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92B1A" w14:textId="43E905BE" w:rsidR="00472642" w:rsidRDefault="00472642" w:rsidP="00EB618C">
      <w:pPr>
        <w:pStyle w:val="2"/>
      </w:pPr>
      <w:r>
        <w:rPr>
          <w:rFonts w:hint="eastAsia"/>
        </w:rPr>
        <w:t>0</w:t>
      </w:r>
      <w:r>
        <w:t>1</w:t>
      </w:r>
      <w:r>
        <w:rPr>
          <w:rFonts w:hint="eastAsia"/>
        </w:rPr>
        <w:t>P</w:t>
      </w:r>
      <w:r w:rsidR="00BA6B34">
        <w:t>-Linux</w:t>
      </w:r>
      <w:r w:rsidR="00BA6B34">
        <w:rPr>
          <w:rFonts w:hint="eastAsia"/>
        </w:rPr>
        <w:t>命令基础习惯-Linux系统编程</w:t>
      </w:r>
    </w:p>
    <w:p w14:paraId="39FC3FC7" w14:textId="2961BC15" w:rsidR="00472642" w:rsidRDefault="00472642" w:rsidP="00990771">
      <w:r>
        <w:t>d</w:t>
      </w:r>
      <w:r>
        <w:rPr>
          <w:rFonts w:hint="eastAsia"/>
        </w:rPr>
        <w:t>ate</w:t>
      </w:r>
      <w:r>
        <w:t xml:space="preserve"> </w:t>
      </w:r>
      <w:r>
        <w:rPr>
          <w:rFonts w:hint="eastAsia"/>
        </w:rPr>
        <w:t>显示系统当前时间</w:t>
      </w:r>
    </w:p>
    <w:p w14:paraId="7B5F5606" w14:textId="1848EECB" w:rsidR="00472642" w:rsidRDefault="00472642" w:rsidP="00990771">
      <w:r>
        <w:rPr>
          <w:noProof/>
        </w:rPr>
        <w:drawing>
          <wp:inline distT="0" distB="0" distL="0" distR="0" wp14:anchorId="40FDA016" wp14:editId="131F0DD1">
            <wp:extent cx="6645910" cy="6242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ED95" w14:textId="2883135C" w:rsidR="00472642" w:rsidRDefault="00472642" w:rsidP="00990771"/>
    <w:p w14:paraId="4FC93AC3" w14:textId="77777777" w:rsidR="00472642" w:rsidRDefault="00472642" w:rsidP="00472642"/>
    <w:p w14:paraId="75E0207B" w14:textId="77777777" w:rsidR="00472642" w:rsidRDefault="00472642" w:rsidP="00472642">
      <w:r>
        <w:t>cat /</w:t>
      </w:r>
      <w:proofErr w:type="spellStart"/>
      <w:r>
        <w:t>etc</w:t>
      </w:r>
      <w:proofErr w:type="spellEnd"/>
      <w:r>
        <w:t>/shells</w:t>
      </w:r>
      <w:r>
        <w:tab/>
        <w:t>查看当前可使用的shell</w:t>
      </w:r>
    </w:p>
    <w:p w14:paraId="324B0020" w14:textId="77777777" w:rsidR="00472642" w:rsidRDefault="00472642" w:rsidP="00472642">
      <w:r>
        <w:rPr>
          <w:noProof/>
        </w:rPr>
        <w:drawing>
          <wp:inline distT="0" distB="0" distL="0" distR="0" wp14:anchorId="6AF41762" wp14:editId="3131F9E0">
            <wp:extent cx="6645910" cy="2054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A5C5" w14:textId="77777777" w:rsidR="00472642" w:rsidRDefault="00472642" w:rsidP="00472642"/>
    <w:p w14:paraId="68AEFBC0" w14:textId="77777777" w:rsidR="00472642" w:rsidRDefault="00472642" w:rsidP="00472642"/>
    <w:p w14:paraId="1BFCE5E5" w14:textId="77777777" w:rsidR="00472642" w:rsidRDefault="00472642" w:rsidP="00472642">
      <w:r>
        <w:t>echo $SHELL</w:t>
      </w:r>
      <w:r>
        <w:tab/>
        <w:t>查看当前使用的shell</w:t>
      </w:r>
    </w:p>
    <w:p w14:paraId="500C404E" w14:textId="77777777" w:rsidR="00472642" w:rsidRDefault="00472642" w:rsidP="00472642">
      <w:r>
        <w:rPr>
          <w:noProof/>
        </w:rPr>
        <w:drawing>
          <wp:inline distT="0" distB="0" distL="0" distR="0" wp14:anchorId="3FADAB9C" wp14:editId="049D5CBD">
            <wp:extent cx="6645910" cy="6400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2F94" w14:textId="77777777" w:rsidR="000D034E" w:rsidRDefault="000D034E" w:rsidP="000D034E"/>
    <w:p w14:paraId="08A8D2FE" w14:textId="4FB311CB" w:rsidR="00D471FB" w:rsidRDefault="000D034E" w:rsidP="000D034E">
      <w:r>
        <w:rPr>
          <w:rFonts w:hint="eastAsia"/>
        </w:rPr>
        <w:t>主键盘快捷键：</w:t>
      </w:r>
    </w:p>
    <w:p w14:paraId="068FB0BD" w14:textId="73A78ED9" w:rsidR="000D034E" w:rsidRDefault="000D034E" w:rsidP="000D034E">
      <w:r>
        <w:rPr>
          <w:rFonts w:hint="eastAsia"/>
        </w:rPr>
        <w:t>上</w:t>
      </w:r>
      <w:r>
        <w:tab/>
      </w:r>
      <w:r>
        <w:tab/>
      </w:r>
      <w:r>
        <w:tab/>
      </w:r>
      <w:r>
        <w:tab/>
      </w:r>
      <w:r>
        <w:tab/>
        <w:t>Ctrl-p</w:t>
      </w:r>
      <w:r>
        <w:tab/>
      </w:r>
    </w:p>
    <w:p w14:paraId="517BE56D" w14:textId="311BB59F" w:rsidR="000D034E" w:rsidRDefault="000D034E" w:rsidP="000D034E">
      <w:r>
        <w:rPr>
          <w:rFonts w:hint="eastAsia"/>
        </w:rPr>
        <w:t>下</w:t>
      </w:r>
      <w:r>
        <w:tab/>
      </w:r>
      <w:r>
        <w:tab/>
      </w:r>
      <w:r>
        <w:tab/>
      </w:r>
      <w:r>
        <w:tab/>
      </w:r>
      <w:r>
        <w:tab/>
        <w:t>Ctrl-n</w:t>
      </w:r>
      <w:r>
        <w:tab/>
      </w:r>
    </w:p>
    <w:p w14:paraId="191D6B3B" w14:textId="74C3BB6E" w:rsidR="000D034E" w:rsidRDefault="000D034E" w:rsidP="000D034E">
      <w:r>
        <w:rPr>
          <w:rFonts w:hint="eastAsia"/>
        </w:rPr>
        <w:t>左</w:t>
      </w:r>
      <w:r>
        <w:tab/>
      </w:r>
      <w:r>
        <w:tab/>
      </w:r>
      <w:r>
        <w:tab/>
      </w:r>
      <w:r>
        <w:tab/>
      </w:r>
      <w:r>
        <w:tab/>
        <w:t>Ctrl-b</w:t>
      </w:r>
      <w:r>
        <w:tab/>
      </w:r>
    </w:p>
    <w:p w14:paraId="18A767BD" w14:textId="058FA2CE" w:rsidR="000D034E" w:rsidRDefault="000D034E" w:rsidP="000D034E">
      <w:r>
        <w:rPr>
          <w:rFonts w:hint="eastAsia"/>
        </w:rPr>
        <w:t>右</w:t>
      </w:r>
      <w:r>
        <w:tab/>
      </w:r>
      <w:r>
        <w:tab/>
      </w:r>
      <w:r>
        <w:tab/>
      </w:r>
      <w:r>
        <w:tab/>
      </w:r>
      <w:r>
        <w:tab/>
        <w:t>Ctrl-f</w:t>
      </w:r>
      <w:r>
        <w:tab/>
      </w:r>
    </w:p>
    <w:p w14:paraId="69438511" w14:textId="3A40907B" w:rsidR="000D034E" w:rsidRDefault="000D034E" w:rsidP="000D034E">
      <w:r>
        <w:t>Del</w:t>
      </w:r>
      <w:r>
        <w:tab/>
      </w:r>
      <w:r>
        <w:tab/>
      </w:r>
      <w:r>
        <w:tab/>
      </w:r>
      <w:r>
        <w:tab/>
      </w:r>
      <w:r>
        <w:tab/>
        <w:t>Ctrl-d</w:t>
      </w:r>
      <w:r>
        <w:tab/>
        <w:t>delete</w:t>
      </w:r>
      <w:r>
        <w:tab/>
      </w:r>
      <w:r>
        <w:tab/>
        <w:t>光标后面的</w:t>
      </w:r>
    </w:p>
    <w:p w14:paraId="5E54BAFC" w14:textId="723D5231" w:rsidR="000D034E" w:rsidRDefault="000D034E" w:rsidP="000D034E">
      <w:r>
        <w:t>Home</w:t>
      </w:r>
      <w:r>
        <w:tab/>
      </w:r>
      <w:r>
        <w:tab/>
      </w:r>
      <w:r>
        <w:tab/>
      </w:r>
      <w:r>
        <w:tab/>
        <w:t>Ctrl-a</w:t>
      </w:r>
      <w:r>
        <w:tab/>
      </w:r>
      <w:r>
        <w:tab/>
      </w:r>
      <w:r>
        <w:tab/>
      </w:r>
      <w:r>
        <w:tab/>
        <w:t>first letter</w:t>
      </w:r>
    </w:p>
    <w:p w14:paraId="73963F45" w14:textId="1B8F595B" w:rsidR="000D034E" w:rsidRDefault="000D034E" w:rsidP="000D034E">
      <w:r>
        <w:t>End</w:t>
      </w:r>
      <w:r>
        <w:tab/>
      </w:r>
      <w:r>
        <w:tab/>
      </w:r>
      <w:r>
        <w:tab/>
      </w:r>
      <w:r>
        <w:tab/>
      </w:r>
      <w:r>
        <w:tab/>
        <w:t>Ctrl-e</w:t>
      </w:r>
      <w:r>
        <w:tab/>
      </w:r>
      <w:r>
        <w:tab/>
      </w:r>
      <w:r>
        <w:tab/>
      </w:r>
      <w:r>
        <w:tab/>
        <w:t>end</w:t>
      </w:r>
    </w:p>
    <w:p w14:paraId="66061F38" w14:textId="3CC98C28" w:rsidR="000D034E" w:rsidRDefault="000D034E" w:rsidP="000D034E">
      <w:r>
        <w:t>Backspace</w:t>
      </w:r>
      <w:r>
        <w:tab/>
        <w:t xml:space="preserve"> </w:t>
      </w:r>
      <w:r>
        <w:tab/>
      </w:r>
      <w:r>
        <w:tab/>
        <w:t xml:space="preserve">Backspace    </w:t>
      </w:r>
      <w:r>
        <w:tab/>
        <w:t>delete光标前面的</w:t>
      </w:r>
      <w:r>
        <w:rPr>
          <w:rFonts w:hint="eastAsia"/>
        </w:rPr>
        <w:t>单个字符</w:t>
      </w:r>
    </w:p>
    <w:p w14:paraId="13E88994" w14:textId="7D5DB256" w:rsidR="000D034E" w:rsidRDefault="000D034E" w:rsidP="000D034E">
      <w:r>
        <w:rPr>
          <w:rFonts w:hint="eastAsia"/>
        </w:rPr>
        <w:t>清除整行</w:t>
      </w:r>
      <w:r>
        <w:t xml:space="preserve">   </w:t>
      </w:r>
      <w:r>
        <w:tab/>
      </w:r>
      <w:r>
        <w:tab/>
        <w:t xml:space="preserve">Ctrl-u    </w:t>
      </w:r>
    </w:p>
    <w:p w14:paraId="5AF2AB43" w14:textId="41427B87" w:rsidR="000D034E" w:rsidRDefault="000D034E" w:rsidP="000D034E">
      <w:r>
        <w:rPr>
          <w:rFonts w:hint="eastAsia"/>
        </w:rPr>
        <w:t>删除光标到行末</w:t>
      </w:r>
      <w:r>
        <w:t xml:space="preserve">   </w:t>
      </w:r>
      <w:r>
        <w:tab/>
        <w:t>Ctrl-k</w:t>
      </w:r>
    </w:p>
    <w:p w14:paraId="2AA10188" w14:textId="32D64FE3" w:rsidR="000D034E" w:rsidRDefault="000D034E" w:rsidP="000D034E">
      <w:r>
        <w:rPr>
          <w:rFonts w:hint="eastAsia"/>
        </w:rPr>
        <w:t>显示上滚</w:t>
      </w:r>
      <w:r>
        <w:t xml:space="preserve">    </w:t>
      </w:r>
      <w:r>
        <w:tab/>
      </w:r>
      <w:r>
        <w:tab/>
        <w:t>Shift-</w:t>
      </w:r>
      <w:proofErr w:type="spellStart"/>
      <w:r>
        <w:t>PgUp</w:t>
      </w:r>
      <w:proofErr w:type="spellEnd"/>
    </w:p>
    <w:p w14:paraId="7DC49039" w14:textId="7FECFA12" w:rsidR="000D034E" w:rsidRDefault="000D034E" w:rsidP="000D034E">
      <w:r>
        <w:rPr>
          <w:rFonts w:hint="eastAsia"/>
        </w:rPr>
        <w:t>显示下滚</w:t>
      </w:r>
      <w:r>
        <w:t xml:space="preserve">    </w:t>
      </w:r>
      <w:r>
        <w:tab/>
      </w:r>
      <w:r>
        <w:tab/>
        <w:t>Shift-</w:t>
      </w:r>
      <w:proofErr w:type="spellStart"/>
      <w:r>
        <w:t>PgDn</w:t>
      </w:r>
      <w:proofErr w:type="spellEnd"/>
    </w:p>
    <w:p w14:paraId="5E995545" w14:textId="6DE2CA03" w:rsidR="000D034E" w:rsidRDefault="00D471FB" w:rsidP="000D034E">
      <w:pPr>
        <w:tabs>
          <w:tab w:val="left" w:pos="1065"/>
        </w:tabs>
      </w:pPr>
      <w:r>
        <w:rPr>
          <w:rFonts w:hint="eastAsia"/>
        </w:rPr>
        <w:t>增大终端字体</w:t>
      </w:r>
      <w:r>
        <w:tab/>
      </w:r>
      <w:r>
        <w:tab/>
        <w:t>Ctrl-Shift-+</w:t>
      </w:r>
    </w:p>
    <w:p w14:paraId="72FC2B80" w14:textId="4D5B0E98" w:rsidR="000D034E" w:rsidRDefault="00D471FB" w:rsidP="000D034E">
      <w:pPr>
        <w:tabs>
          <w:tab w:val="left" w:pos="1065"/>
        </w:tabs>
      </w:pPr>
      <w:r>
        <w:rPr>
          <w:rFonts w:hint="eastAsia"/>
        </w:rPr>
        <w:t>减小终端字体</w:t>
      </w:r>
      <w:r>
        <w:tab/>
      </w:r>
      <w:r>
        <w:tab/>
        <w:t>Ctrl- -</w:t>
      </w:r>
    </w:p>
    <w:p w14:paraId="394BC299" w14:textId="47A78DC9" w:rsidR="0002391A" w:rsidRDefault="0002391A" w:rsidP="000D034E">
      <w:pPr>
        <w:tabs>
          <w:tab w:val="left" w:pos="1065"/>
        </w:tabs>
      </w:pPr>
      <w:r>
        <w:rPr>
          <w:rFonts w:hint="eastAsia"/>
        </w:rPr>
        <w:t xml:space="preserve">新打开一个终端 </w:t>
      </w:r>
      <w:r>
        <w:tab/>
        <w:t>Ctrl-Alt-T</w:t>
      </w:r>
    </w:p>
    <w:p w14:paraId="572703C8" w14:textId="0EC8F064" w:rsidR="00063E0F" w:rsidRPr="00063E0F" w:rsidRDefault="003B664C" w:rsidP="00063E0F">
      <w:pPr>
        <w:tabs>
          <w:tab w:val="left" w:pos="1065"/>
        </w:tabs>
        <w:rPr>
          <w:rFonts w:hint="eastAsia"/>
        </w:rPr>
      </w:pPr>
      <w:r>
        <w:rPr>
          <w:rFonts w:hint="eastAsia"/>
        </w:rPr>
        <w:t>清屏</w:t>
      </w:r>
      <w:r>
        <w:tab/>
      </w:r>
      <w:r>
        <w:tab/>
      </w:r>
      <w:r>
        <w:tab/>
      </w:r>
      <w:r>
        <w:tab/>
        <w:t xml:space="preserve">Ctrl-l      </w:t>
      </w:r>
      <w:r>
        <w:rPr>
          <w:rFonts w:hint="eastAsia"/>
        </w:rPr>
        <w:t>直接用clear也行</w:t>
      </w:r>
    </w:p>
    <w:p w14:paraId="12ECFE28" w14:textId="27A2B23E" w:rsidR="0070412F" w:rsidRDefault="0070412F" w:rsidP="0070412F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rPr>
          <w:rFonts w:hint="eastAsia"/>
        </w:rPr>
        <w:t>P</w:t>
      </w:r>
      <w:r w:rsidR="00BA6B34">
        <w:rPr>
          <w:rFonts w:hint="eastAsia"/>
        </w:rPr>
        <w:t>-类Unix系统目录</w:t>
      </w:r>
    </w:p>
    <w:p w14:paraId="7EBCC1F1" w14:textId="77777777" w:rsidR="0070412F" w:rsidRDefault="0070412F" w:rsidP="0070412F"/>
    <w:p w14:paraId="2A69470C" w14:textId="77777777" w:rsidR="0070412F" w:rsidRDefault="0070412F" w:rsidP="0070412F">
      <w:proofErr w:type="spellStart"/>
      <w:r>
        <w:t>pwd</w:t>
      </w:r>
      <w:proofErr w:type="spellEnd"/>
      <w:r>
        <w:tab/>
        <w:t>查看当前所在目录</w:t>
      </w:r>
    </w:p>
    <w:p w14:paraId="23D75195" w14:textId="77777777" w:rsidR="0070412F" w:rsidRDefault="0070412F" w:rsidP="0070412F">
      <w:r>
        <w:rPr>
          <w:noProof/>
        </w:rPr>
        <w:drawing>
          <wp:inline distT="0" distB="0" distL="0" distR="0" wp14:anchorId="1B0F1408" wp14:editId="2C80389F">
            <wp:extent cx="6645910" cy="673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79C7" w14:textId="77777777" w:rsidR="0070412F" w:rsidRDefault="0070412F" w:rsidP="0070412F"/>
    <w:p w14:paraId="032D5FB1" w14:textId="77777777" w:rsidR="0070412F" w:rsidRDefault="0070412F" w:rsidP="00990771"/>
    <w:p w14:paraId="033FD00F" w14:textId="2C8EF3D8" w:rsidR="00990771" w:rsidRDefault="00990771" w:rsidP="00990771">
      <w:r>
        <w:t>Linux系统目录：</w:t>
      </w:r>
    </w:p>
    <w:p w14:paraId="421D71B1" w14:textId="77777777" w:rsidR="00990771" w:rsidRDefault="00990771" w:rsidP="00990771"/>
    <w:p w14:paraId="7E9F6D83" w14:textId="77777777" w:rsidR="00990771" w:rsidRDefault="00990771" w:rsidP="00990771">
      <w:r>
        <w:tab/>
        <w:t>bin：存放二进制可执行文件</w:t>
      </w:r>
    </w:p>
    <w:p w14:paraId="4539461B" w14:textId="77777777" w:rsidR="00990771" w:rsidRDefault="00990771" w:rsidP="00990771"/>
    <w:p w14:paraId="41435C0A" w14:textId="77777777" w:rsidR="00990771" w:rsidRDefault="00990771" w:rsidP="00990771">
      <w:r>
        <w:tab/>
        <w:t>boot：存放开机启动程序</w:t>
      </w:r>
    </w:p>
    <w:p w14:paraId="502ECA7E" w14:textId="77777777" w:rsidR="00990771" w:rsidRDefault="00990771" w:rsidP="00990771"/>
    <w:p w14:paraId="2E1B1BF7" w14:textId="77777777" w:rsidR="00990771" w:rsidRDefault="00990771" w:rsidP="00990771">
      <w:r>
        <w:tab/>
        <w:t>dev：存放设备文件： 字符设备、块设备</w:t>
      </w:r>
    </w:p>
    <w:p w14:paraId="610CA48D" w14:textId="77777777" w:rsidR="00990771" w:rsidRDefault="00990771" w:rsidP="00990771"/>
    <w:p w14:paraId="3D119C8D" w14:textId="4E08EAB3" w:rsidR="00990771" w:rsidRDefault="00990771" w:rsidP="00990771">
      <w:r>
        <w:tab/>
        <w:t>home：存放普通用户</w:t>
      </w:r>
    </w:p>
    <w:p w14:paraId="4720C50C" w14:textId="77777777" w:rsidR="0070412F" w:rsidRDefault="0070412F" w:rsidP="00990771"/>
    <w:p w14:paraId="67AF9334" w14:textId="77777777" w:rsidR="00990771" w:rsidRDefault="00990771" w:rsidP="00990771">
      <w:r>
        <w:tab/>
      </w:r>
      <w:proofErr w:type="spellStart"/>
      <w:r>
        <w:t>etc</w:t>
      </w:r>
      <w:proofErr w:type="spellEnd"/>
      <w:r>
        <w:t>：用户信息和系统配置文件 passwd、group</w:t>
      </w:r>
    </w:p>
    <w:p w14:paraId="55AF24C1" w14:textId="77777777" w:rsidR="00990771" w:rsidRDefault="00990771" w:rsidP="00990771"/>
    <w:p w14:paraId="3B21EB69" w14:textId="77777777" w:rsidR="00990771" w:rsidRDefault="00990771" w:rsidP="00990771">
      <w:r>
        <w:tab/>
        <w:t>lib：库文件：libc.so.6</w:t>
      </w:r>
    </w:p>
    <w:p w14:paraId="1F50F92F" w14:textId="77777777" w:rsidR="00990771" w:rsidRDefault="00990771" w:rsidP="00990771"/>
    <w:p w14:paraId="007431FB" w14:textId="77777777" w:rsidR="00990771" w:rsidRDefault="00990771" w:rsidP="00990771">
      <w:r>
        <w:tab/>
        <w:t>root：管理员宿主目录（家目录）</w:t>
      </w:r>
    </w:p>
    <w:p w14:paraId="04AE1C9D" w14:textId="77777777" w:rsidR="00990771" w:rsidRDefault="00990771" w:rsidP="00990771"/>
    <w:p w14:paraId="268C6FE1" w14:textId="758199BC" w:rsidR="00990771" w:rsidRDefault="00990771" w:rsidP="00990771">
      <w:r>
        <w:tab/>
      </w:r>
      <w:proofErr w:type="spellStart"/>
      <w:r>
        <w:t>usr</w:t>
      </w:r>
      <w:proofErr w:type="spellEnd"/>
      <w:r>
        <w:t>：用户资源管理目录</w:t>
      </w:r>
      <w:r w:rsidR="000F0CED">
        <w:rPr>
          <w:rFonts w:hint="eastAsia"/>
        </w:rPr>
        <w:t xml:space="preserve"> </w:t>
      </w:r>
      <w:r w:rsidR="000F0CED">
        <w:t xml:space="preserve"> </w:t>
      </w:r>
      <w:proofErr w:type="spellStart"/>
      <w:r w:rsidR="000F0CED">
        <w:t>unix</w:t>
      </w:r>
      <w:proofErr w:type="spellEnd"/>
      <w:r w:rsidR="000F0CED">
        <w:t xml:space="preserve"> software resource</w:t>
      </w:r>
    </w:p>
    <w:p w14:paraId="09EC4BC0" w14:textId="74ACDC97" w:rsidR="00990771" w:rsidRDefault="00990771" w:rsidP="00032B3C"/>
    <w:p w14:paraId="69FD6BF6" w14:textId="36D50A55" w:rsidR="00990771" w:rsidRDefault="00990771" w:rsidP="00032B3C"/>
    <w:p w14:paraId="25FA2E9B" w14:textId="029D121B" w:rsidR="00D471FB" w:rsidRDefault="00D471FB" w:rsidP="00032B3C">
      <w:r>
        <w:rPr>
          <w:rFonts w:hint="eastAsia"/>
        </w:rPr>
        <w:t>查看鼠标日志</w:t>
      </w:r>
    </w:p>
    <w:p w14:paraId="5ECC4EFA" w14:textId="1545A9DD" w:rsidR="00D471FB" w:rsidRPr="00D471FB" w:rsidRDefault="000F0CED" w:rsidP="00032B3C">
      <w:r>
        <w:rPr>
          <w:noProof/>
        </w:rPr>
        <w:drawing>
          <wp:inline distT="0" distB="0" distL="0" distR="0" wp14:anchorId="2C924CA4" wp14:editId="691120A4">
            <wp:extent cx="6645910" cy="19526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3CAE" w14:textId="70C23528" w:rsidR="00990771" w:rsidRDefault="00990771" w:rsidP="00032B3C"/>
    <w:p w14:paraId="1AF890E6" w14:textId="77777777" w:rsidR="009A471E" w:rsidRDefault="009A471E" w:rsidP="00D35844"/>
    <w:p w14:paraId="1B704F0E" w14:textId="77777777" w:rsidR="009A471E" w:rsidRDefault="009A471E" w:rsidP="00D35844"/>
    <w:p w14:paraId="099BD9DB" w14:textId="77777777" w:rsidR="009A471E" w:rsidRDefault="009A471E" w:rsidP="00D35844"/>
    <w:p w14:paraId="4051E123" w14:textId="77777777" w:rsidR="009A471E" w:rsidRDefault="009A471E" w:rsidP="00D35844"/>
    <w:p w14:paraId="720D615E" w14:textId="77777777" w:rsidR="009A471E" w:rsidRDefault="009A471E" w:rsidP="00D35844"/>
    <w:p w14:paraId="44BB1C5F" w14:textId="77777777" w:rsidR="009A471E" w:rsidRDefault="009A471E" w:rsidP="00D35844"/>
    <w:p w14:paraId="780C6564" w14:textId="77777777" w:rsidR="009A471E" w:rsidRDefault="009A471E" w:rsidP="00D35844"/>
    <w:p w14:paraId="5C3A0C05" w14:textId="330EB6BE" w:rsidR="009A471E" w:rsidRDefault="009A471E" w:rsidP="009A471E">
      <w:pPr>
        <w:pStyle w:val="2"/>
      </w:pPr>
      <w:r>
        <w:rPr>
          <w:rFonts w:hint="eastAsia"/>
        </w:rPr>
        <w:lastRenderedPageBreak/>
        <w:t>0</w:t>
      </w:r>
      <w:r>
        <w:t>3P</w:t>
      </w:r>
      <w:r w:rsidR="00BA6B34">
        <w:rPr>
          <w:rFonts w:hint="eastAsia"/>
        </w:rPr>
        <w:t>-目录和文件操作1</w:t>
      </w:r>
    </w:p>
    <w:p w14:paraId="0C8F1461" w14:textId="69CCC06E" w:rsidR="009A471E" w:rsidRDefault="009A471E" w:rsidP="00D35844">
      <w:r>
        <w:t xml:space="preserve">cd – </w:t>
      </w:r>
      <w:r>
        <w:rPr>
          <w:rFonts w:hint="eastAsia"/>
        </w:rPr>
        <w:t>返回上一个目录</w:t>
      </w:r>
    </w:p>
    <w:p w14:paraId="6EFF3E42" w14:textId="7DEF5C56" w:rsidR="009A471E" w:rsidRDefault="009A471E" w:rsidP="00D35844">
      <w:r>
        <w:rPr>
          <w:noProof/>
        </w:rPr>
        <w:drawing>
          <wp:inline distT="0" distB="0" distL="0" distR="0" wp14:anchorId="62B65DD4" wp14:editId="644FDFD1">
            <wp:extent cx="6645910" cy="863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EEE4" w14:textId="77777777" w:rsidR="009A471E" w:rsidRDefault="009A471E" w:rsidP="00D35844"/>
    <w:p w14:paraId="271BF3DF" w14:textId="680D898E" w:rsidR="00D35844" w:rsidRDefault="00D35844" w:rsidP="00D35844">
      <w:r>
        <w:t>Linux系统文件类型： 7/8 种</w:t>
      </w:r>
    </w:p>
    <w:p w14:paraId="76676C4E" w14:textId="77777777" w:rsidR="00D35844" w:rsidRDefault="00D35844" w:rsidP="00D35844"/>
    <w:p w14:paraId="78B2D24F" w14:textId="77777777" w:rsidR="00D35844" w:rsidRDefault="00D35844" w:rsidP="00D35844">
      <w:r>
        <w:tab/>
        <w:t>普通文件：-</w:t>
      </w:r>
    </w:p>
    <w:p w14:paraId="7F3B2924" w14:textId="77777777" w:rsidR="00D35844" w:rsidRDefault="00D35844" w:rsidP="00D35844"/>
    <w:p w14:paraId="1BA64171" w14:textId="77777777" w:rsidR="00D35844" w:rsidRDefault="00D35844" w:rsidP="00D35844">
      <w:r>
        <w:tab/>
        <w:t>目录文件：d</w:t>
      </w:r>
    </w:p>
    <w:p w14:paraId="54294D2A" w14:textId="77777777" w:rsidR="00D35844" w:rsidRDefault="00D35844" w:rsidP="00D35844"/>
    <w:p w14:paraId="4F82182D" w14:textId="77777777" w:rsidR="00D35844" w:rsidRDefault="00D35844" w:rsidP="00D35844">
      <w:r>
        <w:tab/>
        <w:t>字符设备文件：c</w:t>
      </w:r>
    </w:p>
    <w:p w14:paraId="4CE660F8" w14:textId="77777777" w:rsidR="00D35844" w:rsidRDefault="00D35844" w:rsidP="00D35844"/>
    <w:p w14:paraId="3D22F624" w14:textId="77777777" w:rsidR="00D35844" w:rsidRDefault="00D35844" w:rsidP="00D35844">
      <w:r>
        <w:tab/>
      </w:r>
      <w:proofErr w:type="gramStart"/>
      <w:r>
        <w:t>块设备</w:t>
      </w:r>
      <w:proofErr w:type="gramEnd"/>
      <w:r>
        <w:t>文件：b</w:t>
      </w:r>
    </w:p>
    <w:p w14:paraId="01499A13" w14:textId="77777777" w:rsidR="00D35844" w:rsidRDefault="00D35844" w:rsidP="00D35844"/>
    <w:p w14:paraId="7FA879F4" w14:textId="77777777" w:rsidR="00D35844" w:rsidRDefault="00D35844" w:rsidP="00D35844">
      <w:r>
        <w:tab/>
        <w:t>软连接：l</w:t>
      </w:r>
    </w:p>
    <w:p w14:paraId="7D5B888A" w14:textId="77777777" w:rsidR="00D35844" w:rsidRDefault="00D35844" w:rsidP="00D35844"/>
    <w:p w14:paraId="3B920819" w14:textId="77777777" w:rsidR="00D35844" w:rsidRDefault="00D35844" w:rsidP="00D35844">
      <w:r>
        <w:tab/>
        <w:t>管道文件：p</w:t>
      </w:r>
    </w:p>
    <w:p w14:paraId="6C4D8B8F" w14:textId="77777777" w:rsidR="00D35844" w:rsidRDefault="00D35844" w:rsidP="00D35844"/>
    <w:p w14:paraId="75EFDD0A" w14:textId="77777777" w:rsidR="00D35844" w:rsidRDefault="00D35844" w:rsidP="00D35844">
      <w:r>
        <w:tab/>
        <w:t>套接字：s</w:t>
      </w:r>
    </w:p>
    <w:p w14:paraId="0DFFBEA6" w14:textId="77777777" w:rsidR="00D35844" w:rsidRDefault="00D35844" w:rsidP="00D35844"/>
    <w:p w14:paraId="27419D14" w14:textId="7EEB106A" w:rsidR="00D35844" w:rsidRDefault="00D35844" w:rsidP="00D35844">
      <w:r>
        <w:tab/>
        <w:t>未知文件。</w:t>
      </w:r>
    </w:p>
    <w:p w14:paraId="1AE1A440" w14:textId="0366B284" w:rsidR="003E5318" w:rsidRDefault="003E5318" w:rsidP="00D35844"/>
    <w:p w14:paraId="50C4AFBB" w14:textId="77777777" w:rsidR="005E4F9F" w:rsidRDefault="005E4F9F" w:rsidP="005E4F9F"/>
    <w:p w14:paraId="249687AE" w14:textId="77777777" w:rsidR="005E4F9F" w:rsidRDefault="005E4F9F" w:rsidP="005E4F9F">
      <w:r>
        <w:t>ls</w:t>
      </w:r>
      <w:r>
        <w:tab/>
        <w:t>列出当前文件夹下目录项</w:t>
      </w:r>
    </w:p>
    <w:p w14:paraId="3DDFE385" w14:textId="77777777" w:rsidR="005E4F9F" w:rsidRDefault="005E4F9F" w:rsidP="005E4F9F">
      <w:r>
        <w:rPr>
          <w:noProof/>
        </w:rPr>
        <w:drawing>
          <wp:inline distT="0" distB="0" distL="0" distR="0" wp14:anchorId="63DD26A2" wp14:editId="361FF67C">
            <wp:extent cx="6645910" cy="3911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FD4" w14:textId="77777777" w:rsidR="005E4F9F" w:rsidRDefault="005E4F9F" w:rsidP="005E4F9F"/>
    <w:p w14:paraId="1025920B" w14:textId="77777777" w:rsidR="005E4F9F" w:rsidRDefault="005E4F9F" w:rsidP="005E4F9F"/>
    <w:p w14:paraId="0C60644D" w14:textId="77777777" w:rsidR="005E4F9F" w:rsidRDefault="005E4F9F" w:rsidP="005E4F9F">
      <w:proofErr w:type="spellStart"/>
      <w:r>
        <w:t>ll</w:t>
      </w:r>
      <w:proofErr w:type="spellEnd"/>
      <w:r>
        <w:t xml:space="preserve"> </w:t>
      </w:r>
      <w:r>
        <w:rPr>
          <w:rFonts w:hint="eastAsia"/>
        </w:rPr>
        <w:t>竖排显示目录项和详细信息，l</w:t>
      </w:r>
      <w:r>
        <w:t>s -l</w:t>
      </w:r>
      <w:r>
        <w:rPr>
          <w:rFonts w:hint="eastAsia"/>
        </w:rPr>
        <w:t>的缩写</w:t>
      </w:r>
    </w:p>
    <w:p w14:paraId="68F48934" w14:textId="77777777" w:rsidR="005E4F9F" w:rsidRDefault="005E4F9F" w:rsidP="005E4F9F">
      <w:r>
        <w:rPr>
          <w:noProof/>
        </w:rPr>
        <w:drawing>
          <wp:inline distT="0" distB="0" distL="0" distR="0" wp14:anchorId="033FC087" wp14:editId="3FC9A77A">
            <wp:extent cx="5600700" cy="19526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88AE" w14:textId="77777777" w:rsidR="005E4F9F" w:rsidRDefault="005E4F9F" w:rsidP="005E4F9F"/>
    <w:p w14:paraId="2EC82732" w14:textId="41434EA5" w:rsidR="005E4F9F" w:rsidRDefault="005E4F9F" w:rsidP="005E4F9F"/>
    <w:p w14:paraId="4E2CEF1A" w14:textId="77777777" w:rsidR="00B47DE7" w:rsidRDefault="00B47DE7" w:rsidP="005E4F9F"/>
    <w:p w14:paraId="4F94748B" w14:textId="77777777" w:rsidR="005E4F9F" w:rsidRDefault="005E4F9F" w:rsidP="005E4F9F">
      <w:r>
        <w:lastRenderedPageBreak/>
        <w:t>ls -l</w:t>
      </w:r>
      <w:r>
        <w:tab/>
        <w:t>显示目录项详细信息</w:t>
      </w:r>
    </w:p>
    <w:p w14:paraId="0D47C800" w14:textId="77777777" w:rsidR="005E4F9F" w:rsidRDefault="005E4F9F" w:rsidP="005E4F9F">
      <w:r>
        <w:rPr>
          <w:noProof/>
        </w:rPr>
        <w:drawing>
          <wp:inline distT="0" distB="0" distL="0" distR="0" wp14:anchorId="362AC226" wp14:editId="2166F995">
            <wp:extent cx="6645910" cy="22155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50C4" w14:textId="77777777" w:rsidR="005E4F9F" w:rsidRDefault="005E4F9F" w:rsidP="005E4F9F"/>
    <w:p w14:paraId="73B71B7C" w14:textId="77777777" w:rsidR="005E4F9F" w:rsidRDefault="005E4F9F" w:rsidP="005E4F9F"/>
    <w:p w14:paraId="52A64B4C" w14:textId="77777777" w:rsidR="005E4F9F" w:rsidRDefault="005E4F9F" w:rsidP="005E4F9F">
      <w:r>
        <w:t xml:space="preserve">ls -l </w:t>
      </w:r>
      <w:proofErr w:type="spellStart"/>
      <w:r>
        <w:t>dirname</w:t>
      </w:r>
      <w:proofErr w:type="spellEnd"/>
      <w:r>
        <w:tab/>
        <w:t>显示</w:t>
      </w:r>
      <w:proofErr w:type="spellStart"/>
      <w:r>
        <w:t>dirname</w:t>
      </w:r>
      <w:proofErr w:type="spellEnd"/>
      <w:r>
        <w:t>中目录详细信息</w:t>
      </w:r>
    </w:p>
    <w:p w14:paraId="50A38823" w14:textId="77777777" w:rsidR="005E4F9F" w:rsidRDefault="005E4F9F" w:rsidP="005E4F9F">
      <w:r>
        <w:rPr>
          <w:noProof/>
        </w:rPr>
        <w:drawing>
          <wp:inline distT="0" distB="0" distL="0" distR="0" wp14:anchorId="06819170" wp14:editId="33B53407">
            <wp:extent cx="6645910" cy="22155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7F67" w14:textId="77777777" w:rsidR="005E4F9F" w:rsidRDefault="005E4F9F" w:rsidP="005E4F9F"/>
    <w:p w14:paraId="5F96BEC8" w14:textId="77777777" w:rsidR="005E4F9F" w:rsidRDefault="005E4F9F" w:rsidP="005E4F9F"/>
    <w:p w14:paraId="2CAA8547" w14:textId="1D6C521C" w:rsidR="005E4F9F" w:rsidRDefault="005E4F9F" w:rsidP="005E4F9F">
      <w:r>
        <w:t xml:space="preserve">ls -dl </w:t>
      </w:r>
      <w:proofErr w:type="spellStart"/>
      <w:r>
        <w:t>dirname</w:t>
      </w:r>
      <w:proofErr w:type="spellEnd"/>
      <w:r>
        <w:tab/>
        <w:t>显示</w:t>
      </w:r>
      <w:proofErr w:type="spellStart"/>
      <w:r>
        <w:t>dirname</w:t>
      </w:r>
      <w:proofErr w:type="spellEnd"/>
      <w:r>
        <w:t>本身的详细信息</w:t>
      </w:r>
    </w:p>
    <w:p w14:paraId="24C7B11D" w14:textId="77777777" w:rsidR="005E4F9F" w:rsidRDefault="005E4F9F" w:rsidP="005E4F9F">
      <w:r>
        <w:rPr>
          <w:noProof/>
        </w:rPr>
        <w:drawing>
          <wp:inline distT="0" distB="0" distL="0" distR="0" wp14:anchorId="4999CF2D" wp14:editId="2CADDB00">
            <wp:extent cx="6645910" cy="63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617B" w14:textId="3521EADB" w:rsidR="005E4F9F" w:rsidRDefault="005E4F9F" w:rsidP="005E4F9F"/>
    <w:p w14:paraId="713B921F" w14:textId="77777777" w:rsidR="005E4F9F" w:rsidRDefault="005E4F9F" w:rsidP="005E4F9F"/>
    <w:p w14:paraId="56C26B26" w14:textId="77777777" w:rsidR="005E4F9F" w:rsidRDefault="005E4F9F" w:rsidP="005E4F9F">
      <w:r>
        <w:t>ls -R</w:t>
      </w:r>
      <w:r>
        <w:tab/>
        <w:t>递归查看目录</w:t>
      </w:r>
    </w:p>
    <w:p w14:paraId="7B9564DF" w14:textId="77777777" w:rsidR="005E4F9F" w:rsidRDefault="005E4F9F" w:rsidP="005E4F9F">
      <w:r>
        <w:rPr>
          <w:noProof/>
        </w:rPr>
        <w:drawing>
          <wp:inline distT="0" distB="0" distL="0" distR="0" wp14:anchorId="24B746D3" wp14:editId="2624CC7E">
            <wp:extent cx="6645910" cy="13817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B793" w14:textId="1561A2CE" w:rsidR="005E4F9F" w:rsidRDefault="005E4F9F" w:rsidP="005E4F9F"/>
    <w:p w14:paraId="5DAF6FE8" w14:textId="2CDD8626" w:rsidR="005E4F9F" w:rsidRDefault="005E4F9F" w:rsidP="005E4F9F"/>
    <w:p w14:paraId="49702124" w14:textId="77777777" w:rsidR="00B47DE7" w:rsidRDefault="00B47DE7" w:rsidP="005E4F9F"/>
    <w:p w14:paraId="4CCE3FEB" w14:textId="77777777" w:rsidR="005E4F9F" w:rsidRDefault="005E4F9F" w:rsidP="005E4F9F">
      <w:r>
        <w:lastRenderedPageBreak/>
        <w:t>ls -</w:t>
      </w:r>
      <w:proofErr w:type="spellStart"/>
      <w:r>
        <w:t>Rl</w:t>
      </w:r>
      <w:proofErr w:type="spellEnd"/>
      <w:r>
        <w:tab/>
        <w:t>递归展示详细信息</w:t>
      </w:r>
    </w:p>
    <w:p w14:paraId="1F76F915" w14:textId="77777777" w:rsidR="005E4F9F" w:rsidRDefault="005E4F9F" w:rsidP="005E4F9F">
      <w:r>
        <w:rPr>
          <w:noProof/>
        </w:rPr>
        <w:drawing>
          <wp:inline distT="0" distB="0" distL="0" distR="0" wp14:anchorId="6CC5CE52" wp14:editId="7B8903BD">
            <wp:extent cx="6645910" cy="20167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64E2" w14:textId="77777777" w:rsidR="005E4F9F" w:rsidRDefault="005E4F9F" w:rsidP="005E4F9F"/>
    <w:p w14:paraId="1EB10C2B" w14:textId="2E650487" w:rsidR="005E4F9F" w:rsidRDefault="005E4F9F" w:rsidP="005E4F9F"/>
    <w:p w14:paraId="746B826F" w14:textId="3B32D1CA" w:rsidR="005E4F9F" w:rsidRDefault="005E4F9F" w:rsidP="005E4F9F">
      <w:r>
        <w:rPr>
          <w:rFonts w:hint="eastAsia"/>
        </w:rPr>
        <w:t>文件权限说明</w:t>
      </w:r>
    </w:p>
    <w:p w14:paraId="092C8DD7" w14:textId="77777777" w:rsidR="005E4F9F" w:rsidRDefault="005E4F9F" w:rsidP="005E4F9F">
      <w:r>
        <w:rPr>
          <w:noProof/>
        </w:rPr>
        <w:drawing>
          <wp:inline distT="0" distB="0" distL="0" distR="0" wp14:anchorId="526175DA" wp14:editId="7FF30056">
            <wp:extent cx="6645910" cy="991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17C6" w14:textId="77777777" w:rsidR="005E4F9F" w:rsidRDefault="005E4F9F" w:rsidP="005E4F9F">
      <w:r>
        <w:rPr>
          <w:rFonts w:hint="eastAsia"/>
        </w:rPr>
        <w:t>目录项详细信息</w:t>
      </w:r>
    </w:p>
    <w:p w14:paraId="6E7EAFEA" w14:textId="77777777" w:rsidR="005E4F9F" w:rsidRDefault="005E4F9F" w:rsidP="005E4F9F">
      <w:r>
        <w:rPr>
          <w:rFonts w:hint="eastAsia"/>
        </w:rPr>
        <w:t xml:space="preserve">文件权限 </w:t>
      </w:r>
      <w:r>
        <w:t xml:space="preserve"> </w:t>
      </w:r>
      <w:r>
        <w:rPr>
          <w:rFonts w:hint="eastAsia"/>
        </w:rPr>
        <w:t xml:space="preserve">硬链接计数 </w:t>
      </w:r>
      <w:r>
        <w:t xml:space="preserve"> </w:t>
      </w:r>
      <w:r>
        <w:rPr>
          <w:rFonts w:hint="eastAsia"/>
        </w:rPr>
        <w:t xml:space="preserve">所有者 </w:t>
      </w:r>
      <w:r>
        <w:t xml:space="preserve"> </w:t>
      </w:r>
      <w:r>
        <w:rPr>
          <w:rFonts w:hint="eastAsia"/>
        </w:rPr>
        <w:t xml:space="preserve">所属组 </w:t>
      </w:r>
      <w:r>
        <w:t xml:space="preserve"> </w:t>
      </w:r>
      <w:r>
        <w:rPr>
          <w:rFonts w:hint="eastAsia"/>
        </w:rPr>
        <w:t xml:space="preserve">大小 </w:t>
      </w:r>
      <w:r>
        <w:t xml:space="preserve"> </w:t>
      </w:r>
      <w:r>
        <w:rPr>
          <w:rFonts w:hint="eastAsia"/>
        </w:rPr>
        <w:t xml:space="preserve">时间 </w:t>
      </w:r>
      <w:r>
        <w:t xml:space="preserve"> </w:t>
      </w:r>
      <w:r>
        <w:rPr>
          <w:rFonts w:hint="eastAsia"/>
        </w:rPr>
        <w:t>文件名/文件夹名</w:t>
      </w:r>
    </w:p>
    <w:p w14:paraId="0D2F8B90" w14:textId="77777777" w:rsidR="005E4F9F" w:rsidRDefault="005E4F9F" w:rsidP="005E4F9F">
      <w:r>
        <w:rPr>
          <w:rFonts w:hint="eastAsia"/>
        </w:rPr>
        <w:t>权限具体展开</w:t>
      </w:r>
    </w:p>
    <w:p w14:paraId="7409C7FC" w14:textId="77777777" w:rsidR="005E4F9F" w:rsidRDefault="005E4F9F" w:rsidP="005E4F9F">
      <w:r>
        <w:rPr>
          <w:rFonts w:hint="eastAsia"/>
        </w:rPr>
        <w:t>-</w:t>
      </w:r>
      <w:proofErr w:type="spellStart"/>
      <w:r>
        <w:t>rw</w:t>
      </w:r>
      <w:proofErr w:type="spellEnd"/>
      <w:r>
        <w:t>-r—r—</w:t>
      </w:r>
    </w:p>
    <w:p w14:paraId="364A02FD" w14:textId="77777777" w:rsidR="005E4F9F" w:rsidRDefault="005E4F9F" w:rsidP="005E4F9F">
      <w:r>
        <w:rPr>
          <w:rFonts w:hint="eastAsia"/>
        </w:rPr>
        <w:t>1</w:t>
      </w:r>
      <w:r>
        <w:t>234567890</w:t>
      </w:r>
    </w:p>
    <w:p w14:paraId="506161E0" w14:textId="77777777" w:rsidR="005E4F9F" w:rsidRDefault="005E4F9F" w:rsidP="005E4F9F">
      <w:r>
        <w:rPr>
          <w:rFonts w:hint="eastAsia"/>
        </w:rPr>
        <w:t>1代表文件类型</w:t>
      </w:r>
    </w:p>
    <w:p w14:paraId="42F4B088" w14:textId="77777777" w:rsidR="005E4F9F" w:rsidRDefault="005E4F9F" w:rsidP="005E4F9F">
      <w:r>
        <w:rPr>
          <w:rFonts w:hint="eastAsia"/>
        </w:rPr>
        <w:t>2</w:t>
      </w:r>
      <w:r>
        <w:t>34</w:t>
      </w:r>
      <w:r>
        <w:rPr>
          <w:rFonts w:hint="eastAsia"/>
        </w:rPr>
        <w:t>代表所有者读写执行权限</w:t>
      </w:r>
    </w:p>
    <w:p w14:paraId="4025294C" w14:textId="77777777" w:rsidR="005E4F9F" w:rsidRDefault="005E4F9F" w:rsidP="005E4F9F">
      <w:r>
        <w:rPr>
          <w:rFonts w:hint="eastAsia"/>
        </w:rPr>
        <w:t>5</w:t>
      </w:r>
      <w:r>
        <w:t>67</w:t>
      </w:r>
      <w:r>
        <w:rPr>
          <w:rFonts w:hint="eastAsia"/>
        </w:rPr>
        <w:t>代表同组用户读写执行权限</w:t>
      </w:r>
    </w:p>
    <w:p w14:paraId="6CAE24EB" w14:textId="77777777" w:rsidR="005E4F9F" w:rsidRDefault="005E4F9F" w:rsidP="005E4F9F">
      <w:r>
        <w:rPr>
          <w:rFonts w:hint="eastAsia"/>
        </w:rPr>
        <w:t>8</w:t>
      </w:r>
      <w:r>
        <w:t>90</w:t>
      </w:r>
      <w:r>
        <w:rPr>
          <w:rFonts w:hint="eastAsia"/>
        </w:rPr>
        <w:t>代表其他人读写执行权限</w:t>
      </w:r>
    </w:p>
    <w:p w14:paraId="6FCB432E" w14:textId="77777777" w:rsidR="005E4F9F" w:rsidRDefault="005E4F9F" w:rsidP="005E4F9F"/>
    <w:p w14:paraId="766AC108" w14:textId="77777777" w:rsidR="005E4F9F" w:rsidRDefault="005E4F9F" w:rsidP="00D35844"/>
    <w:p w14:paraId="136D0F64" w14:textId="0A14418F" w:rsidR="00A42B07" w:rsidRDefault="00D913C0" w:rsidP="00032B3C">
      <w:r>
        <w:rPr>
          <w:rFonts w:hint="eastAsia"/>
        </w:rPr>
        <w:t>w</w:t>
      </w:r>
      <w:r w:rsidR="00A42B07">
        <w:rPr>
          <w:rFonts w:hint="eastAsia"/>
        </w:rPr>
        <w:t>hich</w:t>
      </w:r>
      <w:r>
        <w:t xml:space="preserve"> </w:t>
      </w:r>
      <w:r w:rsidR="003E5318">
        <w:t>instruct</w:t>
      </w:r>
      <w:r w:rsidR="00A42B07">
        <w:rPr>
          <w:rFonts w:hint="eastAsia"/>
        </w:rPr>
        <w:t>查看</w:t>
      </w:r>
      <w:r w:rsidR="003E5318">
        <w:t>instruct</w:t>
      </w:r>
      <w:r w:rsidR="00A42B07">
        <w:rPr>
          <w:rFonts w:hint="eastAsia"/>
        </w:rPr>
        <w:t>命令所在目录位置</w:t>
      </w:r>
    </w:p>
    <w:p w14:paraId="7E1C9762" w14:textId="65E4CF7F" w:rsidR="00032B3C" w:rsidRDefault="008F47B9" w:rsidP="00032B3C">
      <w:r>
        <w:rPr>
          <w:noProof/>
        </w:rPr>
        <w:drawing>
          <wp:inline distT="0" distB="0" distL="0" distR="0" wp14:anchorId="15F93293" wp14:editId="0E8B538E">
            <wp:extent cx="6645910" cy="602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C23E" w14:textId="121134A6" w:rsidR="00A42B07" w:rsidRDefault="00A42B07" w:rsidP="00032B3C"/>
    <w:p w14:paraId="65F6280D" w14:textId="77777777" w:rsidR="004255BE" w:rsidRDefault="004255BE" w:rsidP="004255BE"/>
    <w:p w14:paraId="47CDD97D" w14:textId="592F7A99" w:rsidR="004255BE" w:rsidRDefault="004255BE" w:rsidP="004255BE">
      <w:r>
        <w:rPr>
          <w:rFonts w:hint="eastAsia"/>
        </w:rPr>
        <w:t>隐藏终端中的路径</w:t>
      </w:r>
    </w:p>
    <w:p w14:paraId="3F1D5EEF" w14:textId="77777777" w:rsidR="004255BE" w:rsidRDefault="004255BE" w:rsidP="004255BE">
      <w:r>
        <w:t xml:space="preserve">vi </w:t>
      </w:r>
      <w:proofErr w:type="gramStart"/>
      <w:r>
        <w:t>~./</w:t>
      </w:r>
      <w:proofErr w:type="gramEnd"/>
      <w:r>
        <w:t>bash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打开使用的shell环境配置文件</w:t>
      </w:r>
    </w:p>
    <w:p w14:paraId="64CFDE73" w14:textId="5F683398" w:rsidR="004255BE" w:rsidRDefault="004255BE" w:rsidP="004255BE">
      <w:r>
        <w:rPr>
          <w:rFonts w:hint="eastAsia"/>
        </w:rPr>
        <w:t xml:space="preserve">末尾添加 </w:t>
      </w:r>
      <w:r>
        <w:t xml:space="preserve">PS1=$  </w:t>
      </w:r>
      <w:r>
        <w:rPr>
          <w:rFonts w:hint="eastAsia"/>
        </w:rPr>
        <w:t>保存退出，重启终端即可</w:t>
      </w:r>
    </w:p>
    <w:p w14:paraId="1595C3A3" w14:textId="77777777" w:rsidR="004255BE" w:rsidRDefault="004255BE" w:rsidP="004255BE">
      <w:r>
        <w:rPr>
          <w:noProof/>
        </w:rPr>
        <w:drawing>
          <wp:inline distT="0" distB="0" distL="0" distR="0" wp14:anchorId="34E78524" wp14:editId="30EB7518">
            <wp:extent cx="6645910" cy="541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003C" w14:textId="47F8C45B" w:rsidR="004255BE" w:rsidRDefault="004255BE" w:rsidP="004255BE"/>
    <w:p w14:paraId="2D91B791" w14:textId="4A3C0DB7" w:rsidR="00B47DE7" w:rsidRDefault="00B47DE7" w:rsidP="004255BE"/>
    <w:p w14:paraId="7CE70FBA" w14:textId="47534223" w:rsidR="00B47DE7" w:rsidRDefault="00B47DE7" w:rsidP="004255BE"/>
    <w:p w14:paraId="601D2463" w14:textId="77777777" w:rsidR="00B47DE7" w:rsidRDefault="00B47DE7" w:rsidP="004255BE"/>
    <w:p w14:paraId="7C38C43A" w14:textId="77777777" w:rsidR="004255BE" w:rsidRDefault="004255BE" w:rsidP="004255BE">
      <w:r>
        <w:rPr>
          <w:rFonts w:hint="eastAsia"/>
        </w:rPr>
        <w:lastRenderedPageBreak/>
        <w:t>效果如下：</w:t>
      </w:r>
    </w:p>
    <w:p w14:paraId="28CCDB62" w14:textId="77777777" w:rsidR="004255BE" w:rsidRDefault="004255BE" w:rsidP="004255BE">
      <w:r>
        <w:rPr>
          <w:noProof/>
        </w:rPr>
        <w:drawing>
          <wp:inline distT="0" distB="0" distL="0" distR="0" wp14:anchorId="53F7EA57" wp14:editId="68E5F687">
            <wp:extent cx="6645910" cy="1249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113F" w14:textId="77777777" w:rsidR="004255BE" w:rsidRDefault="004255BE" w:rsidP="004255BE"/>
    <w:p w14:paraId="548DFB7F" w14:textId="77777777" w:rsidR="004255BE" w:rsidRDefault="004255BE" w:rsidP="00032B3C"/>
    <w:p w14:paraId="2225CF61" w14:textId="1D4CB842" w:rsidR="00A42B07" w:rsidRDefault="00A42B07" w:rsidP="00A42B07">
      <w:proofErr w:type="spellStart"/>
      <w:r>
        <w:t>mkdir</w:t>
      </w:r>
      <w:proofErr w:type="spellEnd"/>
      <w:r>
        <w:t xml:space="preserve"> </w:t>
      </w:r>
      <w:proofErr w:type="spellStart"/>
      <w:r w:rsidR="00D913C0">
        <w:rPr>
          <w:rFonts w:hint="eastAsia"/>
        </w:rPr>
        <w:t>dir</w:t>
      </w:r>
      <w:r>
        <w:t>name</w:t>
      </w:r>
      <w:proofErr w:type="spellEnd"/>
      <w:r>
        <w:tab/>
        <w:t>新建</w:t>
      </w:r>
      <w:r w:rsidR="00C23F24">
        <w:rPr>
          <w:rFonts w:hint="eastAsia"/>
        </w:rPr>
        <w:t>目录</w:t>
      </w:r>
    </w:p>
    <w:p w14:paraId="78A15108" w14:textId="493C29F9" w:rsidR="008F47B9" w:rsidRDefault="008F47B9" w:rsidP="00A42B07">
      <w:r>
        <w:rPr>
          <w:noProof/>
        </w:rPr>
        <w:drawing>
          <wp:inline distT="0" distB="0" distL="0" distR="0" wp14:anchorId="24232015" wp14:editId="385AB259">
            <wp:extent cx="6645910" cy="854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F286" w14:textId="17C37AC5" w:rsidR="00A42B07" w:rsidRDefault="00A42B07" w:rsidP="00032B3C"/>
    <w:p w14:paraId="41498A71" w14:textId="77777777" w:rsidR="008E2A8D" w:rsidRDefault="008E2A8D" w:rsidP="00032B3C"/>
    <w:p w14:paraId="29E89632" w14:textId="4715F526" w:rsidR="00032B3C" w:rsidRDefault="008F47B9" w:rsidP="00032B3C">
      <w:proofErr w:type="spellStart"/>
      <w:r>
        <w:rPr>
          <w:rFonts w:hint="eastAsia"/>
        </w:rPr>
        <w:t>rmdir</w:t>
      </w:r>
      <w:proofErr w:type="spellEnd"/>
      <w:r>
        <w:t xml:space="preserve"> </w:t>
      </w:r>
      <w:proofErr w:type="spellStart"/>
      <w:r w:rsidR="00D913C0">
        <w:rPr>
          <w:rFonts w:hint="eastAsia"/>
        </w:rPr>
        <w:t>dir</w:t>
      </w:r>
      <w:r>
        <w:rPr>
          <w:rFonts w:hint="eastAsia"/>
        </w:rPr>
        <w:t>name</w:t>
      </w:r>
      <w:proofErr w:type="spellEnd"/>
      <w:r>
        <w:t xml:space="preserve"> </w:t>
      </w:r>
      <w:r>
        <w:rPr>
          <w:rFonts w:hint="eastAsia"/>
        </w:rPr>
        <w:t>删除空目录，非空目录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不掉</w:t>
      </w:r>
    </w:p>
    <w:p w14:paraId="72343503" w14:textId="00F8C0D7" w:rsidR="00150ED1" w:rsidRDefault="00150ED1" w:rsidP="00032B3C">
      <w:r>
        <w:rPr>
          <w:noProof/>
        </w:rPr>
        <w:drawing>
          <wp:inline distT="0" distB="0" distL="0" distR="0" wp14:anchorId="620AA955" wp14:editId="4C6F628B">
            <wp:extent cx="6645910" cy="588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9208" w14:textId="55C344DA" w:rsidR="00150ED1" w:rsidRDefault="00150ED1" w:rsidP="00032B3C"/>
    <w:p w14:paraId="3F353C08" w14:textId="784CDAC4" w:rsidR="00A72901" w:rsidRDefault="00A72901" w:rsidP="00032B3C"/>
    <w:p w14:paraId="2CB8CCE1" w14:textId="5909C47A" w:rsidR="00A72901" w:rsidRDefault="00A72901" w:rsidP="00032B3C">
      <w:r>
        <w:rPr>
          <w:rFonts w:hint="eastAsia"/>
        </w:rPr>
        <w:t>touch</w:t>
      </w:r>
      <w:r>
        <w:t xml:space="preserve"> </w:t>
      </w:r>
      <w:r w:rsidR="00D913C0">
        <w:rPr>
          <w:rFonts w:hint="eastAsia"/>
        </w:rPr>
        <w:t>file</w:t>
      </w:r>
      <w:r>
        <w:rPr>
          <w:rFonts w:hint="eastAsia"/>
        </w:rPr>
        <w:t>name</w:t>
      </w:r>
      <w:r>
        <w:t xml:space="preserve">   </w:t>
      </w:r>
      <w:r>
        <w:rPr>
          <w:rFonts w:hint="eastAsia"/>
        </w:rPr>
        <w:t>创建名为name的</w:t>
      </w:r>
      <w:r w:rsidR="00B47DE7">
        <w:rPr>
          <w:rFonts w:hint="eastAsia"/>
        </w:rPr>
        <w:t>空</w:t>
      </w:r>
      <w:r>
        <w:rPr>
          <w:rFonts w:hint="eastAsia"/>
        </w:rPr>
        <w:t>文件</w:t>
      </w:r>
    </w:p>
    <w:p w14:paraId="5B827B19" w14:textId="1A528D89" w:rsidR="00A72901" w:rsidRDefault="00A72901" w:rsidP="00032B3C">
      <w:r>
        <w:rPr>
          <w:noProof/>
        </w:rPr>
        <w:drawing>
          <wp:inline distT="0" distB="0" distL="0" distR="0" wp14:anchorId="6C0C8ED8" wp14:editId="07F5A105">
            <wp:extent cx="6645910" cy="8223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09A" w14:textId="77777777" w:rsidR="00A72901" w:rsidRDefault="00A72901" w:rsidP="00032B3C"/>
    <w:p w14:paraId="0EDB02E9" w14:textId="7CFC2E39" w:rsidR="008A7DD6" w:rsidRDefault="008A7DD6" w:rsidP="00032B3C">
      <w:r>
        <w:rPr>
          <w:rFonts w:hint="eastAsia"/>
        </w:rPr>
        <w:t>r</w:t>
      </w:r>
      <w:r w:rsidR="00D913C0">
        <w:rPr>
          <w:rFonts w:hint="eastAsia"/>
        </w:rPr>
        <w:t>m</w:t>
      </w:r>
      <w:r w:rsidR="00D913C0">
        <w:t xml:space="preserve"> </w:t>
      </w:r>
      <w:r w:rsidR="00D913C0">
        <w:rPr>
          <w:rFonts w:hint="eastAsia"/>
        </w:rPr>
        <w:t>filename</w:t>
      </w:r>
      <w:r>
        <w:rPr>
          <w:rFonts w:hint="eastAsia"/>
        </w:rPr>
        <w:t>删除</w:t>
      </w:r>
      <w:r w:rsidR="00A72901">
        <w:rPr>
          <w:rFonts w:hint="eastAsia"/>
        </w:rPr>
        <w:t>文件</w:t>
      </w:r>
    </w:p>
    <w:p w14:paraId="14114335" w14:textId="7B58ECF9" w:rsidR="00A72901" w:rsidRDefault="00A72901" w:rsidP="00032B3C">
      <w:r>
        <w:rPr>
          <w:noProof/>
        </w:rPr>
        <w:drawing>
          <wp:inline distT="0" distB="0" distL="0" distR="0" wp14:anchorId="1D880086" wp14:editId="0CA2AA2D">
            <wp:extent cx="6645910" cy="12192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924B" w14:textId="576729DB" w:rsidR="00150ED1" w:rsidRDefault="00150ED1" w:rsidP="00032B3C"/>
    <w:p w14:paraId="5E8430FF" w14:textId="14EC0932" w:rsidR="008746AA" w:rsidRDefault="008746AA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</w:t>
      </w:r>
      <w:r>
        <w:t xml:space="preserve"> </w:t>
      </w:r>
      <w:proofErr w:type="spellStart"/>
      <w:r>
        <w:rPr>
          <w:rFonts w:hint="eastAsia"/>
        </w:rPr>
        <w:t>dirname</w:t>
      </w:r>
      <w:proofErr w:type="spellEnd"/>
      <w:r w:rsidR="008E2A8D">
        <w:t xml:space="preserve">  </w:t>
      </w:r>
      <w:r w:rsidR="008E2A8D">
        <w:rPr>
          <w:rFonts w:hint="eastAsia"/>
        </w:rPr>
        <w:t>递归删除目录</w:t>
      </w:r>
    </w:p>
    <w:p w14:paraId="2BBDA887" w14:textId="309CEEED" w:rsidR="00A72901" w:rsidRDefault="002D1CED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-rf</w:t>
      </w:r>
      <w:r>
        <w:t xml:space="preserve"> </w:t>
      </w:r>
      <w:proofErr w:type="spellStart"/>
      <w:r>
        <w:rPr>
          <w:rFonts w:hint="eastAsia"/>
        </w:rPr>
        <w:t>dirname</w:t>
      </w:r>
      <w:proofErr w:type="spellEnd"/>
      <w:r>
        <w:t xml:space="preserve"> </w:t>
      </w:r>
      <w:r>
        <w:rPr>
          <w:rFonts w:hint="eastAsia"/>
        </w:rPr>
        <w:t>强制删除</w:t>
      </w:r>
    </w:p>
    <w:p w14:paraId="3E8F5D20" w14:textId="66D0BCBE" w:rsidR="00B5747B" w:rsidRDefault="00D913C0" w:rsidP="00032B3C">
      <w:r>
        <w:rPr>
          <w:noProof/>
        </w:rPr>
        <w:drawing>
          <wp:inline distT="0" distB="0" distL="0" distR="0" wp14:anchorId="3454194A" wp14:editId="11B12C58">
            <wp:extent cx="6645910" cy="1188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6BC2" w14:textId="680011AA" w:rsidR="00A72901" w:rsidRDefault="00B5747B" w:rsidP="00032B3C">
      <w:r>
        <w:lastRenderedPageBreak/>
        <w:t>mv file1 file2 location</w:t>
      </w:r>
    </w:p>
    <w:p w14:paraId="65B2968D" w14:textId="14880EE8" w:rsidR="00B5747B" w:rsidRDefault="00B5747B" w:rsidP="00032B3C">
      <w:r>
        <w:rPr>
          <w:rFonts w:hint="eastAsia"/>
        </w:rPr>
        <w:t>将文件1和文件2移动到目标位置</w:t>
      </w:r>
    </w:p>
    <w:p w14:paraId="1ADD6C9D" w14:textId="7834BD75" w:rsidR="00B5747B" w:rsidRDefault="00927A0B" w:rsidP="00032B3C">
      <w:r>
        <w:rPr>
          <w:noProof/>
        </w:rPr>
        <w:drawing>
          <wp:inline distT="0" distB="0" distL="0" distR="0" wp14:anchorId="1A552199" wp14:editId="5EECD622">
            <wp:extent cx="6645910" cy="10947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E715" w14:textId="392957D8" w:rsidR="004402F2" w:rsidRDefault="004402F2" w:rsidP="00092785"/>
    <w:p w14:paraId="021BBCC2" w14:textId="77777777" w:rsidR="00991C77" w:rsidRDefault="00991C77" w:rsidP="00092785"/>
    <w:p w14:paraId="2E1B2C8B" w14:textId="27ADDBAA" w:rsidR="00B460E2" w:rsidRDefault="00D04FAE" w:rsidP="00092785">
      <w:r>
        <w:t xml:space="preserve">cp filename </w:t>
      </w:r>
      <w:proofErr w:type="spellStart"/>
      <w:r>
        <w:t>dirname</w:t>
      </w:r>
      <w:proofErr w:type="spellEnd"/>
      <w:r>
        <w:t xml:space="preserve">  </w:t>
      </w:r>
      <w:r>
        <w:rPr>
          <w:rFonts w:hint="eastAsia"/>
        </w:rPr>
        <w:t>复制文件到目录</w:t>
      </w:r>
    </w:p>
    <w:p w14:paraId="53D0C05B" w14:textId="21F024FD" w:rsidR="00D04FAE" w:rsidRDefault="00D04FAE" w:rsidP="00092785">
      <w:r>
        <w:rPr>
          <w:rFonts w:hint="eastAsia"/>
        </w:rPr>
        <w:t>c</w:t>
      </w:r>
      <w:r>
        <w:t xml:space="preserve">p filename1 filename2 </w:t>
      </w:r>
      <w:r>
        <w:rPr>
          <w:rFonts w:hint="eastAsia"/>
        </w:rPr>
        <w:t>复制文件1并重命名为文件2</w:t>
      </w:r>
    </w:p>
    <w:p w14:paraId="14C7B729" w14:textId="70929254" w:rsidR="00546663" w:rsidRDefault="00546663" w:rsidP="00092785">
      <w:r>
        <w:rPr>
          <w:rFonts w:hint="eastAsia"/>
        </w:rPr>
        <w:t>c</w:t>
      </w:r>
      <w:r>
        <w:t xml:space="preserve">p -a dirname1 dirname2 </w:t>
      </w:r>
      <w:r>
        <w:rPr>
          <w:rFonts w:hint="eastAsia"/>
        </w:rPr>
        <w:t>复制目录1及其下所有文件到目录2</w:t>
      </w:r>
    </w:p>
    <w:p w14:paraId="42048572" w14:textId="64C48EFE" w:rsidR="00734334" w:rsidRDefault="00734334" w:rsidP="00092785">
      <w:r>
        <w:rPr>
          <w:rFonts w:hint="eastAsia"/>
        </w:rPr>
        <w:t>c</w:t>
      </w:r>
      <w:r>
        <w:t xml:space="preserve">p -r dirname1 dirname2 </w:t>
      </w:r>
      <w:r>
        <w:rPr>
          <w:rFonts w:hint="eastAsia"/>
        </w:rPr>
        <w:t>递归复制目录1到目录2</w:t>
      </w:r>
    </w:p>
    <w:p w14:paraId="04D96678" w14:textId="696251C6" w:rsidR="00D04FAE" w:rsidRDefault="00970CE4" w:rsidP="00092785">
      <w:r>
        <w:rPr>
          <w:noProof/>
        </w:rPr>
        <w:drawing>
          <wp:inline distT="0" distB="0" distL="0" distR="0" wp14:anchorId="7335BA5C" wp14:editId="32DD285D">
            <wp:extent cx="6645910" cy="1209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C0B" w14:textId="5ED6B33B" w:rsidR="00B52F2B" w:rsidRDefault="00B52F2B" w:rsidP="00092785">
      <w:r>
        <w:rPr>
          <w:rFonts w:hint="eastAsia"/>
        </w:rPr>
        <w:t>这里-</w:t>
      </w:r>
      <w:r>
        <w:t>a</w:t>
      </w:r>
      <w:r>
        <w:rPr>
          <w:rFonts w:hint="eastAsia"/>
        </w:rPr>
        <w:t>和-</w:t>
      </w:r>
      <w:r>
        <w:t>r</w:t>
      </w:r>
      <w:r>
        <w:rPr>
          <w:rFonts w:hint="eastAsia"/>
        </w:rPr>
        <w:t>的差别在于，-</w:t>
      </w:r>
      <w:r>
        <w:t>a</w:t>
      </w:r>
      <w:r>
        <w:rPr>
          <w:rFonts w:hint="eastAsia"/>
        </w:rPr>
        <w:t>是完全复制，文件权限，改动时间什么的也完全相同。</w:t>
      </w:r>
    </w:p>
    <w:p w14:paraId="6DA6BF77" w14:textId="7D25164B" w:rsidR="00B52F2B" w:rsidRDefault="00B52F2B" w:rsidP="00092785"/>
    <w:p w14:paraId="12D547D1" w14:textId="57D81DBA" w:rsidR="00991C77" w:rsidRDefault="00991C77" w:rsidP="00092785"/>
    <w:p w14:paraId="18F94A34" w14:textId="2EA07A5E" w:rsidR="00142D8B" w:rsidRDefault="00142D8B" w:rsidP="00092785"/>
    <w:p w14:paraId="5D833AF1" w14:textId="0E7924BE" w:rsidR="00142D8B" w:rsidRDefault="00142D8B" w:rsidP="00092785"/>
    <w:p w14:paraId="588343CB" w14:textId="3ECCBA7B" w:rsidR="00142D8B" w:rsidRDefault="00142D8B" w:rsidP="00092785"/>
    <w:p w14:paraId="4F1AE490" w14:textId="55BF4705" w:rsidR="00142D8B" w:rsidRDefault="00142D8B" w:rsidP="00092785"/>
    <w:p w14:paraId="26147B6F" w14:textId="7AD02B62" w:rsidR="00142D8B" w:rsidRDefault="00142D8B" w:rsidP="00092785"/>
    <w:p w14:paraId="1F1D5B8B" w14:textId="444DB099" w:rsidR="00142D8B" w:rsidRDefault="00142D8B" w:rsidP="00092785"/>
    <w:p w14:paraId="737CB3E6" w14:textId="120E61FD" w:rsidR="00142D8B" w:rsidRDefault="00142D8B" w:rsidP="00092785"/>
    <w:p w14:paraId="4CD1DBE2" w14:textId="29ED570D" w:rsidR="00142D8B" w:rsidRDefault="00142D8B" w:rsidP="00092785"/>
    <w:p w14:paraId="1131616C" w14:textId="2E731B97" w:rsidR="00142D8B" w:rsidRDefault="00142D8B" w:rsidP="00092785"/>
    <w:p w14:paraId="10F641E8" w14:textId="524B10C9" w:rsidR="00142D8B" w:rsidRDefault="00142D8B" w:rsidP="00092785"/>
    <w:p w14:paraId="24CFCF01" w14:textId="534526FD" w:rsidR="00142D8B" w:rsidRDefault="00142D8B" w:rsidP="00092785"/>
    <w:p w14:paraId="1EF598A5" w14:textId="4EEDB886" w:rsidR="00142D8B" w:rsidRDefault="00142D8B" w:rsidP="00092785"/>
    <w:p w14:paraId="10CCCA91" w14:textId="1B83E702" w:rsidR="00142D8B" w:rsidRDefault="00142D8B" w:rsidP="00092785"/>
    <w:p w14:paraId="2E41F266" w14:textId="32FCEF26" w:rsidR="00142D8B" w:rsidRDefault="00142D8B" w:rsidP="00092785"/>
    <w:p w14:paraId="2C6F5235" w14:textId="45B18715" w:rsidR="00142D8B" w:rsidRDefault="00142D8B" w:rsidP="00092785"/>
    <w:p w14:paraId="46980393" w14:textId="50CDFB2A" w:rsidR="00142D8B" w:rsidRDefault="00142D8B" w:rsidP="00092785"/>
    <w:p w14:paraId="09294F28" w14:textId="10CE5D4B" w:rsidR="00142D8B" w:rsidRDefault="00142D8B" w:rsidP="00092785"/>
    <w:p w14:paraId="57DDBCB8" w14:textId="709DBAB4" w:rsidR="00142D8B" w:rsidRDefault="00142D8B" w:rsidP="00092785"/>
    <w:p w14:paraId="6E107FC0" w14:textId="0A01EC67" w:rsidR="00142D8B" w:rsidRDefault="00142D8B" w:rsidP="00092785"/>
    <w:p w14:paraId="06D6E471" w14:textId="7D067F4A" w:rsidR="00142D8B" w:rsidRDefault="00142D8B" w:rsidP="00092785"/>
    <w:p w14:paraId="7D4E3B95" w14:textId="77777777" w:rsidR="00142D8B" w:rsidRDefault="00142D8B" w:rsidP="00092785"/>
    <w:p w14:paraId="723C9A77" w14:textId="73CF1DB0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4P</w:t>
      </w:r>
      <w:r>
        <w:rPr>
          <w:rFonts w:hint="eastAsia"/>
        </w:rPr>
        <w:t>-目录和文件操作2</w:t>
      </w:r>
    </w:p>
    <w:p w14:paraId="38689F7D" w14:textId="1BDBB749" w:rsidR="00B52F2B" w:rsidRDefault="008D103B" w:rsidP="00092785">
      <w:r>
        <w:t xml:space="preserve">cat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查看文件内容</w:t>
      </w:r>
    </w:p>
    <w:p w14:paraId="4EFE6E8E" w14:textId="3D485B1A" w:rsidR="006F239F" w:rsidRDefault="006F239F" w:rsidP="00092785">
      <w:r>
        <w:rPr>
          <w:rFonts w:hint="eastAsia"/>
        </w:rPr>
        <w:t>tac</w:t>
      </w:r>
      <w:r>
        <w:t xml:space="preserve">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逆转查看文件内容</w:t>
      </w:r>
    </w:p>
    <w:p w14:paraId="66AAC957" w14:textId="731F09A5" w:rsidR="008D103B" w:rsidRDefault="008D103B" w:rsidP="00092785">
      <w:r>
        <w:rPr>
          <w:noProof/>
        </w:rPr>
        <w:drawing>
          <wp:inline distT="0" distB="0" distL="0" distR="0" wp14:anchorId="08C1F448" wp14:editId="08FC22CF">
            <wp:extent cx="6645910" cy="802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842F" w14:textId="67336B94" w:rsidR="005E17B1" w:rsidRDefault="006F239F" w:rsidP="00092785">
      <w:r>
        <w:rPr>
          <w:noProof/>
        </w:rPr>
        <w:drawing>
          <wp:inline distT="0" distB="0" distL="0" distR="0" wp14:anchorId="20C785D7" wp14:editId="486509BD">
            <wp:extent cx="6645910" cy="807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F764" w14:textId="1B30DE31" w:rsidR="006F239F" w:rsidRDefault="006F239F" w:rsidP="00092785"/>
    <w:p w14:paraId="3CC8B94B" w14:textId="77777777" w:rsidR="00991C77" w:rsidRDefault="00991C77" w:rsidP="00092785"/>
    <w:p w14:paraId="02567436" w14:textId="7125A284" w:rsidR="00970CE4" w:rsidRDefault="005E17B1" w:rsidP="00092785">
      <w:r>
        <w:t xml:space="preserve">cat </w:t>
      </w:r>
      <w:r>
        <w:rPr>
          <w:rFonts w:hint="eastAsia"/>
        </w:rPr>
        <w:t>读取终端，就是回显</w:t>
      </w:r>
    </w:p>
    <w:p w14:paraId="1D3764E0" w14:textId="4C318E51" w:rsidR="005E17B1" w:rsidRDefault="005E17B1" w:rsidP="00092785">
      <w:r>
        <w:rPr>
          <w:noProof/>
        </w:rPr>
        <w:drawing>
          <wp:inline distT="0" distB="0" distL="0" distR="0" wp14:anchorId="67B7A6D5" wp14:editId="72E4BCF2">
            <wp:extent cx="6645910" cy="8140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A5F" w14:textId="57131FE5" w:rsidR="005E17B1" w:rsidRDefault="005E17B1" w:rsidP="00092785"/>
    <w:p w14:paraId="13BB6CC2" w14:textId="52C2E82F" w:rsidR="006F4AA4" w:rsidRDefault="005239EF" w:rsidP="00092785">
      <w:r>
        <w:t xml:space="preserve">more filename  </w:t>
      </w:r>
      <w:r>
        <w:rPr>
          <w:rFonts w:hint="eastAsia"/>
        </w:rPr>
        <w:t>和cat差不多，但是对于大文件查看很强势</w:t>
      </w:r>
    </w:p>
    <w:p w14:paraId="1A523263" w14:textId="4703203B" w:rsidR="005239EF" w:rsidRDefault="005239EF" w:rsidP="00092785">
      <w:r>
        <w:rPr>
          <w:rFonts w:hint="eastAsia"/>
        </w:rPr>
        <w:t>空格翻页，回车一行</w:t>
      </w:r>
    </w:p>
    <w:p w14:paraId="5DF85325" w14:textId="05843F9C" w:rsidR="00185F4D" w:rsidRDefault="00185F4D" w:rsidP="00092785">
      <w:r>
        <w:rPr>
          <w:rFonts w:hint="eastAsia"/>
        </w:rPr>
        <w:t>用q或者Ctrl</w:t>
      </w:r>
      <w:r w:rsidR="00EC74FD">
        <w:rPr>
          <w:rFonts w:hint="eastAsia"/>
        </w:rPr>
        <w:t>-c</w:t>
      </w:r>
      <w:r>
        <w:rPr>
          <w:rFonts w:hint="eastAsia"/>
        </w:rPr>
        <w:t>退出</w:t>
      </w:r>
    </w:p>
    <w:p w14:paraId="3D88F5F3" w14:textId="4A50408C" w:rsidR="00DB3A9E" w:rsidRDefault="00DB3A9E" w:rsidP="00092785"/>
    <w:p w14:paraId="03C90977" w14:textId="50E88A67" w:rsidR="00DB3A9E" w:rsidRDefault="00DB3A9E" w:rsidP="00092785">
      <w:r>
        <w:t xml:space="preserve">less </w:t>
      </w:r>
      <w:r>
        <w:rPr>
          <w:rFonts w:hint="eastAsia"/>
        </w:rPr>
        <w:t>filename</w:t>
      </w:r>
      <w:r>
        <w:t xml:space="preserve">  </w:t>
      </w:r>
      <w:r>
        <w:rPr>
          <w:rFonts w:hint="eastAsia"/>
        </w:rPr>
        <w:t>也和cat差不多</w:t>
      </w:r>
    </w:p>
    <w:p w14:paraId="66311CCF" w14:textId="77777777" w:rsidR="00DB3A9E" w:rsidRDefault="00DB3A9E" w:rsidP="00DB3A9E">
      <w:r>
        <w:rPr>
          <w:rFonts w:hint="eastAsia"/>
        </w:rPr>
        <w:t>空格翻页，回车一行</w:t>
      </w:r>
    </w:p>
    <w:p w14:paraId="052B2D36" w14:textId="77777777" w:rsidR="00DB3A9E" w:rsidRDefault="00DB3A9E" w:rsidP="00DB3A9E">
      <w:r>
        <w:rPr>
          <w:rFonts w:hint="eastAsia"/>
        </w:rPr>
        <w:t>用q或者Ctrl-c退出</w:t>
      </w:r>
    </w:p>
    <w:p w14:paraId="041274DA" w14:textId="4343B29A" w:rsidR="00DB3A9E" w:rsidRDefault="00DB3A9E" w:rsidP="00092785"/>
    <w:p w14:paraId="172799A9" w14:textId="653EA875" w:rsidR="00D14EA8" w:rsidRDefault="00D14EA8" w:rsidP="00092785"/>
    <w:p w14:paraId="2FD175F5" w14:textId="4473528F" w:rsidR="00D14EA8" w:rsidRDefault="00152677" w:rsidP="00092785">
      <w:r>
        <w:t>h</w:t>
      </w:r>
      <w:r>
        <w:rPr>
          <w:rFonts w:hint="eastAsia"/>
        </w:rPr>
        <w:t>ead</w:t>
      </w:r>
      <w:r>
        <w:t xml:space="preserve"> -n filename  </w:t>
      </w:r>
      <w:r>
        <w:rPr>
          <w:rFonts w:hint="eastAsia"/>
        </w:rPr>
        <w:t>查看文件前n行</w:t>
      </w:r>
    </w:p>
    <w:p w14:paraId="17331BC2" w14:textId="47E751BC" w:rsidR="00152677" w:rsidRDefault="00152677" w:rsidP="00092785">
      <w:r>
        <w:rPr>
          <w:rFonts w:hint="eastAsia"/>
        </w:rPr>
        <w:t>不加-n参数默认查看1</w:t>
      </w:r>
      <w:r>
        <w:t>0</w:t>
      </w:r>
      <w:r>
        <w:rPr>
          <w:rFonts w:hint="eastAsia"/>
        </w:rPr>
        <w:t>行</w:t>
      </w:r>
    </w:p>
    <w:p w14:paraId="1037638E" w14:textId="0EAA52A2" w:rsidR="00152677" w:rsidRDefault="007C3D7F" w:rsidP="00092785">
      <w:r>
        <w:rPr>
          <w:noProof/>
        </w:rPr>
        <w:drawing>
          <wp:inline distT="0" distB="0" distL="0" distR="0" wp14:anchorId="405D5663" wp14:editId="15A8FACD">
            <wp:extent cx="6645910" cy="14166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C142" w14:textId="6472C17D" w:rsidR="007C3D7F" w:rsidRDefault="007C3D7F" w:rsidP="00092785"/>
    <w:p w14:paraId="2175C150" w14:textId="3D85D8EE" w:rsidR="007C3D7F" w:rsidRDefault="007C3D7F" w:rsidP="00092785"/>
    <w:p w14:paraId="52DFE525" w14:textId="0A996A02" w:rsidR="007C3D7F" w:rsidRDefault="007C3D7F" w:rsidP="00092785">
      <w:r>
        <w:t>t</w:t>
      </w:r>
      <w:r>
        <w:rPr>
          <w:rFonts w:hint="eastAsia"/>
        </w:rPr>
        <w:t>ail</w:t>
      </w:r>
      <w:r>
        <w:t xml:space="preserve"> -n filename </w:t>
      </w:r>
      <w:r>
        <w:rPr>
          <w:rFonts w:hint="eastAsia"/>
        </w:rPr>
        <w:t>查看文件后n行</w:t>
      </w:r>
    </w:p>
    <w:p w14:paraId="3A847398" w14:textId="24FE42D9" w:rsidR="007C3D7F" w:rsidRDefault="007C3D7F" w:rsidP="00092785">
      <w:r>
        <w:rPr>
          <w:rFonts w:hint="eastAsia"/>
        </w:rPr>
        <w:t>默认查看1</w:t>
      </w:r>
      <w:r>
        <w:t>0</w:t>
      </w:r>
      <w:r>
        <w:rPr>
          <w:rFonts w:hint="eastAsia"/>
        </w:rPr>
        <w:t>行，顺序显示的，不是倒序显示，1-</w:t>
      </w:r>
      <w:r>
        <w:t>10</w:t>
      </w:r>
      <w:r>
        <w:rPr>
          <w:rFonts w:hint="eastAsia"/>
        </w:rPr>
        <w:t>查看后4行是7</w:t>
      </w:r>
      <w:r>
        <w:t>8910</w:t>
      </w:r>
    </w:p>
    <w:p w14:paraId="4C0F0F89" w14:textId="366C32AB" w:rsidR="007C3D7F" w:rsidRDefault="007C3D7F" w:rsidP="00092785">
      <w:r>
        <w:rPr>
          <w:noProof/>
        </w:rPr>
        <w:lastRenderedPageBreak/>
        <w:drawing>
          <wp:inline distT="0" distB="0" distL="0" distR="0" wp14:anchorId="18EA9E27" wp14:editId="01B67066">
            <wp:extent cx="6645910" cy="1165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8BE8" w14:textId="14642F8E" w:rsidR="00943187" w:rsidRDefault="00943187" w:rsidP="00092785"/>
    <w:p w14:paraId="62812031" w14:textId="64B504AD" w:rsidR="00943187" w:rsidRDefault="00943187" w:rsidP="00092785"/>
    <w:p w14:paraId="0F814957" w14:textId="6816E238" w:rsidR="00020664" w:rsidRDefault="008646EE" w:rsidP="00092785">
      <w:r>
        <w:t>t</w:t>
      </w:r>
      <w:r>
        <w:rPr>
          <w:rFonts w:hint="eastAsia"/>
        </w:rPr>
        <w:t>ree</w:t>
      </w:r>
      <w:r>
        <w:t xml:space="preserve"> </w:t>
      </w:r>
      <w:r>
        <w:rPr>
          <w:rFonts w:hint="eastAsia"/>
        </w:rPr>
        <w:t>命令，查看当前目录结构树</w:t>
      </w:r>
    </w:p>
    <w:p w14:paraId="50F15A48" w14:textId="0ECFC467" w:rsidR="008646EE" w:rsidRDefault="008646EE" w:rsidP="00092785">
      <w:r>
        <w:rPr>
          <w:rFonts w:hint="eastAsia"/>
        </w:rPr>
        <w:t>需要安装tree</w:t>
      </w:r>
    </w:p>
    <w:p w14:paraId="53AE6DE5" w14:textId="00459F2F" w:rsidR="008646EE" w:rsidRDefault="008646EE" w:rsidP="00092785">
      <w:r>
        <w:rPr>
          <w:noProof/>
        </w:rPr>
        <w:drawing>
          <wp:inline distT="0" distB="0" distL="0" distR="0" wp14:anchorId="09F89077" wp14:editId="3E8431F6">
            <wp:extent cx="6645910" cy="18040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0103" w14:textId="73284718" w:rsidR="008646EE" w:rsidRDefault="008646EE" w:rsidP="00092785">
      <w:r>
        <w:rPr>
          <w:noProof/>
        </w:rPr>
        <w:drawing>
          <wp:inline distT="0" distB="0" distL="0" distR="0" wp14:anchorId="54DA3D15" wp14:editId="0588B1BA">
            <wp:extent cx="6645910" cy="18040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674A" w14:textId="07538097" w:rsidR="00CF13CE" w:rsidRDefault="00CF13CE" w:rsidP="00092785"/>
    <w:p w14:paraId="2978DA54" w14:textId="04E1DC37" w:rsidR="00CF13CE" w:rsidRDefault="00CF13CE" w:rsidP="00092785"/>
    <w:p w14:paraId="67C9E0E7" w14:textId="3D50AD27" w:rsidR="005358CA" w:rsidRDefault="005358CA" w:rsidP="00092785"/>
    <w:p w14:paraId="5B0F8BE8" w14:textId="7E771BD8" w:rsidR="00142D8B" w:rsidRDefault="00142D8B" w:rsidP="00092785"/>
    <w:p w14:paraId="3A742222" w14:textId="144E4526" w:rsidR="00142D8B" w:rsidRDefault="00142D8B" w:rsidP="00092785"/>
    <w:p w14:paraId="19BF91A2" w14:textId="6542AA9F" w:rsidR="00142D8B" w:rsidRDefault="00142D8B" w:rsidP="00092785"/>
    <w:p w14:paraId="49988D7F" w14:textId="7C792503" w:rsidR="00142D8B" w:rsidRDefault="00142D8B" w:rsidP="00092785"/>
    <w:p w14:paraId="4E8DE929" w14:textId="3536BA83" w:rsidR="00142D8B" w:rsidRDefault="00142D8B" w:rsidP="00092785"/>
    <w:p w14:paraId="0F9E0DA8" w14:textId="3D7EA63F" w:rsidR="00142D8B" w:rsidRDefault="00142D8B" w:rsidP="00092785"/>
    <w:p w14:paraId="3EBC8BEA" w14:textId="62505F5B" w:rsidR="00142D8B" w:rsidRDefault="00142D8B" w:rsidP="00092785"/>
    <w:p w14:paraId="40670D9C" w14:textId="4C81F48F" w:rsidR="00142D8B" w:rsidRDefault="00142D8B" w:rsidP="00092785"/>
    <w:p w14:paraId="308FF874" w14:textId="1E3B4033" w:rsidR="00142D8B" w:rsidRDefault="00142D8B" w:rsidP="00092785"/>
    <w:p w14:paraId="621AB7FF" w14:textId="361198D0" w:rsidR="00142D8B" w:rsidRDefault="00142D8B" w:rsidP="00092785"/>
    <w:p w14:paraId="5C2041F9" w14:textId="5C8FC233" w:rsidR="00142D8B" w:rsidRDefault="00142D8B" w:rsidP="00092785"/>
    <w:p w14:paraId="121A0914" w14:textId="77777777" w:rsidR="00142D8B" w:rsidRDefault="00142D8B" w:rsidP="00092785"/>
    <w:p w14:paraId="3F786E87" w14:textId="63F97EBE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5P</w:t>
      </w:r>
      <w:r>
        <w:rPr>
          <w:rFonts w:hint="eastAsia"/>
        </w:rPr>
        <w:t>-软链接和硬链接</w:t>
      </w:r>
    </w:p>
    <w:p w14:paraId="75803050" w14:textId="77777777" w:rsidR="00BA6B34" w:rsidRPr="00BA6B34" w:rsidRDefault="00BA6B34" w:rsidP="00BA6B34"/>
    <w:p w14:paraId="56326BBD" w14:textId="2ED49D24" w:rsidR="00BA6B34" w:rsidRDefault="009262F6" w:rsidP="00BA6B34">
      <w:r>
        <w:t>ln -s</w:t>
      </w:r>
      <w:proofErr w:type="gramStart"/>
      <w:r>
        <w:t xml:space="preserve"> file </w:t>
      </w:r>
      <w:proofErr w:type="spellStart"/>
      <w:r>
        <w:t>file</w:t>
      </w:r>
      <w:proofErr w:type="gramEnd"/>
      <w:r>
        <w:t>.s</w:t>
      </w:r>
      <w:proofErr w:type="spellEnd"/>
      <w:r>
        <w:t xml:space="preserve"> </w:t>
      </w:r>
      <w:r>
        <w:rPr>
          <w:rFonts w:hint="eastAsia"/>
        </w:rPr>
        <w:t>创建一个软链接</w:t>
      </w:r>
    </w:p>
    <w:p w14:paraId="2D9D369C" w14:textId="63F262A8" w:rsidR="009262F6" w:rsidRDefault="009262F6" w:rsidP="00BA6B34">
      <w:r>
        <w:rPr>
          <w:noProof/>
        </w:rPr>
        <w:drawing>
          <wp:inline distT="0" distB="0" distL="0" distR="0" wp14:anchorId="6BA0C493" wp14:editId="6D334BDE">
            <wp:extent cx="6645910" cy="779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D28" w14:textId="16D175C1" w:rsidR="009262F6" w:rsidRDefault="009262F6" w:rsidP="00BA6B34">
      <w:r>
        <w:rPr>
          <w:rFonts w:hint="eastAsia"/>
        </w:rPr>
        <w:t>软链接就像windows下的快捷方式</w:t>
      </w:r>
    </w:p>
    <w:p w14:paraId="7C9F2FCC" w14:textId="01F99847" w:rsidR="009262F6" w:rsidRDefault="009262F6" w:rsidP="00BA6B34"/>
    <w:p w14:paraId="5F53964F" w14:textId="3D52D780" w:rsidR="009262F6" w:rsidRDefault="009262F6" w:rsidP="00BA6B34">
      <w:r>
        <w:rPr>
          <w:noProof/>
        </w:rPr>
        <w:drawing>
          <wp:inline distT="0" distB="0" distL="0" distR="0" wp14:anchorId="3C00D9F2" wp14:editId="6BD3F45F">
            <wp:extent cx="6645910" cy="848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199A" w14:textId="6720ABA0" w:rsidR="009262F6" w:rsidRDefault="009262F6" w:rsidP="00BA6B34"/>
    <w:p w14:paraId="6B6500C0" w14:textId="24BF2F26" w:rsidR="009262F6" w:rsidRDefault="006B0E07" w:rsidP="00BA6B34">
      <w:r>
        <w:rPr>
          <w:noProof/>
        </w:rPr>
        <w:drawing>
          <wp:inline distT="0" distB="0" distL="0" distR="0" wp14:anchorId="08675423" wp14:editId="00219E36">
            <wp:extent cx="6645910" cy="180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7AC1" w14:textId="2B2DAB6F" w:rsidR="006B0E07" w:rsidRDefault="006B0E07" w:rsidP="00BA6B34">
      <w:r>
        <w:rPr>
          <w:rFonts w:hint="eastAsia"/>
        </w:rPr>
        <w:t>这里软链接的大小是文件路径</w:t>
      </w:r>
    </w:p>
    <w:p w14:paraId="12167A59" w14:textId="03606494" w:rsidR="006B0E07" w:rsidRDefault="006B0E07" w:rsidP="00BA6B34"/>
    <w:p w14:paraId="23FF36BE" w14:textId="7B364249" w:rsidR="006B0E07" w:rsidRDefault="006B0E07" w:rsidP="00BA6B34">
      <w:r>
        <w:rPr>
          <w:rFonts w:hint="eastAsia"/>
        </w:rPr>
        <w:t>Linux下的软链接行为和windows下的快捷方式差不多，但是如果是用相对路径创建的软链接，在软链接移动之后就会失效，无法访问。这一点和windows快捷方式不同，windows快捷方式随便放哪里都行。</w:t>
      </w:r>
    </w:p>
    <w:p w14:paraId="6B99D763" w14:textId="07E8EE53" w:rsidR="00BF3A29" w:rsidRDefault="00BF3A29" w:rsidP="00BA6B34"/>
    <w:p w14:paraId="0E0B9549" w14:textId="5ECE969B" w:rsidR="00BF3A29" w:rsidRDefault="00BF3A29" w:rsidP="00BA6B34">
      <w:r>
        <w:rPr>
          <w:rFonts w:hint="eastAsia"/>
        </w:rPr>
        <w:t>失效的软链接</w:t>
      </w:r>
    </w:p>
    <w:p w14:paraId="3674AC60" w14:textId="5C73CF9F" w:rsidR="00BF3A29" w:rsidRDefault="00BF3A29" w:rsidP="00BA6B34">
      <w:r>
        <w:rPr>
          <w:noProof/>
        </w:rPr>
        <w:drawing>
          <wp:inline distT="0" distB="0" distL="0" distR="0" wp14:anchorId="61F0FE92" wp14:editId="2BED05F8">
            <wp:extent cx="6645910" cy="1313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EF09" w14:textId="6FB3E2BD" w:rsidR="00BF3A29" w:rsidRDefault="00BF3A29" w:rsidP="00BA6B34"/>
    <w:p w14:paraId="630E6EE2" w14:textId="3BC0C89E" w:rsidR="00BF3A29" w:rsidRDefault="00BF3A29" w:rsidP="00BA6B34"/>
    <w:p w14:paraId="6DDD1A2E" w14:textId="77777777" w:rsidR="00BF3A29" w:rsidRDefault="00BF3A29" w:rsidP="00BA6B34"/>
    <w:p w14:paraId="72010B8A" w14:textId="3F0ACFFD" w:rsidR="006B0E07" w:rsidRDefault="006B0E07" w:rsidP="00BA6B34">
      <w:r>
        <w:rPr>
          <w:rFonts w:hint="eastAsia"/>
        </w:rPr>
        <w:t>所以，创建软链接最好使用绝对路径</w:t>
      </w:r>
    </w:p>
    <w:p w14:paraId="4179477F" w14:textId="108D5BDB" w:rsidR="006B0E07" w:rsidRDefault="000C4FC3" w:rsidP="00BA6B34">
      <w:r>
        <w:rPr>
          <w:noProof/>
        </w:rPr>
        <w:drawing>
          <wp:inline distT="0" distB="0" distL="0" distR="0" wp14:anchorId="1A099815" wp14:editId="004616D9">
            <wp:extent cx="6645910" cy="9690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B90F" w14:textId="4C90AEA0" w:rsidR="006B0E07" w:rsidRDefault="006B0E07" w:rsidP="00BA6B34"/>
    <w:p w14:paraId="658810DB" w14:textId="77777777" w:rsidR="00FE272A" w:rsidRDefault="00FE272A" w:rsidP="00BA6B34"/>
    <w:p w14:paraId="0D69656A" w14:textId="3CEEAECC" w:rsidR="000C4FC3" w:rsidRDefault="00EB35C3" w:rsidP="00BA6B34">
      <w:r>
        <w:rPr>
          <w:rFonts w:hint="eastAsia"/>
        </w:rPr>
        <w:t>移动后，绝对路径创建的软链接不会失效</w:t>
      </w:r>
    </w:p>
    <w:p w14:paraId="2BB496B6" w14:textId="5A2D66D4" w:rsidR="00EB35C3" w:rsidRDefault="00EB35C3" w:rsidP="00BA6B34">
      <w:r>
        <w:rPr>
          <w:noProof/>
        </w:rPr>
        <w:lastRenderedPageBreak/>
        <w:drawing>
          <wp:inline distT="0" distB="0" distL="0" distR="0" wp14:anchorId="1ACEB9E5" wp14:editId="3CCDECB2">
            <wp:extent cx="6645910" cy="2016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9A6" w14:textId="106E8A06" w:rsidR="000C4FC3" w:rsidRDefault="00B85D69" w:rsidP="00BA6B34">
      <w:proofErr w:type="gramStart"/>
      <w:r>
        <w:rPr>
          <w:rFonts w:hint="eastAsia"/>
        </w:rPr>
        <w:t>上图要注意</w:t>
      </w:r>
      <w:proofErr w:type="gramEnd"/>
      <w:r>
        <w:rPr>
          <w:rFonts w:hint="eastAsia"/>
        </w:rPr>
        <w:t>，软链接的权限指的是这个软链接本身的权限，不是软链接指向文件的权限</w:t>
      </w:r>
    </w:p>
    <w:p w14:paraId="30557482" w14:textId="2EABBE1B" w:rsidR="00EB35C3" w:rsidRDefault="00EB35C3" w:rsidP="00BA6B34"/>
    <w:p w14:paraId="0DA8CC7B" w14:textId="1FB946C7" w:rsidR="00967296" w:rsidRDefault="00967296" w:rsidP="00BA6B34"/>
    <w:p w14:paraId="21DD0DB2" w14:textId="20DBF8AD" w:rsidR="00967296" w:rsidRDefault="00967296" w:rsidP="00BA6B34">
      <w:r>
        <w:t>ln</w:t>
      </w:r>
      <w:proofErr w:type="gramStart"/>
      <w:r>
        <w:t xml:space="preserve"> file </w:t>
      </w:r>
      <w:proofErr w:type="spellStart"/>
      <w:r>
        <w:t>file</w:t>
      </w:r>
      <w:proofErr w:type="gramEnd"/>
      <w:r>
        <w:t>.h</w:t>
      </w:r>
      <w:proofErr w:type="spellEnd"/>
      <w:r>
        <w:t xml:space="preserve">  </w:t>
      </w:r>
      <w:r>
        <w:rPr>
          <w:rFonts w:hint="eastAsia"/>
        </w:rPr>
        <w:t>创建一个硬链接</w:t>
      </w:r>
    </w:p>
    <w:p w14:paraId="31DFDA44" w14:textId="313E9F97" w:rsidR="00967296" w:rsidRDefault="00967296" w:rsidP="00BA6B34">
      <w:r>
        <w:rPr>
          <w:noProof/>
        </w:rPr>
        <w:drawing>
          <wp:inline distT="0" distB="0" distL="0" distR="0" wp14:anchorId="62B547A9" wp14:editId="5B3C3EB5">
            <wp:extent cx="6645910" cy="769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4AB" w14:textId="2FFB8E81" w:rsidR="00967296" w:rsidRDefault="00967296" w:rsidP="00BA6B34"/>
    <w:p w14:paraId="6096C8BF" w14:textId="77777777" w:rsidR="00FE272A" w:rsidRDefault="00FE272A" w:rsidP="00BA6B34"/>
    <w:p w14:paraId="782D800A" w14:textId="5E317678" w:rsidR="00967296" w:rsidRDefault="008D1D8E" w:rsidP="00BA6B34">
      <w:r>
        <w:rPr>
          <w:rFonts w:hint="eastAsia"/>
        </w:rPr>
        <w:t>创建硬链接后，文件的硬链接计数+</w:t>
      </w:r>
      <w:r>
        <w:t>1</w:t>
      </w:r>
    </w:p>
    <w:p w14:paraId="2A9AC92A" w14:textId="02F0E26A" w:rsidR="008D1D8E" w:rsidRDefault="008D1D8E" w:rsidP="00BA6B34">
      <w:r>
        <w:rPr>
          <w:noProof/>
        </w:rPr>
        <w:drawing>
          <wp:inline distT="0" distB="0" distL="0" distR="0" wp14:anchorId="6FA59474" wp14:editId="3525B72C">
            <wp:extent cx="6645910" cy="16402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9E4C" w14:textId="13A03815" w:rsidR="008D1D8E" w:rsidRDefault="008D1D8E" w:rsidP="00BA6B34"/>
    <w:p w14:paraId="0494384D" w14:textId="45409E11" w:rsidR="00FE272A" w:rsidRDefault="00FE272A" w:rsidP="00BA6B34"/>
    <w:p w14:paraId="4B632954" w14:textId="77777777" w:rsidR="00FE272A" w:rsidRDefault="00FE272A" w:rsidP="00BA6B34"/>
    <w:p w14:paraId="75372BB9" w14:textId="1D5C29A7" w:rsidR="008D1D8E" w:rsidRDefault="00FE272A" w:rsidP="00BA6B34">
      <w:r>
        <w:rPr>
          <w:rFonts w:hint="eastAsia"/>
        </w:rPr>
        <w:t>再创建一个硬链接</w:t>
      </w:r>
    </w:p>
    <w:p w14:paraId="73B6BB50" w14:textId="36356A7C" w:rsidR="00FE272A" w:rsidRDefault="00FE272A" w:rsidP="00BA6B34">
      <w:r>
        <w:rPr>
          <w:noProof/>
        </w:rPr>
        <w:drawing>
          <wp:inline distT="0" distB="0" distL="0" distR="0" wp14:anchorId="56E0B63A" wp14:editId="7D7354FF">
            <wp:extent cx="6645910" cy="19069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324B" w14:textId="77777777" w:rsidR="00142D8B" w:rsidRDefault="00142D8B" w:rsidP="00BA6B34"/>
    <w:p w14:paraId="3D84F9B1" w14:textId="744EEA38" w:rsidR="00FE272A" w:rsidRDefault="00FE272A" w:rsidP="00BA6B34">
      <w:r>
        <w:rPr>
          <w:rFonts w:hint="eastAsia"/>
        </w:rPr>
        <w:t>这里对于file</w:t>
      </w:r>
      <w:r>
        <w:t>1</w:t>
      </w:r>
      <w:r>
        <w:rPr>
          <w:rFonts w:hint="eastAsia"/>
        </w:rPr>
        <w:t>，有2个硬链接</w:t>
      </w:r>
      <w:proofErr w:type="spellStart"/>
      <w:r w:rsidR="00A168F0">
        <w:rPr>
          <w:rFonts w:hint="eastAsia"/>
        </w:rPr>
        <w:t>f</w:t>
      </w:r>
      <w:r w:rsidR="00A168F0">
        <w:t>ile.h</w:t>
      </w:r>
      <w:proofErr w:type="spellEnd"/>
      <w:r w:rsidR="00A168F0">
        <w:rPr>
          <w:rFonts w:hint="eastAsia"/>
        </w:rPr>
        <w:t>和</w:t>
      </w:r>
      <w:proofErr w:type="spellStart"/>
      <w:r w:rsidR="00A168F0">
        <w:rPr>
          <w:rFonts w:hint="eastAsia"/>
        </w:rPr>
        <w:t>f</w:t>
      </w:r>
      <w:r w:rsidR="00A168F0">
        <w:t>ile.hard</w:t>
      </w:r>
      <w:proofErr w:type="spellEnd"/>
      <w:r>
        <w:rPr>
          <w:rFonts w:hint="eastAsia"/>
        </w:rPr>
        <w:t>，无论更改哪个硬链接或者文件本身，这三个文件的变化同步</w:t>
      </w:r>
    </w:p>
    <w:p w14:paraId="18875C18" w14:textId="49B3227E" w:rsidR="00FE272A" w:rsidRDefault="00A168F0" w:rsidP="00BA6B34">
      <w:r>
        <w:rPr>
          <w:noProof/>
        </w:rPr>
        <w:lastRenderedPageBreak/>
        <w:drawing>
          <wp:inline distT="0" distB="0" distL="0" distR="0" wp14:anchorId="4AE4364E" wp14:editId="780DEFBD">
            <wp:extent cx="6645910" cy="2135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06EC" w14:textId="43FA9691" w:rsidR="00A168F0" w:rsidRDefault="00A168F0" w:rsidP="00BA6B34"/>
    <w:p w14:paraId="7F6F13C9" w14:textId="5497CAD2" w:rsidR="00C6638F" w:rsidRDefault="00C6638F" w:rsidP="00BA6B34"/>
    <w:p w14:paraId="5E4CB121" w14:textId="4521D842" w:rsidR="00AF2BE9" w:rsidRDefault="00AF2BE9" w:rsidP="00BA6B34">
      <w:r>
        <w:rPr>
          <w:rFonts w:hint="eastAsia"/>
        </w:rPr>
        <w:t>产生这种同步变化的原因：</w:t>
      </w:r>
    </w:p>
    <w:p w14:paraId="3E723345" w14:textId="6F8CE5EB" w:rsidR="00AF2BE9" w:rsidRDefault="00AF2BE9" w:rsidP="00BA6B34">
      <w:r>
        <w:rPr>
          <w:noProof/>
        </w:rPr>
        <w:drawing>
          <wp:inline distT="0" distB="0" distL="0" distR="0" wp14:anchorId="071A4CE1" wp14:editId="12E82981">
            <wp:extent cx="6645910" cy="29019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C4D9" w14:textId="2B5180CD" w:rsidR="00960A47" w:rsidRDefault="00AF2BE9" w:rsidP="00BA6B34">
      <w:r>
        <w:rPr>
          <w:rFonts w:hint="eastAsia"/>
        </w:rPr>
        <w:t>可以看到文件和硬链接的</w:t>
      </w:r>
      <w:proofErr w:type="spellStart"/>
      <w:r>
        <w:rPr>
          <w:rFonts w:hint="eastAsia"/>
        </w:rPr>
        <w:t>I</w:t>
      </w:r>
      <w:r>
        <w:t>node</w:t>
      </w:r>
      <w:proofErr w:type="spellEnd"/>
      <w:r>
        <w:rPr>
          <w:rFonts w:hint="eastAsia"/>
        </w:rPr>
        <w:t>是相同的，每个文件都有唯一的</w:t>
      </w:r>
      <w:proofErr w:type="spellStart"/>
      <w:r>
        <w:rPr>
          <w:rFonts w:hint="eastAsia"/>
        </w:rPr>
        <w:t>I</w:t>
      </w:r>
      <w:r>
        <w:t>node</w:t>
      </w:r>
      <w:proofErr w:type="spellEnd"/>
      <w:r>
        <w:rPr>
          <w:rFonts w:hint="eastAsia"/>
        </w:rPr>
        <w:t>，直观理解起来就像洗佳</w:t>
      </w:r>
      <w:proofErr w:type="gramStart"/>
      <w:r>
        <w:rPr>
          <w:rFonts w:hint="eastAsia"/>
        </w:rPr>
        <w:t>佳</w:t>
      </w:r>
      <w:proofErr w:type="gramEnd"/>
      <w:r>
        <w:rPr>
          <w:rFonts w:hint="eastAsia"/>
        </w:rPr>
        <w:t>里面的引用，对于同一个文件，无论有多少引用，在访问时，都是这个文件，所以修改就是同步的。</w:t>
      </w:r>
    </w:p>
    <w:p w14:paraId="25755849" w14:textId="4AF2B699" w:rsidR="00142D8B" w:rsidRDefault="00142D8B" w:rsidP="00BA6B34"/>
    <w:p w14:paraId="5C53D755" w14:textId="1778CA39" w:rsidR="00375551" w:rsidRDefault="00375551" w:rsidP="00BA6B34"/>
    <w:p w14:paraId="0FF2A73B" w14:textId="6B063096" w:rsidR="00375551" w:rsidRDefault="00375551" w:rsidP="00BA6B34"/>
    <w:p w14:paraId="6782E67F" w14:textId="23D187A8" w:rsidR="00375551" w:rsidRDefault="00375551" w:rsidP="00BA6B34"/>
    <w:p w14:paraId="384DF2A0" w14:textId="2161BF9D" w:rsidR="00375551" w:rsidRDefault="00375551" w:rsidP="00BA6B34"/>
    <w:p w14:paraId="3E00BB8F" w14:textId="3D282867" w:rsidR="00375551" w:rsidRDefault="00375551" w:rsidP="00BA6B34"/>
    <w:p w14:paraId="48A2CDE3" w14:textId="28C14878" w:rsidR="00375551" w:rsidRDefault="00375551" w:rsidP="00BA6B34"/>
    <w:p w14:paraId="1A05F69E" w14:textId="77777777" w:rsidR="00375551" w:rsidRDefault="00375551" w:rsidP="00BA6B34">
      <w:pPr>
        <w:rPr>
          <w:rFonts w:hint="eastAsia"/>
        </w:rPr>
      </w:pPr>
    </w:p>
    <w:p w14:paraId="779B10B3" w14:textId="0A5E6DB5" w:rsidR="00960A47" w:rsidRDefault="00960A47" w:rsidP="00BA6B34">
      <w:r>
        <w:rPr>
          <w:rFonts w:hint="eastAsia"/>
        </w:rPr>
        <w:t>当删除一个硬链接时，文件的硬链接计数-</w:t>
      </w:r>
      <w:r>
        <w:t>1</w:t>
      </w:r>
      <w:r>
        <w:rPr>
          <w:rFonts w:hint="eastAsia"/>
        </w:rPr>
        <w:t>，当这个计数减为0时，才会删除这个文件</w:t>
      </w:r>
    </w:p>
    <w:p w14:paraId="63A36316" w14:textId="09FEB104" w:rsidR="00960A47" w:rsidRDefault="00C459F3" w:rsidP="00BA6B34">
      <w:r>
        <w:rPr>
          <w:noProof/>
        </w:rPr>
        <w:lastRenderedPageBreak/>
        <w:drawing>
          <wp:inline distT="0" distB="0" distL="0" distR="0" wp14:anchorId="583A21BF" wp14:editId="4A7CDFB6">
            <wp:extent cx="6645910" cy="36163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9DAE" w14:textId="5982CAAA" w:rsidR="00802CEC" w:rsidRDefault="00802CEC" w:rsidP="00BA6B34"/>
    <w:p w14:paraId="09A5CD47" w14:textId="4D2D963C" w:rsidR="00802CEC" w:rsidRDefault="009632D7" w:rsidP="00BA6B34">
      <w:r>
        <w:rPr>
          <w:rFonts w:hint="eastAsia"/>
        </w:rPr>
        <w:t>即使删除硬链接指向的文件，也只会让硬链接计数-</w:t>
      </w:r>
      <w:r>
        <w:t>1</w:t>
      </w:r>
    </w:p>
    <w:p w14:paraId="68E95E66" w14:textId="1790D6D5" w:rsidR="009632D7" w:rsidRDefault="009632D7" w:rsidP="00BA6B34">
      <w:r>
        <w:rPr>
          <w:noProof/>
        </w:rPr>
        <w:drawing>
          <wp:inline distT="0" distB="0" distL="0" distR="0" wp14:anchorId="6A2D7793" wp14:editId="1710C17A">
            <wp:extent cx="6645910" cy="1963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DB7" w14:textId="3513D222" w:rsidR="00B95DCC" w:rsidRDefault="00B95DCC" w:rsidP="00BA6B34"/>
    <w:p w14:paraId="54713539" w14:textId="70E5B2A4" w:rsidR="00B95DCC" w:rsidRDefault="00B95DCC" w:rsidP="00BA6B34"/>
    <w:p w14:paraId="370333D1" w14:textId="10E7A4AE" w:rsidR="00CF2B7C" w:rsidRDefault="00CF2B7C" w:rsidP="00BA6B34"/>
    <w:p w14:paraId="21A57331" w14:textId="6340D951" w:rsidR="00CF2B7C" w:rsidRDefault="00CF2B7C" w:rsidP="00BA6B34"/>
    <w:p w14:paraId="49DDF34F" w14:textId="62CBF357" w:rsidR="00CF2B7C" w:rsidRDefault="00CF2B7C" w:rsidP="00BA6B34"/>
    <w:p w14:paraId="4543420C" w14:textId="4049A059" w:rsidR="00CF2B7C" w:rsidRDefault="00CF2B7C" w:rsidP="00BA6B34"/>
    <w:p w14:paraId="639955F0" w14:textId="0C82CFB4" w:rsidR="00CF2B7C" w:rsidRDefault="00CF2B7C" w:rsidP="00BA6B34"/>
    <w:p w14:paraId="1166D501" w14:textId="31064C13" w:rsidR="00CF2B7C" w:rsidRDefault="00CF2B7C" w:rsidP="00BA6B34"/>
    <w:p w14:paraId="59A13E08" w14:textId="19D59D8A" w:rsidR="00CF2B7C" w:rsidRDefault="00CF2B7C" w:rsidP="00BA6B34"/>
    <w:p w14:paraId="33096870" w14:textId="0AF85819" w:rsidR="00CF2B7C" w:rsidRDefault="00CF2B7C" w:rsidP="00BA6B34"/>
    <w:p w14:paraId="74586E87" w14:textId="7F951AC3" w:rsidR="00CF2B7C" w:rsidRDefault="00CF2B7C" w:rsidP="00BA6B34"/>
    <w:p w14:paraId="1630B66F" w14:textId="65D38315" w:rsidR="00CF2B7C" w:rsidRDefault="00CF2B7C" w:rsidP="00BA6B34"/>
    <w:p w14:paraId="348D900B" w14:textId="21C8BA58" w:rsidR="00CF2B7C" w:rsidRDefault="00CF2B7C" w:rsidP="00BA6B34"/>
    <w:p w14:paraId="2CA182EF" w14:textId="77777777" w:rsidR="00142D8B" w:rsidRDefault="00142D8B" w:rsidP="00BA6B34"/>
    <w:p w14:paraId="049AE5F0" w14:textId="23C6D5F4" w:rsidR="008B06B4" w:rsidRDefault="008B06B4" w:rsidP="008B06B4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P-创建修改用户和用户组</w:t>
      </w:r>
    </w:p>
    <w:p w14:paraId="1E0AAF4F" w14:textId="747ED7F2" w:rsidR="00F93861" w:rsidRDefault="00A577A5" w:rsidP="00F93861">
      <w:proofErr w:type="spellStart"/>
      <w:r>
        <w:t>whoami</w:t>
      </w:r>
      <w:proofErr w:type="spellEnd"/>
      <w:r>
        <w:t xml:space="preserve"> </w:t>
      </w:r>
      <w:r>
        <w:rPr>
          <w:rFonts w:hint="eastAsia"/>
        </w:rPr>
        <w:t>查看当前用户</w:t>
      </w:r>
    </w:p>
    <w:p w14:paraId="412F56F3" w14:textId="5BA18AE8" w:rsidR="00A577A5" w:rsidRDefault="00A577A5" w:rsidP="00F93861">
      <w:r>
        <w:rPr>
          <w:noProof/>
        </w:rPr>
        <w:drawing>
          <wp:inline distT="0" distB="0" distL="0" distR="0" wp14:anchorId="1D109421" wp14:editId="263BB528">
            <wp:extent cx="6645910" cy="591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C88D" w14:textId="7384C17B" w:rsidR="00B645A3" w:rsidRDefault="00B645A3" w:rsidP="00F93861"/>
    <w:p w14:paraId="46FF79FA" w14:textId="77777777" w:rsidR="00B645A3" w:rsidRDefault="00B645A3" w:rsidP="00F93861"/>
    <w:p w14:paraId="6DD97E01" w14:textId="7D4BF3A4" w:rsidR="00B645A3" w:rsidRDefault="00B645A3" w:rsidP="00F93861">
      <w:proofErr w:type="spellStart"/>
      <w:r>
        <w:t>chmod</w:t>
      </w:r>
      <w:proofErr w:type="spellEnd"/>
      <w:r>
        <w:t xml:space="preserve"> </w:t>
      </w:r>
      <w:r>
        <w:rPr>
          <w:rFonts w:hint="eastAsia"/>
        </w:rPr>
        <w:t>修改权限操作</w:t>
      </w:r>
    </w:p>
    <w:p w14:paraId="65CEE0B3" w14:textId="4C8F1243" w:rsidR="00034A84" w:rsidRDefault="00034A84" w:rsidP="00F93861"/>
    <w:p w14:paraId="27BC6903" w14:textId="10B47B54" w:rsidR="00034A84" w:rsidRDefault="00034A84" w:rsidP="00F93861">
      <w:r>
        <w:rPr>
          <w:rFonts w:hint="eastAsia"/>
        </w:rPr>
        <w:t>第一种，文字设定法</w:t>
      </w:r>
    </w:p>
    <w:p w14:paraId="25BB579F" w14:textId="1A0A4049" w:rsidR="00B645A3" w:rsidRDefault="00B645A3" w:rsidP="00F93861">
      <w:proofErr w:type="spellStart"/>
      <w:r>
        <w:rPr>
          <w:rFonts w:hint="eastAsia"/>
        </w:rPr>
        <w:t>c</w:t>
      </w:r>
      <w:r>
        <w:t>hmod</w:t>
      </w:r>
      <w:proofErr w:type="spellEnd"/>
      <w:r>
        <w:t xml:space="preserve"> [who] [+|-|=] [mode] filename</w:t>
      </w:r>
    </w:p>
    <w:p w14:paraId="71F21893" w14:textId="40F79E7A" w:rsidR="004D6DF3" w:rsidRDefault="004D6DF3" w:rsidP="00F93861">
      <w:r>
        <w:rPr>
          <w:rFonts w:hint="eastAsia"/>
        </w:rPr>
        <w:t>操作对象who可以是下述字母中的任一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或者它们的组合</w:t>
      </w:r>
    </w:p>
    <w:p w14:paraId="7687956B" w14:textId="1DF49611" w:rsidR="004D6DF3" w:rsidRDefault="004D6DF3" w:rsidP="00F93861">
      <w:r>
        <w:t xml:space="preserve">u </w:t>
      </w:r>
      <w:r>
        <w:tab/>
      </w:r>
      <w:r>
        <w:tab/>
      </w:r>
      <w:r>
        <w:rPr>
          <w:rFonts w:hint="eastAsia"/>
        </w:rPr>
        <w:t>表示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用户(</w:t>
      </w:r>
      <w:r>
        <w:t>user)</w:t>
      </w:r>
      <w:proofErr w:type="gramStart"/>
      <w:r>
        <w:t>”</w:t>
      </w:r>
      <w:proofErr w:type="gramEnd"/>
      <w:r>
        <w:rPr>
          <w:rFonts w:hint="eastAsia"/>
        </w:rPr>
        <w:t>，即文件或目录的所有者</w:t>
      </w:r>
    </w:p>
    <w:p w14:paraId="7A0E3801" w14:textId="64CCE0D9" w:rsidR="004D6DF3" w:rsidRDefault="004D6DF3" w:rsidP="00F93861">
      <w:r>
        <w:rPr>
          <w:rFonts w:hint="eastAsia"/>
        </w:rPr>
        <w:t>g</w:t>
      </w:r>
      <w:r>
        <w:t xml:space="preserve"> </w:t>
      </w:r>
      <w:r>
        <w:tab/>
      </w:r>
      <w:r>
        <w:tab/>
      </w:r>
      <w:r>
        <w:rPr>
          <w:rFonts w:hint="eastAsia"/>
        </w:rPr>
        <w:t>表示</w:t>
      </w:r>
      <w:proofErr w:type="gramStart"/>
      <w:r>
        <w:t>”</w:t>
      </w:r>
      <w:proofErr w:type="gramEnd"/>
      <w:r>
        <w:rPr>
          <w:rFonts w:hint="eastAsia"/>
        </w:rPr>
        <w:t>同组(</w:t>
      </w:r>
      <w:r>
        <w:t>group)</w:t>
      </w:r>
      <w:r>
        <w:rPr>
          <w:rFonts w:hint="eastAsia"/>
        </w:rPr>
        <w:t>用户</w:t>
      </w:r>
      <w:proofErr w:type="gramStart"/>
      <w:r>
        <w:t>”</w:t>
      </w:r>
      <w:proofErr w:type="gramEnd"/>
      <w:r>
        <w:rPr>
          <w:rFonts w:hint="eastAsia"/>
        </w:rPr>
        <w:t>，即与文件所有者有相同组I</w:t>
      </w:r>
      <w:r>
        <w:t>D</w:t>
      </w:r>
      <w:r>
        <w:rPr>
          <w:rFonts w:hint="eastAsia"/>
        </w:rPr>
        <w:t>的所有用户</w:t>
      </w:r>
    </w:p>
    <w:p w14:paraId="22DAD347" w14:textId="11CD46E7" w:rsidR="004D6DF3" w:rsidRDefault="004D6DF3" w:rsidP="00F93861">
      <w:r>
        <w:rPr>
          <w:rFonts w:hint="eastAsia"/>
        </w:rPr>
        <w:t>o</w:t>
      </w:r>
      <w:r>
        <w:tab/>
      </w:r>
      <w:r>
        <w:tab/>
      </w:r>
      <w:r>
        <w:rPr>
          <w:rFonts w:hint="eastAsia"/>
        </w:rPr>
        <w:t>表示</w:t>
      </w:r>
      <w:proofErr w:type="gramStart"/>
      <w:r>
        <w:t>”</w:t>
      </w:r>
      <w:proofErr w:type="gramEnd"/>
      <w:r>
        <w:rPr>
          <w:rFonts w:hint="eastAsia"/>
        </w:rPr>
        <w:t>其他(</w:t>
      </w:r>
      <w:r>
        <w:t>others)</w:t>
      </w:r>
      <w:r>
        <w:rPr>
          <w:rFonts w:hint="eastAsia"/>
        </w:rPr>
        <w:t>用户</w:t>
      </w:r>
      <w:r>
        <w:t>”</w:t>
      </w:r>
    </w:p>
    <w:p w14:paraId="0B25CC36" w14:textId="4102AABA" w:rsidR="004D6DF3" w:rsidRDefault="004D6DF3" w:rsidP="00F93861">
      <w:r>
        <w:rPr>
          <w:rFonts w:hint="eastAsia"/>
        </w:rPr>
        <w:t>a</w:t>
      </w:r>
      <w:r>
        <w:tab/>
      </w:r>
      <w:r>
        <w:tab/>
      </w:r>
      <w:r>
        <w:rPr>
          <w:rFonts w:hint="eastAsia"/>
        </w:rPr>
        <w:t>表示</w:t>
      </w:r>
      <w:proofErr w:type="gramStart"/>
      <w:r>
        <w:t>”</w:t>
      </w:r>
      <w:proofErr w:type="gramEnd"/>
      <w:r>
        <w:rPr>
          <w:rFonts w:hint="eastAsia"/>
        </w:rPr>
        <w:t>所有(</w:t>
      </w:r>
      <w:r>
        <w:t>all)</w:t>
      </w:r>
      <w:r>
        <w:rPr>
          <w:rFonts w:hint="eastAsia"/>
        </w:rPr>
        <w:t>用户</w:t>
      </w:r>
      <w:proofErr w:type="gramStart"/>
      <w:r>
        <w:t>”</w:t>
      </w:r>
      <w:proofErr w:type="gramEnd"/>
      <w:r>
        <w:rPr>
          <w:rFonts w:hint="eastAsia"/>
        </w:rPr>
        <w:t>，它是系统默认值</w:t>
      </w:r>
    </w:p>
    <w:p w14:paraId="1E5C7EC9" w14:textId="5D7896FF" w:rsidR="004D6DF3" w:rsidRDefault="004D6DF3" w:rsidP="00F93861"/>
    <w:p w14:paraId="76459464" w14:textId="28A3EEB7" w:rsidR="004D6DF3" w:rsidRDefault="00F52199" w:rsidP="00F93861">
      <w:r>
        <w:rPr>
          <w:rFonts w:hint="eastAsia"/>
        </w:rPr>
        <w:t>操作符号可以是：</w:t>
      </w:r>
    </w:p>
    <w:p w14:paraId="08C33384" w14:textId="398A2480" w:rsidR="00F52199" w:rsidRDefault="007F7380" w:rsidP="00F93861">
      <w:r>
        <w:rPr>
          <w:rFonts w:hint="eastAsia"/>
        </w:rPr>
        <w:t>+</w:t>
      </w:r>
      <w:r>
        <w:tab/>
      </w:r>
      <w:r>
        <w:rPr>
          <w:rFonts w:hint="eastAsia"/>
        </w:rPr>
        <w:t>添加某个权限</w:t>
      </w:r>
    </w:p>
    <w:p w14:paraId="03A70D82" w14:textId="2D5948EC" w:rsidR="007F7380" w:rsidRDefault="007F7380" w:rsidP="007F738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取消某个权限</w:t>
      </w:r>
    </w:p>
    <w:p w14:paraId="28409C2E" w14:textId="091B5760" w:rsidR="007F7380" w:rsidRDefault="007F7380" w:rsidP="007F7380">
      <w:r>
        <w:rPr>
          <w:rFonts w:hint="eastAsia"/>
        </w:rPr>
        <w:t>=</w:t>
      </w:r>
      <w:r>
        <w:tab/>
      </w:r>
      <w:r>
        <w:rPr>
          <w:rFonts w:hint="eastAsia"/>
        </w:rPr>
        <w:t>赋予给定权限并取消其他所有权限（如果有的话）</w:t>
      </w:r>
    </w:p>
    <w:p w14:paraId="78F3A80E" w14:textId="36832B68" w:rsidR="007F7380" w:rsidRDefault="007F7380" w:rsidP="007F7380"/>
    <w:p w14:paraId="6124F43E" w14:textId="7565DE70" w:rsidR="007F7380" w:rsidRDefault="00C05284" w:rsidP="007F7380">
      <w:r>
        <w:rPr>
          <w:rFonts w:hint="eastAsia"/>
        </w:rPr>
        <w:t>如下所示，给file</w:t>
      </w:r>
      <w:r>
        <w:t>2</w:t>
      </w:r>
      <w:r>
        <w:rPr>
          <w:rFonts w:hint="eastAsia"/>
        </w:rPr>
        <w:t>文件添加执行权限</w:t>
      </w:r>
    </w:p>
    <w:p w14:paraId="60136B97" w14:textId="346754FA" w:rsidR="00C05284" w:rsidRDefault="00C05284" w:rsidP="007F7380">
      <w:r>
        <w:rPr>
          <w:noProof/>
        </w:rPr>
        <w:drawing>
          <wp:inline distT="0" distB="0" distL="0" distR="0" wp14:anchorId="7B33DA33" wp14:editId="3C532CFA">
            <wp:extent cx="6645910" cy="11093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6F67" w14:textId="5DF14889" w:rsidR="007146AE" w:rsidRDefault="007146AE" w:rsidP="007F7380"/>
    <w:p w14:paraId="0C78A82F" w14:textId="0BD8C295" w:rsidR="00C05284" w:rsidRDefault="00C05284" w:rsidP="007F7380"/>
    <w:p w14:paraId="15AD87C0" w14:textId="6988DEBB" w:rsidR="00C05284" w:rsidRDefault="00034A84" w:rsidP="007F7380">
      <w:r>
        <w:rPr>
          <w:rFonts w:hint="eastAsia"/>
        </w:rPr>
        <w:t>第二种，数字设定法</w:t>
      </w:r>
    </w:p>
    <w:p w14:paraId="42D5AC96" w14:textId="1A4ACB9D" w:rsidR="00D937C4" w:rsidRDefault="00D937C4" w:rsidP="007F7380"/>
    <w:p w14:paraId="427206B3" w14:textId="21F658BF" w:rsidR="00D937C4" w:rsidRDefault="00D937C4" w:rsidP="007F7380">
      <w:proofErr w:type="spellStart"/>
      <w:r>
        <w:t>c</w:t>
      </w:r>
      <w:r>
        <w:rPr>
          <w:rFonts w:hint="eastAsia"/>
        </w:rPr>
        <w:t>hmod</w:t>
      </w:r>
      <w:proofErr w:type="spellEnd"/>
      <w:r>
        <w:t xml:space="preserve"> </w:t>
      </w:r>
      <w:r>
        <w:rPr>
          <w:rFonts w:hint="eastAsia"/>
        </w:rPr>
        <w:t>操作码 filename</w:t>
      </w:r>
      <w:r>
        <w:t xml:space="preserve">  </w:t>
      </w:r>
      <w:r>
        <w:rPr>
          <w:rFonts w:hint="eastAsia"/>
        </w:rPr>
        <w:t>直接用操作码修改文件权限</w:t>
      </w:r>
    </w:p>
    <w:p w14:paraId="02B75EF3" w14:textId="77777777" w:rsidR="00D937C4" w:rsidRDefault="00D937C4" w:rsidP="007F7380"/>
    <w:p w14:paraId="3A4B306E" w14:textId="50900B9F" w:rsidR="00034A84" w:rsidRDefault="00B62C12" w:rsidP="007F7380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</w:t>
      </w:r>
    </w:p>
    <w:p w14:paraId="1CA9B531" w14:textId="37C07548" w:rsidR="00B62C12" w:rsidRDefault="00B62C12" w:rsidP="007F7380">
      <w:r>
        <w:rPr>
          <w:rFonts w:hint="eastAsia"/>
        </w:rP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-r—</w:t>
      </w:r>
    </w:p>
    <w:p w14:paraId="185E5F4C" w14:textId="0AA3867D" w:rsidR="00B62C12" w:rsidRDefault="00B62C12" w:rsidP="007F7380">
      <w:r>
        <w:rPr>
          <w:rFonts w:hint="eastAsia"/>
        </w:rPr>
        <w:t xml:space="preserve"> </w:t>
      </w:r>
      <w:r>
        <w:t>421421421</w:t>
      </w:r>
    </w:p>
    <w:p w14:paraId="3E6B2068" w14:textId="121800BD" w:rsidR="00B62C12" w:rsidRDefault="00B62C12" w:rsidP="007F7380">
      <w:r>
        <w:rPr>
          <w:rFonts w:hint="eastAsia"/>
        </w:rPr>
        <w:t>三个组的权限都用二进制编号，比如要设置当前用户对文件的读写和执行权限，则当前用户的操作权限为4（读）+</w:t>
      </w:r>
      <w:r>
        <w:t xml:space="preserve"> 2</w:t>
      </w:r>
      <w:r>
        <w:rPr>
          <w:rFonts w:hint="eastAsia"/>
        </w:rPr>
        <w:t>（写）+</w:t>
      </w:r>
      <w:r>
        <w:t xml:space="preserve"> </w:t>
      </w:r>
      <w:r>
        <w:rPr>
          <w:rFonts w:hint="eastAsia"/>
        </w:rPr>
        <w:t>1（执行） =</w:t>
      </w:r>
      <w:r>
        <w:t xml:space="preserve"> 7</w:t>
      </w:r>
    </w:p>
    <w:p w14:paraId="3DE1145F" w14:textId="3C69B93A" w:rsidR="00B62C12" w:rsidRDefault="00D937C4" w:rsidP="007F7380">
      <w:r>
        <w:rPr>
          <w:rFonts w:hint="eastAsia"/>
        </w:rPr>
        <w:t>用户组和其他用户的权限设置也是一样的</w:t>
      </w:r>
    </w:p>
    <w:p w14:paraId="3EF3B951" w14:textId="77777777" w:rsidR="00D937C4" w:rsidRDefault="00D937C4" w:rsidP="007F7380"/>
    <w:p w14:paraId="7AC917CB" w14:textId="2D2BC43F" w:rsidR="00D937C4" w:rsidRDefault="00D937C4" w:rsidP="00D937C4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-r—</w:t>
      </w:r>
    </w:p>
    <w:p w14:paraId="03147C42" w14:textId="5A96F47B" w:rsidR="00D937C4" w:rsidRDefault="00D937C4" w:rsidP="00D937C4">
      <w:r>
        <w:rPr>
          <w:rFonts w:hint="eastAsia"/>
        </w:rPr>
        <w:t>我们设置如下：</w:t>
      </w:r>
    </w:p>
    <w:p w14:paraId="6C2E0459" w14:textId="5B78DC1A" w:rsidR="00D937C4" w:rsidRDefault="00D937C4" w:rsidP="00D937C4">
      <w:r>
        <w:rPr>
          <w:rFonts w:hint="eastAsia"/>
        </w:rPr>
        <w:t xml:space="preserve">所有者 </w:t>
      </w:r>
      <w:r>
        <w:tab/>
      </w:r>
      <w:r>
        <w:tab/>
      </w:r>
      <w:proofErr w:type="spellStart"/>
      <w:r>
        <w:rPr>
          <w:rFonts w:hint="eastAsia"/>
        </w:rPr>
        <w:t>rwx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7</w:t>
      </w:r>
    </w:p>
    <w:p w14:paraId="2B44126E" w14:textId="03E663F2" w:rsidR="00D937C4" w:rsidRDefault="00D937C4" w:rsidP="00D937C4">
      <w:r>
        <w:rPr>
          <w:rFonts w:hint="eastAsia"/>
        </w:rPr>
        <w:t>所有者所在组</w:t>
      </w:r>
      <w:r>
        <w:tab/>
      </w:r>
      <w:proofErr w:type="spellStart"/>
      <w:r>
        <w:rPr>
          <w:rFonts w:hint="eastAsia"/>
        </w:rPr>
        <w:t>rw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6</w:t>
      </w:r>
    </w:p>
    <w:p w14:paraId="3894E9E5" w14:textId="6CC17534" w:rsidR="00D937C4" w:rsidRDefault="00D937C4" w:rsidP="00D937C4">
      <w:r>
        <w:rPr>
          <w:rFonts w:hint="eastAsia"/>
        </w:rPr>
        <w:t>其他用户</w:t>
      </w:r>
      <w:r>
        <w:tab/>
      </w:r>
      <w:r>
        <w:tab/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4</w:t>
      </w:r>
    </w:p>
    <w:p w14:paraId="54BA2DE5" w14:textId="36A57858" w:rsidR="00D937C4" w:rsidRDefault="00D937C4" w:rsidP="00D937C4">
      <w:r>
        <w:rPr>
          <w:rFonts w:hint="eastAsia"/>
        </w:rPr>
        <w:lastRenderedPageBreak/>
        <w:t>操作码就是7</w:t>
      </w:r>
      <w:r>
        <w:t>64</w:t>
      </w:r>
    </w:p>
    <w:p w14:paraId="05069B85" w14:textId="27CC8FD6" w:rsidR="00D937C4" w:rsidRDefault="00DD6832" w:rsidP="00D937C4">
      <w:r>
        <w:rPr>
          <w:noProof/>
        </w:rPr>
        <w:drawing>
          <wp:inline distT="0" distB="0" distL="0" distR="0" wp14:anchorId="6DB6CD58" wp14:editId="66CC7A79">
            <wp:extent cx="6645910" cy="11093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715" w14:textId="4A3EC616" w:rsidR="00D937C4" w:rsidRDefault="00D937C4" w:rsidP="007F7380"/>
    <w:p w14:paraId="65421B2C" w14:textId="76010A8F" w:rsidR="000B4330" w:rsidRDefault="000B4330" w:rsidP="007F7380"/>
    <w:p w14:paraId="20FF097C" w14:textId="7FC0CA90" w:rsidR="004566A1" w:rsidRDefault="004566A1" w:rsidP="007F7380"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newusername</w:t>
      </w:r>
      <w:proofErr w:type="spellEnd"/>
      <w:r>
        <w:t xml:space="preserve"> </w:t>
      </w:r>
      <w:r>
        <w:rPr>
          <w:rFonts w:hint="eastAsia"/>
        </w:rPr>
        <w:t>添加新用户</w:t>
      </w:r>
    </w:p>
    <w:p w14:paraId="22280102" w14:textId="1ABF8A41" w:rsidR="004566A1" w:rsidRDefault="00736AF9" w:rsidP="007F7380">
      <w:r>
        <w:rPr>
          <w:noProof/>
        </w:rPr>
        <w:drawing>
          <wp:inline distT="0" distB="0" distL="0" distR="0" wp14:anchorId="41278DFF" wp14:editId="11787063">
            <wp:extent cx="6645910" cy="31483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5713" w14:textId="547C3FBC" w:rsidR="004566A1" w:rsidRDefault="004566A1" w:rsidP="007F7380"/>
    <w:p w14:paraId="3DA5EADC" w14:textId="77777777" w:rsidR="00736AF9" w:rsidRDefault="00736AF9" w:rsidP="007F7380"/>
    <w:p w14:paraId="4B39E966" w14:textId="07880DA0" w:rsidR="000B4330" w:rsidRDefault="000366FD" w:rsidP="007F7380">
      <w:proofErr w:type="spellStart"/>
      <w:r>
        <w:t>chown</w:t>
      </w:r>
      <w:proofErr w:type="spellEnd"/>
      <w:r>
        <w:t xml:space="preserve"> username filename </w:t>
      </w:r>
      <w:r>
        <w:rPr>
          <w:rFonts w:hint="eastAsia"/>
        </w:rPr>
        <w:t>修改文件所有者</w:t>
      </w:r>
    </w:p>
    <w:p w14:paraId="097F6A33" w14:textId="172B607D" w:rsidR="000366FD" w:rsidRDefault="00EF6348" w:rsidP="007F7380">
      <w:r>
        <w:rPr>
          <w:noProof/>
        </w:rPr>
        <w:drawing>
          <wp:inline distT="0" distB="0" distL="0" distR="0" wp14:anchorId="2EDB6213" wp14:editId="4861EE80">
            <wp:extent cx="6645910" cy="18275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895" w14:textId="7AB61FC6" w:rsidR="009E0F85" w:rsidRDefault="009E0F85" w:rsidP="007F7380"/>
    <w:p w14:paraId="37EDF4AD" w14:textId="7F8B7DEC" w:rsidR="009E0F85" w:rsidRDefault="009E0F85" w:rsidP="007F7380"/>
    <w:p w14:paraId="256AD0E7" w14:textId="7B3E5130" w:rsidR="000017D5" w:rsidRDefault="000017D5" w:rsidP="007F7380">
      <w:proofErr w:type="spellStart"/>
      <w:r>
        <w:t>su</w:t>
      </w:r>
      <w:proofErr w:type="spellEnd"/>
      <w:r>
        <w:t xml:space="preserve"> username </w:t>
      </w:r>
      <w:r>
        <w:rPr>
          <w:rFonts w:hint="eastAsia"/>
        </w:rPr>
        <w:t>切换当前用户为username</w:t>
      </w:r>
    </w:p>
    <w:p w14:paraId="20BD9E0B" w14:textId="24D907FD" w:rsidR="000017D5" w:rsidRDefault="0011372B" w:rsidP="007F7380">
      <w:r>
        <w:rPr>
          <w:noProof/>
        </w:rPr>
        <w:drawing>
          <wp:inline distT="0" distB="0" distL="0" distR="0" wp14:anchorId="2E7609F3" wp14:editId="1A64B74F">
            <wp:extent cx="6645910" cy="629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2C2C" w14:textId="63962807" w:rsidR="0011372B" w:rsidRDefault="0011372B" w:rsidP="007F7380"/>
    <w:p w14:paraId="128A8F47" w14:textId="77777777" w:rsidR="000D1960" w:rsidRDefault="000D1960" w:rsidP="007F7380"/>
    <w:p w14:paraId="107F8038" w14:textId="02F70A81" w:rsidR="00414BE7" w:rsidRDefault="000D1960" w:rsidP="007F7380">
      <w:proofErr w:type="spellStart"/>
      <w:r>
        <w:rPr>
          <w:rFonts w:hint="eastAsia"/>
        </w:rPr>
        <w:t>sudo</w:t>
      </w:r>
      <w:proofErr w:type="spellEnd"/>
      <w:r>
        <w:t xml:space="preserve"> </w:t>
      </w:r>
      <w:proofErr w:type="spellStart"/>
      <w:r>
        <w:t>addgroup</w:t>
      </w:r>
      <w:proofErr w:type="spellEnd"/>
      <w:r>
        <w:t xml:space="preserve"> </w:t>
      </w:r>
      <w:proofErr w:type="spellStart"/>
      <w:r>
        <w:t>groupname</w:t>
      </w:r>
      <w:proofErr w:type="spellEnd"/>
      <w:r>
        <w:t xml:space="preserve"> </w:t>
      </w:r>
      <w:r>
        <w:rPr>
          <w:rFonts w:hint="eastAsia"/>
        </w:rPr>
        <w:t>添加新的用户组</w:t>
      </w:r>
    </w:p>
    <w:p w14:paraId="5A5AAC70" w14:textId="43F22DE0" w:rsidR="000D1960" w:rsidRDefault="000D1960" w:rsidP="007F7380">
      <w:r>
        <w:rPr>
          <w:noProof/>
        </w:rPr>
        <w:lastRenderedPageBreak/>
        <w:drawing>
          <wp:inline distT="0" distB="0" distL="0" distR="0" wp14:anchorId="231FE7FC" wp14:editId="6C6D9B78">
            <wp:extent cx="6645910" cy="745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B7C7" w14:textId="32B0F959" w:rsidR="000D1960" w:rsidRDefault="000D1960" w:rsidP="007F7380"/>
    <w:p w14:paraId="26B3060D" w14:textId="77777777" w:rsidR="00D70434" w:rsidRDefault="00D70434" w:rsidP="007F7380"/>
    <w:p w14:paraId="6A7B39A8" w14:textId="2014BC32" w:rsidR="00D70434" w:rsidRDefault="00D70434" w:rsidP="007F7380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chgrp</w:t>
      </w:r>
      <w:proofErr w:type="spellEnd"/>
      <w:r>
        <w:t xml:space="preserve"> </w:t>
      </w:r>
      <w:proofErr w:type="spellStart"/>
      <w:r>
        <w:t>groupname</w:t>
      </w:r>
      <w:proofErr w:type="spellEnd"/>
      <w:r>
        <w:t xml:space="preserve"> filename  </w:t>
      </w:r>
      <w:r>
        <w:rPr>
          <w:rFonts w:hint="eastAsia"/>
        </w:rPr>
        <w:t>修改文件所属用户组</w:t>
      </w:r>
    </w:p>
    <w:p w14:paraId="0066A5E3" w14:textId="4E48E2EB" w:rsidR="00D70434" w:rsidRDefault="003D2866" w:rsidP="007F7380">
      <w:r>
        <w:rPr>
          <w:noProof/>
        </w:rPr>
        <w:drawing>
          <wp:inline distT="0" distB="0" distL="0" distR="0" wp14:anchorId="432B80BE" wp14:editId="56C13CDE">
            <wp:extent cx="6645910" cy="1013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3C24" w14:textId="04AE2B11" w:rsidR="003D2866" w:rsidRDefault="003D2866" w:rsidP="007F7380"/>
    <w:p w14:paraId="28B6D390" w14:textId="3B8E0B88" w:rsidR="003D2866" w:rsidRDefault="003D2866" w:rsidP="007F7380"/>
    <w:p w14:paraId="535D3FA4" w14:textId="451B5FE4" w:rsidR="00376C97" w:rsidRDefault="00376C97" w:rsidP="007F7380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username:groupname</w:t>
      </w:r>
      <w:proofErr w:type="spellEnd"/>
      <w:r>
        <w:t xml:space="preserve"> filename  </w:t>
      </w:r>
      <w:r>
        <w:rPr>
          <w:rFonts w:hint="eastAsia"/>
        </w:rPr>
        <w:t>同时修改文件所属用户和用户组</w:t>
      </w:r>
    </w:p>
    <w:p w14:paraId="463A917C" w14:textId="12F0E622" w:rsidR="00376C97" w:rsidRDefault="00F71BAC" w:rsidP="007F7380">
      <w:r>
        <w:rPr>
          <w:noProof/>
        </w:rPr>
        <w:drawing>
          <wp:inline distT="0" distB="0" distL="0" distR="0" wp14:anchorId="15321962" wp14:editId="7A3D0B8C">
            <wp:extent cx="6645910" cy="11931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6BF6" w14:textId="6A6F8C63" w:rsidR="00F71BAC" w:rsidRDefault="00F71BAC" w:rsidP="007F7380"/>
    <w:p w14:paraId="5469B1DE" w14:textId="72F4D913" w:rsidR="00F71BAC" w:rsidRDefault="00F71BAC" w:rsidP="007F7380"/>
    <w:p w14:paraId="3638AE08" w14:textId="3397EA2A" w:rsidR="00AE59AC" w:rsidRDefault="00AE59AC" w:rsidP="007F7380">
      <w:proofErr w:type="spellStart"/>
      <w:r>
        <w:t>sudo</w:t>
      </w:r>
      <w:proofErr w:type="spellEnd"/>
      <w:r>
        <w:t xml:space="preserve"> </w:t>
      </w:r>
      <w:proofErr w:type="spellStart"/>
      <w:r>
        <w:t>deluser</w:t>
      </w:r>
      <w:proofErr w:type="spellEnd"/>
      <w:r>
        <w:t xml:space="preserve"> username </w:t>
      </w:r>
      <w:r>
        <w:rPr>
          <w:rFonts w:hint="eastAsia"/>
        </w:rPr>
        <w:t>删除用户</w:t>
      </w:r>
    </w:p>
    <w:p w14:paraId="65FF0C4F" w14:textId="7D659423" w:rsidR="00AE59AC" w:rsidRDefault="00AE59AC" w:rsidP="007F7380">
      <w:r>
        <w:rPr>
          <w:noProof/>
        </w:rPr>
        <w:drawing>
          <wp:inline distT="0" distB="0" distL="0" distR="0" wp14:anchorId="434D7673" wp14:editId="2A28E1A7">
            <wp:extent cx="6645910" cy="10172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611" w14:textId="4DD3E354" w:rsidR="00AE59AC" w:rsidRDefault="00AE59AC" w:rsidP="007F7380"/>
    <w:p w14:paraId="54C4EDDF" w14:textId="6727B51C" w:rsidR="00AE59AC" w:rsidRDefault="00AE59AC" w:rsidP="007F7380"/>
    <w:p w14:paraId="795BDDA4" w14:textId="184B3F5E" w:rsidR="00B46FB3" w:rsidRDefault="00B46FB3" w:rsidP="007F7380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delgroup</w:t>
      </w:r>
      <w:proofErr w:type="spellEnd"/>
      <w:r>
        <w:t xml:space="preserve"> </w:t>
      </w:r>
      <w:proofErr w:type="spellStart"/>
      <w:r>
        <w:t>groupname</w:t>
      </w:r>
      <w:proofErr w:type="spellEnd"/>
      <w:r>
        <w:t xml:space="preserve"> </w:t>
      </w:r>
      <w:r>
        <w:rPr>
          <w:rFonts w:hint="eastAsia"/>
        </w:rPr>
        <w:t>删除用户组</w:t>
      </w:r>
    </w:p>
    <w:p w14:paraId="19CAC401" w14:textId="7F269AB4" w:rsidR="00B46FB3" w:rsidRDefault="00B46FB3" w:rsidP="007F7380">
      <w:r>
        <w:rPr>
          <w:noProof/>
        </w:rPr>
        <w:drawing>
          <wp:inline distT="0" distB="0" distL="0" distR="0" wp14:anchorId="409AB549" wp14:editId="7DF01A1C">
            <wp:extent cx="6645910" cy="7848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F962" w14:textId="231EE9E4" w:rsidR="00B46FB3" w:rsidRDefault="00B46FB3" w:rsidP="007F7380"/>
    <w:p w14:paraId="73FF9EE0" w14:textId="307EE96B" w:rsidR="00B46FB3" w:rsidRDefault="00B46FB3" w:rsidP="007F7380"/>
    <w:p w14:paraId="0FCD7308" w14:textId="35DBD335" w:rsidR="00B46FB3" w:rsidRDefault="00B46FB3" w:rsidP="007F7380"/>
    <w:p w14:paraId="4D427098" w14:textId="08E656FB" w:rsidR="00CF2B7C" w:rsidRDefault="00CF2B7C" w:rsidP="007F7380"/>
    <w:p w14:paraId="07A393E8" w14:textId="296DF204" w:rsidR="00CF2B7C" w:rsidRDefault="00CF2B7C" w:rsidP="007F7380"/>
    <w:p w14:paraId="79EA48E9" w14:textId="77777777" w:rsidR="00CF2B7C" w:rsidRDefault="00CF2B7C" w:rsidP="007F7380"/>
    <w:p w14:paraId="0C57FE8B" w14:textId="1BDA6A17" w:rsidR="00F27511" w:rsidRDefault="00F27511" w:rsidP="00F27511">
      <w:pPr>
        <w:pStyle w:val="2"/>
      </w:pPr>
      <w:r>
        <w:rPr>
          <w:rFonts w:hint="eastAsia"/>
        </w:rPr>
        <w:lastRenderedPageBreak/>
        <w:t>0</w:t>
      </w:r>
      <w:r>
        <w:t>7</w:t>
      </w:r>
      <w:r>
        <w:rPr>
          <w:rFonts w:hint="eastAsia"/>
        </w:rPr>
        <w:t>P-find命令1</w:t>
      </w:r>
    </w:p>
    <w:p w14:paraId="78B063BA" w14:textId="204A5512" w:rsidR="001C0731" w:rsidRDefault="001C0731" w:rsidP="001C0731">
      <w:r>
        <w:rPr>
          <w:rFonts w:hint="eastAsia"/>
        </w:rPr>
        <w:t>f</w:t>
      </w:r>
      <w:r>
        <w:t>ind命令：找文件</w:t>
      </w:r>
    </w:p>
    <w:p w14:paraId="21EEDA26" w14:textId="6D41B5BE" w:rsidR="001C0731" w:rsidRDefault="001C0731" w:rsidP="001C0731">
      <w:r>
        <w:tab/>
        <w:t>-type 按文件类型搜索  d/p/s/c/b/l/ f:文件</w:t>
      </w:r>
    </w:p>
    <w:p w14:paraId="0CE62014" w14:textId="0756BCFC" w:rsidR="00131CD3" w:rsidRDefault="00131CD3" w:rsidP="001C0731">
      <w:r>
        <w:rPr>
          <w:noProof/>
        </w:rPr>
        <w:drawing>
          <wp:inline distT="0" distB="0" distL="0" distR="0" wp14:anchorId="259CD648" wp14:editId="399A909C">
            <wp:extent cx="6645910" cy="21469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5C8" w14:textId="77777777" w:rsidR="001C0731" w:rsidRDefault="001C0731" w:rsidP="001C0731"/>
    <w:p w14:paraId="495BA234" w14:textId="77777777" w:rsidR="00131CD3" w:rsidRDefault="001C0731" w:rsidP="001C0731">
      <w:r>
        <w:tab/>
      </w:r>
    </w:p>
    <w:p w14:paraId="793E3697" w14:textId="5B6A83AC" w:rsidR="001C0731" w:rsidRDefault="001C0731" w:rsidP="001C0731">
      <w:r>
        <w:t>-name 按文件名搜索</w:t>
      </w:r>
    </w:p>
    <w:p w14:paraId="62C12BF3" w14:textId="6EE1A09B" w:rsidR="001C0731" w:rsidRDefault="001C0731" w:rsidP="001C0731">
      <w:r>
        <w:tab/>
      </w:r>
      <w:r>
        <w:tab/>
      </w:r>
      <w:proofErr w:type="gramStart"/>
      <w:r>
        <w:t>find .</w:t>
      </w:r>
      <w:proofErr w:type="gramEnd"/>
      <w:r>
        <w:t>/ -name "*file*.jpg"</w:t>
      </w:r>
    </w:p>
    <w:p w14:paraId="60DB4AC6" w14:textId="1E4DBB83" w:rsidR="00131CD3" w:rsidRDefault="00131CD3" w:rsidP="001C0731">
      <w:r>
        <w:rPr>
          <w:noProof/>
        </w:rPr>
        <w:drawing>
          <wp:inline distT="0" distB="0" distL="0" distR="0" wp14:anchorId="271F4CE9" wp14:editId="5603DCFD">
            <wp:extent cx="6645910" cy="1036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D478" w14:textId="77777777" w:rsidR="004C19B7" w:rsidRDefault="004C19B7" w:rsidP="001C0731"/>
    <w:p w14:paraId="21904B31" w14:textId="6152DCBE" w:rsidR="001C0731" w:rsidRDefault="001C0731" w:rsidP="001C0731">
      <w:r>
        <w:t>-</w:t>
      </w:r>
      <w:proofErr w:type="spellStart"/>
      <w:r>
        <w:t>maxdepth</w:t>
      </w:r>
      <w:proofErr w:type="spellEnd"/>
      <w:r>
        <w:t xml:space="preserve"> 指定搜索深度。应作为第一个参数出现。</w:t>
      </w:r>
    </w:p>
    <w:p w14:paraId="37A14BDA" w14:textId="4C2DCD89" w:rsidR="001C0731" w:rsidRDefault="001C0731" w:rsidP="001C0731">
      <w:r>
        <w:tab/>
      </w:r>
      <w:r>
        <w:tab/>
      </w:r>
      <w:proofErr w:type="gramStart"/>
      <w:r>
        <w:t>find .</w:t>
      </w:r>
      <w:proofErr w:type="gramEnd"/>
      <w:r>
        <w:t>/ -</w:t>
      </w:r>
      <w:proofErr w:type="spellStart"/>
      <w:r>
        <w:t>maxdepth</w:t>
      </w:r>
      <w:proofErr w:type="spellEnd"/>
      <w:r>
        <w:t xml:space="preserve"> 1 -name "*file*.jpg"</w:t>
      </w:r>
    </w:p>
    <w:p w14:paraId="41E7B4C0" w14:textId="688FD5CB" w:rsidR="001C0731" w:rsidRDefault="002D0D21" w:rsidP="001C0731">
      <w:r>
        <w:rPr>
          <w:noProof/>
        </w:rPr>
        <w:drawing>
          <wp:inline distT="0" distB="0" distL="0" distR="0" wp14:anchorId="7109AE60" wp14:editId="06DFFB52">
            <wp:extent cx="6645910" cy="5264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F952" w14:textId="77777777" w:rsidR="001C0731" w:rsidRDefault="001C0731" w:rsidP="001C0731"/>
    <w:p w14:paraId="0F762E7D" w14:textId="76939A91" w:rsidR="001C0731" w:rsidRDefault="001C0731" w:rsidP="001C0731">
      <w:r>
        <w:t>-size 按文件大小搜索. 单位：k、M、G</w:t>
      </w:r>
    </w:p>
    <w:p w14:paraId="43E239A4" w14:textId="547B8370" w:rsidR="001C0731" w:rsidRDefault="001C0731" w:rsidP="001C0731">
      <w:r>
        <w:tab/>
      </w:r>
      <w:r>
        <w:tab/>
        <w:t>find /home/</w:t>
      </w:r>
      <w:proofErr w:type="spellStart"/>
      <w:r>
        <w:t>itcast</w:t>
      </w:r>
      <w:proofErr w:type="spellEnd"/>
      <w:r>
        <w:t xml:space="preserve"> -size +20M -size -50M</w:t>
      </w:r>
    </w:p>
    <w:p w14:paraId="216E3BC7" w14:textId="70D1CB96" w:rsidR="005475CC" w:rsidRPr="005475CC" w:rsidRDefault="005475CC" w:rsidP="001C0731">
      <w:r>
        <w:rPr>
          <w:rFonts w:hint="eastAsia"/>
        </w:rPr>
        <w:t>这里要注意，两个size一个都不能少，还有就是文件大小单位对大小写敏感</w:t>
      </w:r>
    </w:p>
    <w:p w14:paraId="58CA2650" w14:textId="09EE56A5" w:rsidR="001C0731" w:rsidRDefault="006017ED" w:rsidP="001C0731">
      <w:r>
        <w:rPr>
          <w:noProof/>
        </w:rPr>
        <w:drawing>
          <wp:inline distT="0" distB="0" distL="0" distR="0" wp14:anchorId="177EA1FB" wp14:editId="2D6F2D6F">
            <wp:extent cx="6645910" cy="9696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6390" w14:textId="4E6AA059" w:rsidR="006017ED" w:rsidRDefault="006017ED" w:rsidP="001C0731"/>
    <w:p w14:paraId="6B965796" w14:textId="77777777" w:rsidR="00F24D72" w:rsidRDefault="00F24D72" w:rsidP="001C0731"/>
    <w:p w14:paraId="5E2CADD1" w14:textId="279ACA9B" w:rsidR="001C0731" w:rsidRDefault="001C0731" w:rsidP="001C0731">
      <w:r>
        <w:t>-</w:t>
      </w:r>
      <w:proofErr w:type="spellStart"/>
      <w:r>
        <w:t>atime</w:t>
      </w:r>
      <w:proofErr w:type="spellEnd"/>
      <w:r>
        <w:t>、</w:t>
      </w:r>
      <w:proofErr w:type="spellStart"/>
      <w:r>
        <w:t>mtime</w:t>
      </w:r>
      <w:proofErr w:type="spellEnd"/>
      <w:r>
        <w:t>、</w:t>
      </w:r>
      <w:proofErr w:type="spellStart"/>
      <w:r>
        <w:t>ctime</w:t>
      </w:r>
      <w:proofErr w:type="spellEnd"/>
      <w:r>
        <w:t xml:space="preserve"> 天  amin、</w:t>
      </w:r>
      <w:proofErr w:type="spellStart"/>
      <w:r>
        <w:t>mmin</w:t>
      </w:r>
      <w:proofErr w:type="spellEnd"/>
      <w:r>
        <w:t>、</w:t>
      </w:r>
      <w:proofErr w:type="spellStart"/>
      <w:r>
        <w:t>cmin</w:t>
      </w:r>
      <w:proofErr w:type="spellEnd"/>
      <w:r>
        <w:t xml:space="preserve"> 分钟。</w:t>
      </w:r>
    </w:p>
    <w:p w14:paraId="73151432" w14:textId="78683484" w:rsidR="001C0731" w:rsidRDefault="00882A46" w:rsidP="001C0731">
      <w:r>
        <w:rPr>
          <w:rFonts w:hint="eastAsia"/>
        </w:rPr>
        <w:t>按照时间搜索</w:t>
      </w:r>
    </w:p>
    <w:p w14:paraId="50B39693" w14:textId="2B156E94" w:rsidR="00882A46" w:rsidRDefault="00882A46" w:rsidP="001C0731">
      <w:r>
        <w:rPr>
          <w:rFonts w:hint="eastAsia"/>
        </w:rPr>
        <w:t>a</w:t>
      </w:r>
      <w:r>
        <w:tab/>
      </w:r>
      <w:r>
        <w:rPr>
          <w:rFonts w:hint="eastAsia"/>
        </w:rPr>
        <w:t>表示最近访问时间</w:t>
      </w:r>
    </w:p>
    <w:p w14:paraId="703FDAFC" w14:textId="71FF62A0" w:rsidR="00882A46" w:rsidRDefault="00882A46" w:rsidP="001C0731">
      <w:r>
        <w:rPr>
          <w:rFonts w:hint="eastAsia"/>
        </w:rPr>
        <w:t>m</w:t>
      </w:r>
      <w:r>
        <w:tab/>
      </w:r>
      <w:r>
        <w:rPr>
          <w:rFonts w:hint="eastAsia"/>
        </w:rPr>
        <w:t>表示最近更改时间，指更改文件属性一类的</w:t>
      </w:r>
    </w:p>
    <w:p w14:paraId="6D7778C0" w14:textId="44DB1090" w:rsidR="00882A46" w:rsidRDefault="00882A46" w:rsidP="001C0731">
      <w:r>
        <w:rPr>
          <w:rFonts w:hint="eastAsia"/>
        </w:rPr>
        <w:t>c</w:t>
      </w:r>
      <w:r>
        <w:tab/>
      </w:r>
      <w:r>
        <w:rPr>
          <w:rFonts w:hint="eastAsia"/>
        </w:rPr>
        <w:t>表示最近改动时间，指更改文件内容</w:t>
      </w:r>
    </w:p>
    <w:p w14:paraId="0516BA54" w14:textId="6E7872B3" w:rsidR="00056EB0" w:rsidRDefault="00056EB0" w:rsidP="001C0731"/>
    <w:p w14:paraId="1DD53C2F" w14:textId="62A01017" w:rsidR="00B346BC" w:rsidRDefault="00B346BC" w:rsidP="00B346BC">
      <w:pPr>
        <w:pStyle w:val="2"/>
      </w:pPr>
      <w:r>
        <w:lastRenderedPageBreak/>
        <w:t>08</w:t>
      </w:r>
      <w:r>
        <w:rPr>
          <w:rFonts w:hint="eastAsia"/>
        </w:rPr>
        <w:t>P-午后复习</w:t>
      </w:r>
    </w:p>
    <w:p w14:paraId="31962137" w14:textId="6785132B" w:rsidR="00B346BC" w:rsidRDefault="00B346BC" w:rsidP="00B346BC"/>
    <w:p w14:paraId="773D50CE" w14:textId="0651D62A" w:rsidR="00B346BC" w:rsidRDefault="00B346BC" w:rsidP="00B346BC"/>
    <w:p w14:paraId="0C91CF52" w14:textId="50CB29E5" w:rsidR="00B346BC" w:rsidRDefault="00B346BC" w:rsidP="00B346BC"/>
    <w:p w14:paraId="1D131D5F" w14:textId="015A7D90" w:rsidR="00B346BC" w:rsidRDefault="00B346BC" w:rsidP="00B346BC"/>
    <w:p w14:paraId="078FABB2" w14:textId="2DBA8FDA" w:rsidR="00B346BC" w:rsidRDefault="00B346BC" w:rsidP="00B346BC"/>
    <w:p w14:paraId="692D6869" w14:textId="0E0B6DE9" w:rsidR="00B346BC" w:rsidRDefault="00B346BC" w:rsidP="00B346BC"/>
    <w:p w14:paraId="678432B3" w14:textId="5599D990" w:rsidR="00B346BC" w:rsidRDefault="00B346BC" w:rsidP="00B346BC"/>
    <w:p w14:paraId="0A3C4FAB" w14:textId="46C90B3E" w:rsidR="00B346BC" w:rsidRDefault="00B346BC" w:rsidP="00B346BC"/>
    <w:p w14:paraId="29C1253D" w14:textId="71BE5539" w:rsidR="00B346BC" w:rsidRDefault="00B346BC" w:rsidP="00B346BC"/>
    <w:p w14:paraId="2DD85129" w14:textId="5EAE69A2" w:rsidR="00B346BC" w:rsidRDefault="00B346BC" w:rsidP="00B346BC"/>
    <w:p w14:paraId="64176097" w14:textId="6FE15A8B" w:rsidR="00B346BC" w:rsidRDefault="00B346BC" w:rsidP="00B346BC"/>
    <w:p w14:paraId="335B7098" w14:textId="55FB58D9" w:rsidR="00B346BC" w:rsidRDefault="00B346BC" w:rsidP="00B346BC"/>
    <w:p w14:paraId="268C70AC" w14:textId="74CB4947" w:rsidR="00B346BC" w:rsidRDefault="00B346BC" w:rsidP="00B346BC"/>
    <w:p w14:paraId="35C71DFB" w14:textId="32D60352" w:rsidR="00B346BC" w:rsidRDefault="00B346BC" w:rsidP="00B346BC"/>
    <w:p w14:paraId="574A3229" w14:textId="547332C6" w:rsidR="00B346BC" w:rsidRDefault="00B346BC" w:rsidP="00B346BC"/>
    <w:p w14:paraId="626FB4A3" w14:textId="7271C1D4" w:rsidR="00B346BC" w:rsidRDefault="00B346BC" w:rsidP="00B346BC"/>
    <w:p w14:paraId="1125E272" w14:textId="756CEFC6" w:rsidR="00B346BC" w:rsidRDefault="00B346BC" w:rsidP="00B346BC"/>
    <w:p w14:paraId="6F378041" w14:textId="3F402B3C" w:rsidR="00B346BC" w:rsidRDefault="00B346BC" w:rsidP="00B346BC"/>
    <w:p w14:paraId="1BC76CBF" w14:textId="4CA3ADF5" w:rsidR="00B346BC" w:rsidRDefault="00B346BC" w:rsidP="00B346BC"/>
    <w:p w14:paraId="3E55704A" w14:textId="6EC18A04" w:rsidR="00B346BC" w:rsidRDefault="00B346BC" w:rsidP="00B346BC"/>
    <w:p w14:paraId="11D8B211" w14:textId="4133FE55" w:rsidR="00B346BC" w:rsidRDefault="00B346BC" w:rsidP="00B346BC"/>
    <w:p w14:paraId="02B0D9A6" w14:textId="559A75D1" w:rsidR="00B346BC" w:rsidRDefault="00B346BC" w:rsidP="00B346BC"/>
    <w:p w14:paraId="21A6BBD4" w14:textId="148089E3" w:rsidR="00B346BC" w:rsidRDefault="00B346BC" w:rsidP="00B346BC"/>
    <w:p w14:paraId="22368316" w14:textId="204FB09F" w:rsidR="00B346BC" w:rsidRDefault="00B346BC" w:rsidP="00B346BC"/>
    <w:p w14:paraId="2C377E22" w14:textId="67EEA4EF" w:rsidR="00B346BC" w:rsidRDefault="00B346BC" w:rsidP="00B346BC"/>
    <w:p w14:paraId="493A42B6" w14:textId="5B1E0A72" w:rsidR="00B346BC" w:rsidRDefault="00B346BC" w:rsidP="00B346BC"/>
    <w:p w14:paraId="2A839873" w14:textId="157C2FDF" w:rsidR="00B346BC" w:rsidRDefault="00B346BC" w:rsidP="00B346BC"/>
    <w:p w14:paraId="58454B69" w14:textId="756AED55" w:rsidR="00B346BC" w:rsidRDefault="00B346BC" w:rsidP="00B346BC"/>
    <w:p w14:paraId="221FCF31" w14:textId="395C4146" w:rsidR="00B346BC" w:rsidRDefault="00B346BC" w:rsidP="00B346BC"/>
    <w:p w14:paraId="2340F64B" w14:textId="0E356940" w:rsidR="00B346BC" w:rsidRDefault="00B346BC" w:rsidP="00B346BC"/>
    <w:p w14:paraId="32137319" w14:textId="2F335E6D" w:rsidR="00B346BC" w:rsidRDefault="00B346BC" w:rsidP="00B346BC"/>
    <w:p w14:paraId="60BA34FE" w14:textId="628FD35B" w:rsidR="00B346BC" w:rsidRDefault="00B346BC" w:rsidP="00B346BC"/>
    <w:p w14:paraId="42AC3728" w14:textId="63CCBEFD" w:rsidR="00B346BC" w:rsidRDefault="00B346BC" w:rsidP="00B346BC"/>
    <w:p w14:paraId="40C7D85C" w14:textId="4DC42334" w:rsidR="00B346BC" w:rsidRDefault="00B346BC" w:rsidP="00B346BC"/>
    <w:p w14:paraId="78875D4D" w14:textId="7C1343E3" w:rsidR="00B346BC" w:rsidRDefault="00B346BC" w:rsidP="00B346BC"/>
    <w:p w14:paraId="0A20517B" w14:textId="14E29276" w:rsidR="00B346BC" w:rsidRDefault="00B346BC" w:rsidP="00B346BC"/>
    <w:p w14:paraId="531963E0" w14:textId="10196C42" w:rsidR="00B346BC" w:rsidRDefault="00B346BC" w:rsidP="00B346BC"/>
    <w:p w14:paraId="3A5AD853" w14:textId="4A29B268" w:rsidR="00B346BC" w:rsidRDefault="00B346BC" w:rsidP="00B346BC"/>
    <w:p w14:paraId="3CAE19D8" w14:textId="7E225A0B" w:rsidR="00B346BC" w:rsidRDefault="00B346BC" w:rsidP="00B346BC"/>
    <w:p w14:paraId="06E54B64" w14:textId="2589E451" w:rsidR="00B346BC" w:rsidRDefault="00B346BC" w:rsidP="00B346BC"/>
    <w:p w14:paraId="3608B89D" w14:textId="079F39ED" w:rsidR="00B346BC" w:rsidRDefault="00B346BC" w:rsidP="00B346BC"/>
    <w:p w14:paraId="027DF93E" w14:textId="77777777" w:rsidR="00B346BC" w:rsidRPr="00B346BC" w:rsidRDefault="00B346BC" w:rsidP="00B346BC"/>
    <w:p w14:paraId="3ED8A2AA" w14:textId="5610BDEA" w:rsidR="00056EB0" w:rsidRDefault="00056EB0" w:rsidP="00056EB0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P-find命令2</w:t>
      </w:r>
    </w:p>
    <w:p w14:paraId="54BF343D" w14:textId="5B52A860" w:rsidR="001C0731" w:rsidRDefault="001C0731" w:rsidP="001C0731">
      <w:r>
        <w:t>-exec：将find搜索的结果</w:t>
      </w:r>
      <w:proofErr w:type="gramStart"/>
      <w:r>
        <w:t>集执行</w:t>
      </w:r>
      <w:proofErr w:type="gramEnd"/>
      <w:r>
        <w:t>某一指定命令。</w:t>
      </w:r>
    </w:p>
    <w:p w14:paraId="4643FD33" w14:textId="77777777" w:rsidR="001C0731" w:rsidRDefault="001C0731" w:rsidP="001C0731">
      <w:r>
        <w:tab/>
      </w:r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>*' -exec ls -</w:t>
      </w:r>
      <w:proofErr w:type="spellStart"/>
      <w:r>
        <w:t>ld</w:t>
      </w:r>
      <w:proofErr w:type="spellEnd"/>
      <w:r>
        <w:t xml:space="preserve"> {} \;</w:t>
      </w:r>
    </w:p>
    <w:p w14:paraId="39555CBA" w14:textId="5469603B" w:rsidR="001C0731" w:rsidRDefault="00D57988" w:rsidP="001C0731">
      <w:r>
        <w:rPr>
          <w:noProof/>
        </w:rPr>
        <w:drawing>
          <wp:inline distT="0" distB="0" distL="0" distR="0" wp14:anchorId="747D2D21" wp14:editId="4B353CC6">
            <wp:extent cx="6645910" cy="7912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B47" w14:textId="77777777" w:rsidR="00D57988" w:rsidRDefault="00D57988" w:rsidP="001C0731"/>
    <w:p w14:paraId="14162D4C" w14:textId="77777777" w:rsidR="00056EB0" w:rsidRDefault="00056EB0" w:rsidP="001C0731"/>
    <w:p w14:paraId="1AD32530" w14:textId="3E89F25F" w:rsidR="001C0731" w:rsidRDefault="001C0731" w:rsidP="001C0731">
      <w:r>
        <w:t>-ok: 以交互式的方式 将find搜索的结果</w:t>
      </w:r>
      <w:proofErr w:type="gramStart"/>
      <w:r>
        <w:t>集执行</w:t>
      </w:r>
      <w:proofErr w:type="gramEnd"/>
      <w:r>
        <w:t>某一指定命令</w:t>
      </w:r>
    </w:p>
    <w:p w14:paraId="31465F35" w14:textId="06C0C635" w:rsidR="001C0731" w:rsidRDefault="00E01929" w:rsidP="001C0731">
      <w:r>
        <w:rPr>
          <w:noProof/>
        </w:rPr>
        <w:drawing>
          <wp:inline distT="0" distB="0" distL="0" distR="0" wp14:anchorId="2C80955B" wp14:editId="5532C848">
            <wp:extent cx="6645910" cy="11366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33A4" w14:textId="183A45DB" w:rsidR="001C0731" w:rsidRDefault="001C0731" w:rsidP="001C0731"/>
    <w:p w14:paraId="0E9691EB" w14:textId="77777777" w:rsidR="00E01929" w:rsidRDefault="00E01929" w:rsidP="001C0731"/>
    <w:p w14:paraId="7E450775" w14:textId="393C0492" w:rsidR="00A46120" w:rsidRDefault="00A46120" w:rsidP="001C0731"/>
    <w:p w14:paraId="4E8832A0" w14:textId="65C8B108" w:rsidR="00A46120" w:rsidRDefault="00A46120" w:rsidP="001C0731"/>
    <w:p w14:paraId="5F3C6D13" w14:textId="2C3164B2" w:rsidR="00641CBB" w:rsidRDefault="00641CBB" w:rsidP="001C0731"/>
    <w:p w14:paraId="7DF0BEA0" w14:textId="17CE08A6" w:rsidR="00641CBB" w:rsidRDefault="00641CBB" w:rsidP="001C0731"/>
    <w:p w14:paraId="562E79FB" w14:textId="500A7C6E" w:rsidR="00641CBB" w:rsidRDefault="00641CBB" w:rsidP="001C0731"/>
    <w:p w14:paraId="3D547788" w14:textId="6C7A61A3" w:rsidR="00641CBB" w:rsidRDefault="00641CBB" w:rsidP="001C0731"/>
    <w:p w14:paraId="2E00A420" w14:textId="69A5277B" w:rsidR="00641CBB" w:rsidRDefault="00641CBB" w:rsidP="001C0731"/>
    <w:p w14:paraId="7FE87AF0" w14:textId="14C1408D" w:rsidR="00641CBB" w:rsidRDefault="00641CBB" w:rsidP="001C0731"/>
    <w:p w14:paraId="54D62256" w14:textId="35F0112A" w:rsidR="00641CBB" w:rsidRDefault="00641CBB" w:rsidP="001C0731"/>
    <w:p w14:paraId="55CF3C84" w14:textId="0A518001" w:rsidR="00641CBB" w:rsidRDefault="00641CBB" w:rsidP="001C0731"/>
    <w:p w14:paraId="73A856FD" w14:textId="1C1E23B2" w:rsidR="00641CBB" w:rsidRDefault="00641CBB" w:rsidP="001C0731"/>
    <w:p w14:paraId="4B4C19D6" w14:textId="41880D18" w:rsidR="00641CBB" w:rsidRDefault="00641CBB" w:rsidP="001C0731"/>
    <w:p w14:paraId="1B6B3035" w14:textId="7A25169A" w:rsidR="00641CBB" w:rsidRDefault="00641CBB" w:rsidP="001C0731"/>
    <w:p w14:paraId="7BE0F85E" w14:textId="00A53A0B" w:rsidR="00641CBB" w:rsidRDefault="00641CBB" w:rsidP="001C0731"/>
    <w:p w14:paraId="5DB07044" w14:textId="54CFCA5A" w:rsidR="00641CBB" w:rsidRDefault="00641CBB" w:rsidP="001C0731"/>
    <w:p w14:paraId="4292C858" w14:textId="141CB628" w:rsidR="00641CBB" w:rsidRDefault="00641CBB" w:rsidP="001C0731"/>
    <w:p w14:paraId="2C84DC5F" w14:textId="0006F910" w:rsidR="00641CBB" w:rsidRDefault="00641CBB" w:rsidP="001C0731"/>
    <w:p w14:paraId="268D9868" w14:textId="211C8D19" w:rsidR="00641CBB" w:rsidRDefault="00641CBB" w:rsidP="001C0731"/>
    <w:p w14:paraId="5F5DCBDA" w14:textId="2C6246E2" w:rsidR="00641CBB" w:rsidRDefault="00641CBB" w:rsidP="001C0731"/>
    <w:p w14:paraId="51461A07" w14:textId="096154CA" w:rsidR="00641CBB" w:rsidRDefault="00641CBB" w:rsidP="001C0731"/>
    <w:p w14:paraId="75FE7F7A" w14:textId="3F6D7111" w:rsidR="00641CBB" w:rsidRDefault="00641CBB" w:rsidP="001C0731"/>
    <w:p w14:paraId="64977BDB" w14:textId="227762DE" w:rsidR="00641CBB" w:rsidRDefault="00641CBB" w:rsidP="001C0731"/>
    <w:p w14:paraId="59189E1D" w14:textId="2076929B" w:rsidR="00641CBB" w:rsidRDefault="00641CBB" w:rsidP="001C0731"/>
    <w:p w14:paraId="7FE31680" w14:textId="77777777" w:rsidR="00641CBB" w:rsidRDefault="00641CBB" w:rsidP="001C0731"/>
    <w:p w14:paraId="71FD2710" w14:textId="4B3D588F" w:rsidR="00A46120" w:rsidRDefault="00A46120" w:rsidP="00A46120">
      <w:pPr>
        <w:pStyle w:val="2"/>
      </w:pPr>
      <w:r>
        <w:lastRenderedPageBreak/>
        <w:t>10</w:t>
      </w:r>
      <w:r>
        <w:rPr>
          <w:rFonts w:hint="eastAsia"/>
        </w:rPr>
        <w:t>P-grep和</w:t>
      </w:r>
      <w:proofErr w:type="spellStart"/>
      <w:r>
        <w:rPr>
          <w:rFonts w:hint="eastAsia"/>
        </w:rPr>
        <w:t>xargs</w:t>
      </w:r>
      <w:proofErr w:type="spellEnd"/>
    </w:p>
    <w:p w14:paraId="1F7B6CB3" w14:textId="3E3D6DEA" w:rsidR="007D1716" w:rsidRDefault="007D1716" w:rsidP="007D1716">
      <w:r>
        <w:t>grep命令：找文件内容</w:t>
      </w:r>
    </w:p>
    <w:p w14:paraId="5D05E08C" w14:textId="13676FC9" w:rsidR="007D1716" w:rsidRDefault="007D1716" w:rsidP="007D1716">
      <w:r>
        <w:t>grep -r 'copy</w:t>
      </w:r>
      <w:proofErr w:type="gramStart"/>
      <w:r>
        <w:t>' .</w:t>
      </w:r>
      <w:proofErr w:type="gramEnd"/>
      <w:r>
        <w:t>/ -n</w:t>
      </w:r>
    </w:p>
    <w:p w14:paraId="7F7E5F50" w14:textId="42C91F5B" w:rsidR="007D1716" w:rsidRDefault="007D1716" w:rsidP="007D1716">
      <w:pPr>
        <w:ind w:firstLine="420"/>
      </w:pPr>
      <w:r>
        <w:t>-n参数：:显示行号</w:t>
      </w:r>
    </w:p>
    <w:p w14:paraId="2E1B716E" w14:textId="153DF5BC" w:rsidR="007D1716" w:rsidRDefault="00565B05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508E0DA" wp14:editId="616451B7">
            <wp:extent cx="6645910" cy="8108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C70F" w14:textId="55AE8DF1" w:rsidR="00164D79" w:rsidRDefault="00164D79" w:rsidP="00F31D94">
      <w:pPr>
        <w:tabs>
          <w:tab w:val="left" w:pos="1110"/>
        </w:tabs>
      </w:pPr>
    </w:p>
    <w:p w14:paraId="24884419" w14:textId="77777777" w:rsidR="00164D79" w:rsidRDefault="00164D79" w:rsidP="00F31D94">
      <w:pPr>
        <w:tabs>
          <w:tab w:val="left" w:pos="1110"/>
        </w:tabs>
      </w:pPr>
    </w:p>
    <w:p w14:paraId="6CF4E8A6" w14:textId="75D22AD0" w:rsidR="00164D79" w:rsidRDefault="00164D79" w:rsidP="00F31D94">
      <w:pPr>
        <w:tabs>
          <w:tab w:val="left" w:pos="1110"/>
        </w:tabs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监控后台进程工作情况，默认只显示</w:t>
      </w:r>
      <w:r w:rsidR="00B353D6">
        <w:rPr>
          <w:rFonts w:hint="eastAsia"/>
        </w:rPr>
        <w:t>当前可以</w:t>
      </w:r>
      <w:r>
        <w:rPr>
          <w:rFonts w:hint="eastAsia"/>
        </w:rPr>
        <w:t>和用户交互的进程</w:t>
      </w:r>
    </w:p>
    <w:p w14:paraId="761A260D" w14:textId="498B8C38" w:rsidR="00164D79" w:rsidRDefault="00164D79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98F16AA" wp14:editId="0F8A0DBB">
            <wp:extent cx="6645910" cy="11252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5047" w14:textId="469F820D" w:rsidR="00A46120" w:rsidRDefault="007D1716" w:rsidP="007D1716">
      <w:proofErr w:type="spellStart"/>
      <w:r>
        <w:t>ps</w:t>
      </w:r>
      <w:proofErr w:type="spellEnd"/>
      <w:r>
        <w:t xml:space="preserve"> aux | grep '</w:t>
      </w:r>
      <w:proofErr w:type="spellStart"/>
      <w:r>
        <w:t>cupsd</w:t>
      </w:r>
      <w:proofErr w:type="spellEnd"/>
      <w:r>
        <w:t>'  -- 检索进程结果集。</w:t>
      </w:r>
    </w:p>
    <w:p w14:paraId="6B36E421" w14:textId="3C3DBF3B" w:rsidR="003529D9" w:rsidRDefault="003529D9" w:rsidP="007D1716">
      <w:r>
        <w:rPr>
          <w:rFonts w:hint="eastAsia"/>
        </w:rPr>
        <w:t>下图显示和内核相关进程</w:t>
      </w:r>
    </w:p>
    <w:p w14:paraId="27DE1A6B" w14:textId="278149D7" w:rsidR="003529D9" w:rsidRDefault="003529D9" w:rsidP="007D1716">
      <w:r>
        <w:rPr>
          <w:noProof/>
        </w:rPr>
        <w:drawing>
          <wp:inline distT="0" distB="0" distL="0" distR="0" wp14:anchorId="25FA900E" wp14:editId="1A178253">
            <wp:extent cx="6645910" cy="4476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F046" w14:textId="0F713D25" w:rsidR="00DA3086" w:rsidRDefault="00B64A0B" w:rsidP="007D1716">
      <w:r>
        <w:rPr>
          <w:rFonts w:hint="eastAsia"/>
        </w:rPr>
        <w:t>使用grep搜索进程，有一条结果是搜索进程本身</w:t>
      </w:r>
    </w:p>
    <w:p w14:paraId="06436200" w14:textId="62135E42" w:rsidR="00B64A0B" w:rsidRDefault="00B64A0B" w:rsidP="007D1716"/>
    <w:p w14:paraId="1C13F607" w14:textId="1932DBC3" w:rsidR="00B64A0B" w:rsidRDefault="00B64A0B" w:rsidP="007D1716"/>
    <w:p w14:paraId="4F257D30" w14:textId="3B87F9E5" w:rsidR="003E5286" w:rsidRDefault="003E5286" w:rsidP="007D1716">
      <w:r>
        <w:rPr>
          <w:rFonts w:hint="eastAsia"/>
        </w:rPr>
        <w:t>f</w:t>
      </w:r>
      <w:r>
        <w:t xml:space="preserve">ind … | </w:t>
      </w:r>
      <w:proofErr w:type="spellStart"/>
      <w:r>
        <w:t>xargs</w:t>
      </w:r>
      <w:proofErr w:type="spellEnd"/>
      <w:r>
        <w:t xml:space="preserve"> ls -l </w:t>
      </w:r>
      <w:r>
        <w:rPr>
          <w:rFonts w:hint="eastAsia"/>
        </w:rPr>
        <w:t>对find操作的结果集进行操作</w:t>
      </w:r>
    </w:p>
    <w:p w14:paraId="6A8AA26D" w14:textId="6BC17212" w:rsidR="008874E8" w:rsidRDefault="008874E8" w:rsidP="007D1716">
      <w:r>
        <w:rPr>
          <w:rFonts w:hint="eastAsia"/>
        </w:rPr>
        <w:t>等价于</w:t>
      </w:r>
    </w:p>
    <w:p w14:paraId="77420C7B" w14:textId="3D6ED327" w:rsidR="008874E8" w:rsidRDefault="008874E8" w:rsidP="007D1716">
      <w:r>
        <w:rPr>
          <w:rFonts w:hint="eastAsia"/>
        </w:rPr>
        <w:t>f</w:t>
      </w:r>
      <w:r>
        <w:t>ind … -exec ls -l {} \</w:t>
      </w:r>
      <w:r>
        <w:rPr>
          <w:rFonts w:hint="eastAsia"/>
        </w:rPr>
        <w:t>；</w:t>
      </w:r>
    </w:p>
    <w:p w14:paraId="5FA761FF" w14:textId="631701D6" w:rsidR="00DB7FD1" w:rsidRDefault="00DB7FD1" w:rsidP="007D1716">
      <w:r>
        <w:rPr>
          <w:rFonts w:hint="eastAsia"/>
        </w:rPr>
        <w:t>两者差别在于当结果集合很大的时候，</w:t>
      </w:r>
      <w:proofErr w:type="spellStart"/>
      <w:r>
        <w:rPr>
          <w:rFonts w:hint="eastAsia"/>
        </w:rPr>
        <w:t>x</w:t>
      </w:r>
      <w:r>
        <w:t>args</w:t>
      </w:r>
      <w:proofErr w:type="spellEnd"/>
      <w:r>
        <w:rPr>
          <w:rFonts w:hint="eastAsia"/>
        </w:rPr>
        <w:t>会对结果进行分段处理，所以性能好些</w:t>
      </w:r>
    </w:p>
    <w:p w14:paraId="04AE57A5" w14:textId="2C9E21A4" w:rsidR="00A81F27" w:rsidRDefault="00A81F27" w:rsidP="007D1716">
      <w:r>
        <w:rPr>
          <w:rFonts w:hint="eastAsia"/>
        </w:rPr>
        <w:t>但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也有缺陷，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默认用空格来分割结果集，当文件名有空格的时候，会因为文件名被切割失效</w:t>
      </w:r>
    </w:p>
    <w:p w14:paraId="5C82CE92" w14:textId="437D5A84" w:rsidR="003E5286" w:rsidRDefault="00DF6F7D" w:rsidP="007D1716">
      <w:r>
        <w:rPr>
          <w:noProof/>
        </w:rPr>
        <w:drawing>
          <wp:inline distT="0" distB="0" distL="0" distR="0" wp14:anchorId="571C5468" wp14:editId="4821606F">
            <wp:extent cx="6645910" cy="7073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4BC7" w14:textId="7B95D241" w:rsidR="00DF6F7D" w:rsidRDefault="00DF6F7D" w:rsidP="007D1716"/>
    <w:p w14:paraId="478F658A" w14:textId="77777777" w:rsidR="00DF35A2" w:rsidRDefault="00DF35A2" w:rsidP="00DF35A2">
      <w:r>
        <w:t>-</w:t>
      </w:r>
      <w:proofErr w:type="spellStart"/>
      <w:r>
        <w:t>xargs</w:t>
      </w:r>
      <w:proofErr w:type="spellEnd"/>
      <w:r>
        <w:t>：将find搜索的结果</w:t>
      </w:r>
      <w:proofErr w:type="gramStart"/>
      <w:r>
        <w:t>集执行</w:t>
      </w:r>
      <w:proofErr w:type="gramEnd"/>
      <w:r>
        <w:t>某一指定命令。  当结果</w:t>
      </w:r>
      <w:proofErr w:type="gramStart"/>
      <w:r>
        <w:t>集数量</w:t>
      </w:r>
      <w:proofErr w:type="gramEnd"/>
      <w:r>
        <w:t>过大时，可以分片映射。</w:t>
      </w:r>
    </w:p>
    <w:p w14:paraId="633736DF" w14:textId="77777777" w:rsidR="00DF35A2" w:rsidRDefault="00DF35A2" w:rsidP="00DF35A2">
      <w:pPr>
        <w:ind w:firstLine="420"/>
      </w:pPr>
      <w:r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 xml:space="preserve">*' | </w:t>
      </w:r>
      <w:proofErr w:type="spellStart"/>
      <w:r>
        <w:t>xargs</w:t>
      </w:r>
      <w:proofErr w:type="spellEnd"/>
      <w:r>
        <w:t xml:space="preserve"> ls -</w:t>
      </w:r>
      <w:proofErr w:type="spellStart"/>
      <w:r>
        <w:t>ld</w:t>
      </w:r>
      <w:proofErr w:type="spellEnd"/>
      <w:r>
        <w:t xml:space="preserve"> </w:t>
      </w:r>
    </w:p>
    <w:p w14:paraId="5840FDC0" w14:textId="77777777" w:rsidR="00DF35A2" w:rsidRDefault="00DF35A2" w:rsidP="00DF35A2"/>
    <w:p w14:paraId="50538870" w14:textId="439F8C37" w:rsidR="00DF35A2" w:rsidRDefault="00DF35A2" w:rsidP="00DF35A2"/>
    <w:p w14:paraId="5AD2FD8F" w14:textId="6B564025" w:rsidR="000032E9" w:rsidRDefault="000032E9" w:rsidP="00DF35A2"/>
    <w:p w14:paraId="66E7CC8A" w14:textId="659EC922" w:rsidR="000032E9" w:rsidRDefault="000032E9" w:rsidP="00DF35A2"/>
    <w:p w14:paraId="179718FC" w14:textId="1AA64A26" w:rsidR="000032E9" w:rsidRDefault="000032E9" w:rsidP="00DF35A2"/>
    <w:p w14:paraId="78775C08" w14:textId="1612A302" w:rsidR="000032E9" w:rsidRDefault="000032E9" w:rsidP="00DF35A2"/>
    <w:p w14:paraId="64044031" w14:textId="121F880C" w:rsidR="000032E9" w:rsidRDefault="000032E9" w:rsidP="00DF35A2"/>
    <w:p w14:paraId="5EB2EB94" w14:textId="77777777" w:rsidR="000032E9" w:rsidRDefault="000032E9" w:rsidP="00DF35A2"/>
    <w:p w14:paraId="4999E43D" w14:textId="7F6A4A8A" w:rsidR="00DF35A2" w:rsidRDefault="00DF35A2" w:rsidP="00DF35A2">
      <w:r>
        <w:rPr>
          <w:rFonts w:hint="eastAsia"/>
        </w:rPr>
        <w:lastRenderedPageBreak/>
        <w:t>创建名字带空格的文件方法</w:t>
      </w:r>
    </w:p>
    <w:p w14:paraId="2BBA9402" w14:textId="199063DC" w:rsidR="00DF35A2" w:rsidRDefault="00DF35A2" w:rsidP="00DF35A2">
      <w:r>
        <w:rPr>
          <w:rFonts w:hint="eastAsia"/>
        </w:rPr>
        <w:t>第一个</w:t>
      </w:r>
      <w:r w:rsidR="007D66F1">
        <w:rPr>
          <w:rFonts w:hint="eastAsia"/>
        </w:rPr>
        <w:t>方法</w:t>
      </w:r>
      <w:r>
        <w:rPr>
          <w:rFonts w:hint="eastAsia"/>
        </w:rPr>
        <w:t>，文件名加引号</w:t>
      </w:r>
    </w:p>
    <w:p w14:paraId="487A522A" w14:textId="7796B4C0" w:rsidR="00DF35A2" w:rsidRDefault="007D66F1" w:rsidP="00DF35A2">
      <w:r>
        <w:rPr>
          <w:noProof/>
        </w:rPr>
        <w:drawing>
          <wp:inline distT="0" distB="0" distL="0" distR="0" wp14:anchorId="6BA129BA" wp14:editId="20CAA7B4">
            <wp:extent cx="6619875" cy="12287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9EAF" w14:textId="77777777" w:rsidR="007D66F1" w:rsidRDefault="007D66F1" w:rsidP="00DF35A2"/>
    <w:p w14:paraId="71CCF7FA" w14:textId="5F5226A2" w:rsidR="007D66F1" w:rsidRDefault="007D66F1" w:rsidP="00DF35A2"/>
    <w:p w14:paraId="6DA0F595" w14:textId="728785EC" w:rsidR="007D66F1" w:rsidRDefault="007D66F1" w:rsidP="00DF35A2">
      <w:r>
        <w:rPr>
          <w:rFonts w:hint="eastAsia"/>
        </w:rPr>
        <w:t>第二个方法，转义</w:t>
      </w:r>
    </w:p>
    <w:p w14:paraId="5429A964" w14:textId="42ABB719" w:rsidR="007D66F1" w:rsidRDefault="00BE6772" w:rsidP="00DF35A2">
      <w:r>
        <w:rPr>
          <w:noProof/>
        </w:rPr>
        <w:drawing>
          <wp:inline distT="0" distB="0" distL="0" distR="0" wp14:anchorId="509C0A1B" wp14:editId="6AF65107">
            <wp:extent cx="6645910" cy="11283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622" w14:textId="0755BC8A" w:rsidR="00BE6772" w:rsidRDefault="00BE6772" w:rsidP="00DF35A2"/>
    <w:p w14:paraId="1B5C7A15" w14:textId="45C4343F" w:rsidR="00346B14" w:rsidRDefault="00346B14" w:rsidP="00DF35A2"/>
    <w:p w14:paraId="13152CB5" w14:textId="77777777" w:rsidR="00346B14" w:rsidRDefault="00346B14" w:rsidP="00DF35A2"/>
    <w:p w14:paraId="48CB3E39" w14:textId="763068EE" w:rsidR="00BE6772" w:rsidRDefault="00DF710F" w:rsidP="00DF35A2"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缺陷演示</w:t>
      </w:r>
    </w:p>
    <w:p w14:paraId="3A366E8B" w14:textId="3A6D9CFC" w:rsidR="00DF710F" w:rsidRDefault="00346B14" w:rsidP="00DF35A2">
      <w:r>
        <w:rPr>
          <w:noProof/>
        </w:rPr>
        <w:drawing>
          <wp:inline distT="0" distB="0" distL="0" distR="0" wp14:anchorId="1A2C4A4A" wp14:editId="456D25F3">
            <wp:extent cx="6645910" cy="25768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565D" w14:textId="5C4E28E8" w:rsidR="00DF710F" w:rsidRDefault="00DF710F" w:rsidP="00DF35A2"/>
    <w:p w14:paraId="3D842AD7" w14:textId="00861B2D" w:rsidR="00592BB5" w:rsidRDefault="00592BB5" w:rsidP="00DF35A2">
      <w:r>
        <w:rPr>
          <w:rFonts w:hint="eastAsia"/>
        </w:rPr>
        <w:t>解决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的缺陷，指定切分符号位null</w:t>
      </w:r>
    </w:p>
    <w:p w14:paraId="2FA61ACA" w14:textId="79E106B5" w:rsidR="00DF35A2" w:rsidRDefault="00DF35A2" w:rsidP="00DF35A2">
      <w:r>
        <w:t>-print0：</w:t>
      </w:r>
    </w:p>
    <w:p w14:paraId="125E72A7" w14:textId="138C2561" w:rsidR="00DF35A2" w:rsidRDefault="00DF35A2" w:rsidP="00DF35A2"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 xml:space="preserve">*' -print0 | </w:t>
      </w:r>
      <w:proofErr w:type="spellStart"/>
      <w:proofErr w:type="gramStart"/>
      <w:r>
        <w:t>xargs</w:t>
      </w:r>
      <w:proofErr w:type="spellEnd"/>
      <w:r>
        <w:t xml:space="preserve">  -</w:t>
      </w:r>
      <w:proofErr w:type="gramEnd"/>
      <w:r w:rsidR="00592BB5">
        <w:rPr>
          <w:rFonts w:hint="eastAsia"/>
        </w:rPr>
        <w:t>print</w:t>
      </w:r>
      <w:r>
        <w:t>0 ls -l</w:t>
      </w:r>
    </w:p>
    <w:p w14:paraId="0282C937" w14:textId="459A8EE7" w:rsidR="005B666C" w:rsidRDefault="005B666C" w:rsidP="00DF35A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第一个print</w:t>
      </w:r>
      <w:r>
        <w:t>0</w:t>
      </w:r>
      <w:r>
        <w:rPr>
          <w:rFonts w:hint="eastAsia"/>
        </w:rPr>
        <w:t>指定结果集分隔为null，第二个print</w:t>
      </w:r>
      <w:r>
        <w:t>0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分隔为null</w:t>
      </w:r>
    </w:p>
    <w:p w14:paraId="3DAFF3F6" w14:textId="6B60FC2F" w:rsidR="00DF6F7D" w:rsidRPr="00DF35A2" w:rsidRDefault="000F2415" w:rsidP="007D1716">
      <w:r>
        <w:rPr>
          <w:noProof/>
        </w:rPr>
        <w:lastRenderedPageBreak/>
        <w:drawing>
          <wp:inline distT="0" distB="0" distL="0" distR="0" wp14:anchorId="02B78140" wp14:editId="547BD2AD">
            <wp:extent cx="6645910" cy="16389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5E19" w14:textId="5255B328" w:rsidR="00717F61" w:rsidRDefault="00717F61" w:rsidP="007D1716"/>
    <w:p w14:paraId="6D3EF0D5" w14:textId="34D0A299" w:rsidR="00AB07EB" w:rsidRDefault="00AB07EB" w:rsidP="007D1716"/>
    <w:p w14:paraId="42FA9283" w14:textId="21D377A5" w:rsidR="00AF2871" w:rsidRDefault="00AF2871" w:rsidP="007D1716"/>
    <w:p w14:paraId="48A1B66E" w14:textId="7EE06A5B" w:rsidR="00AF2871" w:rsidRDefault="00AF2871" w:rsidP="007D1716"/>
    <w:p w14:paraId="025D2172" w14:textId="49D8B39B" w:rsidR="00AF2871" w:rsidRDefault="00AF2871" w:rsidP="007D1716"/>
    <w:p w14:paraId="196F2D0F" w14:textId="59206A92" w:rsidR="00AF2871" w:rsidRDefault="00AF2871" w:rsidP="007D1716"/>
    <w:p w14:paraId="4BA53FE0" w14:textId="1D90503D" w:rsidR="00AF2871" w:rsidRDefault="00AF2871" w:rsidP="007D1716"/>
    <w:p w14:paraId="44630229" w14:textId="2556BC1B" w:rsidR="00AF2871" w:rsidRDefault="00AF2871" w:rsidP="007D1716"/>
    <w:p w14:paraId="0B7B3027" w14:textId="0FF30191" w:rsidR="00AF2871" w:rsidRDefault="00AF2871" w:rsidP="007D1716"/>
    <w:p w14:paraId="788FD065" w14:textId="403A9FCA" w:rsidR="00AF2871" w:rsidRDefault="00AF2871" w:rsidP="007D1716"/>
    <w:p w14:paraId="2410CDD8" w14:textId="33B5998E" w:rsidR="00AF2871" w:rsidRDefault="00AF2871" w:rsidP="007D1716"/>
    <w:p w14:paraId="58D0BE5E" w14:textId="5B23F78F" w:rsidR="00AF2871" w:rsidRDefault="00AF2871" w:rsidP="007D1716"/>
    <w:p w14:paraId="0DDD19DF" w14:textId="76362938" w:rsidR="00AF2871" w:rsidRDefault="00AF2871" w:rsidP="007D1716"/>
    <w:p w14:paraId="16D845CD" w14:textId="01FA9814" w:rsidR="00AF2871" w:rsidRDefault="00AF2871" w:rsidP="007D1716"/>
    <w:p w14:paraId="05A8D923" w14:textId="399ECB17" w:rsidR="00AF2871" w:rsidRDefault="00AF2871" w:rsidP="007D1716"/>
    <w:p w14:paraId="1BE204BE" w14:textId="48DCBDF2" w:rsidR="00AF2871" w:rsidRDefault="00AF2871" w:rsidP="007D1716"/>
    <w:p w14:paraId="576FCD58" w14:textId="7725A067" w:rsidR="00AF2871" w:rsidRDefault="00AF2871" w:rsidP="007D1716"/>
    <w:p w14:paraId="79877DC9" w14:textId="5DF17749" w:rsidR="00AF2871" w:rsidRDefault="00AF2871" w:rsidP="007D1716"/>
    <w:p w14:paraId="137A21AF" w14:textId="4F6AFB35" w:rsidR="00AF2871" w:rsidRDefault="00AF2871" w:rsidP="007D1716"/>
    <w:p w14:paraId="563408C7" w14:textId="2541A30B" w:rsidR="00AF2871" w:rsidRDefault="00AF2871" w:rsidP="007D1716"/>
    <w:p w14:paraId="6218B449" w14:textId="68C945CF" w:rsidR="00AF2871" w:rsidRDefault="00AF2871" w:rsidP="007D1716"/>
    <w:p w14:paraId="0C88089E" w14:textId="59BF56E2" w:rsidR="00AF2871" w:rsidRDefault="00AF2871" w:rsidP="007D1716"/>
    <w:p w14:paraId="1C7512DE" w14:textId="52617E4D" w:rsidR="00AF2871" w:rsidRDefault="00AF2871" w:rsidP="007D1716"/>
    <w:p w14:paraId="01373DE6" w14:textId="3F4E3F93" w:rsidR="00AF2871" w:rsidRDefault="00AF2871" w:rsidP="007D1716"/>
    <w:p w14:paraId="37E9CBE3" w14:textId="1F3F8E78" w:rsidR="00AF2871" w:rsidRDefault="00AF2871" w:rsidP="007D1716"/>
    <w:p w14:paraId="6449649D" w14:textId="6EA5BEC3" w:rsidR="00AF2871" w:rsidRDefault="00AF2871" w:rsidP="007D1716"/>
    <w:p w14:paraId="679435F9" w14:textId="3BE78A77" w:rsidR="00AF2871" w:rsidRDefault="00AF2871" w:rsidP="007D1716"/>
    <w:p w14:paraId="3CB7DE7B" w14:textId="74DEFA0F" w:rsidR="00AF2871" w:rsidRDefault="00AF2871" w:rsidP="007D1716"/>
    <w:p w14:paraId="292C0870" w14:textId="194C7540" w:rsidR="00AF2871" w:rsidRDefault="00AF2871" w:rsidP="007D1716"/>
    <w:p w14:paraId="253AD372" w14:textId="5CCE82EC" w:rsidR="00AF2871" w:rsidRDefault="00AF2871" w:rsidP="007D1716"/>
    <w:p w14:paraId="79816EA6" w14:textId="757ECB1D" w:rsidR="00AF2871" w:rsidRDefault="00AF2871" w:rsidP="007D1716"/>
    <w:p w14:paraId="1C431EA2" w14:textId="55FAF382" w:rsidR="00AF2871" w:rsidRDefault="00AF2871" w:rsidP="007D1716"/>
    <w:p w14:paraId="175CA715" w14:textId="588296D6" w:rsidR="00AF2871" w:rsidRDefault="00AF2871" w:rsidP="007D1716"/>
    <w:p w14:paraId="24E17127" w14:textId="77BE9DBC" w:rsidR="00AF2871" w:rsidRDefault="00AF2871" w:rsidP="007D1716"/>
    <w:p w14:paraId="66B63AD1" w14:textId="77FB5823" w:rsidR="00AF2871" w:rsidRDefault="00AF2871" w:rsidP="007D1716"/>
    <w:p w14:paraId="17D6978C" w14:textId="77777777" w:rsidR="00AF2871" w:rsidRDefault="00AF2871" w:rsidP="007D1716"/>
    <w:p w14:paraId="73587038" w14:textId="2892BA30" w:rsidR="00AB07EB" w:rsidRDefault="00AB07EB" w:rsidP="00AB07EB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P-xargs加强和</w:t>
      </w:r>
      <w:proofErr w:type="spellStart"/>
      <w:r>
        <w:rPr>
          <w:rFonts w:hint="eastAsia"/>
        </w:rPr>
        <w:t>awk</w:t>
      </w:r>
      <w:proofErr w:type="spellEnd"/>
      <w:r>
        <w:rPr>
          <w:rFonts w:hint="eastAsia"/>
        </w:rPr>
        <w:t>说明</w:t>
      </w:r>
    </w:p>
    <w:p w14:paraId="7B2A6F5C" w14:textId="1E8098E3" w:rsidR="00CF5206" w:rsidRDefault="00CF5206" w:rsidP="00AB07EB"/>
    <w:p w14:paraId="4675EF14" w14:textId="3561B3B6" w:rsidR="00AF2871" w:rsidRDefault="00AF2871" w:rsidP="00AB07EB"/>
    <w:p w14:paraId="00381C65" w14:textId="03A608EA" w:rsidR="00AF2871" w:rsidRDefault="00AF2871" w:rsidP="00AB07EB"/>
    <w:p w14:paraId="13B0B1A8" w14:textId="7C9C482A" w:rsidR="00AF2871" w:rsidRDefault="00AF2871" w:rsidP="00AB07EB"/>
    <w:p w14:paraId="12896DE2" w14:textId="3D492149" w:rsidR="00AF2871" w:rsidRDefault="00AF2871" w:rsidP="00AB07EB"/>
    <w:p w14:paraId="398ED179" w14:textId="3706F4A3" w:rsidR="00AF2871" w:rsidRDefault="00AF2871" w:rsidP="00AB07EB"/>
    <w:p w14:paraId="20E3D75A" w14:textId="5FC94BC5" w:rsidR="00AF2871" w:rsidRDefault="00AF2871" w:rsidP="00AB07EB"/>
    <w:p w14:paraId="486CA79F" w14:textId="0B675D8D" w:rsidR="00AF2871" w:rsidRDefault="00AF2871" w:rsidP="00AB07EB"/>
    <w:p w14:paraId="177C9516" w14:textId="21701C93" w:rsidR="00AF2871" w:rsidRDefault="00AF2871" w:rsidP="00AB07EB"/>
    <w:p w14:paraId="6504F3FD" w14:textId="0A1120C8" w:rsidR="00AF2871" w:rsidRDefault="00AF2871" w:rsidP="00AB07EB"/>
    <w:p w14:paraId="4E235366" w14:textId="3C43597B" w:rsidR="00AF2871" w:rsidRDefault="00AF2871" w:rsidP="00AB07EB"/>
    <w:p w14:paraId="7ECC8CF6" w14:textId="0848ABF0" w:rsidR="00AF2871" w:rsidRDefault="00AF2871" w:rsidP="00AB07EB"/>
    <w:p w14:paraId="66F8BF52" w14:textId="6FD0A246" w:rsidR="00AF2871" w:rsidRDefault="00AF2871" w:rsidP="00AB07EB"/>
    <w:p w14:paraId="31EE5071" w14:textId="1E90C004" w:rsidR="00AF2871" w:rsidRDefault="00AF2871" w:rsidP="00AB07EB"/>
    <w:p w14:paraId="32231F70" w14:textId="0879D831" w:rsidR="00AF2871" w:rsidRDefault="00AF2871" w:rsidP="00AB07EB"/>
    <w:p w14:paraId="456794BC" w14:textId="31C1CE55" w:rsidR="00AF2871" w:rsidRDefault="00AF2871" w:rsidP="00AB07EB"/>
    <w:p w14:paraId="73156B24" w14:textId="17BC433C" w:rsidR="00AF2871" w:rsidRDefault="00AF2871" w:rsidP="00AB07EB"/>
    <w:p w14:paraId="2C6C11B7" w14:textId="48F066CE" w:rsidR="00AF2871" w:rsidRDefault="00AF2871" w:rsidP="00AB07EB"/>
    <w:p w14:paraId="49A4D80F" w14:textId="54018E84" w:rsidR="00AF2871" w:rsidRDefault="00AF2871" w:rsidP="00AB07EB"/>
    <w:p w14:paraId="5AC53A57" w14:textId="5B5BF405" w:rsidR="00AF2871" w:rsidRDefault="00AF2871" w:rsidP="00AB07EB"/>
    <w:p w14:paraId="71AD4A8A" w14:textId="20119176" w:rsidR="00AF2871" w:rsidRDefault="00AF2871" w:rsidP="00AB07EB"/>
    <w:p w14:paraId="5D06231F" w14:textId="4F7E527F" w:rsidR="00AF2871" w:rsidRDefault="00AF2871" w:rsidP="00AB07EB"/>
    <w:p w14:paraId="3C2FC41A" w14:textId="0F82FDDA" w:rsidR="00AF2871" w:rsidRDefault="00AF2871" w:rsidP="00AB07EB"/>
    <w:p w14:paraId="2F5156F5" w14:textId="5E81C8C6" w:rsidR="00AF2871" w:rsidRDefault="00AF2871" w:rsidP="00AB07EB"/>
    <w:p w14:paraId="3400309E" w14:textId="0655EB54" w:rsidR="00AF2871" w:rsidRDefault="00AF2871" w:rsidP="00AB07EB"/>
    <w:p w14:paraId="2931A566" w14:textId="70A2F026" w:rsidR="00AF2871" w:rsidRDefault="00AF2871" w:rsidP="00AB07EB"/>
    <w:p w14:paraId="35E3E78D" w14:textId="0336EEE8" w:rsidR="00AF2871" w:rsidRDefault="00AF2871" w:rsidP="00AB07EB"/>
    <w:p w14:paraId="6D77F639" w14:textId="2E2DCE8A" w:rsidR="00AF2871" w:rsidRDefault="00AF2871" w:rsidP="00AB07EB"/>
    <w:p w14:paraId="2E5948D8" w14:textId="324C4F9A" w:rsidR="00AF2871" w:rsidRDefault="00AF2871" w:rsidP="00AB07EB"/>
    <w:p w14:paraId="34968536" w14:textId="0D814049" w:rsidR="00AF2871" w:rsidRDefault="00AF2871" w:rsidP="00AB07EB"/>
    <w:p w14:paraId="328BF7ED" w14:textId="3EB31CE9" w:rsidR="00AF2871" w:rsidRDefault="00AF2871" w:rsidP="00AB07EB"/>
    <w:p w14:paraId="7868DA00" w14:textId="69803D84" w:rsidR="00AF2871" w:rsidRDefault="00AF2871" w:rsidP="00AB07EB"/>
    <w:p w14:paraId="77C4D32E" w14:textId="54E690EF" w:rsidR="00AF2871" w:rsidRDefault="00AF2871" w:rsidP="00AB07EB"/>
    <w:p w14:paraId="2C52F92B" w14:textId="062DA005" w:rsidR="00AF2871" w:rsidRDefault="00AF2871" w:rsidP="00AB07EB"/>
    <w:p w14:paraId="1F60988A" w14:textId="57C8ACDD" w:rsidR="00AF2871" w:rsidRDefault="00AF2871" w:rsidP="00AB07EB"/>
    <w:p w14:paraId="489C861B" w14:textId="37D1A242" w:rsidR="00AF2871" w:rsidRDefault="00AF2871" w:rsidP="00AB07EB"/>
    <w:p w14:paraId="004A9FC3" w14:textId="49DFB0E4" w:rsidR="00AF2871" w:rsidRDefault="00AF2871" w:rsidP="00AB07EB"/>
    <w:p w14:paraId="2591E563" w14:textId="6919BE8F" w:rsidR="00AF2871" w:rsidRDefault="00AF2871" w:rsidP="00AB07EB"/>
    <w:p w14:paraId="1BB06B9D" w14:textId="5A1D1C95" w:rsidR="00AF2871" w:rsidRDefault="00AF2871" w:rsidP="00AB07EB"/>
    <w:p w14:paraId="29DE62F6" w14:textId="5387413F" w:rsidR="00AF2871" w:rsidRDefault="00AF2871" w:rsidP="00AB07EB"/>
    <w:p w14:paraId="06DEEB7A" w14:textId="30FC55C7" w:rsidR="00AF2871" w:rsidRDefault="00AF2871" w:rsidP="00AB07EB"/>
    <w:p w14:paraId="5B737E72" w14:textId="77777777" w:rsidR="00AF2871" w:rsidRDefault="00AF2871" w:rsidP="00AB07EB"/>
    <w:p w14:paraId="4345628D" w14:textId="6370AAD5" w:rsidR="00CF5206" w:rsidRDefault="00CF5206" w:rsidP="00CF5206">
      <w:pPr>
        <w:pStyle w:val="2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P-软件包安装</w:t>
      </w:r>
    </w:p>
    <w:p w14:paraId="74569168" w14:textId="775E8ABA" w:rsidR="00732353" w:rsidRDefault="0039105F" w:rsidP="00732353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apt-get install </w:t>
      </w:r>
      <w:proofErr w:type="spellStart"/>
      <w:r>
        <w:t>softname</w:t>
      </w:r>
      <w:proofErr w:type="spellEnd"/>
    </w:p>
    <w:p w14:paraId="00FCE83A" w14:textId="3A98FE9B" w:rsidR="0039105F" w:rsidRDefault="0039105F" w:rsidP="00732353">
      <w:r>
        <w:rPr>
          <w:rFonts w:hint="eastAsia"/>
        </w:rPr>
        <w:t>安装软件</w:t>
      </w:r>
    </w:p>
    <w:p w14:paraId="1A6C5013" w14:textId="47C3A4E6" w:rsidR="0039105F" w:rsidRDefault="0039105F" w:rsidP="00732353">
      <w:r>
        <w:rPr>
          <w:noProof/>
        </w:rPr>
        <w:drawing>
          <wp:inline distT="0" distB="0" distL="0" distR="0" wp14:anchorId="03EBA813" wp14:editId="4E23A026">
            <wp:extent cx="6645910" cy="14541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F641" w14:textId="793E7743" w:rsidR="0039105F" w:rsidRDefault="00F13FA0" w:rsidP="00732353">
      <w:proofErr w:type="spellStart"/>
      <w:r>
        <w:t>sudo</w:t>
      </w:r>
      <w:proofErr w:type="spellEnd"/>
      <w:r>
        <w:t xml:space="preserve"> apt-get update </w:t>
      </w:r>
      <w:r>
        <w:rPr>
          <w:rFonts w:hint="eastAsia"/>
        </w:rPr>
        <w:t>更新软件列表</w:t>
      </w:r>
    </w:p>
    <w:p w14:paraId="6C72434B" w14:textId="05AEDFEE" w:rsidR="00F13FA0" w:rsidRDefault="00EA0004" w:rsidP="00732353">
      <w:r>
        <w:rPr>
          <w:noProof/>
        </w:rPr>
        <w:drawing>
          <wp:inline distT="0" distB="0" distL="0" distR="0" wp14:anchorId="10BA77F6" wp14:editId="79BA9339">
            <wp:extent cx="6645910" cy="9067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686F" w14:textId="1CA01BEE" w:rsidR="00EA0004" w:rsidRDefault="00EA0004" w:rsidP="00732353"/>
    <w:p w14:paraId="455C3661" w14:textId="506D274B" w:rsidR="00EA0004" w:rsidRDefault="00EA0004" w:rsidP="00732353"/>
    <w:p w14:paraId="06894F5A" w14:textId="663AD1F2" w:rsidR="00742FD6" w:rsidRDefault="00742FD6" w:rsidP="00732353">
      <w:r>
        <w:rPr>
          <w:rFonts w:hint="eastAsia"/>
        </w:rPr>
        <w:t>更换软件源：</w:t>
      </w:r>
    </w:p>
    <w:p w14:paraId="79951BD5" w14:textId="693980B2" w:rsidR="00742FD6" w:rsidRDefault="00742FD6" w:rsidP="00732353">
      <w:r>
        <w:rPr>
          <w:rFonts w:hint="eastAsia"/>
        </w:rPr>
        <w:t>系统设置-&gt;软件和更新-</w:t>
      </w:r>
      <w:r>
        <w:t>&gt;</w:t>
      </w:r>
      <w:r>
        <w:rPr>
          <w:rFonts w:hint="eastAsia"/>
        </w:rPr>
        <w:t>下载自</w:t>
      </w:r>
      <w:r>
        <w:t>…</w:t>
      </w:r>
    </w:p>
    <w:p w14:paraId="5E0B19FC" w14:textId="16018C1F" w:rsidR="00742FD6" w:rsidRDefault="00E5490E" w:rsidP="00732353">
      <w:proofErr w:type="gramStart"/>
      <w:r>
        <w:rPr>
          <w:rFonts w:hint="eastAsia"/>
        </w:rPr>
        <w:t>换软件源</w:t>
      </w:r>
      <w:proofErr w:type="gramEnd"/>
      <w:r>
        <w:rPr>
          <w:rFonts w:hint="eastAsia"/>
        </w:rPr>
        <w:t>过后要更新软件列表</w:t>
      </w:r>
    </w:p>
    <w:p w14:paraId="2F0C70BC" w14:textId="0B4D98EB" w:rsidR="00742FD6" w:rsidRDefault="00742FD6" w:rsidP="00732353"/>
    <w:p w14:paraId="3AF020D3" w14:textId="27724297" w:rsidR="00742FD6" w:rsidRDefault="00482DDA" w:rsidP="00732353"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ap</w:t>
      </w:r>
      <w:r>
        <w:t xml:space="preserve">t-get remove </w:t>
      </w:r>
      <w:proofErr w:type="spellStart"/>
      <w:r>
        <w:t>softname</w:t>
      </w:r>
      <w:proofErr w:type="spellEnd"/>
      <w:r>
        <w:rPr>
          <w:rFonts w:hint="eastAsia"/>
        </w:rPr>
        <w:t>卸载软件</w:t>
      </w:r>
    </w:p>
    <w:p w14:paraId="65716D93" w14:textId="2A746E0F" w:rsidR="00482DDA" w:rsidRDefault="00482DDA" w:rsidP="00732353"/>
    <w:p w14:paraId="4FAEF97C" w14:textId="06A5E131" w:rsidR="00BF66EF" w:rsidRDefault="00BF66EF" w:rsidP="00732353"/>
    <w:p w14:paraId="24BCD1CB" w14:textId="136C16FD" w:rsidR="00BF66EF" w:rsidRDefault="00BF66EF" w:rsidP="00732353">
      <w:r>
        <w:rPr>
          <w:rFonts w:hint="eastAsia"/>
        </w:rPr>
        <w:t>使用安装包进行软件安装</w:t>
      </w:r>
    </w:p>
    <w:p w14:paraId="5DBD4B04" w14:textId="308AC09A" w:rsidR="00482DDA" w:rsidRDefault="00BF66EF" w:rsidP="00732353">
      <w:r>
        <w:rPr>
          <w:noProof/>
        </w:rPr>
        <w:drawing>
          <wp:inline distT="0" distB="0" distL="0" distR="0" wp14:anchorId="560B9C66" wp14:editId="167BE7B3">
            <wp:extent cx="6229350" cy="34956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C2B7" w14:textId="5C8C65BF" w:rsidR="009313BF" w:rsidRDefault="009313BF" w:rsidP="00732353"/>
    <w:p w14:paraId="305DE5D2" w14:textId="2FDAEEF7" w:rsidR="0014377C" w:rsidRDefault="0014377C" w:rsidP="00732353"/>
    <w:p w14:paraId="1FC46A92" w14:textId="2218F804" w:rsidR="00D54F55" w:rsidRDefault="00D54F55" w:rsidP="00D54F55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P-压缩命令</w:t>
      </w:r>
      <w:proofErr w:type="spellStart"/>
      <w:r>
        <w:rPr>
          <w:rFonts w:hint="eastAsia"/>
        </w:rPr>
        <w:t>g</w:t>
      </w:r>
      <w:r>
        <w:t>zip</w:t>
      </w:r>
      <w:proofErr w:type="spellEnd"/>
      <w:r>
        <w:rPr>
          <w:rFonts w:hint="eastAsia"/>
        </w:rPr>
        <w:t>和bzip</w:t>
      </w:r>
      <w:r>
        <w:t>2</w:t>
      </w:r>
    </w:p>
    <w:p w14:paraId="2422E8D8" w14:textId="12C02705" w:rsidR="00267C49" w:rsidRDefault="00267C49" w:rsidP="00D54F55">
      <w:r>
        <w:rPr>
          <w:rFonts w:hint="eastAsia"/>
        </w:rPr>
        <w:t>两者都是配合tar打包命令使用</w:t>
      </w:r>
    </w:p>
    <w:p w14:paraId="70A5ADBA" w14:textId="1756297B" w:rsidR="00267C49" w:rsidRDefault="00267C49" w:rsidP="00D54F55">
      <w:r>
        <w:rPr>
          <w:rFonts w:hint="eastAsia"/>
        </w:rPr>
        <w:t>这两个压缩的缺陷都是只能对单个文件进行压缩，一来不能压目录，二来不能打包</w:t>
      </w:r>
    </w:p>
    <w:p w14:paraId="6819C6D5" w14:textId="77777777" w:rsidR="00267C49" w:rsidRDefault="00267C49" w:rsidP="00D54F55"/>
    <w:p w14:paraId="39CA1F87" w14:textId="77777777" w:rsidR="00267C49" w:rsidRDefault="00267C49" w:rsidP="00D54F55"/>
    <w:p w14:paraId="0A6D6510" w14:textId="77777777" w:rsidR="00267C49" w:rsidRDefault="00267C49" w:rsidP="00D54F55"/>
    <w:p w14:paraId="0100D5D8" w14:textId="7A7C3796" w:rsidR="00891272" w:rsidRDefault="00891272" w:rsidP="00D54F55">
      <w:r>
        <w:rPr>
          <w:rFonts w:hint="eastAsia"/>
        </w:rPr>
        <w:t>第一种压缩方式：</w:t>
      </w:r>
      <w:proofErr w:type="spellStart"/>
      <w:r>
        <w:rPr>
          <w:rFonts w:hint="eastAsia"/>
        </w:rPr>
        <w:t>gzip</w:t>
      </w:r>
      <w:proofErr w:type="spellEnd"/>
    </w:p>
    <w:p w14:paraId="32EF70D8" w14:textId="6334F0A5" w:rsidR="00D54F55" w:rsidRDefault="00623430" w:rsidP="00D54F55">
      <w:r>
        <w:rPr>
          <w:rFonts w:hint="eastAsia"/>
        </w:rPr>
        <w:t>t</w:t>
      </w:r>
      <w:r>
        <w:t>ar</w:t>
      </w:r>
      <w:r w:rsidR="00CB3D54">
        <w:t xml:space="preserve"> </w:t>
      </w:r>
      <w:proofErr w:type="spellStart"/>
      <w:r>
        <w:t>zcvf</w:t>
      </w:r>
      <w:proofErr w:type="spellEnd"/>
      <w:r>
        <w:t xml:space="preserve"> </w:t>
      </w:r>
      <w:r>
        <w:rPr>
          <w:rFonts w:hint="eastAsia"/>
        </w:rPr>
        <w:t>要生成的</w:t>
      </w:r>
      <w:proofErr w:type="gramStart"/>
      <w:r>
        <w:rPr>
          <w:rFonts w:hint="eastAsia"/>
        </w:rPr>
        <w:t>压缩包名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压缩材料</w:t>
      </w:r>
      <w:r w:rsidR="00512AD9">
        <w:rPr>
          <w:rFonts w:hint="eastAsia"/>
        </w:rPr>
        <w:t>，这里</w:t>
      </w:r>
      <w:proofErr w:type="gramStart"/>
      <w:r w:rsidR="00512AD9">
        <w:rPr>
          <w:rFonts w:hint="eastAsia"/>
        </w:rPr>
        <w:t>压缩包名一般</w:t>
      </w:r>
      <w:proofErr w:type="gramEnd"/>
      <w:r w:rsidR="00512AD9">
        <w:rPr>
          <w:rFonts w:hint="eastAsia"/>
        </w:rPr>
        <w:t>以.</w:t>
      </w:r>
      <w:r w:rsidR="00512AD9">
        <w:t>tar.gz</w:t>
      </w:r>
      <w:r w:rsidR="00512AD9">
        <w:rPr>
          <w:rFonts w:hint="eastAsia"/>
        </w:rPr>
        <w:t>结尾</w:t>
      </w:r>
    </w:p>
    <w:p w14:paraId="200F682C" w14:textId="264B8E3D" w:rsidR="00EA6403" w:rsidRDefault="00265F98" w:rsidP="00D54F55">
      <w:r>
        <w:rPr>
          <w:noProof/>
        </w:rPr>
        <w:drawing>
          <wp:inline distT="0" distB="0" distL="0" distR="0" wp14:anchorId="065F68AF" wp14:editId="7CBB478B">
            <wp:extent cx="6645910" cy="13093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83DE" w14:textId="77777777" w:rsidR="001B20F9" w:rsidRDefault="001B20F9" w:rsidP="00D54F55">
      <w:r>
        <w:rPr>
          <w:rFonts w:hint="eastAsia"/>
        </w:rPr>
        <w:t>上述命令实际上执行了两步，</w:t>
      </w:r>
    </w:p>
    <w:p w14:paraId="24A20755" w14:textId="4DD79F62" w:rsidR="00265F98" w:rsidRDefault="001B20F9" w:rsidP="00D54F55">
      <w:r>
        <w:rPr>
          <w:rFonts w:hint="eastAsia"/>
        </w:rPr>
        <w:t>一个是</w:t>
      </w:r>
      <w:proofErr w:type="spellStart"/>
      <w:r>
        <w:rPr>
          <w:rFonts w:hint="eastAsia"/>
        </w:rPr>
        <w:t>g</w:t>
      </w:r>
      <w:r>
        <w:t>zip</w:t>
      </w:r>
      <w:proofErr w:type="spellEnd"/>
      <w:r>
        <w:rPr>
          <w:rFonts w:hint="eastAsia"/>
        </w:rPr>
        <w:t>进行压缩</w:t>
      </w:r>
    </w:p>
    <w:p w14:paraId="640A543B" w14:textId="3DFEDB03" w:rsidR="001B20F9" w:rsidRDefault="001B20F9" w:rsidP="00D54F55">
      <w:proofErr w:type="spellStart"/>
      <w:r>
        <w:rPr>
          <w:rFonts w:hint="eastAsia"/>
        </w:rPr>
        <w:t>gzip</w:t>
      </w:r>
      <w:proofErr w:type="spellEnd"/>
      <w:r>
        <w:t xml:space="preserve"> filename</w:t>
      </w:r>
    </w:p>
    <w:p w14:paraId="6EA78315" w14:textId="1D4F8161" w:rsidR="001B20F9" w:rsidRDefault="001B20F9" w:rsidP="00D54F55">
      <w:r>
        <w:rPr>
          <w:noProof/>
        </w:rPr>
        <w:drawing>
          <wp:inline distT="0" distB="0" distL="0" distR="0" wp14:anchorId="1F2A1C5D" wp14:editId="46C8B834">
            <wp:extent cx="6645910" cy="10902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B97" w14:textId="7524CB84" w:rsidR="001B20F9" w:rsidRDefault="001B20F9" w:rsidP="00D54F55"/>
    <w:p w14:paraId="1FA08775" w14:textId="28773E01" w:rsidR="001B20F9" w:rsidRDefault="001B20F9" w:rsidP="00D54F55">
      <w:r>
        <w:rPr>
          <w:rFonts w:hint="eastAsia"/>
        </w:rPr>
        <w:t>解压</w:t>
      </w:r>
    </w:p>
    <w:p w14:paraId="01927B58" w14:textId="68B4E3A8" w:rsidR="001B20F9" w:rsidRDefault="001B20F9" w:rsidP="00D54F55">
      <w:proofErr w:type="spellStart"/>
      <w:r>
        <w:rPr>
          <w:rFonts w:hint="eastAsia"/>
        </w:rPr>
        <w:t>g</w:t>
      </w:r>
      <w:r>
        <w:t>unzip</w:t>
      </w:r>
      <w:proofErr w:type="spellEnd"/>
      <w:r>
        <w:t xml:space="preserve"> </w:t>
      </w:r>
      <w:proofErr w:type="spellStart"/>
      <w:r>
        <w:t>zipfile</w:t>
      </w:r>
      <w:proofErr w:type="spellEnd"/>
    </w:p>
    <w:p w14:paraId="7E8EA2F5" w14:textId="6C85D532" w:rsidR="001B20F9" w:rsidRDefault="001B20F9" w:rsidP="00D54F55">
      <w:r>
        <w:rPr>
          <w:noProof/>
        </w:rPr>
        <w:drawing>
          <wp:inline distT="0" distB="0" distL="0" distR="0" wp14:anchorId="109D9824" wp14:editId="433893AB">
            <wp:extent cx="6645910" cy="102425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C357" w14:textId="204B28B7" w:rsidR="001B20F9" w:rsidRDefault="001B20F9" w:rsidP="00D54F55"/>
    <w:p w14:paraId="7E65BF41" w14:textId="09B790A4" w:rsidR="001B20F9" w:rsidRDefault="000724B1" w:rsidP="00D54F55">
      <w:r>
        <w:rPr>
          <w:rFonts w:hint="eastAsia"/>
        </w:rPr>
        <w:t>另一个是打包命令</w:t>
      </w:r>
    </w:p>
    <w:p w14:paraId="62349674" w14:textId="3C0F449F" w:rsidR="000724B1" w:rsidRDefault="000724B1" w:rsidP="00D54F55">
      <w:r>
        <w:rPr>
          <w:rFonts w:hint="eastAsia"/>
        </w:rPr>
        <w:t>t</w:t>
      </w:r>
      <w:r>
        <w:t xml:space="preserve">ar file… </w:t>
      </w:r>
      <w:proofErr w:type="spellStart"/>
      <w:r>
        <w:t>tarname</w:t>
      </w:r>
      <w:proofErr w:type="spellEnd"/>
    </w:p>
    <w:p w14:paraId="30C850E5" w14:textId="0E232071" w:rsidR="000724B1" w:rsidRDefault="000724B1" w:rsidP="00D54F55"/>
    <w:p w14:paraId="74A04DD6" w14:textId="1AC8EC57" w:rsidR="00CB3D54" w:rsidRDefault="00CB3D54" w:rsidP="00D54F55">
      <w:r>
        <w:rPr>
          <w:rFonts w:hint="eastAsia"/>
        </w:rPr>
        <w:t>所以t</w:t>
      </w:r>
      <w:r>
        <w:t xml:space="preserve">ar </w:t>
      </w:r>
      <w:proofErr w:type="spellStart"/>
      <w:r>
        <w:t>zcvf</w:t>
      </w:r>
      <w:proofErr w:type="spellEnd"/>
      <w:r>
        <w:t xml:space="preserve"> </w:t>
      </w:r>
      <w:r>
        <w:rPr>
          <w:rFonts w:hint="eastAsia"/>
        </w:rPr>
        <w:t>是两条指令的结合版本</w:t>
      </w:r>
    </w:p>
    <w:p w14:paraId="291F9016" w14:textId="3C9CA9BE" w:rsidR="00CB3D54" w:rsidRDefault="00CB3D54" w:rsidP="00D54F55">
      <w:r>
        <w:rPr>
          <w:rFonts w:hint="eastAsia"/>
        </w:rPr>
        <w:t>对</w:t>
      </w:r>
      <w:proofErr w:type="spellStart"/>
      <w:r>
        <w:rPr>
          <w:rFonts w:hint="eastAsia"/>
        </w:rPr>
        <w:t>z</w:t>
      </w:r>
      <w:r>
        <w:t>cv</w:t>
      </w:r>
      <w:r>
        <w:rPr>
          <w:rFonts w:hint="eastAsia"/>
        </w:rPr>
        <w:t>f</w:t>
      </w:r>
      <w:proofErr w:type="spellEnd"/>
      <w:r>
        <w:rPr>
          <w:rFonts w:hint="eastAsia"/>
        </w:rPr>
        <w:t>进行解释：</w:t>
      </w:r>
    </w:p>
    <w:p w14:paraId="3DF79354" w14:textId="49624F0D" w:rsidR="00CB3D54" w:rsidRDefault="00CB3D54" w:rsidP="00D54F55">
      <w:r>
        <w:rPr>
          <w:rFonts w:hint="eastAsia"/>
        </w:rPr>
        <w:t>z</w:t>
      </w:r>
      <w:r>
        <w:t>:zip</w:t>
      </w:r>
      <w:r>
        <w:rPr>
          <w:rFonts w:hint="eastAsia"/>
        </w:rPr>
        <w:t>，压缩</w:t>
      </w:r>
    </w:p>
    <w:p w14:paraId="5B7F9271" w14:textId="5DB42A62" w:rsidR="00CB3D54" w:rsidRDefault="00CB3D54" w:rsidP="00D54F55">
      <w:r>
        <w:t>c:create</w:t>
      </w:r>
      <w:r>
        <w:rPr>
          <w:rFonts w:hint="eastAsia"/>
        </w:rPr>
        <w:t>，创建</w:t>
      </w:r>
    </w:p>
    <w:p w14:paraId="63CAE91C" w14:textId="339DEEDC" w:rsidR="00CB3D54" w:rsidRDefault="00CB3D54" w:rsidP="00D54F55">
      <w:r>
        <w:rPr>
          <w:rFonts w:hint="eastAsia"/>
        </w:rPr>
        <w:t>v</w:t>
      </w:r>
      <w:r>
        <w:t>:vision</w:t>
      </w:r>
      <w:r>
        <w:rPr>
          <w:rFonts w:hint="eastAsia"/>
        </w:rPr>
        <w:t>，显示压缩过程，可以去掉，直接用</w:t>
      </w:r>
      <w:proofErr w:type="spellStart"/>
      <w:r>
        <w:t>zcf</w:t>
      </w:r>
      <w:proofErr w:type="spellEnd"/>
      <w:r>
        <w:rPr>
          <w:rFonts w:hint="eastAsia"/>
        </w:rPr>
        <w:t>，但这样不显示压缩过程</w:t>
      </w:r>
    </w:p>
    <w:p w14:paraId="4CE13BB2" w14:textId="38855A5C" w:rsidR="00CB3D54" w:rsidRDefault="00CB3D54" w:rsidP="00D54F55">
      <w:r>
        <w:rPr>
          <w:rFonts w:hint="eastAsia"/>
        </w:rPr>
        <w:t>f</w:t>
      </w:r>
      <w:r>
        <w:t>:file</w:t>
      </w:r>
      <w:r>
        <w:rPr>
          <w:rFonts w:hint="eastAsia"/>
        </w:rPr>
        <w:t>，文件</w:t>
      </w:r>
    </w:p>
    <w:p w14:paraId="6EE86059" w14:textId="63C529DF" w:rsidR="00CB3D54" w:rsidRDefault="00CB3D54" w:rsidP="00D54F55"/>
    <w:p w14:paraId="1DE42D73" w14:textId="50D5C5B9" w:rsidR="00CB3D54" w:rsidRDefault="00CB3D54" w:rsidP="00D54F55"/>
    <w:p w14:paraId="340F3415" w14:textId="65B1C345" w:rsidR="00846278" w:rsidRDefault="00846278" w:rsidP="00D54F55"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filename</w:t>
      </w:r>
      <w:r>
        <w:t xml:space="preserve"> </w:t>
      </w:r>
      <w:r>
        <w:rPr>
          <w:rFonts w:hint="eastAsia"/>
        </w:rPr>
        <w:t>查看文件来源</w:t>
      </w:r>
    </w:p>
    <w:p w14:paraId="6F9D2546" w14:textId="380C3218" w:rsidR="00846278" w:rsidRDefault="00846278" w:rsidP="00D54F55">
      <w:r>
        <w:rPr>
          <w:noProof/>
        </w:rPr>
        <w:lastRenderedPageBreak/>
        <w:drawing>
          <wp:inline distT="0" distB="0" distL="0" distR="0" wp14:anchorId="3EB683EC" wp14:editId="743BDFF8">
            <wp:extent cx="6645910" cy="4337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8614" w14:textId="67BF45BE" w:rsidR="00846278" w:rsidRDefault="00846278" w:rsidP="00D54F55"/>
    <w:p w14:paraId="2FE38176" w14:textId="3B9C87B6" w:rsidR="00846278" w:rsidRDefault="00846278" w:rsidP="00D54F55"/>
    <w:p w14:paraId="7F0F2AE1" w14:textId="1014BFFE" w:rsidR="00891272" w:rsidRDefault="00AD2EC4" w:rsidP="00D54F55">
      <w:r>
        <w:rPr>
          <w:rFonts w:hint="eastAsia"/>
        </w:rPr>
        <w:t>第二种压缩方式：使用bzip</w:t>
      </w:r>
      <w:r>
        <w:t>2</w:t>
      </w:r>
      <w:r>
        <w:rPr>
          <w:rFonts w:hint="eastAsia"/>
        </w:rPr>
        <w:t>方式压缩</w:t>
      </w:r>
    </w:p>
    <w:p w14:paraId="07162062" w14:textId="33BFE635" w:rsidR="00AD2EC4" w:rsidRDefault="00AD2EC4" w:rsidP="00D54F55">
      <w:r>
        <w:rPr>
          <w:rFonts w:hint="eastAsia"/>
        </w:rPr>
        <w:t>t</w:t>
      </w:r>
      <w:r>
        <w:t xml:space="preserve">ar </w:t>
      </w:r>
      <w:proofErr w:type="spellStart"/>
      <w:r>
        <w:t>jcvf</w:t>
      </w:r>
      <w:proofErr w:type="spellEnd"/>
      <w:r>
        <w:t xml:space="preserve"> </w:t>
      </w:r>
      <w:r>
        <w:rPr>
          <w:rFonts w:hint="eastAsia"/>
        </w:rPr>
        <w:t>要生成的</w:t>
      </w:r>
      <w:proofErr w:type="gramStart"/>
      <w:r>
        <w:rPr>
          <w:rFonts w:hint="eastAsia"/>
        </w:rPr>
        <w:t>压缩包名</w:t>
      </w:r>
      <w:proofErr w:type="gramEnd"/>
      <w:r>
        <w:rPr>
          <w:rFonts w:hint="eastAsia"/>
        </w:rPr>
        <w:t xml:space="preserve"> 压缩材料</w:t>
      </w:r>
    </w:p>
    <w:p w14:paraId="63EF4D2D" w14:textId="1DFD6F3A" w:rsidR="00AD2EC4" w:rsidRDefault="00AD2EC4" w:rsidP="00D54F55">
      <w:r>
        <w:rPr>
          <w:noProof/>
        </w:rPr>
        <w:drawing>
          <wp:inline distT="0" distB="0" distL="0" distR="0" wp14:anchorId="51F06FB4" wp14:editId="07F00506">
            <wp:extent cx="6645910" cy="9810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D8D1" w14:textId="21D903D5" w:rsidR="00AD2EC4" w:rsidRDefault="00AD2EC4" w:rsidP="00D54F55"/>
    <w:p w14:paraId="1D74BC13" w14:textId="774DC445" w:rsidR="00AD2EC4" w:rsidRDefault="00C678CC" w:rsidP="00D54F55">
      <w:r>
        <w:rPr>
          <w:rFonts w:hint="eastAsia"/>
        </w:rPr>
        <w:t>解压：</w:t>
      </w:r>
    </w:p>
    <w:p w14:paraId="7D6F758A" w14:textId="4D212B86" w:rsidR="00C678CC" w:rsidRDefault="00C678CC" w:rsidP="00D54F55">
      <w:r>
        <w:rPr>
          <w:rFonts w:hint="eastAsia"/>
        </w:rPr>
        <w:t>将压缩命令中的c</w:t>
      </w:r>
      <w:r>
        <w:t xml:space="preserve"> </w:t>
      </w:r>
      <w:r>
        <w:rPr>
          <w:rFonts w:hint="eastAsia"/>
        </w:rPr>
        <w:t>--</w:t>
      </w:r>
      <w:r>
        <w:t xml:space="preserve">&gt; </w:t>
      </w:r>
      <w:r>
        <w:rPr>
          <w:rFonts w:hint="eastAsia"/>
        </w:rPr>
        <w:t>x</w:t>
      </w:r>
    </w:p>
    <w:p w14:paraId="0C8FA413" w14:textId="4D86DA78" w:rsidR="00C678CC" w:rsidRDefault="00E359B9" w:rsidP="00D54F55">
      <w:r>
        <w:rPr>
          <w:rFonts w:hint="eastAsia"/>
        </w:rPr>
        <w:t>t</w:t>
      </w:r>
      <w:r>
        <w:t xml:space="preserve">ar </w:t>
      </w:r>
      <w:proofErr w:type="spellStart"/>
      <w:r>
        <w:t>z</w:t>
      </w:r>
      <w:r>
        <w:rPr>
          <w:rFonts w:hint="eastAsia"/>
        </w:rPr>
        <w:t>x</w:t>
      </w:r>
      <w:r>
        <w:t>vf</w:t>
      </w:r>
      <w:proofErr w:type="spellEnd"/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rPr>
          <w:rFonts w:hint="eastAsia"/>
        </w:rPr>
        <w:t xml:space="preserve"> </w:t>
      </w:r>
      <w:r w:rsidR="009358A1">
        <w:t xml:space="preserve">   </w:t>
      </w:r>
      <w:r w:rsidR="009358A1">
        <w:rPr>
          <w:rFonts w:hint="eastAsia"/>
        </w:rPr>
        <w:t>使用</w:t>
      </w:r>
      <w:proofErr w:type="spellStart"/>
      <w:r w:rsidR="009358A1">
        <w:rPr>
          <w:rFonts w:hint="eastAsia"/>
        </w:rPr>
        <w:t>gzip</w:t>
      </w:r>
      <w:proofErr w:type="spellEnd"/>
      <w:r w:rsidR="009358A1">
        <w:rPr>
          <w:rFonts w:hint="eastAsia"/>
        </w:rPr>
        <w:t>解压</w:t>
      </w:r>
    </w:p>
    <w:p w14:paraId="7A5FF7EE" w14:textId="7237E3A8" w:rsidR="00E359B9" w:rsidRDefault="00E359B9" w:rsidP="00E359B9">
      <w:r>
        <w:rPr>
          <w:rFonts w:hint="eastAsia"/>
        </w:rPr>
        <w:t>t</w:t>
      </w:r>
      <w:r>
        <w:t xml:space="preserve">ar </w:t>
      </w:r>
      <w:proofErr w:type="spellStart"/>
      <w:r>
        <w:t>j</w:t>
      </w:r>
      <w:r>
        <w:rPr>
          <w:rFonts w:hint="eastAsia"/>
        </w:rPr>
        <w:t>x</w:t>
      </w:r>
      <w:r>
        <w:t>vf</w:t>
      </w:r>
      <w:proofErr w:type="spellEnd"/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tab/>
      </w:r>
      <w:r w:rsidR="009358A1">
        <w:tab/>
      </w:r>
      <w:r w:rsidR="009358A1">
        <w:rPr>
          <w:rFonts w:hint="eastAsia"/>
        </w:rPr>
        <w:t>使用bzip</w:t>
      </w:r>
      <w:r w:rsidR="009358A1">
        <w:t>2</w:t>
      </w:r>
      <w:r w:rsidR="009358A1">
        <w:rPr>
          <w:rFonts w:hint="eastAsia"/>
        </w:rPr>
        <w:t>解压</w:t>
      </w:r>
    </w:p>
    <w:p w14:paraId="3AC6DED9" w14:textId="67BAC371" w:rsidR="00E359B9" w:rsidRDefault="00FC046C" w:rsidP="00D54F55">
      <w:r>
        <w:rPr>
          <w:noProof/>
        </w:rPr>
        <w:drawing>
          <wp:inline distT="0" distB="0" distL="0" distR="0" wp14:anchorId="16083842" wp14:editId="1374179E">
            <wp:extent cx="6645910" cy="11353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A4FD" w14:textId="320E36B5" w:rsidR="00FC046C" w:rsidRDefault="00FC046C" w:rsidP="00D54F55"/>
    <w:p w14:paraId="66558B74" w14:textId="6ABF090E" w:rsidR="00FC046C" w:rsidRDefault="00FC046C" w:rsidP="00D54F55"/>
    <w:p w14:paraId="3DCB3FCB" w14:textId="78C6BC5E" w:rsidR="00F8528B" w:rsidRDefault="00F8528B" w:rsidP="00D54F55"/>
    <w:p w14:paraId="7B3563FF" w14:textId="4A4A2599" w:rsidR="00AF2871" w:rsidRDefault="00AF2871" w:rsidP="00D54F55"/>
    <w:p w14:paraId="19913115" w14:textId="7214A594" w:rsidR="00AF2871" w:rsidRDefault="00AF2871" w:rsidP="00D54F55"/>
    <w:p w14:paraId="1D210C63" w14:textId="17E501EB" w:rsidR="00AF2871" w:rsidRDefault="00AF2871" w:rsidP="00D54F55"/>
    <w:p w14:paraId="47874094" w14:textId="2AC54E0D" w:rsidR="00AF2871" w:rsidRDefault="00AF2871" w:rsidP="00D54F55"/>
    <w:p w14:paraId="6E500BDB" w14:textId="0FE3C72C" w:rsidR="00AF2871" w:rsidRDefault="00AF2871" w:rsidP="00D54F55"/>
    <w:p w14:paraId="305CAB24" w14:textId="6E1E5AD8" w:rsidR="00AF2871" w:rsidRDefault="00AF2871" w:rsidP="00D54F55"/>
    <w:p w14:paraId="1D8FF759" w14:textId="3710D3F2" w:rsidR="00AF2871" w:rsidRDefault="00AF2871" w:rsidP="00D54F55"/>
    <w:p w14:paraId="1B9FB0C0" w14:textId="584C7450" w:rsidR="00AF2871" w:rsidRDefault="00AF2871" w:rsidP="00D54F55"/>
    <w:p w14:paraId="0817149B" w14:textId="787E353A" w:rsidR="00AF2871" w:rsidRDefault="00AF2871" w:rsidP="00D54F55"/>
    <w:p w14:paraId="1CCCF7BF" w14:textId="7E490FA8" w:rsidR="00AF2871" w:rsidRDefault="00AF2871" w:rsidP="00D54F55"/>
    <w:p w14:paraId="53EAA5DA" w14:textId="6BE985EB" w:rsidR="00AF2871" w:rsidRDefault="00AF2871" w:rsidP="00D54F55"/>
    <w:p w14:paraId="78C36D85" w14:textId="7C4D8FE8" w:rsidR="00AF2871" w:rsidRDefault="00AF2871" w:rsidP="00D54F55"/>
    <w:p w14:paraId="4696BC94" w14:textId="1FCD5900" w:rsidR="00AF2871" w:rsidRDefault="00AF2871" w:rsidP="00D54F55"/>
    <w:p w14:paraId="23DC29AC" w14:textId="503768B3" w:rsidR="00AF2871" w:rsidRDefault="00AF2871" w:rsidP="00D54F55"/>
    <w:p w14:paraId="78B88439" w14:textId="59B57FCF" w:rsidR="00AF2871" w:rsidRDefault="00AF2871" w:rsidP="00D54F55"/>
    <w:p w14:paraId="22F500D7" w14:textId="2C2E0D60" w:rsidR="00AF2871" w:rsidRDefault="00AF2871" w:rsidP="00D54F55"/>
    <w:p w14:paraId="7DC3EA79" w14:textId="6007128D" w:rsidR="00AF2871" w:rsidRDefault="00AF2871" w:rsidP="00D54F55"/>
    <w:p w14:paraId="0A5F88F6" w14:textId="77777777" w:rsidR="00AF2871" w:rsidRDefault="00AF2871" w:rsidP="00D54F55"/>
    <w:p w14:paraId="0D71597F" w14:textId="39F66FF3" w:rsidR="00B55DF4" w:rsidRDefault="00B55DF4" w:rsidP="00B55DF4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P-rar压缩和zip压缩</w:t>
      </w:r>
    </w:p>
    <w:p w14:paraId="3E319CA9" w14:textId="5FCD27FC" w:rsidR="00B55DF4" w:rsidRDefault="00376494" w:rsidP="00B55DF4"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压缩，需要安装</w:t>
      </w:r>
      <w:proofErr w:type="spellStart"/>
      <w:r>
        <w:rPr>
          <w:rFonts w:hint="eastAsia"/>
        </w:rPr>
        <w:t>rar</w:t>
      </w:r>
      <w:proofErr w:type="spellEnd"/>
    </w:p>
    <w:p w14:paraId="5C83E18F" w14:textId="04CB1C04" w:rsidR="00376494" w:rsidRDefault="00376494" w:rsidP="00B55DF4">
      <w:r>
        <w:rPr>
          <w:noProof/>
        </w:rPr>
        <w:drawing>
          <wp:inline distT="0" distB="0" distL="0" distR="0" wp14:anchorId="191346A8" wp14:editId="50AFD6AA">
            <wp:extent cx="6645910" cy="13881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7A46" w14:textId="3116C5D4" w:rsidR="00376494" w:rsidRDefault="00376494" w:rsidP="00B55DF4"/>
    <w:p w14:paraId="51B01268" w14:textId="77777777" w:rsidR="00F8528B" w:rsidRDefault="00F8528B" w:rsidP="00B55DF4"/>
    <w:p w14:paraId="06B565A9" w14:textId="3487BC2B" w:rsidR="00376494" w:rsidRDefault="00633060" w:rsidP="00B55DF4">
      <w:proofErr w:type="spellStart"/>
      <w:r>
        <w:rPr>
          <w:rFonts w:hint="eastAsia"/>
        </w:rPr>
        <w:t>r</w:t>
      </w:r>
      <w:r>
        <w:t>ar</w:t>
      </w:r>
      <w:proofErr w:type="spellEnd"/>
      <w:r>
        <w:t xml:space="preserve"> a -r </w:t>
      </w:r>
      <w:proofErr w:type="spellStart"/>
      <w:r>
        <w:t>newdir</w:t>
      </w:r>
      <w:proofErr w:type="spellEnd"/>
      <w:r>
        <w:t xml:space="preserve"> </w:t>
      </w:r>
      <w:proofErr w:type="spellStart"/>
      <w:r>
        <w:t>dir</w:t>
      </w:r>
      <w:proofErr w:type="spellEnd"/>
    </w:p>
    <w:p w14:paraId="564A92D0" w14:textId="4A3D2B71" w:rsidR="00633060" w:rsidRDefault="00633060" w:rsidP="00B55DF4">
      <w:r>
        <w:rPr>
          <w:rFonts w:hint="eastAsia"/>
        </w:rPr>
        <w:t>打包，把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压缩成</w:t>
      </w:r>
      <w:proofErr w:type="spellStart"/>
      <w:r>
        <w:rPr>
          <w:rFonts w:hint="eastAsia"/>
        </w:rPr>
        <w:t>newdir</w:t>
      </w:r>
      <w:r>
        <w:t>.rar</w:t>
      </w:r>
      <w:proofErr w:type="spellEnd"/>
      <w:r w:rsidR="00C710D7">
        <w:rPr>
          <w:rFonts w:hint="eastAsia"/>
        </w:rPr>
        <w:t>，如果压缩材料里没有目录，-r参数可以省去</w:t>
      </w:r>
    </w:p>
    <w:p w14:paraId="1FE9BF54" w14:textId="1B96A26E" w:rsidR="00633060" w:rsidRDefault="00C705B4" w:rsidP="00B55DF4">
      <w:r>
        <w:rPr>
          <w:noProof/>
        </w:rPr>
        <w:drawing>
          <wp:inline distT="0" distB="0" distL="0" distR="0" wp14:anchorId="320E8924" wp14:editId="33F365D6">
            <wp:extent cx="6645910" cy="10521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07B6" w14:textId="1CFFD2F9" w:rsidR="00C705B4" w:rsidRDefault="00C705B4" w:rsidP="00B55DF4">
      <w:r>
        <w:rPr>
          <w:noProof/>
        </w:rPr>
        <w:drawing>
          <wp:inline distT="0" distB="0" distL="0" distR="0" wp14:anchorId="618E606E" wp14:editId="1314B8BC">
            <wp:extent cx="6645910" cy="5270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69A9" w14:textId="58A35E59" w:rsidR="00C705B4" w:rsidRDefault="00C705B4" w:rsidP="00B55DF4"/>
    <w:p w14:paraId="0E6752A8" w14:textId="395B2331" w:rsidR="00C705B4" w:rsidRDefault="00C705B4" w:rsidP="00B55DF4"/>
    <w:p w14:paraId="7CDCACF6" w14:textId="77777777" w:rsidR="00F8528B" w:rsidRDefault="00F8528B" w:rsidP="00003E55"/>
    <w:p w14:paraId="189D2790" w14:textId="3A1C1EF7" w:rsidR="00362ED9" w:rsidRDefault="00362ED9" w:rsidP="00B55DF4">
      <w:proofErr w:type="spellStart"/>
      <w:r>
        <w:rPr>
          <w:rFonts w:hint="eastAsia"/>
        </w:rPr>
        <w:t>u</w:t>
      </w:r>
      <w:r>
        <w:t>nrar</w:t>
      </w:r>
      <w:proofErr w:type="spellEnd"/>
      <w:r>
        <w:t xml:space="preserve"> x </w:t>
      </w:r>
      <w:proofErr w:type="spellStart"/>
      <w:r>
        <w:t>newdir.rar</w:t>
      </w:r>
      <w:proofErr w:type="spellEnd"/>
      <w:r>
        <w:t xml:space="preserve">  </w:t>
      </w:r>
      <w:r>
        <w:rPr>
          <w:rFonts w:hint="eastAsia"/>
        </w:rPr>
        <w:t>解压</w:t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文件</w:t>
      </w:r>
    </w:p>
    <w:p w14:paraId="63DCC584" w14:textId="43C0351E" w:rsidR="00362ED9" w:rsidRDefault="00F8528B" w:rsidP="00B55DF4">
      <w:r>
        <w:rPr>
          <w:noProof/>
        </w:rPr>
        <w:drawing>
          <wp:inline distT="0" distB="0" distL="0" distR="0" wp14:anchorId="48E89A70" wp14:editId="160DF904">
            <wp:extent cx="6645910" cy="3246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A1D4" w14:textId="28C72B5E" w:rsidR="000D5666" w:rsidRDefault="000D5666" w:rsidP="00B55DF4"/>
    <w:p w14:paraId="7BD77775" w14:textId="140EBA31" w:rsidR="000D5666" w:rsidRDefault="000D5666" w:rsidP="00B55DF4"/>
    <w:p w14:paraId="1409B8DA" w14:textId="365F374D" w:rsidR="000D5666" w:rsidRDefault="0074560A" w:rsidP="00B55DF4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aptitude show </w:t>
      </w:r>
      <w:proofErr w:type="spellStart"/>
      <w:r>
        <w:t>softname</w:t>
      </w:r>
      <w:proofErr w:type="spellEnd"/>
      <w:r>
        <w:t xml:space="preserve">  </w:t>
      </w:r>
      <w:r>
        <w:rPr>
          <w:rFonts w:hint="eastAsia"/>
        </w:rPr>
        <w:t>查看软件安装信息</w:t>
      </w:r>
    </w:p>
    <w:p w14:paraId="7DD958D0" w14:textId="7114A761" w:rsidR="0074560A" w:rsidRDefault="0074560A" w:rsidP="00B55DF4">
      <w:r>
        <w:rPr>
          <w:noProof/>
        </w:rPr>
        <w:lastRenderedPageBreak/>
        <w:drawing>
          <wp:inline distT="0" distB="0" distL="0" distR="0" wp14:anchorId="7A885C77" wp14:editId="53D6C371">
            <wp:extent cx="6645910" cy="31203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49CC" w14:textId="1DF4C651" w:rsidR="004F7B46" w:rsidRDefault="004F7B46" w:rsidP="00B55DF4"/>
    <w:p w14:paraId="6FDE84F8" w14:textId="77777777" w:rsidR="004F7B46" w:rsidRDefault="004F7B46" w:rsidP="00B55DF4"/>
    <w:p w14:paraId="5AEA60F0" w14:textId="24969229" w:rsidR="00275801" w:rsidRDefault="00275801" w:rsidP="00B55DF4">
      <w:r>
        <w:rPr>
          <w:rFonts w:hint="eastAsia"/>
        </w:rPr>
        <w:t>zip压缩：</w:t>
      </w:r>
    </w:p>
    <w:p w14:paraId="48CE8785" w14:textId="0FDADE9E" w:rsidR="00275801" w:rsidRDefault="00275801" w:rsidP="00B55DF4">
      <w:r>
        <w:rPr>
          <w:rFonts w:hint="eastAsia"/>
        </w:rPr>
        <w:t>zip</w:t>
      </w:r>
      <w:r>
        <w:t xml:space="preserve"> -r dir.zip </w:t>
      </w:r>
      <w:proofErr w:type="spellStart"/>
      <w:r>
        <w:t>dir</w:t>
      </w:r>
      <w:proofErr w:type="spellEnd"/>
      <w:r>
        <w:t xml:space="preserve"> </w:t>
      </w:r>
    </w:p>
    <w:p w14:paraId="06F0C45C" w14:textId="310D22B8" w:rsidR="004F7B46" w:rsidRDefault="004F7B46" w:rsidP="00B55DF4">
      <w:r>
        <w:rPr>
          <w:noProof/>
        </w:rPr>
        <w:drawing>
          <wp:inline distT="0" distB="0" distL="0" distR="0" wp14:anchorId="13B5FB87" wp14:editId="33D99119">
            <wp:extent cx="6645910" cy="23755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C329" w14:textId="77777777" w:rsidR="000531D1" w:rsidRDefault="000531D1" w:rsidP="00B55DF4"/>
    <w:p w14:paraId="6A178D59" w14:textId="0C409891" w:rsidR="00275801" w:rsidRDefault="00275801" w:rsidP="00B55DF4">
      <w:r>
        <w:rPr>
          <w:rFonts w:hint="eastAsia"/>
        </w:rPr>
        <w:t>zip解压</w:t>
      </w:r>
    </w:p>
    <w:p w14:paraId="2529A208" w14:textId="3F8F567F" w:rsidR="00275801" w:rsidRDefault="00275801" w:rsidP="00B55DF4">
      <w:r>
        <w:rPr>
          <w:rFonts w:hint="eastAsia"/>
        </w:rPr>
        <w:t>unzip</w:t>
      </w:r>
      <w:r>
        <w:t xml:space="preserve"> dir.zip</w:t>
      </w:r>
    </w:p>
    <w:p w14:paraId="408C9050" w14:textId="0313CFCB" w:rsidR="00275801" w:rsidRDefault="00FC4330" w:rsidP="00B55DF4">
      <w:r>
        <w:rPr>
          <w:noProof/>
        </w:rPr>
        <w:lastRenderedPageBreak/>
        <w:drawing>
          <wp:inline distT="0" distB="0" distL="0" distR="0" wp14:anchorId="77BF5161" wp14:editId="76750A29">
            <wp:extent cx="6645910" cy="28200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7F82" w14:textId="67D54869" w:rsidR="00FC4330" w:rsidRDefault="00FC4330" w:rsidP="00B55DF4"/>
    <w:p w14:paraId="7C47C818" w14:textId="095F2524" w:rsidR="00FC4330" w:rsidRDefault="00FC4330" w:rsidP="00B55DF4">
      <w:r>
        <w:rPr>
          <w:rFonts w:hint="eastAsia"/>
        </w:rPr>
        <w:t>zip文件在windows和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下通用</w:t>
      </w:r>
    </w:p>
    <w:p w14:paraId="222091A6" w14:textId="5680504A" w:rsidR="00FC4330" w:rsidRDefault="00FC4330" w:rsidP="00B55DF4"/>
    <w:p w14:paraId="13950F90" w14:textId="0BC0DF54" w:rsidR="00FC4330" w:rsidRDefault="00FC4330" w:rsidP="00B55DF4"/>
    <w:p w14:paraId="01444E6B" w14:textId="34811B7D" w:rsidR="000531D1" w:rsidRDefault="000531D1" w:rsidP="00B55DF4"/>
    <w:p w14:paraId="5808623A" w14:textId="54AD2BEA" w:rsidR="000531D1" w:rsidRDefault="000531D1" w:rsidP="00B55DF4"/>
    <w:p w14:paraId="127A9444" w14:textId="0396A988" w:rsidR="000531D1" w:rsidRDefault="000531D1" w:rsidP="00B55DF4"/>
    <w:p w14:paraId="45F27C0E" w14:textId="028E0107" w:rsidR="000531D1" w:rsidRDefault="000531D1" w:rsidP="00B55DF4"/>
    <w:p w14:paraId="1CCA1827" w14:textId="100D42E6" w:rsidR="000531D1" w:rsidRDefault="000531D1" w:rsidP="00B55DF4"/>
    <w:p w14:paraId="67CC3AE8" w14:textId="20FCCFD1" w:rsidR="000531D1" w:rsidRDefault="000531D1" w:rsidP="00B55DF4"/>
    <w:p w14:paraId="1DBD503B" w14:textId="02BBAFF8" w:rsidR="000531D1" w:rsidRDefault="000531D1" w:rsidP="00B55DF4"/>
    <w:p w14:paraId="755A69F9" w14:textId="28A06E18" w:rsidR="000531D1" w:rsidRDefault="000531D1" w:rsidP="00B55DF4"/>
    <w:p w14:paraId="2DAC6A35" w14:textId="4A7344C7" w:rsidR="000531D1" w:rsidRDefault="000531D1" w:rsidP="00B55DF4"/>
    <w:p w14:paraId="432251BF" w14:textId="16A6E2DB" w:rsidR="000531D1" w:rsidRDefault="000531D1" w:rsidP="00B55DF4"/>
    <w:p w14:paraId="1B59B690" w14:textId="5BBD8555" w:rsidR="000531D1" w:rsidRDefault="000531D1" w:rsidP="00B55DF4"/>
    <w:p w14:paraId="10B0F19D" w14:textId="6F31BE71" w:rsidR="000531D1" w:rsidRDefault="000531D1" w:rsidP="00B55DF4"/>
    <w:p w14:paraId="6263EDE9" w14:textId="2EAADD09" w:rsidR="000531D1" w:rsidRDefault="000531D1" w:rsidP="00B55DF4"/>
    <w:p w14:paraId="6BEE707E" w14:textId="355E83E4" w:rsidR="000531D1" w:rsidRDefault="000531D1" w:rsidP="00B55DF4"/>
    <w:p w14:paraId="05F68DE2" w14:textId="5EADD896" w:rsidR="000531D1" w:rsidRDefault="000531D1" w:rsidP="00B55DF4"/>
    <w:p w14:paraId="4E5AE941" w14:textId="10B338A2" w:rsidR="000531D1" w:rsidRDefault="000531D1" w:rsidP="00B55DF4"/>
    <w:p w14:paraId="46906668" w14:textId="2CB58F88" w:rsidR="000531D1" w:rsidRDefault="000531D1" w:rsidP="00B55DF4"/>
    <w:p w14:paraId="4C500F86" w14:textId="36706D95" w:rsidR="000531D1" w:rsidRDefault="000531D1" w:rsidP="00B55DF4"/>
    <w:p w14:paraId="1228C82B" w14:textId="4193E7B2" w:rsidR="000531D1" w:rsidRDefault="000531D1" w:rsidP="00B55DF4"/>
    <w:p w14:paraId="622C7BD7" w14:textId="5F97E1B0" w:rsidR="000531D1" w:rsidRDefault="000531D1" w:rsidP="00B55DF4"/>
    <w:p w14:paraId="60B9FD12" w14:textId="5A2E771A" w:rsidR="000531D1" w:rsidRDefault="000531D1" w:rsidP="00B55DF4"/>
    <w:p w14:paraId="439BF8F0" w14:textId="51A9D685" w:rsidR="000531D1" w:rsidRDefault="000531D1" w:rsidP="00B55DF4"/>
    <w:p w14:paraId="7B978328" w14:textId="7E8F835F" w:rsidR="000531D1" w:rsidRDefault="000531D1" w:rsidP="00B55DF4"/>
    <w:p w14:paraId="62AFDECD" w14:textId="10035217" w:rsidR="000531D1" w:rsidRDefault="000531D1" w:rsidP="00B55DF4"/>
    <w:p w14:paraId="6A70FA3E" w14:textId="0B3D1E14" w:rsidR="000531D1" w:rsidRDefault="000531D1" w:rsidP="00B55DF4"/>
    <w:p w14:paraId="42B79AEA" w14:textId="77777777" w:rsidR="000531D1" w:rsidRDefault="000531D1" w:rsidP="00B55DF4"/>
    <w:p w14:paraId="7003B1BA" w14:textId="58C618D8" w:rsidR="00003E55" w:rsidRDefault="00003E55" w:rsidP="00B55DF4"/>
    <w:p w14:paraId="42B3F301" w14:textId="443DA754" w:rsidR="00003E55" w:rsidRDefault="00003E55" w:rsidP="00003E55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P-其他命令</w:t>
      </w:r>
    </w:p>
    <w:p w14:paraId="0C49282C" w14:textId="3653FE8C" w:rsidR="00003E55" w:rsidRDefault="00F42054" w:rsidP="00003E55">
      <w:r>
        <w:rPr>
          <w:rFonts w:hint="eastAsia"/>
        </w:rPr>
        <w:t>who</w:t>
      </w:r>
    </w:p>
    <w:p w14:paraId="4F5902B9" w14:textId="61442B9F" w:rsidR="00F42054" w:rsidRDefault="00F42054" w:rsidP="00003E55">
      <w:r>
        <w:rPr>
          <w:rFonts w:hint="eastAsia"/>
        </w:rPr>
        <w:t>查看当前在线上的用户情况</w:t>
      </w:r>
    </w:p>
    <w:p w14:paraId="0F4A6E19" w14:textId="15946232" w:rsidR="00F42054" w:rsidRDefault="00F42054" w:rsidP="00003E55">
      <w:r>
        <w:rPr>
          <w:noProof/>
        </w:rPr>
        <w:drawing>
          <wp:inline distT="0" distB="0" distL="0" distR="0" wp14:anchorId="1B31B7A4" wp14:editId="0B820206">
            <wp:extent cx="6645910" cy="5454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CC9C" w14:textId="1511E56E" w:rsidR="00F42054" w:rsidRDefault="00F42054" w:rsidP="00003E55"/>
    <w:p w14:paraId="6A9B61A2" w14:textId="29478787" w:rsidR="00F42054" w:rsidRDefault="00A25D07" w:rsidP="00003E55">
      <w:proofErr w:type="spellStart"/>
      <w:r>
        <w:t>whoami</w:t>
      </w:r>
      <w:proofErr w:type="spellEnd"/>
    </w:p>
    <w:p w14:paraId="3827158C" w14:textId="123B1131" w:rsidR="00A25D07" w:rsidRDefault="00A25D07" w:rsidP="00003E55">
      <w:r>
        <w:rPr>
          <w:rFonts w:hint="eastAsia"/>
        </w:rPr>
        <w:t>查看当前用户，不带有进程</w:t>
      </w:r>
    </w:p>
    <w:p w14:paraId="7F0F4B88" w14:textId="6F3DAE9F" w:rsidR="00A25D07" w:rsidRDefault="00FE0AEC" w:rsidP="00003E55">
      <w:r>
        <w:rPr>
          <w:noProof/>
        </w:rPr>
        <w:drawing>
          <wp:inline distT="0" distB="0" distL="0" distR="0" wp14:anchorId="376532DC" wp14:editId="4197950B">
            <wp:extent cx="6645910" cy="5994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EB9F" w14:textId="1D3BEEEE" w:rsidR="00FE0AEC" w:rsidRDefault="00FE0AEC" w:rsidP="00003E55"/>
    <w:p w14:paraId="1F49F4D5" w14:textId="18D38FF0" w:rsidR="00FE0AEC" w:rsidRDefault="00DE33B0" w:rsidP="00003E55">
      <w:proofErr w:type="spellStart"/>
      <w:r>
        <w:rPr>
          <w:rFonts w:hint="eastAsia"/>
        </w:rPr>
        <w:t>p</w:t>
      </w:r>
      <w:r>
        <w:t>s</w:t>
      </w:r>
      <w:proofErr w:type="spellEnd"/>
      <w:r>
        <w:t xml:space="preserve"> aux | grep </w:t>
      </w:r>
      <w:r>
        <w:rPr>
          <w:rFonts w:hint="eastAsia"/>
        </w:rPr>
        <w:t>条件</w:t>
      </w:r>
      <w:r w:rsidR="00AE2D4D">
        <w:rPr>
          <w:rFonts w:hint="eastAsia"/>
        </w:rPr>
        <w:t xml:space="preserve"> </w:t>
      </w:r>
      <w:r w:rsidR="00AE2D4D">
        <w:t xml:space="preserve">  </w:t>
      </w:r>
      <w:r w:rsidR="00AE2D4D">
        <w:rPr>
          <w:rFonts w:hint="eastAsia"/>
        </w:rPr>
        <w:t>结果至少有一个，就是当前查询进程</w:t>
      </w:r>
    </w:p>
    <w:p w14:paraId="0745ABC1" w14:textId="4C8A0A77" w:rsidR="00AE2D4D" w:rsidRDefault="00AE2D4D" w:rsidP="00003E55">
      <w:r>
        <w:rPr>
          <w:noProof/>
        </w:rPr>
        <w:drawing>
          <wp:inline distT="0" distB="0" distL="0" distR="0" wp14:anchorId="66C05F74" wp14:editId="37D9231D">
            <wp:extent cx="6645910" cy="48006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4580" w14:textId="355CB5E6" w:rsidR="00DE33B0" w:rsidRDefault="00DE33B0" w:rsidP="00003E55"/>
    <w:p w14:paraId="40BB0F52" w14:textId="6347A3AA" w:rsidR="001D3CB9" w:rsidRDefault="001D3CB9" w:rsidP="00003E55"/>
    <w:p w14:paraId="4E5E99A8" w14:textId="24D27807" w:rsidR="001D3CB9" w:rsidRDefault="001D3CB9" w:rsidP="00003E55">
      <w:r>
        <w:rPr>
          <w:rFonts w:hint="eastAsia"/>
        </w:rPr>
        <w:t>jobs</w:t>
      </w:r>
    </w:p>
    <w:p w14:paraId="39537158" w14:textId="4CF3CF3B" w:rsidR="001D3CB9" w:rsidRDefault="001D3CB9" w:rsidP="00003E55">
      <w:r>
        <w:rPr>
          <w:rFonts w:hint="eastAsia"/>
        </w:rPr>
        <w:t>查看操作系统当前运行了哪些用户作业</w:t>
      </w:r>
    </w:p>
    <w:p w14:paraId="4061FA74" w14:textId="641ADBEB" w:rsidR="001D3CB9" w:rsidRDefault="001D3CB9" w:rsidP="00003E55">
      <w:r>
        <w:rPr>
          <w:noProof/>
        </w:rPr>
        <w:drawing>
          <wp:inline distT="0" distB="0" distL="0" distR="0" wp14:anchorId="27FB060D" wp14:editId="2122E93A">
            <wp:extent cx="6645910" cy="1608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B8A2" w14:textId="737F1F20" w:rsidR="00E06EE0" w:rsidRDefault="00E06EE0" w:rsidP="00003E55"/>
    <w:p w14:paraId="6EDA0DA0" w14:textId="0BC05858" w:rsidR="00E06EE0" w:rsidRDefault="00E06EE0" w:rsidP="00003E55"/>
    <w:p w14:paraId="6D09D2C0" w14:textId="022C9DC9" w:rsidR="00440856" w:rsidRDefault="00440856" w:rsidP="00003E55"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 xml:space="preserve"> 杀死进程</w:t>
      </w:r>
    </w:p>
    <w:p w14:paraId="04ADCD43" w14:textId="1AA84163" w:rsidR="00440856" w:rsidRDefault="00440856" w:rsidP="00003E55"/>
    <w:p w14:paraId="43E1265B" w14:textId="4EF50248" w:rsidR="00440856" w:rsidRDefault="00CF720C" w:rsidP="00003E55"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环境变量</w:t>
      </w:r>
    </w:p>
    <w:p w14:paraId="28656C15" w14:textId="4EA2CECA" w:rsidR="00CF720C" w:rsidRDefault="00CF720C" w:rsidP="00003E55">
      <w:r>
        <w:rPr>
          <w:noProof/>
        </w:rPr>
        <w:drawing>
          <wp:inline distT="0" distB="0" distL="0" distR="0" wp14:anchorId="70A28BDA" wp14:editId="2E7EB998">
            <wp:extent cx="6645910" cy="5467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FBAA" w14:textId="1DC1E20C" w:rsidR="00CF720C" w:rsidRDefault="00CF720C" w:rsidP="00003E55"/>
    <w:p w14:paraId="3209A8E6" w14:textId="7AF71050" w:rsidR="00CF720C" w:rsidRDefault="00CF720C" w:rsidP="00003E55"/>
    <w:p w14:paraId="7339CD30" w14:textId="0AB2724B" w:rsidR="00D84118" w:rsidRDefault="00D84118" w:rsidP="00003E55"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文字版任务管理器</w:t>
      </w:r>
    </w:p>
    <w:p w14:paraId="7AD7705F" w14:textId="35FEF781" w:rsidR="00CC3F5D" w:rsidRDefault="00CC3F5D" w:rsidP="00003E55"/>
    <w:p w14:paraId="1169E79C" w14:textId="26E6F3AF" w:rsidR="00CC3F5D" w:rsidRDefault="00CC3F5D" w:rsidP="00003E55"/>
    <w:p w14:paraId="051F5A44" w14:textId="18CC43DB" w:rsidR="00CC3F5D" w:rsidRDefault="00CC3F5D" w:rsidP="00003E55">
      <w:proofErr w:type="spellStart"/>
      <w:r>
        <w:rPr>
          <w:rFonts w:hint="eastAsia"/>
        </w:rPr>
        <w:t>sudo</w:t>
      </w:r>
      <w:proofErr w:type="spellEnd"/>
      <w:r>
        <w:t xml:space="preserve"> passwd </w:t>
      </w:r>
      <w:proofErr w:type="spellStart"/>
      <w:r>
        <w:rPr>
          <w:rFonts w:hint="eastAsia"/>
        </w:rPr>
        <w:t>u</w:t>
      </w:r>
      <w:r>
        <w:t>username</w:t>
      </w:r>
      <w:proofErr w:type="spellEnd"/>
      <w:r>
        <w:t xml:space="preserve">   </w:t>
      </w:r>
      <w:r>
        <w:rPr>
          <w:rFonts w:hint="eastAsia"/>
        </w:rPr>
        <w:t>设置用户密码</w:t>
      </w:r>
    </w:p>
    <w:p w14:paraId="6F53F85B" w14:textId="7D4095AE" w:rsidR="00CC3F5D" w:rsidRDefault="00977EE4" w:rsidP="00003E55">
      <w:r>
        <w:rPr>
          <w:noProof/>
        </w:rPr>
        <w:lastRenderedPageBreak/>
        <w:drawing>
          <wp:inline distT="0" distB="0" distL="0" distR="0" wp14:anchorId="73C7A66B" wp14:editId="5C066AEB">
            <wp:extent cx="6645910" cy="102743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2C06" w14:textId="7494A6BC" w:rsidR="00977EE4" w:rsidRDefault="00977EE4" w:rsidP="00003E55"/>
    <w:p w14:paraId="05CD8238" w14:textId="28FF454B" w:rsidR="00977EE4" w:rsidRDefault="00A54AAD" w:rsidP="00003E55">
      <w:proofErr w:type="spellStart"/>
      <w:r>
        <w:rPr>
          <w:rFonts w:hint="eastAsia"/>
        </w:rPr>
        <w:t>sudo</w:t>
      </w:r>
      <w:proofErr w:type="spellEnd"/>
      <w:r>
        <w:t xml:space="preserve"> </w:t>
      </w:r>
      <w:proofErr w:type="spellStart"/>
      <w:r>
        <w:rPr>
          <w:rFonts w:hint="eastAsia"/>
        </w:rPr>
        <w:t>su</w:t>
      </w:r>
      <w:proofErr w:type="spellEnd"/>
      <w:r>
        <w:t xml:space="preserve"> </w:t>
      </w:r>
      <w:r>
        <w:rPr>
          <w:rFonts w:hint="eastAsia"/>
        </w:rPr>
        <w:t>切换root用户</w:t>
      </w:r>
    </w:p>
    <w:p w14:paraId="64122978" w14:textId="54346F9E" w:rsidR="00A54AAD" w:rsidRDefault="00376035" w:rsidP="00003E55">
      <w:r>
        <w:rPr>
          <w:noProof/>
        </w:rPr>
        <w:drawing>
          <wp:inline distT="0" distB="0" distL="0" distR="0" wp14:anchorId="7D964F57" wp14:editId="0A6EB578">
            <wp:extent cx="6591300" cy="4286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9AD0" w14:textId="5A45D1BE" w:rsidR="00376035" w:rsidRDefault="002A2015" w:rsidP="00003E55">
      <w:r>
        <w:rPr>
          <w:rFonts w:hint="eastAsia"/>
        </w:rPr>
        <w:t>ifconfig</w:t>
      </w:r>
      <w:r>
        <w:t xml:space="preserve"> </w:t>
      </w:r>
      <w:r>
        <w:rPr>
          <w:rFonts w:hint="eastAsia"/>
        </w:rPr>
        <w:t>查看网卡信息</w:t>
      </w:r>
    </w:p>
    <w:p w14:paraId="438C4D6D" w14:textId="3D7A160D" w:rsidR="002A2015" w:rsidRDefault="002A2015" w:rsidP="00003E55">
      <w:r>
        <w:rPr>
          <w:noProof/>
        </w:rPr>
        <w:drawing>
          <wp:inline distT="0" distB="0" distL="0" distR="0" wp14:anchorId="656D8B70" wp14:editId="5F9A4C9D">
            <wp:extent cx="6645910" cy="31648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C399" w14:textId="237760F2" w:rsidR="002A2015" w:rsidRDefault="002A2015" w:rsidP="00003E55"/>
    <w:p w14:paraId="35CEEE05" w14:textId="46A1BA54" w:rsidR="002A2015" w:rsidRDefault="002A2015" w:rsidP="00003E55"/>
    <w:p w14:paraId="4575FFA8" w14:textId="4063C1FF" w:rsidR="00EF1719" w:rsidRDefault="009762DF" w:rsidP="00003E55">
      <w:r>
        <w:rPr>
          <w:rFonts w:hint="eastAsia"/>
        </w:rPr>
        <w:t>man</w:t>
      </w:r>
      <w:r>
        <w:t xml:space="preserve">  </w:t>
      </w:r>
      <w:r>
        <w:rPr>
          <w:rFonts w:hint="eastAsia"/>
        </w:rPr>
        <w:t>系统参考手册</w:t>
      </w:r>
    </w:p>
    <w:p w14:paraId="4E161EF0" w14:textId="2EE9532A" w:rsidR="009762DF" w:rsidRDefault="009762DF" w:rsidP="00003E55">
      <w:r>
        <w:rPr>
          <w:rFonts w:hint="eastAsia"/>
        </w:rPr>
        <w:t>m</w:t>
      </w:r>
      <w:r>
        <w:t xml:space="preserve">an n name   </w:t>
      </w:r>
      <w:r>
        <w:rPr>
          <w:rFonts w:hint="eastAsia"/>
        </w:rPr>
        <w:t>在系统</w:t>
      </w:r>
      <w:proofErr w:type="gramStart"/>
      <w:r>
        <w:rPr>
          <w:rFonts w:hint="eastAsia"/>
        </w:rPr>
        <w:t>手册第</w:t>
      </w:r>
      <w:proofErr w:type="gramEnd"/>
      <w:r>
        <w:rPr>
          <w:rFonts w:hint="eastAsia"/>
        </w:rPr>
        <w:t>n章查看name</w:t>
      </w:r>
    </w:p>
    <w:p w14:paraId="48284654" w14:textId="4C1ED6B6" w:rsidR="007646ED" w:rsidRDefault="007646ED" w:rsidP="00003E55"/>
    <w:p w14:paraId="561FE7EC" w14:textId="2111207A" w:rsidR="007646ED" w:rsidRDefault="007646ED" w:rsidP="00003E55"/>
    <w:p w14:paraId="2917B6B2" w14:textId="586FF135" w:rsidR="007646ED" w:rsidRDefault="007646ED" w:rsidP="00003E55">
      <w:r>
        <w:rPr>
          <w:rFonts w:hint="eastAsia"/>
        </w:rPr>
        <w:t>a</w:t>
      </w:r>
      <w:r>
        <w:t xml:space="preserve">lias  </w:t>
      </w:r>
      <w:proofErr w:type="gramStart"/>
      <w:r>
        <w:rPr>
          <w:rFonts w:hint="eastAsia"/>
        </w:rPr>
        <w:t>给命令</w:t>
      </w:r>
      <w:proofErr w:type="gramEnd"/>
      <w:r>
        <w:rPr>
          <w:rFonts w:hint="eastAsia"/>
        </w:rPr>
        <w:t>起别名</w:t>
      </w:r>
    </w:p>
    <w:p w14:paraId="59855B50" w14:textId="313D0983" w:rsidR="007646ED" w:rsidRDefault="007646ED" w:rsidP="00003E55">
      <w:r>
        <w:rPr>
          <w:noProof/>
        </w:rPr>
        <w:drawing>
          <wp:inline distT="0" distB="0" distL="0" distR="0" wp14:anchorId="32D327F2" wp14:editId="0991963B">
            <wp:extent cx="6645910" cy="178943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383D" w14:textId="61C99AC3" w:rsidR="007646ED" w:rsidRDefault="00A60A4F" w:rsidP="00003E55">
      <w:r>
        <w:rPr>
          <w:rFonts w:hint="eastAsia"/>
        </w:rPr>
        <w:t>图中，</w:t>
      </w:r>
      <w:proofErr w:type="spellStart"/>
      <w:r>
        <w:rPr>
          <w:rFonts w:hint="eastAsia"/>
        </w:rPr>
        <w:t>ll</w:t>
      </w:r>
      <w:proofErr w:type="spellEnd"/>
      <w:r>
        <w:rPr>
          <w:rFonts w:hint="eastAsia"/>
        </w:rPr>
        <w:t>实际指令里的F意味着带文件标识符，目录末尾有/，可执行文件末尾带*</w:t>
      </w:r>
    </w:p>
    <w:p w14:paraId="0E430761" w14:textId="3C7ED43A" w:rsidR="00A60A4F" w:rsidRDefault="00A60A4F" w:rsidP="00003E55"/>
    <w:p w14:paraId="68A0938D" w14:textId="70D6513D" w:rsidR="00A60A4F" w:rsidRDefault="007B697E" w:rsidP="00003E55">
      <w:r>
        <w:rPr>
          <w:rFonts w:hint="eastAsia"/>
        </w:rPr>
        <w:t>alias</w:t>
      </w:r>
      <w:r>
        <w:t xml:space="preserve"> </w:t>
      </w:r>
      <w:r>
        <w:rPr>
          <w:rFonts w:hint="eastAsia"/>
        </w:rPr>
        <w:t>别名=</w:t>
      </w:r>
      <w:proofErr w:type="gramStart"/>
      <w:r>
        <w:t>’</w:t>
      </w:r>
      <w:proofErr w:type="gramEnd"/>
      <w:r>
        <w:rPr>
          <w:rFonts w:hint="eastAsia"/>
        </w:rPr>
        <w:t>指令</w:t>
      </w:r>
      <w:r>
        <w:t>’</w:t>
      </w:r>
    </w:p>
    <w:p w14:paraId="68F786DF" w14:textId="6EAAFAE5" w:rsidR="007B697E" w:rsidRDefault="007B697E" w:rsidP="00003E55">
      <w:r>
        <w:rPr>
          <w:rFonts w:hint="eastAsia"/>
        </w:rPr>
        <w:t>这里以管道查询别名为例</w:t>
      </w:r>
    </w:p>
    <w:p w14:paraId="30680653" w14:textId="70C42218" w:rsidR="007B697E" w:rsidRDefault="004013B0" w:rsidP="00003E55">
      <w:r>
        <w:rPr>
          <w:noProof/>
        </w:rPr>
        <w:lastRenderedPageBreak/>
        <w:drawing>
          <wp:inline distT="0" distB="0" distL="0" distR="0" wp14:anchorId="07156855" wp14:editId="22ECC812">
            <wp:extent cx="6645910" cy="6064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DE78" w14:textId="18CF5CDD" w:rsidR="004013B0" w:rsidRDefault="004013B0" w:rsidP="00003E55"/>
    <w:p w14:paraId="662A57C2" w14:textId="6F5D22FA" w:rsidR="004013B0" w:rsidRDefault="004013B0" w:rsidP="00003E55"/>
    <w:p w14:paraId="6313D5DB" w14:textId="18BEDEF3" w:rsidR="0069658D" w:rsidRDefault="0069658D" w:rsidP="00003E55"/>
    <w:p w14:paraId="6D7BBEE1" w14:textId="3F56BD31" w:rsidR="000531D1" w:rsidRDefault="000531D1" w:rsidP="00003E55"/>
    <w:p w14:paraId="7DA4D996" w14:textId="383C5910" w:rsidR="000531D1" w:rsidRDefault="000531D1" w:rsidP="00003E55"/>
    <w:p w14:paraId="7E31812B" w14:textId="4C353DF7" w:rsidR="000531D1" w:rsidRDefault="000531D1" w:rsidP="00003E55"/>
    <w:p w14:paraId="31970393" w14:textId="0970E5E3" w:rsidR="000531D1" w:rsidRDefault="000531D1" w:rsidP="00003E55"/>
    <w:p w14:paraId="4B2FF3E1" w14:textId="09ABE458" w:rsidR="000531D1" w:rsidRDefault="000531D1" w:rsidP="00003E55"/>
    <w:p w14:paraId="2263C323" w14:textId="6841CDE9" w:rsidR="000531D1" w:rsidRDefault="000531D1" w:rsidP="00003E55"/>
    <w:p w14:paraId="3F854653" w14:textId="76E7C075" w:rsidR="000531D1" w:rsidRDefault="000531D1" w:rsidP="00003E55"/>
    <w:p w14:paraId="33CF2E55" w14:textId="2E314706" w:rsidR="000531D1" w:rsidRDefault="000531D1" w:rsidP="00003E55"/>
    <w:p w14:paraId="337E8A58" w14:textId="188E31A8" w:rsidR="000531D1" w:rsidRDefault="000531D1" w:rsidP="00003E55"/>
    <w:p w14:paraId="2213ABC9" w14:textId="67B208DF" w:rsidR="000531D1" w:rsidRDefault="000531D1" w:rsidP="00003E55"/>
    <w:p w14:paraId="340B3E76" w14:textId="2E67FA7A" w:rsidR="000531D1" w:rsidRDefault="000531D1" w:rsidP="00003E55"/>
    <w:p w14:paraId="6600EA57" w14:textId="4C2B0B82" w:rsidR="000531D1" w:rsidRDefault="000531D1" w:rsidP="00003E55"/>
    <w:p w14:paraId="2A655664" w14:textId="0CAFFDD8" w:rsidR="000531D1" w:rsidRDefault="000531D1" w:rsidP="00003E55"/>
    <w:p w14:paraId="56A9EDD5" w14:textId="5015DE38" w:rsidR="000531D1" w:rsidRDefault="000531D1" w:rsidP="00003E55"/>
    <w:p w14:paraId="71FADC03" w14:textId="3FD75ED8" w:rsidR="000531D1" w:rsidRDefault="000531D1" w:rsidP="00003E55"/>
    <w:p w14:paraId="445E52C5" w14:textId="719A2249" w:rsidR="000531D1" w:rsidRDefault="000531D1" w:rsidP="00003E55"/>
    <w:p w14:paraId="412238BD" w14:textId="58E78BFE" w:rsidR="000531D1" w:rsidRDefault="000531D1" w:rsidP="00003E55"/>
    <w:p w14:paraId="45F2673D" w14:textId="7F6F7270" w:rsidR="000531D1" w:rsidRDefault="000531D1" w:rsidP="00003E55"/>
    <w:p w14:paraId="71862660" w14:textId="427B1C19" w:rsidR="000531D1" w:rsidRDefault="000531D1" w:rsidP="00003E55"/>
    <w:p w14:paraId="07F1C23A" w14:textId="60B4E80F" w:rsidR="000531D1" w:rsidRDefault="000531D1" w:rsidP="00003E55"/>
    <w:p w14:paraId="1737821C" w14:textId="47872CE9" w:rsidR="000531D1" w:rsidRDefault="000531D1" w:rsidP="00003E55"/>
    <w:p w14:paraId="27D2BE16" w14:textId="5AD32ADB" w:rsidR="000531D1" w:rsidRDefault="000531D1" w:rsidP="00003E55"/>
    <w:p w14:paraId="721FFDBB" w14:textId="5055D788" w:rsidR="000531D1" w:rsidRDefault="000531D1" w:rsidP="00003E55"/>
    <w:p w14:paraId="083A6C21" w14:textId="4452DACC" w:rsidR="000531D1" w:rsidRDefault="000531D1" w:rsidP="00003E55"/>
    <w:p w14:paraId="39A08F6A" w14:textId="5FAA9E09" w:rsidR="000531D1" w:rsidRDefault="000531D1" w:rsidP="00003E55"/>
    <w:p w14:paraId="2F7DB8E1" w14:textId="052A6203" w:rsidR="000531D1" w:rsidRDefault="000531D1" w:rsidP="00003E55"/>
    <w:p w14:paraId="45FED180" w14:textId="5BB7EF1E" w:rsidR="000531D1" w:rsidRDefault="000531D1" w:rsidP="00003E55"/>
    <w:p w14:paraId="3A5D4703" w14:textId="277A1442" w:rsidR="000531D1" w:rsidRDefault="000531D1" w:rsidP="00003E55"/>
    <w:p w14:paraId="1167FD79" w14:textId="5D73C819" w:rsidR="000531D1" w:rsidRDefault="000531D1" w:rsidP="00003E55"/>
    <w:p w14:paraId="3DD04950" w14:textId="7A9960EB" w:rsidR="000531D1" w:rsidRDefault="000531D1" w:rsidP="00003E55"/>
    <w:p w14:paraId="692815EC" w14:textId="41DDF6FF" w:rsidR="000531D1" w:rsidRDefault="000531D1" w:rsidP="00003E55"/>
    <w:p w14:paraId="7B595C91" w14:textId="2E410EE7" w:rsidR="000531D1" w:rsidRDefault="000531D1" w:rsidP="00003E55"/>
    <w:p w14:paraId="10E580DF" w14:textId="4F8DB364" w:rsidR="000531D1" w:rsidRDefault="000531D1" w:rsidP="00003E55"/>
    <w:p w14:paraId="0A27EF01" w14:textId="3908AD84" w:rsidR="000531D1" w:rsidRDefault="000531D1" w:rsidP="00003E55"/>
    <w:p w14:paraId="1CF5649E" w14:textId="0D21B5B4" w:rsidR="000531D1" w:rsidRDefault="000531D1" w:rsidP="00003E55"/>
    <w:p w14:paraId="6144659F" w14:textId="17FB7D8D" w:rsidR="000531D1" w:rsidRDefault="000531D1" w:rsidP="00003E55"/>
    <w:p w14:paraId="260C3635" w14:textId="3D885AA2" w:rsidR="000531D1" w:rsidRDefault="000531D1" w:rsidP="00003E55"/>
    <w:p w14:paraId="3309C85A" w14:textId="77777777" w:rsidR="000531D1" w:rsidRDefault="000531D1" w:rsidP="00003E55"/>
    <w:p w14:paraId="66C8042A" w14:textId="60E40901" w:rsidR="0069658D" w:rsidRDefault="0069658D" w:rsidP="0069658D">
      <w:pPr>
        <w:pStyle w:val="2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P-总结</w:t>
      </w:r>
    </w:p>
    <w:p w14:paraId="27BC793D" w14:textId="77777777" w:rsidR="00B87309" w:rsidRDefault="00B87309" w:rsidP="00B87309"/>
    <w:p w14:paraId="0483EA9D" w14:textId="77777777" w:rsidR="00B87309" w:rsidRDefault="00B87309" w:rsidP="00B87309">
      <w:r>
        <w:t>Linux系统： “所见皆文件”</w:t>
      </w:r>
    </w:p>
    <w:p w14:paraId="53CC3E29" w14:textId="77777777" w:rsidR="00B87309" w:rsidRDefault="00B87309" w:rsidP="00B87309"/>
    <w:p w14:paraId="5D797C6A" w14:textId="77777777" w:rsidR="00B87309" w:rsidRDefault="00B87309" w:rsidP="00B87309"/>
    <w:p w14:paraId="18A6E054" w14:textId="77777777" w:rsidR="00B87309" w:rsidRDefault="00B87309" w:rsidP="00B87309">
      <w:r>
        <w:t>Linux系统目录：</w:t>
      </w:r>
    </w:p>
    <w:p w14:paraId="54F8A69E" w14:textId="77777777" w:rsidR="00B87309" w:rsidRDefault="00B87309" w:rsidP="00B87309"/>
    <w:p w14:paraId="621CECC3" w14:textId="77777777" w:rsidR="00B87309" w:rsidRDefault="00B87309" w:rsidP="00B87309">
      <w:r>
        <w:tab/>
        <w:t>bin：存放二进制可执行文件</w:t>
      </w:r>
    </w:p>
    <w:p w14:paraId="0AB3EE3A" w14:textId="77777777" w:rsidR="00B87309" w:rsidRDefault="00B87309" w:rsidP="00B87309"/>
    <w:p w14:paraId="33C6E470" w14:textId="77777777" w:rsidR="00B87309" w:rsidRDefault="00B87309" w:rsidP="00B87309">
      <w:r>
        <w:tab/>
        <w:t>boot：存放开机启动程序</w:t>
      </w:r>
    </w:p>
    <w:p w14:paraId="70366D75" w14:textId="77777777" w:rsidR="00B87309" w:rsidRDefault="00B87309" w:rsidP="00B87309"/>
    <w:p w14:paraId="73121A5C" w14:textId="77777777" w:rsidR="00B87309" w:rsidRDefault="00B87309" w:rsidP="00B87309">
      <w:r>
        <w:tab/>
        <w:t>dev：存放设备文件： 字符设备、块设备</w:t>
      </w:r>
    </w:p>
    <w:p w14:paraId="188A3B2D" w14:textId="77777777" w:rsidR="00B87309" w:rsidRDefault="00B87309" w:rsidP="00B87309"/>
    <w:p w14:paraId="0A0CFBA7" w14:textId="77777777" w:rsidR="00B87309" w:rsidRDefault="00B87309" w:rsidP="00B87309">
      <w:r>
        <w:tab/>
        <w:t>home：存放普通用户</w:t>
      </w:r>
    </w:p>
    <w:p w14:paraId="2F1EE207" w14:textId="77777777" w:rsidR="00B87309" w:rsidRDefault="00B87309" w:rsidP="00B87309"/>
    <w:p w14:paraId="4ED1EE66" w14:textId="77777777" w:rsidR="00B87309" w:rsidRDefault="00B87309" w:rsidP="00B87309">
      <w:r>
        <w:tab/>
      </w:r>
      <w:proofErr w:type="spellStart"/>
      <w:r>
        <w:t>etc</w:t>
      </w:r>
      <w:proofErr w:type="spellEnd"/>
      <w:r>
        <w:t>：用户信息和系统配置文件 passwd、group</w:t>
      </w:r>
    </w:p>
    <w:p w14:paraId="66B3A04F" w14:textId="77777777" w:rsidR="00B87309" w:rsidRDefault="00B87309" w:rsidP="00B87309"/>
    <w:p w14:paraId="1419EE10" w14:textId="77777777" w:rsidR="00B87309" w:rsidRDefault="00B87309" w:rsidP="00B87309">
      <w:r>
        <w:tab/>
        <w:t>lib：库文件：libc.so.6</w:t>
      </w:r>
    </w:p>
    <w:p w14:paraId="41CE9CDA" w14:textId="77777777" w:rsidR="00B87309" w:rsidRDefault="00B87309" w:rsidP="00B87309"/>
    <w:p w14:paraId="2E642426" w14:textId="77777777" w:rsidR="00B87309" w:rsidRDefault="00B87309" w:rsidP="00B87309">
      <w:r>
        <w:tab/>
        <w:t>root：管理员宿主目录（家目录）</w:t>
      </w:r>
    </w:p>
    <w:p w14:paraId="52CB8E2F" w14:textId="77777777" w:rsidR="00B87309" w:rsidRDefault="00B87309" w:rsidP="00B87309"/>
    <w:p w14:paraId="661A8CBF" w14:textId="77777777" w:rsidR="00B87309" w:rsidRDefault="00B87309" w:rsidP="00B87309">
      <w:r>
        <w:tab/>
      </w:r>
      <w:proofErr w:type="spellStart"/>
      <w:r>
        <w:t>usr</w:t>
      </w:r>
      <w:proofErr w:type="spellEnd"/>
      <w:r>
        <w:t>：用户资源管理目录</w:t>
      </w:r>
    </w:p>
    <w:p w14:paraId="239655E7" w14:textId="77777777" w:rsidR="00B87309" w:rsidRDefault="00B87309" w:rsidP="00B87309"/>
    <w:p w14:paraId="596A4294" w14:textId="77777777" w:rsidR="00B87309" w:rsidRDefault="00B87309" w:rsidP="00B87309">
      <w:r>
        <w:t>Linux系统文件类型： 7/8 种</w:t>
      </w:r>
    </w:p>
    <w:p w14:paraId="5C89026D" w14:textId="77777777" w:rsidR="00B87309" w:rsidRDefault="00B87309" w:rsidP="00B87309"/>
    <w:p w14:paraId="0F2F0790" w14:textId="77777777" w:rsidR="00B87309" w:rsidRDefault="00B87309" w:rsidP="00B87309">
      <w:r>
        <w:tab/>
        <w:t>普通文件：-</w:t>
      </w:r>
    </w:p>
    <w:p w14:paraId="1A41CB5F" w14:textId="77777777" w:rsidR="00B87309" w:rsidRDefault="00B87309" w:rsidP="00B87309"/>
    <w:p w14:paraId="6923CDDB" w14:textId="77777777" w:rsidR="00B87309" w:rsidRDefault="00B87309" w:rsidP="00B87309">
      <w:r>
        <w:tab/>
        <w:t>目录文件：d</w:t>
      </w:r>
    </w:p>
    <w:p w14:paraId="1D9D3C4D" w14:textId="77777777" w:rsidR="00B87309" w:rsidRDefault="00B87309" w:rsidP="00B87309"/>
    <w:p w14:paraId="341F2579" w14:textId="77777777" w:rsidR="00B87309" w:rsidRDefault="00B87309" w:rsidP="00B87309">
      <w:r>
        <w:tab/>
        <w:t>字符设备文件：c</w:t>
      </w:r>
    </w:p>
    <w:p w14:paraId="29ED6215" w14:textId="77777777" w:rsidR="00B87309" w:rsidRDefault="00B87309" w:rsidP="00B87309"/>
    <w:p w14:paraId="12D89247" w14:textId="77777777" w:rsidR="00B87309" w:rsidRDefault="00B87309" w:rsidP="00B87309">
      <w:r>
        <w:tab/>
      </w:r>
      <w:proofErr w:type="gramStart"/>
      <w:r>
        <w:t>块设备</w:t>
      </w:r>
      <w:proofErr w:type="gramEnd"/>
      <w:r>
        <w:t>文件：b</w:t>
      </w:r>
    </w:p>
    <w:p w14:paraId="19706EAF" w14:textId="77777777" w:rsidR="00B87309" w:rsidRDefault="00B87309" w:rsidP="00B87309"/>
    <w:p w14:paraId="0952EE98" w14:textId="77777777" w:rsidR="00B87309" w:rsidRDefault="00B87309" w:rsidP="00B87309">
      <w:r>
        <w:tab/>
        <w:t>软连接：l</w:t>
      </w:r>
    </w:p>
    <w:p w14:paraId="4D97E77A" w14:textId="77777777" w:rsidR="00B87309" w:rsidRDefault="00B87309" w:rsidP="00B87309"/>
    <w:p w14:paraId="57981E3E" w14:textId="77777777" w:rsidR="00B87309" w:rsidRDefault="00B87309" w:rsidP="00B87309">
      <w:r>
        <w:tab/>
        <w:t>管道文件：p</w:t>
      </w:r>
    </w:p>
    <w:p w14:paraId="01CD1216" w14:textId="77777777" w:rsidR="00B87309" w:rsidRDefault="00B87309" w:rsidP="00B87309"/>
    <w:p w14:paraId="333B7623" w14:textId="77777777" w:rsidR="00B87309" w:rsidRDefault="00B87309" w:rsidP="00B87309">
      <w:r>
        <w:tab/>
        <w:t>套接字：s</w:t>
      </w:r>
    </w:p>
    <w:p w14:paraId="0B2FF3A3" w14:textId="77777777" w:rsidR="00B87309" w:rsidRDefault="00B87309" w:rsidP="00B87309"/>
    <w:p w14:paraId="49A2734E" w14:textId="77777777" w:rsidR="00B87309" w:rsidRDefault="00B87309" w:rsidP="00B87309">
      <w:r>
        <w:tab/>
        <w:t>未知文件。</w:t>
      </w:r>
    </w:p>
    <w:p w14:paraId="782E4EED" w14:textId="77777777" w:rsidR="00B87309" w:rsidRDefault="00B87309" w:rsidP="00B87309"/>
    <w:p w14:paraId="2396C0E7" w14:textId="77777777" w:rsidR="00B87309" w:rsidRDefault="00B87309" w:rsidP="00B87309">
      <w:r>
        <w:rPr>
          <w:rFonts w:hint="eastAsia"/>
        </w:rPr>
        <w:t>软连接：快捷方式</w:t>
      </w:r>
    </w:p>
    <w:p w14:paraId="6973197C" w14:textId="77777777" w:rsidR="00B87309" w:rsidRDefault="00B87309" w:rsidP="00B87309"/>
    <w:p w14:paraId="7FA59364" w14:textId="77777777" w:rsidR="00B87309" w:rsidRDefault="00B87309" w:rsidP="00B87309">
      <w:r>
        <w:tab/>
        <w:t>为保证软连接可以任意搬移， 创建时务必对源文件使用 绝对路径。</w:t>
      </w:r>
    </w:p>
    <w:p w14:paraId="0E14725F" w14:textId="77777777" w:rsidR="00B87309" w:rsidRDefault="00B87309" w:rsidP="00B87309"/>
    <w:p w14:paraId="4174508C" w14:textId="77777777" w:rsidR="00B87309" w:rsidRDefault="00B87309" w:rsidP="00B87309">
      <w:r>
        <w:rPr>
          <w:rFonts w:hint="eastAsia"/>
        </w:rPr>
        <w:t>硬链接：</w:t>
      </w:r>
    </w:p>
    <w:p w14:paraId="2642E0E1" w14:textId="77777777" w:rsidR="00B87309" w:rsidRDefault="00B87309" w:rsidP="00B87309"/>
    <w:p w14:paraId="6EB9DF4B" w14:textId="77777777" w:rsidR="00B87309" w:rsidRDefault="00B87309" w:rsidP="00B87309">
      <w:r>
        <w:lastRenderedPageBreak/>
        <w:tab/>
        <w:t xml:space="preserve">ln </w:t>
      </w:r>
      <w:proofErr w:type="gramStart"/>
      <w:r>
        <w:t xml:space="preserve">file  </w:t>
      </w:r>
      <w:proofErr w:type="spellStart"/>
      <w:r>
        <w:t>file</w:t>
      </w:r>
      <w:proofErr w:type="gramEnd"/>
      <w:r>
        <w:t>.hard</w:t>
      </w:r>
      <w:proofErr w:type="spellEnd"/>
    </w:p>
    <w:p w14:paraId="6BB82BFE" w14:textId="77777777" w:rsidR="00B87309" w:rsidRDefault="00B87309" w:rsidP="00B87309"/>
    <w:p w14:paraId="137C90E8" w14:textId="77777777" w:rsidR="00B87309" w:rsidRDefault="00B87309" w:rsidP="00B87309">
      <w:r>
        <w:tab/>
        <w:t xml:space="preserve">操作系统给每一个文件赋予唯一的 </w:t>
      </w:r>
      <w:proofErr w:type="spellStart"/>
      <w:r>
        <w:t>inode</w:t>
      </w:r>
      <w:proofErr w:type="spellEnd"/>
      <w:r>
        <w:t>，当有相同</w:t>
      </w:r>
      <w:proofErr w:type="spellStart"/>
      <w:r>
        <w:t>inode</w:t>
      </w:r>
      <w:proofErr w:type="spellEnd"/>
      <w:r>
        <w:t>的文件存在时，彼此同步。</w:t>
      </w:r>
    </w:p>
    <w:p w14:paraId="2CCFE1D5" w14:textId="77777777" w:rsidR="00B87309" w:rsidRDefault="00B87309" w:rsidP="00B87309"/>
    <w:p w14:paraId="3E178225" w14:textId="77777777" w:rsidR="00B87309" w:rsidRDefault="00B87309" w:rsidP="00B87309">
      <w:r>
        <w:tab/>
        <w:t>删除时，只将硬链接计数减</w:t>
      </w:r>
      <w:proofErr w:type="gramStart"/>
      <w:r>
        <w:t>一</w:t>
      </w:r>
      <w:proofErr w:type="gramEnd"/>
      <w:r>
        <w:t>。减为0时，</w:t>
      </w:r>
      <w:proofErr w:type="spellStart"/>
      <w:r>
        <w:t>inode</w:t>
      </w:r>
      <w:proofErr w:type="spellEnd"/>
      <w:r>
        <w:t xml:space="preserve"> 被释放。</w:t>
      </w:r>
    </w:p>
    <w:p w14:paraId="26E89026" w14:textId="77777777" w:rsidR="00B87309" w:rsidRDefault="00B87309" w:rsidP="00B87309"/>
    <w:p w14:paraId="42EEB8F4" w14:textId="77777777" w:rsidR="00B87309" w:rsidRDefault="00B87309" w:rsidP="00B87309">
      <w:r>
        <w:rPr>
          <w:rFonts w:hint="eastAsia"/>
        </w:rPr>
        <w:t>创建用户：</w:t>
      </w:r>
    </w:p>
    <w:p w14:paraId="5B3A367D" w14:textId="77777777" w:rsidR="00B87309" w:rsidRDefault="00B87309" w:rsidP="00B87309"/>
    <w:p w14:paraId="63494F0C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新用户名</w:t>
      </w:r>
      <w:r>
        <w:tab/>
      </w:r>
      <w:r>
        <w:tab/>
        <w:t xml:space="preserve">--- </w:t>
      </w:r>
      <w:proofErr w:type="spellStart"/>
      <w:r>
        <w:t>useradd</w:t>
      </w:r>
      <w:proofErr w:type="spellEnd"/>
    </w:p>
    <w:p w14:paraId="0E6A5FF2" w14:textId="77777777" w:rsidR="00B87309" w:rsidRDefault="00B87309" w:rsidP="00B87309"/>
    <w:p w14:paraId="21EF7F90" w14:textId="77777777" w:rsidR="00B87309" w:rsidRDefault="00B87309" w:rsidP="00B87309">
      <w:r>
        <w:rPr>
          <w:rFonts w:hint="eastAsia"/>
        </w:rPr>
        <w:t>修改文件所属用户：</w:t>
      </w:r>
    </w:p>
    <w:p w14:paraId="7BFD7713" w14:textId="77777777" w:rsidR="00B87309" w:rsidRDefault="00B87309" w:rsidP="00B87309"/>
    <w:p w14:paraId="45CE03D8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新用户名 待修改文件。</w:t>
      </w:r>
    </w:p>
    <w:p w14:paraId="0B765DB3" w14:textId="77777777" w:rsidR="00B87309" w:rsidRDefault="00B87309" w:rsidP="00B87309"/>
    <w:p w14:paraId="56F5428A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wangwu</w:t>
      </w:r>
      <w:proofErr w:type="spellEnd"/>
      <w:r>
        <w:t xml:space="preserve"> </w:t>
      </w:r>
      <w:proofErr w:type="spellStart"/>
      <w:r>
        <w:t>a.c</w:t>
      </w:r>
      <w:proofErr w:type="spellEnd"/>
    </w:p>
    <w:p w14:paraId="1A068FE9" w14:textId="77777777" w:rsidR="00B87309" w:rsidRDefault="00B87309" w:rsidP="00B87309"/>
    <w:p w14:paraId="08CBA714" w14:textId="77777777" w:rsidR="00B87309" w:rsidRDefault="00B87309" w:rsidP="00B87309">
      <w:r>
        <w:rPr>
          <w:rFonts w:hint="eastAsia"/>
        </w:rPr>
        <w:t>删除用户：</w:t>
      </w:r>
    </w:p>
    <w:p w14:paraId="07D55E0B" w14:textId="77777777" w:rsidR="00B87309" w:rsidRDefault="00B87309" w:rsidP="00B87309"/>
    <w:p w14:paraId="1F85932E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deluser</w:t>
      </w:r>
      <w:proofErr w:type="spellEnd"/>
      <w:r>
        <w:t xml:space="preserve"> 用户名</w:t>
      </w:r>
    </w:p>
    <w:p w14:paraId="626C149D" w14:textId="77777777" w:rsidR="00B87309" w:rsidRDefault="00B87309" w:rsidP="00B87309"/>
    <w:p w14:paraId="675FC11F" w14:textId="77777777" w:rsidR="00B87309" w:rsidRDefault="00B87309" w:rsidP="00B87309">
      <w:r>
        <w:rPr>
          <w:rFonts w:hint="eastAsia"/>
        </w:rPr>
        <w:t>创建用户组：</w:t>
      </w:r>
    </w:p>
    <w:p w14:paraId="5F80A64A" w14:textId="77777777" w:rsidR="00B87309" w:rsidRDefault="00B87309" w:rsidP="00B87309"/>
    <w:p w14:paraId="65785187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addgroup</w:t>
      </w:r>
      <w:proofErr w:type="spellEnd"/>
      <w:r>
        <w:t xml:space="preserve"> 新组名</w:t>
      </w:r>
    </w:p>
    <w:p w14:paraId="53DC906B" w14:textId="77777777" w:rsidR="00B87309" w:rsidRDefault="00B87309" w:rsidP="00B87309"/>
    <w:p w14:paraId="4F9D33AF" w14:textId="77777777" w:rsidR="00B87309" w:rsidRDefault="00B87309" w:rsidP="00B87309">
      <w:r>
        <w:rPr>
          <w:rFonts w:hint="eastAsia"/>
        </w:rPr>
        <w:t>修改文件所属用户组：</w:t>
      </w:r>
    </w:p>
    <w:p w14:paraId="5CD4A01B" w14:textId="77777777" w:rsidR="00B87309" w:rsidRDefault="00B87309" w:rsidP="00B87309"/>
    <w:p w14:paraId="640F1C59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chgrp</w:t>
      </w:r>
      <w:proofErr w:type="spellEnd"/>
      <w:r>
        <w:t xml:space="preserve"> 新用户组名 待修改文件。</w:t>
      </w:r>
    </w:p>
    <w:p w14:paraId="32BF7BCB" w14:textId="77777777" w:rsidR="00B87309" w:rsidRDefault="00B87309" w:rsidP="00B87309"/>
    <w:p w14:paraId="76FCDF14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chgrp</w:t>
      </w:r>
      <w:proofErr w:type="spellEnd"/>
      <w:r>
        <w:t xml:space="preserve"> g88 </w:t>
      </w:r>
      <w:proofErr w:type="spellStart"/>
      <w:r>
        <w:t>a.c</w:t>
      </w:r>
      <w:proofErr w:type="spellEnd"/>
    </w:p>
    <w:p w14:paraId="5E06F547" w14:textId="77777777" w:rsidR="00B87309" w:rsidRDefault="00B87309" w:rsidP="00B87309"/>
    <w:p w14:paraId="4BFC9E1A" w14:textId="77777777" w:rsidR="00B87309" w:rsidRDefault="00B87309" w:rsidP="00B87309">
      <w:r>
        <w:rPr>
          <w:rFonts w:hint="eastAsia"/>
        </w:rPr>
        <w:t>删除组：</w:t>
      </w:r>
    </w:p>
    <w:p w14:paraId="354A2835" w14:textId="77777777" w:rsidR="00B87309" w:rsidRDefault="00B87309" w:rsidP="00B87309"/>
    <w:p w14:paraId="78F54E25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delgroup</w:t>
      </w:r>
      <w:proofErr w:type="spellEnd"/>
      <w:r>
        <w:t xml:space="preserve"> 用户组名</w:t>
      </w:r>
    </w:p>
    <w:p w14:paraId="75C3D9EC" w14:textId="77777777" w:rsidR="00B87309" w:rsidRDefault="00B87309" w:rsidP="00B87309"/>
    <w:p w14:paraId="758C35EE" w14:textId="77777777" w:rsidR="00B87309" w:rsidRDefault="00B87309" w:rsidP="00B87309"/>
    <w:p w14:paraId="1EFDEDC3" w14:textId="77777777" w:rsidR="00B87309" w:rsidRDefault="00B87309" w:rsidP="00B87309">
      <w:r>
        <w:rPr>
          <w:rFonts w:hint="eastAsia"/>
        </w:rPr>
        <w:t>使用</w:t>
      </w:r>
      <w:proofErr w:type="spellStart"/>
      <w:r>
        <w:t>chown</w:t>
      </w:r>
      <w:proofErr w:type="spellEnd"/>
      <w:r>
        <w:t xml:space="preserve"> 一次修改所有者和所属组：</w:t>
      </w:r>
    </w:p>
    <w:p w14:paraId="0E9726E3" w14:textId="77777777" w:rsidR="00B87309" w:rsidRDefault="00B87309" w:rsidP="00B87309"/>
    <w:p w14:paraId="57BB8C29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所有者：所属组  </w:t>
      </w:r>
      <w:proofErr w:type="gramStart"/>
      <w:r>
        <w:t>待操作</w:t>
      </w:r>
      <w:proofErr w:type="gramEnd"/>
      <w:r>
        <w:t>文件。</w:t>
      </w:r>
    </w:p>
    <w:p w14:paraId="50FCD57D" w14:textId="77777777" w:rsidR="00B87309" w:rsidRDefault="00B87309" w:rsidP="00B87309"/>
    <w:p w14:paraId="0E96F906" w14:textId="77777777" w:rsidR="00B87309" w:rsidRDefault="00B87309" w:rsidP="00B87309"/>
    <w:p w14:paraId="50DC2223" w14:textId="77777777" w:rsidR="00B87309" w:rsidRDefault="00B87309" w:rsidP="00B87309">
      <w:r>
        <w:t>find命令：找文件</w:t>
      </w:r>
    </w:p>
    <w:p w14:paraId="28167315" w14:textId="77777777" w:rsidR="00B87309" w:rsidRDefault="00B87309" w:rsidP="00B87309"/>
    <w:p w14:paraId="0049A25B" w14:textId="77777777" w:rsidR="00B87309" w:rsidRDefault="00B87309" w:rsidP="00B87309">
      <w:r>
        <w:tab/>
        <w:t>-type 按文件类型搜索  d/p/s/c/b/l/ f:文件</w:t>
      </w:r>
    </w:p>
    <w:p w14:paraId="23E6399A" w14:textId="77777777" w:rsidR="00B87309" w:rsidRDefault="00B87309" w:rsidP="00B87309"/>
    <w:p w14:paraId="523C99CB" w14:textId="77777777" w:rsidR="00B87309" w:rsidRDefault="00B87309" w:rsidP="00B87309">
      <w:r>
        <w:tab/>
        <w:t>-name 按文件名搜索</w:t>
      </w:r>
    </w:p>
    <w:p w14:paraId="79E4E898" w14:textId="77777777" w:rsidR="00B87309" w:rsidRDefault="00B87309" w:rsidP="00B87309"/>
    <w:p w14:paraId="5DBC05FB" w14:textId="77777777" w:rsidR="00B87309" w:rsidRDefault="00B87309" w:rsidP="00B87309">
      <w:r>
        <w:tab/>
      </w:r>
      <w:r>
        <w:tab/>
      </w:r>
      <w:proofErr w:type="gramStart"/>
      <w:r>
        <w:t>find .</w:t>
      </w:r>
      <w:proofErr w:type="gramEnd"/>
      <w:r>
        <w:t>/ -name "*file*.jpg"</w:t>
      </w:r>
    </w:p>
    <w:p w14:paraId="113E4448" w14:textId="77777777" w:rsidR="00B87309" w:rsidRDefault="00B87309" w:rsidP="00B87309"/>
    <w:p w14:paraId="1CCE2652" w14:textId="77777777" w:rsidR="00B87309" w:rsidRDefault="00B87309" w:rsidP="00B87309">
      <w:r>
        <w:tab/>
        <w:t>-</w:t>
      </w:r>
      <w:proofErr w:type="spellStart"/>
      <w:r>
        <w:t>maxdepth</w:t>
      </w:r>
      <w:proofErr w:type="spellEnd"/>
      <w:r>
        <w:t xml:space="preserve"> 指定搜索深度。应作为第一个参数出现。</w:t>
      </w:r>
    </w:p>
    <w:p w14:paraId="2BA0D90E" w14:textId="77777777" w:rsidR="00B87309" w:rsidRDefault="00B87309" w:rsidP="00B87309"/>
    <w:p w14:paraId="54B3A994" w14:textId="77777777" w:rsidR="00B87309" w:rsidRDefault="00B87309" w:rsidP="00B87309">
      <w:r>
        <w:tab/>
      </w:r>
      <w:r>
        <w:tab/>
      </w:r>
      <w:proofErr w:type="gramStart"/>
      <w:r>
        <w:t>find .</w:t>
      </w:r>
      <w:proofErr w:type="gramEnd"/>
      <w:r>
        <w:t>/ -</w:t>
      </w:r>
      <w:proofErr w:type="spellStart"/>
      <w:r>
        <w:t>maxdepth</w:t>
      </w:r>
      <w:proofErr w:type="spellEnd"/>
      <w:r>
        <w:t xml:space="preserve"> 1 -name "*file*.jpg"</w:t>
      </w:r>
    </w:p>
    <w:p w14:paraId="0B7D7526" w14:textId="77777777" w:rsidR="00B87309" w:rsidRDefault="00B87309" w:rsidP="00B87309"/>
    <w:p w14:paraId="6703F93C" w14:textId="77777777" w:rsidR="00B87309" w:rsidRDefault="00B87309" w:rsidP="00B87309"/>
    <w:p w14:paraId="1E7D691C" w14:textId="77777777" w:rsidR="00B87309" w:rsidRDefault="00B87309" w:rsidP="00B87309">
      <w:r>
        <w:tab/>
        <w:t>-size 按文件大小搜索. 单位：k、M、G</w:t>
      </w:r>
    </w:p>
    <w:p w14:paraId="4C3629BE" w14:textId="77777777" w:rsidR="00B87309" w:rsidRDefault="00B87309" w:rsidP="00B87309"/>
    <w:p w14:paraId="54EC3E4E" w14:textId="77777777" w:rsidR="00B87309" w:rsidRDefault="00B87309" w:rsidP="00B87309">
      <w:r>
        <w:tab/>
      </w:r>
      <w:r>
        <w:tab/>
        <w:t>find /home/</w:t>
      </w:r>
      <w:proofErr w:type="spellStart"/>
      <w:r>
        <w:t>itcast</w:t>
      </w:r>
      <w:proofErr w:type="spellEnd"/>
      <w:r>
        <w:t xml:space="preserve"> -size +20M -size -50M</w:t>
      </w:r>
    </w:p>
    <w:p w14:paraId="061F1FD7" w14:textId="77777777" w:rsidR="00B87309" w:rsidRDefault="00B87309" w:rsidP="00B87309"/>
    <w:p w14:paraId="731524FD" w14:textId="77777777" w:rsidR="00B87309" w:rsidRDefault="00B87309" w:rsidP="00B87309">
      <w:r>
        <w:tab/>
        <w:t>-</w:t>
      </w:r>
      <w:proofErr w:type="spellStart"/>
      <w:r>
        <w:t>atime</w:t>
      </w:r>
      <w:proofErr w:type="spellEnd"/>
      <w:r>
        <w:t>、</w:t>
      </w:r>
      <w:proofErr w:type="spellStart"/>
      <w:r>
        <w:t>mtime</w:t>
      </w:r>
      <w:proofErr w:type="spellEnd"/>
      <w:r>
        <w:t>、</w:t>
      </w:r>
      <w:proofErr w:type="spellStart"/>
      <w:r>
        <w:t>ctime</w:t>
      </w:r>
      <w:proofErr w:type="spellEnd"/>
      <w:r>
        <w:t xml:space="preserve"> 天  amin、</w:t>
      </w:r>
      <w:proofErr w:type="spellStart"/>
      <w:r>
        <w:t>mmin</w:t>
      </w:r>
      <w:proofErr w:type="spellEnd"/>
      <w:r>
        <w:t>、</w:t>
      </w:r>
      <w:proofErr w:type="spellStart"/>
      <w:r>
        <w:t>cmin</w:t>
      </w:r>
      <w:proofErr w:type="spellEnd"/>
      <w:r>
        <w:t xml:space="preserve"> 分钟。</w:t>
      </w:r>
    </w:p>
    <w:p w14:paraId="0D38EC5C" w14:textId="77777777" w:rsidR="00B87309" w:rsidRDefault="00B87309" w:rsidP="00B87309"/>
    <w:p w14:paraId="5BD02F01" w14:textId="77777777" w:rsidR="00B87309" w:rsidRDefault="00B87309" w:rsidP="00B87309">
      <w:r>
        <w:tab/>
        <w:t>-exec：将find搜索的结果</w:t>
      </w:r>
      <w:proofErr w:type="gramStart"/>
      <w:r>
        <w:t>集执行</w:t>
      </w:r>
      <w:proofErr w:type="gramEnd"/>
      <w:r>
        <w:t>某一指定命令。</w:t>
      </w:r>
    </w:p>
    <w:p w14:paraId="5CA8324C" w14:textId="77777777" w:rsidR="00B87309" w:rsidRDefault="00B87309" w:rsidP="00B87309"/>
    <w:p w14:paraId="3B9E6DE5" w14:textId="77777777" w:rsidR="00B87309" w:rsidRDefault="00B87309" w:rsidP="00B87309">
      <w:r>
        <w:tab/>
      </w:r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>*' -exec ls -</w:t>
      </w:r>
      <w:proofErr w:type="spellStart"/>
      <w:r>
        <w:t>ld</w:t>
      </w:r>
      <w:proofErr w:type="spellEnd"/>
      <w:r>
        <w:t xml:space="preserve"> {} \;</w:t>
      </w:r>
    </w:p>
    <w:p w14:paraId="47EAAD54" w14:textId="77777777" w:rsidR="00B87309" w:rsidRDefault="00B87309" w:rsidP="00B87309"/>
    <w:p w14:paraId="11083FC4" w14:textId="77777777" w:rsidR="00B87309" w:rsidRDefault="00B87309" w:rsidP="00B87309">
      <w:r>
        <w:tab/>
        <w:t>-ok: 以交互式的方式 将find搜索的结果</w:t>
      </w:r>
      <w:proofErr w:type="gramStart"/>
      <w:r>
        <w:t>集执行</w:t>
      </w:r>
      <w:proofErr w:type="gramEnd"/>
      <w:r>
        <w:t>某一指定命令</w:t>
      </w:r>
    </w:p>
    <w:p w14:paraId="04830A4A" w14:textId="77777777" w:rsidR="00B87309" w:rsidRDefault="00B87309" w:rsidP="00B87309"/>
    <w:p w14:paraId="322E6252" w14:textId="77777777" w:rsidR="00B87309" w:rsidRDefault="00B87309" w:rsidP="00B87309"/>
    <w:p w14:paraId="387EA86D" w14:textId="77777777" w:rsidR="00B87309" w:rsidRDefault="00B87309" w:rsidP="00B87309">
      <w:r>
        <w:tab/>
        <w:t>-</w:t>
      </w:r>
      <w:proofErr w:type="spellStart"/>
      <w:r>
        <w:t>xargs</w:t>
      </w:r>
      <w:proofErr w:type="spellEnd"/>
      <w:r>
        <w:t>：将find搜索的结果</w:t>
      </w:r>
      <w:proofErr w:type="gramStart"/>
      <w:r>
        <w:t>集执行</w:t>
      </w:r>
      <w:proofErr w:type="gramEnd"/>
      <w:r>
        <w:t>某一指定命令。  当结果</w:t>
      </w:r>
      <w:proofErr w:type="gramStart"/>
      <w:r>
        <w:t>集数量</w:t>
      </w:r>
      <w:proofErr w:type="gramEnd"/>
      <w:r>
        <w:t>过大时，可以分片映射。</w:t>
      </w:r>
    </w:p>
    <w:p w14:paraId="6E101FC2" w14:textId="77777777" w:rsidR="00B87309" w:rsidRDefault="00B87309" w:rsidP="00B87309"/>
    <w:p w14:paraId="7B9F3E39" w14:textId="77777777" w:rsidR="00B87309" w:rsidRDefault="00B87309" w:rsidP="00B87309">
      <w:r>
        <w:tab/>
      </w:r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 xml:space="preserve">*' | </w:t>
      </w:r>
      <w:proofErr w:type="spellStart"/>
      <w:r>
        <w:t>xargs</w:t>
      </w:r>
      <w:proofErr w:type="spellEnd"/>
      <w:r>
        <w:t xml:space="preserve"> ls -</w:t>
      </w:r>
      <w:proofErr w:type="spellStart"/>
      <w:r>
        <w:t>ld</w:t>
      </w:r>
      <w:proofErr w:type="spellEnd"/>
      <w:r>
        <w:t xml:space="preserve"> </w:t>
      </w:r>
    </w:p>
    <w:p w14:paraId="27230E83" w14:textId="77777777" w:rsidR="00B87309" w:rsidRDefault="00B87309" w:rsidP="00B87309"/>
    <w:p w14:paraId="06F09089" w14:textId="77777777" w:rsidR="00B87309" w:rsidRDefault="00B87309" w:rsidP="00B87309">
      <w:r>
        <w:tab/>
        <w:t>-print0：</w:t>
      </w:r>
    </w:p>
    <w:p w14:paraId="55E57C2F" w14:textId="77777777" w:rsidR="00B87309" w:rsidRDefault="00B87309" w:rsidP="00B87309">
      <w:r>
        <w:tab/>
      </w:r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 xml:space="preserve">*' -print0 | </w:t>
      </w:r>
      <w:proofErr w:type="spellStart"/>
      <w:proofErr w:type="gramStart"/>
      <w:r>
        <w:t>xargs</w:t>
      </w:r>
      <w:proofErr w:type="spellEnd"/>
      <w:r>
        <w:t xml:space="preserve">  -</w:t>
      </w:r>
      <w:proofErr w:type="gramEnd"/>
      <w:r>
        <w:t>0 ls -</w:t>
      </w:r>
      <w:proofErr w:type="spellStart"/>
      <w:r>
        <w:t>ld</w:t>
      </w:r>
      <w:proofErr w:type="spellEnd"/>
      <w:r>
        <w:t xml:space="preserve"> </w:t>
      </w:r>
    </w:p>
    <w:p w14:paraId="5FD9FB8D" w14:textId="77777777" w:rsidR="00B87309" w:rsidRDefault="00B87309" w:rsidP="00B87309"/>
    <w:p w14:paraId="48944051" w14:textId="77777777" w:rsidR="00B87309" w:rsidRDefault="00B87309" w:rsidP="00B87309"/>
    <w:p w14:paraId="7A743312" w14:textId="77777777" w:rsidR="00B87309" w:rsidRDefault="00B87309" w:rsidP="00B87309">
      <w:r>
        <w:t>grep命令：找文件内容</w:t>
      </w:r>
    </w:p>
    <w:p w14:paraId="56D83CF6" w14:textId="77777777" w:rsidR="00B87309" w:rsidRDefault="00B87309" w:rsidP="00B87309"/>
    <w:p w14:paraId="40A79A49" w14:textId="77777777" w:rsidR="00B87309" w:rsidRDefault="00B87309" w:rsidP="00B87309">
      <w:r>
        <w:tab/>
        <w:t>grep -r 'copy</w:t>
      </w:r>
      <w:proofErr w:type="gramStart"/>
      <w:r>
        <w:t>' .</w:t>
      </w:r>
      <w:proofErr w:type="gramEnd"/>
      <w:r>
        <w:t>/ -n</w:t>
      </w:r>
    </w:p>
    <w:p w14:paraId="78D6B217" w14:textId="77777777" w:rsidR="00B87309" w:rsidRDefault="00B87309" w:rsidP="00B87309"/>
    <w:p w14:paraId="5F7B18CF" w14:textId="77777777" w:rsidR="00B87309" w:rsidRDefault="00B87309" w:rsidP="00B87309">
      <w:r>
        <w:tab/>
      </w:r>
      <w:r>
        <w:tab/>
        <w:t>-n参数：:显示行号</w:t>
      </w:r>
    </w:p>
    <w:p w14:paraId="1073B22A" w14:textId="77777777" w:rsidR="00B87309" w:rsidRDefault="00B87309" w:rsidP="00B87309"/>
    <w:p w14:paraId="4186BD7D" w14:textId="77777777" w:rsidR="00B87309" w:rsidRDefault="00B87309" w:rsidP="00B87309">
      <w:r>
        <w:tab/>
      </w:r>
      <w:proofErr w:type="spellStart"/>
      <w:r>
        <w:t>ps</w:t>
      </w:r>
      <w:proofErr w:type="spellEnd"/>
      <w:r>
        <w:t xml:space="preserve"> aux | grep '</w:t>
      </w:r>
      <w:proofErr w:type="spellStart"/>
      <w:r>
        <w:t>cupsd</w:t>
      </w:r>
      <w:proofErr w:type="spellEnd"/>
      <w:r>
        <w:t>'  -- 检索进程结果集。</w:t>
      </w:r>
    </w:p>
    <w:p w14:paraId="69204225" w14:textId="77777777" w:rsidR="00B87309" w:rsidRDefault="00B87309" w:rsidP="00B87309"/>
    <w:p w14:paraId="15966833" w14:textId="77777777" w:rsidR="00B87309" w:rsidRDefault="00B87309" w:rsidP="00B87309"/>
    <w:p w14:paraId="46282F70" w14:textId="77777777" w:rsidR="00B87309" w:rsidRDefault="00B87309" w:rsidP="00B87309">
      <w:r>
        <w:rPr>
          <w:rFonts w:hint="eastAsia"/>
        </w:rPr>
        <w:t>软件安装：</w:t>
      </w:r>
    </w:p>
    <w:p w14:paraId="0EB0BD66" w14:textId="77777777" w:rsidR="00B87309" w:rsidRDefault="00B87309" w:rsidP="00B87309"/>
    <w:p w14:paraId="2D5EA023" w14:textId="77777777" w:rsidR="00B87309" w:rsidRDefault="00B87309" w:rsidP="00B87309">
      <w:r>
        <w:tab/>
        <w:t>1. 联网</w:t>
      </w:r>
    </w:p>
    <w:p w14:paraId="22322D64" w14:textId="77777777" w:rsidR="00B87309" w:rsidRDefault="00B87309" w:rsidP="00B87309"/>
    <w:p w14:paraId="7A042486" w14:textId="77777777" w:rsidR="00B87309" w:rsidRDefault="00B87309" w:rsidP="00B87309">
      <w:r>
        <w:tab/>
        <w:t xml:space="preserve">2. 更新软件资源列表到本地。  </w:t>
      </w:r>
      <w:proofErr w:type="spellStart"/>
      <w:r>
        <w:t>sudo</w:t>
      </w:r>
      <w:proofErr w:type="spellEnd"/>
      <w:r>
        <w:t xml:space="preserve"> apt-get update</w:t>
      </w:r>
    </w:p>
    <w:p w14:paraId="0BFA28A9" w14:textId="77777777" w:rsidR="00B87309" w:rsidRDefault="00B87309" w:rsidP="00B87309"/>
    <w:p w14:paraId="16F6982A" w14:textId="77777777" w:rsidR="00B87309" w:rsidRDefault="00B87309" w:rsidP="00B87309">
      <w:r>
        <w:tab/>
        <w:t xml:space="preserve">3. 安装 </w:t>
      </w:r>
      <w:proofErr w:type="spellStart"/>
      <w:r>
        <w:t>sudo</w:t>
      </w:r>
      <w:proofErr w:type="spellEnd"/>
      <w:r>
        <w:t xml:space="preserve"> apt-get install 软件名</w:t>
      </w:r>
    </w:p>
    <w:p w14:paraId="0D3842A7" w14:textId="77777777" w:rsidR="00B87309" w:rsidRDefault="00B87309" w:rsidP="00B87309"/>
    <w:p w14:paraId="4261A768" w14:textId="77777777" w:rsidR="00B87309" w:rsidRDefault="00B87309" w:rsidP="00B87309">
      <w:r>
        <w:tab/>
        <w:t>4. 卸载</w:t>
      </w:r>
      <w:r>
        <w:tab/>
      </w:r>
      <w:proofErr w:type="spellStart"/>
      <w:r>
        <w:t>sudo</w:t>
      </w:r>
      <w:proofErr w:type="spellEnd"/>
      <w:r>
        <w:t xml:space="preserve"> apt-get remove 软件名</w:t>
      </w:r>
    </w:p>
    <w:p w14:paraId="37601719" w14:textId="77777777" w:rsidR="00B87309" w:rsidRDefault="00B87309" w:rsidP="00B87309"/>
    <w:p w14:paraId="7C62FD82" w14:textId="77777777" w:rsidR="00B87309" w:rsidRDefault="00B87309" w:rsidP="00B87309">
      <w:r>
        <w:tab/>
        <w:t>5. 使用软件包（.deb） 安装：</w:t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安装包名。</w:t>
      </w:r>
    </w:p>
    <w:p w14:paraId="7CA465D9" w14:textId="77777777" w:rsidR="00B87309" w:rsidRDefault="00B87309" w:rsidP="00B87309"/>
    <w:p w14:paraId="49E43F53" w14:textId="77777777" w:rsidR="00B87309" w:rsidRDefault="00B87309" w:rsidP="00B87309">
      <w:r>
        <w:t>tar压缩：</w:t>
      </w:r>
    </w:p>
    <w:p w14:paraId="545E38FB" w14:textId="77777777" w:rsidR="00B87309" w:rsidRDefault="00B87309" w:rsidP="00B87309"/>
    <w:p w14:paraId="3DBCC941" w14:textId="77777777" w:rsidR="00B87309" w:rsidRDefault="00B87309" w:rsidP="00B87309">
      <w:r>
        <w:tab/>
        <w:t>1. tar -</w:t>
      </w:r>
      <w:proofErr w:type="spellStart"/>
      <w:r>
        <w:t>zcvf</w:t>
      </w:r>
      <w:proofErr w:type="spellEnd"/>
      <w:r>
        <w:t xml:space="preserve"> 要生成的</w:t>
      </w:r>
      <w:proofErr w:type="gramStart"/>
      <w:r>
        <w:t>压缩包名</w:t>
      </w:r>
      <w:proofErr w:type="gramEnd"/>
      <w:r>
        <w:tab/>
        <w:t>压缩材料。</w:t>
      </w:r>
    </w:p>
    <w:p w14:paraId="0E8194D0" w14:textId="77777777" w:rsidR="00B87309" w:rsidRDefault="00B87309" w:rsidP="00B87309"/>
    <w:p w14:paraId="1C36AD02" w14:textId="77777777" w:rsidR="00B87309" w:rsidRDefault="00B87309" w:rsidP="00B87309">
      <w:r>
        <w:tab/>
      </w:r>
      <w:r>
        <w:tab/>
        <w:t xml:space="preserve">tar </w:t>
      </w:r>
      <w:proofErr w:type="spellStart"/>
      <w:r>
        <w:t>zcvf</w:t>
      </w:r>
      <w:proofErr w:type="spellEnd"/>
      <w:r>
        <w:t xml:space="preserve">  test.tar.gz  file1 dir2   使用 </w:t>
      </w:r>
      <w:proofErr w:type="spellStart"/>
      <w:r>
        <w:t>gzip</w:t>
      </w:r>
      <w:proofErr w:type="spellEnd"/>
      <w:r>
        <w:t>方式压缩。</w:t>
      </w:r>
    </w:p>
    <w:p w14:paraId="7897D71A" w14:textId="77777777" w:rsidR="00B87309" w:rsidRDefault="00B87309" w:rsidP="00B87309"/>
    <w:p w14:paraId="7423F52E" w14:textId="77777777" w:rsidR="00B87309" w:rsidRDefault="00B87309" w:rsidP="00B87309">
      <w:r>
        <w:tab/>
      </w:r>
      <w:r>
        <w:tab/>
        <w:t xml:space="preserve">tar </w:t>
      </w:r>
      <w:proofErr w:type="spellStart"/>
      <w:r>
        <w:t>jcvf</w:t>
      </w:r>
      <w:proofErr w:type="spellEnd"/>
      <w:r>
        <w:t xml:space="preserve">  test.tar.gz  file1 dir2   使用 bzip2方式压缩。</w:t>
      </w:r>
    </w:p>
    <w:p w14:paraId="2281E5EA" w14:textId="77777777" w:rsidR="00B87309" w:rsidRDefault="00B87309" w:rsidP="00B87309"/>
    <w:p w14:paraId="6C5E13C1" w14:textId="77777777" w:rsidR="00B87309" w:rsidRDefault="00B87309" w:rsidP="00B87309">
      <w:r>
        <w:t>tar解压：</w:t>
      </w:r>
    </w:p>
    <w:p w14:paraId="7028B378" w14:textId="77777777" w:rsidR="00B87309" w:rsidRDefault="00B87309" w:rsidP="00B87309"/>
    <w:p w14:paraId="6479F336" w14:textId="77777777" w:rsidR="00B87309" w:rsidRDefault="00B87309" w:rsidP="00B87309">
      <w:r>
        <w:tab/>
        <w:t>将 压缩命令中的 c --&gt; x</w:t>
      </w:r>
    </w:p>
    <w:p w14:paraId="357438C2" w14:textId="77777777" w:rsidR="00B87309" w:rsidRDefault="00B87309" w:rsidP="00B87309"/>
    <w:p w14:paraId="46B231A9" w14:textId="77777777" w:rsidR="00B87309" w:rsidRDefault="00B87309" w:rsidP="00B87309">
      <w:r>
        <w:tab/>
      </w:r>
      <w:r>
        <w:tab/>
        <w:t xml:space="preserve">tar </w:t>
      </w:r>
      <w:proofErr w:type="spellStart"/>
      <w:r>
        <w:t>zxvf</w:t>
      </w:r>
      <w:proofErr w:type="spellEnd"/>
      <w:r>
        <w:t xml:space="preserve">  test.tar.gz   使用 </w:t>
      </w:r>
      <w:proofErr w:type="spellStart"/>
      <w:r>
        <w:t>gzip</w:t>
      </w:r>
      <w:proofErr w:type="spellEnd"/>
      <w:r>
        <w:t>方式解压缩。</w:t>
      </w:r>
    </w:p>
    <w:p w14:paraId="3D27E94D" w14:textId="77777777" w:rsidR="00B87309" w:rsidRDefault="00B87309" w:rsidP="00B87309"/>
    <w:p w14:paraId="3F2DFEB2" w14:textId="77777777" w:rsidR="00B87309" w:rsidRDefault="00B87309" w:rsidP="00B87309">
      <w:r>
        <w:tab/>
      </w:r>
      <w:r>
        <w:tab/>
        <w:t xml:space="preserve">tar </w:t>
      </w:r>
      <w:proofErr w:type="spellStart"/>
      <w:r>
        <w:t>jxvf</w:t>
      </w:r>
      <w:proofErr w:type="spellEnd"/>
      <w:r>
        <w:t xml:space="preserve">  test.tar.gz   使用 bzip2方式解压缩。</w:t>
      </w:r>
    </w:p>
    <w:p w14:paraId="6290D6B1" w14:textId="77777777" w:rsidR="00B87309" w:rsidRDefault="00B87309" w:rsidP="00B87309"/>
    <w:p w14:paraId="698930F2" w14:textId="77777777" w:rsidR="00B87309" w:rsidRDefault="00B87309" w:rsidP="00B87309">
      <w:proofErr w:type="spellStart"/>
      <w:r>
        <w:t>rar</w:t>
      </w:r>
      <w:proofErr w:type="spellEnd"/>
      <w:r>
        <w:t>压缩：</w:t>
      </w:r>
    </w:p>
    <w:p w14:paraId="4F279C4A" w14:textId="77777777" w:rsidR="00B87309" w:rsidRDefault="00B87309" w:rsidP="00B87309"/>
    <w:p w14:paraId="3DA39DB2" w14:textId="77777777" w:rsidR="00B87309" w:rsidRDefault="00B87309" w:rsidP="00B87309">
      <w:r>
        <w:tab/>
      </w:r>
      <w:proofErr w:type="spellStart"/>
      <w:r>
        <w:t>rar</w:t>
      </w:r>
      <w:proofErr w:type="spellEnd"/>
      <w:r>
        <w:t xml:space="preserve"> a -r  压缩包名（带.</w:t>
      </w:r>
      <w:proofErr w:type="spellStart"/>
      <w:r>
        <w:t>rar</w:t>
      </w:r>
      <w:proofErr w:type="spellEnd"/>
      <w:r>
        <w:t>后缀） 压缩材料。</w:t>
      </w:r>
    </w:p>
    <w:p w14:paraId="48E59533" w14:textId="77777777" w:rsidR="00B87309" w:rsidRDefault="00B87309" w:rsidP="00B87309"/>
    <w:p w14:paraId="2A998FB5" w14:textId="77777777" w:rsidR="00B87309" w:rsidRDefault="00B87309" w:rsidP="00B87309">
      <w:r>
        <w:tab/>
      </w:r>
      <w:r>
        <w:tab/>
      </w:r>
      <w:proofErr w:type="spellStart"/>
      <w:r>
        <w:t>rar</w:t>
      </w:r>
      <w:proofErr w:type="spellEnd"/>
      <w:r>
        <w:t xml:space="preserve"> a -r </w:t>
      </w:r>
      <w:proofErr w:type="spellStart"/>
      <w:r>
        <w:t>testrar.rar</w:t>
      </w:r>
      <w:proofErr w:type="spellEnd"/>
      <w:r>
        <w:tab/>
      </w:r>
      <w:proofErr w:type="spellStart"/>
      <w:r>
        <w:t>stdio.h</w:t>
      </w:r>
      <w:proofErr w:type="spellEnd"/>
      <w:r>
        <w:t xml:space="preserve"> test2.mp3</w:t>
      </w:r>
    </w:p>
    <w:p w14:paraId="602AE5D9" w14:textId="77777777" w:rsidR="00B87309" w:rsidRDefault="00B87309" w:rsidP="00B87309"/>
    <w:p w14:paraId="68C0A087" w14:textId="77777777" w:rsidR="00B87309" w:rsidRDefault="00B87309" w:rsidP="00B87309">
      <w:proofErr w:type="spellStart"/>
      <w:r>
        <w:t>rar</w:t>
      </w:r>
      <w:proofErr w:type="spellEnd"/>
      <w:r>
        <w:t>解压：</w:t>
      </w:r>
    </w:p>
    <w:p w14:paraId="40DB4E0F" w14:textId="77777777" w:rsidR="00B87309" w:rsidRDefault="00B87309" w:rsidP="00B87309"/>
    <w:p w14:paraId="384E6852" w14:textId="77777777" w:rsidR="00B87309" w:rsidRDefault="00B87309" w:rsidP="00B87309">
      <w:r>
        <w:tab/>
      </w:r>
      <w:proofErr w:type="spellStart"/>
      <w:r>
        <w:t>unrar</w:t>
      </w:r>
      <w:proofErr w:type="spellEnd"/>
      <w:r>
        <w:t xml:space="preserve"> x 压缩包名（带.</w:t>
      </w:r>
      <w:proofErr w:type="spellStart"/>
      <w:r>
        <w:t>rar</w:t>
      </w:r>
      <w:proofErr w:type="spellEnd"/>
      <w:r>
        <w:t>后缀）</w:t>
      </w:r>
    </w:p>
    <w:p w14:paraId="3304E795" w14:textId="77777777" w:rsidR="00B87309" w:rsidRDefault="00B87309" w:rsidP="00B87309"/>
    <w:p w14:paraId="5E351824" w14:textId="77777777" w:rsidR="00B87309" w:rsidRDefault="00B87309" w:rsidP="00B87309">
      <w:r>
        <w:t>zip压缩：</w:t>
      </w:r>
    </w:p>
    <w:p w14:paraId="35EC1530" w14:textId="77777777" w:rsidR="00B87309" w:rsidRDefault="00B87309" w:rsidP="00B87309"/>
    <w:p w14:paraId="3CF5B2CC" w14:textId="77777777" w:rsidR="00B87309" w:rsidRDefault="00B87309" w:rsidP="00B87309">
      <w:r>
        <w:tab/>
        <w:t>zip -r 压缩包名（带.zip后缀） 压缩材料。</w:t>
      </w:r>
    </w:p>
    <w:p w14:paraId="38D90637" w14:textId="77777777" w:rsidR="00B87309" w:rsidRDefault="00B87309" w:rsidP="00B87309"/>
    <w:p w14:paraId="78D0381B" w14:textId="77777777" w:rsidR="00B87309" w:rsidRDefault="00B87309" w:rsidP="00B87309">
      <w:r>
        <w:tab/>
      </w:r>
      <w:r>
        <w:tab/>
        <w:t xml:space="preserve">zip -r testzip.zip </w:t>
      </w:r>
      <w:proofErr w:type="spellStart"/>
      <w:r>
        <w:t>dir</w:t>
      </w:r>
      <w:proofErr w:type="spellEnd"/>
      <w:r>
        <w:t xml:space="preserve"> </w:t>
      </w:r>
      <w:proofErr w:type="spellStart"/>
      <w:r>
        <w:t>stdio.h</w:t>
      </w:r>
      <w:proofErr w:type="spellEnd"/>
      <w:r>
        <w:t xml:space="preserve"> test2.mp3</w:t>
      </w:r>
    </w:p>
    <w:p w14:paraId="670552A0" w14:textId="77777777" w:rsidR="00B87309" w:rsidRDefault="00B87309" w:rsidP="00B87309"/>
    <w:p w14:paraId="523FB6D7" w14:textId="77777777" w:rsidR="00B87309" w:rsidRDefault="00B87309" w:rsidP="00B87309">
      <w:r>
        <w:t>zip解压：</w:t>
      </w:r>
    </w:p>
    <w:p w14:paraId="71563377" w14:textId="77777777" w:rsidR="00B87309" w:rsidRDefault="00B87309" w:rsidP="00B87309"/>
    <w:p w14:paraId="13014283" w14:textId="77777777" w:rsidR="00B87309" w:rsidRDefault="00B87309" w:rsidP="00B87309">
      <w:r>
        <w:tab/>
        <w:t xml:space="preserve">unzip 压缩包名（带.zip后缀） </w:t>
      </w:r>
    </w:p>
    <w:p w14:paraId="32614CD2" w14:textId="77777777" w:rsidR="00B87309" w:rsidRDefault="00B87309" w:rsidP="00B87309"/>
    <w:p w14:paraId="59CCD4BA" w14:textId="77777777" w:rsidR="00B87309" w:rsidRDefault="00B87309" w:rsidP="00B87309">
      <w:r>
        <w:tab/>
      </w:r>
      <w:r>
        <w:tab/>
      </w:r>
      <w:proofErr w:type="gramStart"/>
      <w:r>
        <w:t>unzip  testzip.zip</w:t>
      </w:r>
      <w:proofErr w:type="gramEnd"/>
      <w:r>
        <w:t xml:space="preserve"> </w:t>
      </w:r>
    </w:p>
    <w:p w14:paraId="2209C581" w14:textId="77777777" w:rsidR="00B87309" w:rsidRDefault="00B87309" w:rsidP="00B87309">
      <w:r>
        <w:tab/>
      </w:r>
    </w:p>
    <w:p w14:paraId="6BEAA8D9" w14:textId="77777777" w:rsidR="00B87309" w:rsidRDefault="00B87309" w:rsidP="00B87309"/>
    <w:p w14:paraId="245C7582" w14:textId="77777777" w:rsidR="00B87309" w:rsidRDefault="00B87309" w:rsidP="00B87309"/>
    <w:p w14:paraId="0A14CCA1" w14:textId="77777777" w:rsidR="00B87309" w:rsidRDefault="00B87309" w:rsidP="00B87309"/>
    <w:p w14:paraId="5AFAEC24" w14:textId="77777777" w:rsidR="00B87309" w:rsidRDefault="00B87309" w:rsidP="00B87309"/>
    <w:p w14:paraId="67420EFF" w14:textId="77777777" w:rsidR="00B87309" w:rsidRDefault="00B87309" w:rsidP="00B87309"/>
    <w:p w14:paraId="6C463862" w14:textId="77777777" w:rsidR="00B87309" w:rsidRDefault="00B87309" w:rsidP="00B87309"/>
    <w:p w14:paraId="5CEDE915" w14:textId="77777777" w:rsidR="00B87309" w:rsidRDefault="00B87309" w:rsidP="00B87309"/>
    <w:p w14:paraId="2E13B09C" w14:textId="77777777" w:rsidR="00B87309" w:rsidRDefault="00B87309" w:rsidP="00B87309"/>
    <w:p w14:paraId="446B0C51" w14:textId="77777777" w:rsidR="00B87309" w:rsidRDefault="00B87309" w:rsidP="00B87309"/>
    <w:p w14:paraId="59C44961" w14:textId="77777777" w:rsidR="00B87309" w:rsidRDefault="00B87309" w:rsidP="00B87309"/>
    <w:p w14:paraId="5A3FF2CA" w14:textId="77777777" w:rsidR="00B87309" w:rsidRDefault="00B87309" w:rsidP="00B87309"/>
    <w:p w14:paraId="62522671" w14:textId="77777777" w:rsidR="00B87309" w:rsidRDefault="00B87309" w:rsidP="00B87309"/>
    <w:p w14:paraId="0499AEF2" w14:textId="77777777" w:rsidR="00B87309" w:rsidRDefault="00B87309" w:rsidP="00B87309"/>
    <w:p w14:paraId="273A443B" w14:textId="01584F3F" w:rsidR="0069658D" w:rsidRDefault="0069658D" w:rsidP="0069658D"/>
    <w:p w14:paraId="33E4E620" w14:textId="449E073F" w:rsidR="0069658D" w:rsidRDefault="00A45AA4" w:rsidP="00040595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P-复习</w:t>
      </w:r>
    </w:p>
    <w:p w14:paraId="7D88D559" w14:textId="1EB42AAB" w:rsidR="00040595" w:rsidRDefault="00B77CB1" w:rsidP="00040595">
      <w:r>
        <w:rPr>
          <w:rFonts w:hint="eastAsia"/>
        </w:rPr>
        <w:t>创建一个目录，大小默认是4</w:t>
      </w:r>
      <w:r>
        <w:t>096</w:t>
      </w:r>
      <w:r>
        <w:rPr>
          <w:rFonts w:hint="eastAsia"/>
        </w:rPr>
        <w:t>k</w:t>
      </w:r>
    </w:p>
    <w:p w14:paraId="00D5996C" w14:textId="71C12CC0" w:rsidR="00B77CB1" w:rsidRDefault="00B77CB1" w:rsidP="00040595">
      <w:r>
        <w:rPr>
          <w:noProof/>
        </w:rPr>
        <w:drawing>
          <wp:inline distT="0" distB="0" distL="0" distR="0" wp14:anchorId="1ADEB0F2" wp14:editId="682099E1">
            <wp:extent cx="6645910" cy="950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9C88" w14:textId="5ACB1935" w:rsidR="00040595" w:rsidRDefault="00040595" w:rsidP="00040595"/>
    <w:p w14:paraId="3C92E15E" w14:textId="03E33A5A" w:rsidR="006B3808" w:rsidRDefault="006B3808" w:rsidP="00040595"/>
    <w:p w14:paraId="3F4231B0" w14:textId="6979001B" w:rsidR="00B87309" w:rsidRDefault="00B87309" w:rsidP="00040595"/>
    <w:p w14:paraId="6205FD79" w14:textId="1AD9F9DA" w:rsidR="00B87309" w:rsidRDefault="00B87309" w:rsidP="00040595"/>
    <w:p w14:paraId="3752F371" w14:textId="04520853" w:rsidR="00B87309" w:rsidRDefault="00B87309" w:rsidP="00040595"/>
    <w:p w14:paraId="5A161C90" w14:textId="1D5293EF" w:rsidR="00B87309" w:rsidRDefault="00B87309" w:rsidP="00040595"/>
    <w:p w14:paraId="04020694" w14:textId="5CC30B92" w:rsidR="00B87309" w:rsidRDefault="00B87309" w:rsidP="00040595"/>
    <w:p w14:paraId="419FB588" w14:textId="270405EA" w:rsidR="00B87309" w:rsidRDefault="00B87309" w:rsidP="00040595"/>
    <w:p w14:paraId="60639DE0" w14:textId="68AC793B" w:rsidR="00B87309" w:rsidRDefault="00B87309" w:rsidP="00040595"/>
    <w:p w14:paraId="3BB3CAFD" w14:textId="7B7F1DBB" w:rsidR="00B87309" w:rsidRDefault="00B87309" w:rsidP="00040595"/>
    <w:p w14:paraId="56A47642" w14:textId="7E59AE65" w:rsidR="00B87309" w:rsidRDefault="00B87309" w:rsidP="00040595"/>
    <w:p w14:paraId="51845286" w14:textId="5C5EC601" w:rsidR="00B87309" w:rsidRDefault="00B87309" w:rsidP="00040595"/>
    <w:p w14:paraId="3ADF00B6" w14:textId="182B129F" w:rsidR="00B87309" w:rsidRDefault="00B87309" w:rsidP="00040595"/>
    <w:p w14:paraId="477622B2" w14:textId="1A1DE4B4" w:rsidR="00B87309" w:rsidRDefault="00B87309" w:rsidP="00040595"/>
    <w:p w14:paraId="07DB7F4C" w14:textId="0AAF390A" w:rsidR="00B87309" w:rsidRDefault="00B87309" w:rsidP="00040595"/>
    <w:p w14:paraId="7F2BF179" w14:textId="53DB9BAD" w:rsidR="00B87309" w:rsidRDefault="00B87309" w:rsidP="00040595"/>
    <w:p w14:paraId="2AF02B45" w14:textId="5AB8AD5D" w:rsidR="00B87309" w:rsidRDefault="00B87309" w:rsidP="00040595"/>
    <w:p w14:paraId="79DFA492" w14:textId="13B96270" w:rsidR="00B87309" w:rsidRDefault="00B87309" w:rsidP="00040595"/>
    <w:p w14:paraId="4A021DA8" w14:textId="4E388DFF" w:rsidR="00B87309" w:rsidRDefault="00B87309" w:rsidP="00040595"/>
    <w:p w14:paraId="6AAC52EA" w14:textId="6FF5CEB2" w:rsidR="00B87309" w:rsidRDefault="00B87309" w:rsidP="00040595"/>
    <w:p w14:paraId="44076DE3" w14:textId="6C0F749B" w:rsidR="00B87309" w:rsidRDefault="00B87309" w:rsidP="00040595"/>
    <w:p w14:paraId="27F941AA" w14:textId="2058EB34" w:rsidR="00B87309" w:rsidRDefault="00B87309" w:rsidP="00040595"/>
    <w:p w14:paraId="0E43F892" w14:textId="60A3A1E0" w:rsidR="00B87309" w:rsidRDefault="00B87309" w:rsidP="00040595"/>
    <w:p w14:paraId="0085E7FE" w14:textId="2C21B80B" w:rsidR="00B87309" w:rsidRDefault="00B87309" w:rsidP="00040595"/>
    <w:p w14:paraId="249E3D63" w14:textId="65A5D791" w:rsidR="00B87309" w:rsidRDefault="00B87309" w:rsidP="00040595"/>
    <w:p w14:paraId="264BBAA5" w14:textId="42440962" w:rsidR="00B87309" w:rsidRDefault="00B87309" w:rsidP="00040595"/>
    <w:p w14:paraId="4728CC58" w14:textId="03341A59" w:rsidR="00B87309" w:rsidRDefault="00B87309" w:rsidP="00040595"/>
    <w:p w14:paraId="00E37BA9" w14:textId="320BC622" w:rsidR="00B87309" w:rsidRDefault="00B87309" w:rsidP="00040595"/>
    <w:p w14:paraId="08BCD89F" w14:textId="4FCEFD07" w:rsidR="00B87309" w:rsidRDefault="00B87309" w:rsidP="00040595"/>
    <w:p w14:paraId="52CDCCA5" w14:textId="3C30C908" w:rsidR="00B87309" w:rsidRDefault="00B87309" w:rsidP="00040595"/>
    <w:p w14:paraId="369D11BF" w14:textId="42BE9E0F" w:rsidR="00B87309" w:rsidRDefault="00B87309" w:rsidP="00040595"/>
    <w:p w14:paraId="25C27ED7" w14:textId="3188CC55" w:rsidR="00B87309" w:rsidRDefault="00B87309" w:rsidP="00040595"/>
    <w:p w14:paraId="6813A4A1" w14:textId="549FA6D4" w:rsidR="00B87309" w:rsidRDefault="00B87309" w:rsidP="00040595"/>
    <w:p w14:paraId="0BCFF3E7" w14:textId="43CC9313" w:rsidR="00B87309" w:rsidRDefault="00B87309" w:rsidP="00040595"/>
    <w:p w14:paraId="1A33158C" w14:textId="34CE66F0" w:rsidR="00B87309" w:rsidRDefault="00B87309" w:rsidP="00040595"/>
    <w:p w14:paraId="06F8A828" w14:textId="4F19645C" w:rsidR="00B87309" w:rsidRDefault="00B87309" w:rsidP="00040595"/>
    <w:p w14:paraId="1C2C0EA4" w14:textId="613A6EA9" w:rsidR="00D81FC5" w:rsidRDefault="00D81FC5" w:rsidP="00040595"/>
    <w:p w14:paraId="19B4355E" w14:textId="3170272C" w:rsidR="00D81FC5" w:rsidRDefault="00D81FC5" w:rsidP="00040595"/>
    <w:p w14:paraId="369B9C86" w14:textId="0AD09CD8" w:rsidR="00D81FC5" w:rsidRDefault="00D81FC5" w:rsidP="00040595"/>
    <w:p w14:paraId="02D4DE7D" w14:textId="10B2D88B" w:rsidR="00D81FC5" w:rsidRDefault="00D81FC5" w:rsidP="00952E33"/>
    <w:p w14:paraId="522D1C02" w14:textId="0C57AF25" w:rsidR="000E5910" w:rsidRPr="00B87309" w:rsidRDefault="006B3808" w:rsidP="00B87309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P-vim的三种工作模式</w:t>
      </w:r>
    </w:p>
    <w:p w14:paraId="105DA2A8" w14:textId="395480F0" w:rsidR="00A053AE" w:rsidRDefault="000E5910" w:rsidP="002560B7">
      <w:r>
        <w:rPr>
          <w:noProof/>
        </w:rPr>
        <w:drawing>
          <wp:inline distT="0" distB="0" distL="0" distR="0" wp14:anchorId="688287C0" wp14:editId="53C4A0AA">
            <wp:extent cx="6553200" cy="364633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工作模式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r="13720" b="28643"/>
                    <a:stretch/>
                  </pic:blipFill>
                  <pic:spPr bwMode="auto">
                    <a:xfrm>
                      <a:off x="0" y="0"/>
                      <a:ext cx="6763324" cy="376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3463C" w14:textId="1F0A5DD7" w:rsidR="000E5910" w:rsidRDefault="000E5910" w:rsidP="002560B7"/>
    <w:p w14:paraId="6BBEC643" w14:textId="02AEA5DD" w:rsidR="000E5910" w:rsidRDefault="000E5910" w:rsidP="002560B7"/>
    <w:p w14:paraId="011DB13B" w14:textId="6B24E2C6" w:rsidR="00291FA0" w:rsidRDefault="00291FA0" w:rsidP="002560B7"/>
    <w:p w14:paraId="011CBB91" w14:textId="465450DD" w:rsidR="00291FA0" w:rsidRDefault="00291FA0" w:rsidP="002560B7"/>
    <w:p w14:paraId="2BAF080D" w14:textId="74D4B0E3" w:rsidR="00291FA0" w:rsidRDefault="00291FA0" w:rsidP="002560B7"/>
    <w:p w14:paraId="1E92F053" w14:textId="249CBB6D" w:rsidR="00291FA0" w:rsidRDefault="00291FA0" w:rsidP="002560B7"/>
    <w:p w14:paraId="2BCEFC0C" w14:textId="3EA81BB8" w:rsidR="00A12FEF" w:rsidRDefault="00A12FEF" w:rsidP="002560B7"/>
    <w:p w14:paraId="523C46FF" w14:textId="6D7C86B7" w:rsidR="00A12FEF" w:rsidRDefault="00A12FEF" w:rsidP="002560B7"/>
    <w:p w14:paraId="5D4911C4" w14:textId="573B6CA2" w:rsidR="00A12FEF" w:rsidRDefault="00A12FEF" w:rsidP="002560B7"/>
    <w:p w14:paraId="1DC37A4A" w14:textId="6F3730E3" w:rsidR="00A12FEF" w:rsidRDefault="00A12FEF" w:rsidP="002560B7"/>
    <w:p w14:paraId="335B63A9" w14:textId="540B1326" w:rsidR="00A12FEF" w:rsidRDefault="00A12FEF" w:rsidP="002560B7"/>
    <w:p w14:paraId="47EA80F4" w14:textId="0A61FCEA" w:rsidR="00A12FEF" w:rsidRDefault="00A12FEF" w:rsidP="002560B7"/>
    <w:p w14:paraId="6C30628A" w14:textId="1741378E" w:rsidR="00A12FEF" w:rsidRDefault="00A12FEF" w:rsidP="002560B7"/>
    <w:p w14:paraId="3BFCF9F5" w14:textId="730E0EC2" w:rsidR="00A12FEF" w:rsidRDefault="00A12FEF" w:rsidP="002560B7"/>
    <w:p w14:paraId="7D5911BF" w14:textId="5D0AD488" w:rsidR="00A12FEF" w:rsidRDefault="00A12FEF" w:rsidP="002560B7"/>
    <w:p w14:paraId="038840E6" w14:textId="1D2E62B7" w:rsidR="00A12FEF" w:rsidRDefault="00A12FEF" w:rsidP="002560B7"/>
    <w:p w14:paraId="178DD1F0" w14:textId="36BB944B" w:rsidR="00A12FEF" w:rsidRDefault="00A12FEF" w:rsidP="002560B7"/>
    <w:p w14:paraId="5534CC40" w14:textId="658C8645" w:rsidR="00A12FEF" w:rsidRDefault="00A12FEF" w:rsidP="002560B7"/>
    <w:p w14:paraId="5B07E8CB" w14:textId="597AAAE1" w:rsidR="00A12FEF" w:rsidRDefault="00A12FEF" w:rsidP="002560B7"/>
    <w:p w14:paraId="51FA7299" w14:textId="100B30E6" w:rsidR="00A12FEF" w:rsidRDefault="00A12FEF" w:rsidP="002560B7"/>
    <w:p w14:paraId="185FAED0" w14:textId="29C23170" w:rsidR="00A12FEF" w:rsidRDefault="00A12FEF" w:rsidP="002560B7"/>
    <w:p w14:paraId="19EF614B" w14:textId="0F74384A" w:rsidR="00A12FEF" w:rsidRDefault="00A12FEF" w:rsidP="002560B7"/>
    <w:p w14:paraId="13ADD4F5" w14:textId="77777777" w:rsidR="00A12FEF" w:rsidRDefault="00A12FEF" w:rsidP="002560B7"/>
    <w:p w14:paraId="0CE0447F" w14:textId="6D6FF939" w:rsidR="00A053AE" w:rsidRDefault="00291FA0" w:rsidP="00291FA0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P-vim基本操作-跳转和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字符</w:t>
      </w:r>
    </w:p>
    <w:p w14:paraId="7BB8FC29" w14:textId="041636D8" w:rsidR="00291FA0" w:rsidRDefault="00C301BD" w:rsidP="00291FA0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进入编辑模式，光标前插入字符</w:t>
      </w:r>
    </w:p>
    <w:p w14:paraId="63429FB0" w14:textId="5CE63760" w:rsidR="00C301BD" w:rsidRDefault="00C301BD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进入编辑模式，光标后插入字符</w:t>
      </w:r>
    </w:p>
    <w:p w14:paraId="06E74129" w14:textId="502B59C6" w:rsidR="006A6F84" w:rsidRDefault="006A6F84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进入编辑模式，光标所在行的下一行插入</w:t>
      </w:r>
    </w:p>
    <w:p w14:paraId="2A1FDD2B" w14:textId="0C70F1D8" w:rsidR="006A6F84" w:rsidRDefault="003031A0" w:rsidP="00291FA0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进入编辑模式，光标所在行的行首插入</w:t>
      </w:r>
    </w:p>
    <w:p w14:paraId="63FA9919" w14:textId="18D4FA3C" w:rsidR="003031A0" w:rsidRDefault="00741821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进入编辑模式，光标所在行的行末插入字符</w:t>
      </w:r>
    </w:p>
    <w:p w14:paraId="3D909C00" w14:textId="46AB2728" w:rsidR="00741821" w:rsidRDefault="00394102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进入编辑模式，光标所在行的上一行插入字符</w:t>
      </w:r>
    </w:p>
    <w:p w14:paraId="2F09FA9B" w14:textId="21DAC2B8" w:rsidR="00394102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删除光标所在字符并进入编辑模式</w:t>
      </w:r>
    </w:p>
    <w:p w14:paraId="606CD66C" w14:textId="08AE0623" w:rsidR="00F01A69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删除光标所在行并进入编辑模式</w:t>
      </w:r>
    </w:p>
    <w:p w14:paraId="172E303A" w14:textId="61FCEDCC" w:rsidR="00DE0FDB" w:rsidRDefault="00DE0FDB" w:rsidP="00291FA0"/>
    <w:p w14:paraId="3F3B84F3" w14:textId="77777777" w:rsidR="00DE0FDB" w:rsidRDefault="00DE0FDB" w:rsidP="00291FA0"/>
    <w:p w14:paraId="72C6DE4A" w14:textId="40C2D316" w:rsidR="00F01A69" w:rsidRDefault="00BE607D" w:rsidP="00291FA0"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删除光标所在字符，工作模式不变</w:t>
      </w:r>
    </w:p>
    <w:p w14:paraId="15C6A374" w14:textId="1FF6B8C3" w:rsidR="00F01A69" w:rsidRDefault="00167348" w:rsidP="00BA2C89">
      <w:pPr>
        <w:ind w:left="480" w:hangingChars="200" w:hanging="480"/>
      </w:pPr>
      <w:proofErr w:type="spellStart"/>
      <w:r>
        <w:rPr>
          <w:rFonts w:hint="eastAsia"/>
        </w:rPr>
        <w:t>dw</w:t>
      </w:r>
      <w:proofErr w:type="spellEnd"/>
      <w:r>
        <w:t xml:space="preserve"> </w:t>
      </w:r>
      <w:r>
        <w:rPr>
          <w:rFonts w:hint="eastAsia"/>
        </w:rPr>
        <w:t>删除光标所在单词，要求光标在首字母上</w:t>
      </w:r>
      <w:r w:rsidR="00A56FE1">
        <w:rPr>
          <w:rFonts w:hint="eastAsia"/>
        </w:rPr>
        <w:t>，如果不在首字母，只会删除当前位置到单词末</w:t>
      </w:r>
      <w:r w:rsidR="00BA2C89">
        <w:rPr>
          <w:rFonts w:hint="eastAsia"/>
        </w:rPr>
        <w:t>，工作模式不变</w:t>
      </w:r>
    </w:p>
    <w:p w14:paraId="57EFACBB" w14:textId="2F2D5232" w:rsidR="00BA2C89" w:rsidRDefault="00BA2C89" w:rsidP="00291FA0">
      <w:r>
        <w:rPr>
          <w:rFonts w:hint="eastAsia"/>
        </w:rPr>
        <w:t>D</w:t>
      </w:r>
      <w:r>
        <w:t xml:space="preserve">  </w:t>
      </w:r>
      <w:r>
        <w:rPr>
          <w:rFonts w:hint="eastAsia"/>
        </w:rPr>
        <w:t>删除光标所在位置到行末，工作模式不变</w:t>
      </w:r>
    </w:p>
    <w:p w14:paraId="5979C9E4" w14:textId="001BF6F3" w:rsidR="00A56FE1" w:rsidRDefault="00DE0FDB" w:rsidP="00291FA0">
      <w:r>
        <w:rPr>
          <w:rFonts w:hint="eastAsia"/>
        </w:rPr>
        <w:t>0</w:t>
      </w:r>
      <w:r>
        <w:t>(</w:t>
      </w:r>
      <w:r>
        <w:rPr>
          <w:rFonts w:hint="eastAsia"/>
        </w:rPr>
        <w:t>数字</w:t>
      </w:r>
      <w:r>
        <w:t xml:space="preserve">) </w:t>
      </w:r>
      <w:r>
        <w:rPr>
          <w:rFonts w:hint="eastAsia"/>
        </w:rPr>
        <w:t>光标移到行首，工作模式不变</w:t>
      </w:r>
    </w:p>
    <w:p w14:paraId="4BDD6D11" w14:textId="73F68850" w:rsidR="00DE0FDB" w:rsidRDefault="00DE0FDB" w:rsidP="00291FA0"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光标移到行尾，工作模式不变</w:t>
      </w:r>
    </w:p>
    <w:p w14:paraId="56846F18" w14:textId="36028B5E" w:rsidR="00DE0FDB" w:rsidRDefault="007E04B4" w:rsidP="00291FA0">
      <w:r>
        <w:rPr>
          <w:rFonts w:hint="eastAsia"/>
        </w:rPr>
        <w:t>d</w:t>
      </w:r>
      <w:r>
        <w:t xml:space="preserve">0 </w:t>
      </w:r>
      <w:r>
        <w:rPr>
          <w:rFonts w:hint="eastAsia"/>
        </w:rPr>
        <w:t>删除光标所在位置到行首，工作模式不变</w:t>
      </w:r>
    </w:p>
    <w:p w14:paraId="1AA95AC2" w14:textId="34CCDAEF" w:rsidR="007E04B4" w:rsidRDefault="007E04B4" w:rsidP="00291FA0">
      <w:r>
        <w:rPr>
          <w:rFonts w:hint="eastAsia"/>
        </w:rPr>
        <w:t>d$</w:t>
      </w:r>
      <w:r>
        <w:t xml:space="preserve"> </w:t>
      </w:r>
      <w:r>
        <w:rPr>
          <w:rFonts w:hint="eastAsia"/>
        </w:rPr>
        <w:t>删除光标所在位置到行末，工作模式不变</w:t>
      </w:r>
    </w:p>
    <w:p w14:paraId="6A2E9FFE" w14:textId="19BCC40B" w:rsidR="00DE0FDB" w:rsidRDefault="00DE0FDB" w:rsidP="00291FA0"/>
    <w:p w14:paraId="79B99BA1" w14:textId="6094742F" w:rsidR="00DE0FDB" w:rsidRDefault="00DE0FDB" w:rsidP="00291FA0"/>
    <w:p w14:paraId="3A3A234A" w14:textId="77777777" w:rsidR="00DE0FDB" w:rsidRDefault="00DE0FDB" w:rsidP="00291FA0"/>
    <w:p w14:paraId="06FD8EB6" w14:textId="0A14331D" w:rsidR="00FD484F" w:rsidRDefault="00FD484F" w:rsidP="00291FA0">
      <w:r>
        <w:rPr>
          <w:rFonts w:hint="eastAsia"/>
        </w:rPr>
        <w:t>命令模式下的光标移动</w:t>
      </w:r>
    </w:p>
    <w:p w14:paraId="43F9975B" w14:textId="7B67CFE5" w:rsidR="00FD484F" w:rsidRDefault="00FD484F" w:rsidP="00291FA0"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左移</w:t>
      </w:r>
    </w:p>
    <w:p w14:paraId="338C548D" w14:textId="3A99B557" w:rsidR="00FD484F" w:rsidRDefault="00FD484F" w:rsidP="00FD484F">
      <w:r>
        <w:rPr>
          <w:rFonts w:hint="eastAsia"/>
        </w:rPr>
        <w:t>j</w:t>
      </w:r>
      <w:r>
        <w:t xml:space="preserve"> </w:t>
      </w:r>
      <w:r>
        <w:rPr>
          <w:rFonts w:hint="eastAsia"/>
        </w:rPr>
        <w:t>下移</w:t>
      </w:r>
    </w:p>
    <w:p w14:paraId="6FD45730" w14:textId="6DFD8C39" w:rsidR="00FD484F" w:rsidRDefault="00FD484F" w:rsidP="00291FA0"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上移</w:t>
      </w:r>
    </w:p>
    <w:p w14:paraId="74F97A4A" w14:textId="651D98BA" w:rsidR="00FD484F" w:rsidRDefault="00FD484F" w:rsidP="00291FA0"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右移</w:t>
      </w:r>
    </w:p>
    <w:p w14:paraId="3B791108" w14:textId="2E8F243E" w:rsidR="00FD484F" w:rsidRDefault="00FD484F" w:rsidP="00291FA0"/>
    <w:p w14:paraId="446E2B2D" w14:textId="4EB26F91" w:rsidR="00FD484F" w:rsidRDefault="00FD484F" w:rsidP="00291FA0"/>
    <w:p w14:paraId="2E6EFE25" w14:textId="02AE91D9" w:rsidR="008C3A89" w:rsidRDefault="008C3A89" w:rsidP="00291FA0">
      <w:r>
        <w:rPr>
          <w:rFonts w:hint="eastAsia"/>
        </w:rPr>
        <w:t>命令模式下行跳转</w:t>
      </w:r>
    </w:p>
    <w:p w14:paraId="7E1DE2FB" w14:textId="34E2B0C6" w:rsidR="008C3A89" w:rsidRDefault="008C3A89" w:rsidP="00291FA0">
      <w:r>
        <w:rPr>
          <w:rFonts w:hint="eastAsia"/>
        </w:rPr>
        <w:t>line-G</w:t>
      </w:r>
      <w:r>
        <w:t xml:space="preserve">  </w:t>
      </w:r>
      <w:r>
        <w:rPr>
          <w:rFonts w:hint="eastAsia"/>
        </w:rPr>
        <w:t>缺点是没有回显</w:t>
      </w:r>
    </w:p>
    <w:p w14:paraId="77A471B8" w14:textId="7AAB9F38" w:rsidR="008C3A89" w:rsidRDefault="008C3A89" w:rsidP="00291FA0"/>
    <w:p w14:paraId="25081F75" w14:textId="51147E3A" w:rsidR="008C3A89" w:rsidRDefault="00B332D6" w:rsidP="00291FA0">
      <w:r>
        <w:rPr>
          <w:rFonts w:hint="eastAsia"/>
        </w:rPr>
        <w:t>末行模式下行跳转</w:t>
      </w:r>
    </w:p>
    <w:p w14:paraId="1A3B667E" w14:textId="40F80413" w:rsidR="00B332D6" w:rsidRDefault="00B332D6" w:rsidP="00291FA0">
      <w:r>
        <w:rPr>
          <w:rFonts w:hint="eastAsia"/>
        </w:rPr>
        <w:t>:</w:t>
      </w:r>
      <w:r>
        <w:t>line-</w:t>
      </w:r>
      <w:r>
        <w:rPr>
          <w:rFonts w:hint="eastAsia"/>
        </w:rPr>
        <w:t>回车</w:t>
      </w:r>
    </w:p>
    <w:p w14:paraId="05C125C5" w14:textId="5DD2BA60" w:rsidR="00B332D6" w:rsidRDefault="00B332D6" w:rsidP="00291FA0"/>
    <w:p w14:paraId="7844DD79" w14:textId="558D962C" w:rsidR="00B332D6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首行</w:t>
      </w:r>
    </w:p>
    <w:p w14:paraId="21E0F042" w14:textId="3798D873" w:rsidR="00394102" w:rsidRDefault="00946218" w:rsidP="00291FA0">
      <w:r>
        <w:rPr>
          <w:rFonts w:hint="eastAsia"/>
        </w:rPr>
        <w:t>gg</w:t>
      </w:r>
      <w:r>
        <w:t xml:space="preserve"> </w:t>
      </w:r>
      <w:r>
        <w:rPr>
          <w:rFonts w:hint="eastAsia"/>
        </w:rPr>
        <w:t>（命令模式）</w:t>
      </w:r>
    </w:p>
    <w:p w14:paraId="7DB494CE" w14:textId="13BDABA8" w:rsidR="00946218" w:rsidRDefault="00946218" w:rsidP="00291FA0"/>
    <w:p w14:paraId="6E6F1994" w14:textId="56014379" w:rsidR="00946218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末行</w:t>
      </w:r>
    </w:p>
    <w:p w14:paraId="56FFD81F" w14:textId="1BDA0616" w:rsidR="00946218" w:rsidRDefault="00946218" w:rsidP="00291FA0">
      <w:r>
        <w:rPr>
          <w:rFonts w:hint="eastAsia"/>
        </w:rPr>
        <w:t>G</w:t>
      </w:r>
      <w:r>
        <w:t xml:space="preserve">  </w:t>
      </w:r>
      <w:r>
        <w:rPr>
          <w:rFonts w:hint="eastAsia"/>
        </w:rPr>
        <w:t>（命令模式）</w:t>
      </w:r>
    </w:p>
    <w:p w14:paraId="5334CCC1" w14:textId="07CF9A45" w:rsidR="00741821" w:rsidRDefault="00741821" w:rsidP="000E6BA9"/>
    <w:p w14:paraId="425DF7F9" w14:textId="63AD2592" w:rsidR="008C4529" w:rsidRDefault="008C4529" w:rsidP="000E6BA9">
      <w:r>
        <w:rPr>
          <w:rFonts w:hint="eastAsia"/>
        </w:rPr>
        <w:t>自动缩进</w:t>
      </w:r>
    </w:p>
    <w:p w14:paraId="04874B81" w14:textId="4A62F2E2" w:rsidR="00990322" w:rsidRDefault="00990322" w:rsidP="000E6BA9">
      <w:r>
        <w:rPr>
          <w:rFonts w:hint="eastAsia"/>
        </w:rPr>
        <w:t>在这之前要进行</w:t>
      </w:r>
      <w:proofErr w:type="spellStart"/>
      <w:r>
        <w:rPr>
          <w:rFonts w:hint="eastAsia"/>
        </w:rPr>
        <w:t>vimrc</w:t>
      </w:r>
      <w:proofErr w:type="spellEnd"/>
      <w:r>
        <w:rPr>
          <w:rFonts w:hint="eastAsia"/>
        </w:rPr>
        <w:t>修改，不然自动缩进是8个空格</w:t>
      </w:r>
    </w:p>
    <w:p w14:paraId="510CA4DD" w14:textId="0FEE6D65" w:rsidR="00990322" w:rsidRDefault="00990322" w:rsidP="000E6BA9">
      <w:r>
        <w:t>ubuntu</w:t>
      </w:r>
      <w:r>
        <w:rPr>
          <w:rFonts w:hint="eastAsia"/>
        </w:rPr>
        <w:t>的</w:t>
      </w:r>
      <w:proofErr w:type="spellStart"/>
      <w:r>
        <w:rPr>
          <w:rFonts w:hint="eastAsia"/>
        </w:rPr>
        <w:t>v</w:t>
      </w:r>
      <w:r>
        <w:t>imrc</w:t>
      </w:r>
      <w:proofErr w:type="spellEnd"/>
      <w:r>
        <w:rPr>
          <w:rFonts w:hint="eastAsia"/>
        </w:rPr>
        <w:t>位置在/</w:t>
      </w:r>
      <w:proofErr w:type="spellStart"/>
      <w:r>
        <w:t>etc</w:t>
      </w:r>
      <w:proofErr w:type="spellEnd"/>
      <w:r>
        <w:t>/vim/</w:t>
      </w:r>
      <w:proofErr w:type="spellStart"/>
      <w:r>
        <w:t>vimrc</w:t>
      </w:r>
      <w:proofErr w:type="spellEnd"/>
    </w:p>
    <w:p w14:paraId="48E7771C" w14:textId="393C76FF" w:rsidR="00990322" w:rsidRDefault="00990322" w:rsidP="000E6BA9">
      <w:r>
        <w:rPr>
          <w:rFonts w:hint="eastAsia"/>
        </w:rPr>
        <w:t>在文件末尾添加三行：</w:t>
      </w:r>
    </w:p>
    <w:p w14:paraId="5FADD7EC" w14:textId="500FA2E9" w:rsidR="00990322" w:rsidRDefault="00990322" w:rsidP="000E6BA9">
      <w:r>
        <w:rPr>
          <w:rFonts w:hint="eastAsia"/>
        </w:rPr>
        <w:t>s</w:t>
      </w:r>
      <w:r>
        <w:t xml:space="preserve">et </w:t>
      </w:r>
      <w:proofErr w:type="spellStart"/>
      <w:r>
        <w:t>tabstop</w:t>
      </w:r>
      <w:proofErr w:type="spellEnd"/>
      <w:r>
        <w:t>=4    //</w:t>
      </w:r>
      <w:r>
        <w:rPr>
          <w:rFonts w:hint="eastAsia"/>
        </w:rPr>
        <w:t>设置制表符宽度为4</w:t>
      </w:r>
    </w:p>
    <w:p w14:paraId="02E9A408" w14:textId="601811CE" w:rsidR="00990322" w:rsidRDefault="00990322" w:rsidP="000E6BA9">
      <w:r>
        <w:rPr>
          <w:rFonts w:hint="eastAsia"/>
        </w:rPr>
        <w:t>s</w:t>
      </w:r>
      <w:r>
        <w:t xml:space="preserve">et </w:t>
      </w:r>
      <w:proofErr w:type="spellStart"/>
      <w:r>
        <w:t>softtabstop</w:t>
      </w:r>
      <w:proofErr w:type="spellEnd"/>
      <w:r>
        <w:t xml:space="preserve">=4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设置软制表符宽度为4</w:t>
      </w:r>
    </w:p>
    <w:p w14:paraId="5765FFCB" w14:textId="7F12ED14" w:rsidR="00990322" w:rsidRDefault="00990322" w:rsidP="000E6BA9">
      <w:r>
        <w:rPr>
          <w:rFonts w:hint="eastAsia"/>
        </w:rPr>
        <w:lastRenderedPageBreak/>
        <w:t>s</w:t>
      </w:r>
      <w:r>
        <w:t xml:space="preserve">et </w:t>
      </w:r>
      <w:proofErr w:type="spellStart"/>
      <w:r>
        <w:t>shiftwidth</w:t>
      </w:r>
      <w:proofErr w:type="spellEnd"/>
      <w:r>
        <w:t xml:space="preserve">=4  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设置缩进空格数为4</w:t>
      </w:r>
    </w:p>
    <w:p w14:paraId="4EE56948" w14:textId="1D7586F2" w:rsidR="008C4529" w:rsidRDefault="008C4529" w:rsidP="000E6BA9">
      <w:r>
        <w:rPr>
          <w:rFonts w:hint="eastAsia"/>
        </w:rPr>
        <w:t>g</w:t>
      </w:r>
      <w:r>
        <w:t xml:space="preserve">g=G </w:t>
      </w:r>
      <w:r>
        <w:rPr>
          <w:rFonts w:hint="eastAsia"/>
        </w:rPr>
        <w:t>（命令模式）</w:t>
      </w:r>
      <w:r w:rsidR="009540F9">
        <w:rPr>
          <w:rFonts w:hint="eastAsia"/>
        </w:rPr>
        <w:t>，无回显</w:t>
      </w:r>
    </w:p>
    <w:p w14:paraId="752C9F42" w14:textId="41E5B875" w:rsidR="008C4529" w:rsidRDefault="005A720C" w:rsidP="000E6BA9">
      <w:r>
        <w:rPr>
          <w:noProof/>
        </w:rPr>
        <w:drawing>
          <wp:inline distT="0" distB="0" distL="0" distR="0" wp14:anchorId="24E23267" wp14:editId="3AE62B6E">
            <wp:extent cx="6645910" cy="16852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A95" w14:textId="32C29E19" w:rsidR="008C4529" w:rsidRDefault="008C4529" w:rsidP="000E6BA9"/>
    <w:p w14:paraId="6F38061D" w14:textId="1DC96F49" w:rsidR="008C4529" w:rsidRDefault="005A720C" w:rsidP="000E6BA9">
      <w:r>
        <w:rPr>
          <w:noProof/>
        </w:rPr>
        <w:drawing>
          <wp:inline distT="0" distB="0" distL="0" distR="0" wp14:anchorId="53BF0322" wp14:editId="4DC4D7A8">
            <wp:extent cx="6645910" cy="18313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FF0D" w14:textId="2B1CE464" w:rsidR="006A6F84" w:rsidRDefault="006A6F84" w:rsidP="00291FA0"/>
    <w:p w14:paraId="0E72AA78" w14:textId="05FE6741" w:rsidR="005A720C" w:rsidRDefault="005A720C" w:rsidP="00291FA0"/>
    <w:p w14:paraId="0BCBE648" w14:textId="47083C4A" w:rsidR="005A720C" w:rsidRDefault="002F35B1" w:rsidP="00291FA0">
      <w:r>
        <w:rPr>
          <w:rFonts w:hint="eastAsia"/>
        </w:rPr>
        <w:t>大括号跳转</w:t>
      </w:r>
    </w:p>
    <w:p w14:paraId="21FDBA54" w14:textId="18482E36" w:rsidR="002F35B1" w:rsidRDefault="002F35B1" w:rsidP="00291FA0">
      <w:r>
        <w:rPr>
          <w:rFonts w:hint="eastAsia"/>
        </w:rPr>
        <w:t>命令模式下，光标处于左大括号时，使用%跳转到对应右大括号</w:t>
      </w:r>
      <w:r w:rsidR="001E40FF">
        <w:rPr>
          <w:rFonts w:hint="eastAsia"/>
        </w:rPr>
        <w:t>，再按%跳回去。</w:t>
      </w:r>
    </w:p>
    <w:p w14:paraId="242182E5" w14:textId="7E16BFAA" w:rsidR="001E40FF" w:rsidRDefault="001E40FF" w:rsidP="00291FA0">
      <w:r>
        <w:rPr>
          <w:rFonts w:hint="eastAsia"/>
        </w:rPr>
        <w:t>其他括号也可以这样</w:t>
      </w:r>
    </w:p>
    <w:p w14:paraId="49C3C8CE" w14:textId="664541C5" w:rsidR="001E40FF" w:rsidRDefault="001E40FF" w:rsidP="00291FA0"/>
    <w:p w14:paraId="09F91F40" w14:textId="0ECF7082" w:rsidR="006408EC" w:rsidRDefault="006408EC" w:rsidP="00291FA0"/>
    <w:p w14:paraId="471BD2DD" w14:textId="11754580" w:rsidR="00A12FEF" w:rsidRDefault="00A12FEF" w:rsidP="00291FA0"/>
    <w:p w14:paraId="5AF7F17A" w14:textId="74F7B513" w:rsidR="00A12FEF" w:rsidRDefault="00A12FEF" w:rsidP="00291FA0"/>
    <w:p w14:paraId="5DEA9F59" w14:textId="0CF00682" w:rsidR="00A12FEF" w:rsidRDefault="00A12FEF" w:rsidP="00291FA0"/>
    <w:p w14:paraId="6F364F4A" w14:textId="118CAE37" w:rsidR="00A12FEF" w:rsidRDefault="00A12FEF" w:rsidP="00291FA0"/>
    <w:p w14:paraId="5D042FD9" w14:textId="04AC76B2" w:rsidR="00A12FEF" w:rsidRDefault="00A12FEF" w:rsidP="00291FA0"/>
    <w:p w14:paraId="67523C7D" w14:textId="58E77F98" w:rsidR="00A12FEF" w:rsidRDefault="00A12FEF" w:rsidP="00291FA0"/>
    <w:p w14:paraId="4416D18C" w14:textId="3A71ADD8" w:rsidR="00A12FEF" w:rsidRDefault="00A12FEF" w:rsidP="00291FA0"/>
    <w:p w14:paraId="362703F9" w14:textId="11D02C65" w:rsidR="00A12FEF" w:rsidRDefault="00A12FEF" w:rsidP="00291FA0"/>
    <w:p w14:paraId="7A43D65C" w14:textId="1783860E" w:rsidR="00A12FEF" w:rsidRDefault="00A12FEF" w:rsidP="00291FA0"/>
    <w:p w14:paraId="2BBA79AA" w14:textId="2BDA398A" w:rsidR="00A12FEF" w:rsidRDefault="00A12FEF" w:rsidP="00291FA0"/>
    <w:p w14:paraId="6DDE213F" w14:textId="7DAE5DFA" w:rsidR="00A12FEF" w:rsidRDefault="00A12FEF" w:rsidP="00291FA0"/>
    <w:p w14:paraId="255835D6" w14:textId="44160984" w:rsidR="00A12FEF" w:rsidRDefault="00A12FEF" w:rsidP="00291FA0"/>
    <w:p w14:paraId="1C77DE54" w14:textId="3D98FA08" w:rsidR="00A12FEF" w:rsidRDefault="00A12FEF" w:rsidP="00291FA0"/>
    <w:p w14:paraId="30BCE39E" w14:textId="5974EEA7" w:rsidR="00A12FEF" w:rsidRDefault="00A12FEF" w:rsidP="00291FA0"/>
    <w:p w14:paraId="75F456BB" w14:textId="39B02A83" w:rsidR="00A12FEF" w:rsidRDefault="00A12FEF" w:rsidP="00291FA0"/>
    <w:p w14:paraId="365BB0B1" w14:textId="77777777" w:rsidR="00A12FEF" w:rsidRDefault="00A12FEF" w:rsidP="00291FA0"/>
    <w:p w14:paraId="2429D9B1" w14:textId="4F475DBB" w:rsidR="006408EC" w:rsidRDefault="006408EC" w:rsidP="006408EC">
      <w:pPr>
        <w:pStyle w:val="2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P-vim基本操作-删除</w:t>
      </w:r>
    </w:p>
    <w:p w14:paraId="5B53A5F5" w14:textId="69AA1185" w:rsidR="00F31F9A" w:rsidRDefault="00F31F9A" w:rsidP="006408EC">
      <w:r>
        <w:rPr>
          <w:rFonts w:hint="eastAsia"/>
        </w:rPr>
        <w:t>替换单个字符</w:t>
      </w:r>
    </w:p>
    <w:p w14:paraId="7FE3BAAD" w14:textId="55A788DC" w:rsidR="006408EC" w:rsidRDefault="00ED4C47" w:rsidP="006408EC"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命令模式下替换光标选中字符</w:t>
      </w:r>
    </w:p>
    <w:p w14:paraId="173A307A" w14:textId="2E62668D" w:rsidR="00AA0210" w:rsidRDefault="00AA0210" w:rsidP="006408EC"/>
    <w:p w14:paraId="10050BD6" w14:textId="5EAB4A4F" w:rsidR="00AA0210" w:rsidRDefault="00AA0210" w:rsidP="006408EC">
      <w:r>
        <w:rPr>
          <w:rFonts w:hint="eastAsia"/>
        </w:rPr>
        <w:t>一段删除</w:t>
      </w:r>
      <w:r w:rsidR="001339D4">
        <w:rPr>
          <w:rFonts w:hint="eastAsia"/>
        </w:rPr>
        <w:t>，即删除指定区域</w:t>
      </w:r>
    </w:p>
    <w:p w14:paraId="2969D9E0" w14:textId="1EBE8C0D" w:rsidR="00AA0210" w:rsidRDefault="00AA0210" w:rsidP="006408EC">
      <w:r>
        <w:rPr>
          <w:rFonts w:hint="eastAsia"/>
        </w:rPr>
        <w:t>光标选中要删除的首字符，按v进入可视模式，再使用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移动到要删除的末尾，按d删除</w:t>
      </w:r>
    </w:p>
    <w:p w14:paraId="0F0F87F9" w14:textId="61E0063D" w:rsidR="00854BF4" w:rsidRDefault="00854BF4" w:rsidP="006408EC"/>
    <w:p w14:paraId="6A5C477F" w14:textId="4CD1F017" w:rsidR="00854BF4" w:rsidRDefault="00C00BDC" w:rsidP="006408EC">
      <w:r>
        <w:rPr>
          <w:rFonts w:hint="eastAsia"/>
        </w:rPr>
        <w:t>删除整行：</w:t>
      </w:r>
    </w:p>
    <w:p w14:paraId="2CF482CA" w14:textId="12B044E6" w:rsidR="00C00BDC" w:rsidRDefault="00C00BDC" w:rsidP="006408EC">
      <w:r>
        <w:rPr>
          <w:rFonts w:hint="eastAsia"/>
        </w:rPr>
        <w:t>dd，删除光标所在行</w:t>
      </w:r>
    </w:p>
    <w:p w14:paraId="0F4FE241" w14:textId="0200C628" w:rsidR="00AB1505" w:rsidRDefault="00AB1505" w:rsidP="006408EC">
      <w:proofErr w:type="spellStart"/>
      <w:r>
        <w:rPr>
          <w:rFonts w:hint="eastAsia"/>
        </w:rPr>
        <w:t>n</w:t>
      </w:r>
      <w:r>
        <w:t>+dd</w:t>
      </w:r>
      <w:proofErr w:type="spellEnd"/>
      <w:r>
        <w:t xml:space="preserve"> </w:t>
      </w:r>
      <w:r>
        <w:rPr>
          <w:rFonts w:hint="eastAsia"/>
        </w:rPr>
        <w:t>，删除从光标开始的n行</w:t>
      </w:r>
    </w:p>
    <w:p w14:paraId="72BEAF97" w14:textId="18632381" w:rsidR="004347B1" w:rsidRDefault="004347B1" w:rsidP="006408EC"/>
    <w:p w14:paraId="2E55C8C8" w14:textId="3BF724F3" w:rsidR="004347B1" w:rsidRDefault="004347B1" w:rsidP="006408EC"/>
    <w:p w14:paraId="13514AC8" w14:textId="30AE9F97" w:rsidR="0038403D" w:rsidRDefault="0038403D" w:rsidP="006408EC"/>
    <w:p w14:paraId="362D41E4" w14:textId="188BF782" w:rsidR="0038403D" w:rsidRDefault="0038403D" w:rsidP="006408EC"/>
    <w:p w14:paraId="4CA307D3" w14:textId="256FFC13" w:rsidR="00F23864" w:rsidRDefault="00F23864" w:rsidP="006408EC"/>
    <w:p w14:paraId="5426373F" w14:textId="59225DA0" w:rsidR="00F23864" w:rsidRDefault="00F23864" w:rsidP="006408EC"/>
    <w:p w14:paraId="166EB8FD" w14:textId="30BB9109" w:rsidR="00F23864" w:rsidRDefault="00F23864" w:rsidP="006408EC"/>
    <w:p w14:paraId="26B7D8EB" w14:textId="76097042" w:rsidR="00F23864" w:rsidRDefault="00F23864" w:rsidP="006408EC"/>
    <w:p w14:paraId="6324795A" w14:textId="095068C3" w:rsidR="00F23864" w:rsidRDefault="00F23864" w:rsidP="006408EC"/>
    <w:p w14:paraId="6CCFA600" w14:textId="752051CC" w:rsidR="00F23864" w:rsidRDefault="00F23864" w:rsidP="006408EC"/>
    <w:p w14:paraId="73EEEC6D" w14:textId="2FF11267" w:rsidR="00F23864" w:rsidRDefault="00F23864" w:rsidP="006408EC"/>
    <w:p w14:paraId="4E5BB62F" w14:textId="2F690ED4" w:rsidR="00F23864" w:rsidRDefault="00F23864" w:rsidP="006408EC"/>
    <w:p w14:paraId="6C6AA81D" w14:textId="52C05D37" w:rsidR="00F23864" w:rsidRDefault="00F23864" w:rsidP="006408EC"/>
    <w:p w14:paraId="38C4EA69" w14:textId="75619967" w:rsidR="00F23864" w:rsidRDefault="00F23864" w:rsidP="006408EC"/>
    <w:p w14:paraId="3C470DC3" w14:textId="0CE7C9BC" w:rsidR="00F23864" w:rsidRDefault="00F23864" w:rsidP="006408EC"/>
    <w:p w14:paraId="3332E73F" w14:textId="42DE2D55" w:rsidR="00F23864" w:rsidRDefault="00F23864" w:rsidP="006408EC"/>
    <w:p w14:paraId="607E00BA" w14:textId="5CEEBA28" w:rsidR="00F23864" w:rsidRDefault="00F23864" w:rsidP="006408EC"/>
    <w:p w14:paraId="4D688186" w14:textId="3D3DC839" w:rsidR="00F23864" w:rsidRDefault="00F23864" w:rsidP="006408EC"/>
    <w:p w14:paraId="063704AF" w14:textId="07BB561D" w:rsidR="00F23864" w:rsidRDefault="00F23864" w:rsidP="006408EC"/>
    <w:p w14:paraId="38E35447" w14:textId="0424F50C" w:rsidR="00F23864" w:rsidRDefault="00F23864" w:rsidP="006408EC"/>
    <w:p w14:paraId="18D98B41" w14:textId="6CBFF16F" w:rsidR="00F23864" w:rsidRDefault="00F23864" w:rsidP="006408EC"/>
    <w:p w14:paraId="1A9E31B4" w14:textId="41E57BF7" w:rsidR="00F23864" w:rsidRDefault="00F23864" w:rsidP="006408EC"/>
    <w:p w14:paraId="1BD187B4" w14:textId="504FB71E" w:rsidR="00F23864" w:rsidRDefault="00F23864" w:rsidP="006408EC"/>
    <w:p w14:paraId="1D30D29E" w14:textId="750CAD45" w:rsidR="00F23864" w:rsidRDefault="00F23864" w:rsidP="006408EC"/>
    <w:p w14:paraId="026020EA" w14:textId="3CDB5367" w:rsidR="00F23864" w:rsidRDefault="00F23864" w:rsidP="006408EC"/>
    <w:p w14:paraId="451B5835" w14:textId="4513C62A" w:rsidR="00F23864" w:rsidRDefault="00F23864" w:rsidP="006408EC"/>
    <w:p w14:paraId="22A61C17" w14:textId="5990683C" w:rsidR="00F23864" w:rsidRDefault="00F23864" w:rsidP="006408EC"/>
    <w:p w14:paraId="13FBA363" w14:textId="37B7BB6C" w:rsidR="00F23864" w:rsidRDefault="00F23864" w:rsidP="006408EC"/>
    <w:p w14:paraId="1E9DE964" w14:textId="2B0F5BEC" w:rsidR="00F23864" w:rsidRDefault="00F23864" w:rsidP="006408EC"/>
    <w:p w14:paraId="0746483A" w14:textId="2E4D843B" w:rsidR="00F23864" w:rsidRDefault="00F23864" w:rsidP="006408EC"/>
    <w:p w14:paraId="6ED696E2" w14:textId="396758EF" w:rsidR="00F23864" w:rsidRDefault="00F23864" w:rsidP="006408EC"/>
    <w:p w14:paraId="4CCB93FA" w14:textId="38F8BEC7" w:rsidR="00F23864" w:rsidRDefault="00F23864" w:rsidP="006408EC"/>
    <w:p w14:paraId="39BBB3C8" w14:textId="77777777" w:rsidR="00F23864" w:rsidRDefault="00F23864" w:rsidP="006408EC"/>
    <w:p w14:paraId="40FC2168" w14:textId="3087AF5C" w:rsidR="004347B1" w:rsidRDefault="004347B1" w:rsidP="0038403D">
      <w:pPr>
        <w:pStyle w:val="2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P-vim基本操作-复制粘贴</w:t>
      </w:r>
    </w:p>
    <w:p w14:paraId="605F1D62" w14:textId="4FB3BC73" w:rsidR="0038403D" w:rsidRDefault="00A94184" w:rsidP="006408EC">
      <w:proofErr w:type="spellStart"/>
      <w:r>
        <w:rPr>
          <w:rFonts w:hint="eastAsia"/>
        </w:rPr>
        <w:t>yy</w:t>
      </w:r>
      <w:proofErr w:type="spellEnd"/>
      <w:r>
        <w:t xml:space="preserve"> </w:t>
      </w:r>
      <w:r>
        <w:rPr>
          <w:rFonts w:hint="eastAsia"/>
        </w:rPr>
        <w:t>复制光标所在行</w:t>
      </w:r>
    </w:p>
    <w:p w14:paraId="3D516404" w14:textId="2D9930B3" w:rsidR="00A94184" w:rsidRDefault="00A94184" w:rsidP="006408EC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向后</w:t>
      </w:r>
      <w:r>
        <w:rPr>
          <w:rFonts w:hint="eastAsia"/>
        </w:rPr>
        <w:t>粘贴剪切板内容</w:t>
      </w:r>
      <w:r w:rsidR="00A85BF7">
        <w:rPr>
          <w:rFonts w:hint="eastAsia"/>
        </w:rPr>
        <w:t>，</w:t>
      </w:r>
      <w:r w:rsidR="00C723A5">
        <w:rPr>
          <w:rFonts w:hint="eastAsia"/>
        </w:rPr>
        <w:t>如果复制整行，</w:t>
      </w:r>
      <w:r w:rsidR="00A85BF7">
        <w:rPr>
          <w:rFonts w:hint="eastAsia"/>
        </w:rPr>
        <w:t>这里是粘贴在光标所在位置的下一行</w:t>
      </w:r>
    </w:p>
    <w:p w14:paraId="534B751C" w14:textId="462BCC55" w:rsidR="00357DB0" w:rsidRDefault="00357DB0" w:rsidP="00357DB0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向前</w:t>
      </w:r>
      <w:r>
        <w:rPr>
          <w:rFonts w:hint="eastAsia"/>
        </w:rPr>
        <w:t>粘贴剪切板内容，</w:t>
      </w:r>
      <w:r w:rsidR="00C723A5">
        <w:rPr>
          <w:rFonts w:hint="eastAsia"/>
        </w:rPr>
        <w:t>如果是整行</w:t>
      </w:r>
      <w:r w:rsidR="009874E4">
        <w:rPr>
          <w:rFonts w:hint="eastAsia"/>
        </w:rPr>
        <w:t>，</w:t>
      </w:r>
      <w:r>
        <w:rPr>
          <w:rFonts w:hint="eastAsia"/>
        </w:rPr>
        <w:t>这里是粘贴在光标所在位置的上一行</w:t>
      </w:r>
    </w:p>
    <w:p w14:paraId="6EBD639F" w14:textId="10D89BDA" w:rsidR="00357DB0" w:rsidRPr="00357DB0" w:rsidRDefault="00357DB0" w:rsidP="006408EC"/>
    <w:p w14:paraId="10049F09" w14:textId="733532AE" w:rsidR="00357DB0" w:rsidRDefault="008C78B2" w:rsidP="006408EC">
      <w:r>
        <w:rPr>
          <w:rFonts w:hint="eastAsia"/>
        </w:rPr>
        <w:t>这里提一下，上一节里的dd，不是删除，而是剪切，小时的内容去了剪切板，而不是删掉了</w:t>
      </w:r>
    </w:p>
    <w:p w14:paraId="5AE62044" w14:textId="659FBE86" w:rsidR="008C78B2" w:rsidRDefault="00860C00" w:rsidP="006408EC">
      <w:r>
        <w:rPr>
          <w:rFonts w:hint="eastAsia"/>
        </w:rPr>
        <w:t>p和P粘贴会出现换行，主要原因是复制整行时，会把行末的换行符也复制下来。</w:t>
      </w:r>
    </w:p>
    <w:p w14:paraId="3C5CF618" w14:textId="5559C145" w:rsidR="00860C00" w:rsidRDefault="00860C00" w:rsidP="006408EC"/>
    <w:p w14:paraId="6F586A00" w14:textId="3ED18AB4" w:rsidR="00860C00" w:rsidRDefault="000F15E6" w:rsidP="006408EC">
      <w:r>
        <w:rPr>
          <w:rFonts w:hint="eastAsia"/>
        </w:rPr>
        <w:t>n-</w:t>
      </w:r>
      <w:proofErr w:type="spellStart"/>
      <w:r>
        <w:rPr>
          <w:rFonts w:hint="eastAsia"/>
        </w:rPr>
        <w:t>yy</w:t>
      </w:r>
      <w:proofErr w:type="spellEnd"/>
      <w:r>
        <w:t xml:space="preserve">  </w:t>
      </w:r>
      <w:r>
        <w:rPr>
          <w:rFonts w:hint="eastAsia"/>
        </w:rPr>
        <w:t>复制光标所在位置的n行，包括光标所在行</w:t>
      </w:r>
    </w:p>
    <w:p w14:paraId="030EDF61" w14:textId="509CA255" w:rsidR="008C78B2" w:rsidRDefault="008C78B2" w:rsidP="006408EC"/>
    <w:p w14:paraId="240C6508" w14:textId="70ECD12D" w:rsidR="00D87EB9" w:rsidRDefault="00D87EB9" w:rsidP="006408EC"/>
    <w:p w14:paraId="48219D2A" w14:textId="4C972ACD" w:rsidR="00F23864" w:rsidRDefault="00F23864" w:rsidP="006408EC"/>
    <w:p w14:paraId="5E51CC71" w14:textId="031D0051" w:rsidR="00F23864" w:rsidRDefault="00F23864" w:rsidP="006408EC"/>
    <w:p w14:paraId="0AA1E12C" w14:textId="7F47FBDF" w:rsidR="00F23864" w:rsidRDefault="00F23864" w:rsidP="006408EC"/>
    <w:p w14:paraId="07969543" w14:textId="36E8EE40" w:rsidR="00F23864" w:rsidRDefault="00F23864" w:rsidP="006408EC"/>
    <w:p w14:paraId="2108EEF5" w14:textId="6EC40172" w:rsidR="00F23864" w:rsidRDefault="00F23864" w:rsidP="006408EC"/>
    <w:p w14:paraId="70786773" w14:textId="56259C7D" w:rsidR="00F23864" w:rsidRDefault="00F23864" w:rsidP="006408EC"/>
    <w:p w14:paraId="7BF14F08" w14:textId="7371EE20" w:rsidR="00F23864" w:rsidRDefault="00F23864" w:rsidP="006408EC"/>
    <w:p w14:paraId="74C92427" w14:textId="637CE6F9" w:rsidR="00F23864" w:rsidRDefault="00F23864" w:rsidP="006408EC"/>
    <w:p w14:paraId="49B5D392" w14:textId="5F825E34" w:rsidR="00F23864" w:rsidRDefault="00F23864" w:rsidP="006408EC"/>
    <w:p w14:paraId="2764ECC0" w14:textId="65DB3EE4" w:rsidR="00F23864" w:rsidRDefault="00F23864" w:rsidP="006408EC"/>
    <w:p w14:paraId="27089310" w14:textId="0EFE8550" w:rsidR="00F23864" w:rsidRDefault="00F23864" w:rsidP="006408EC"/>
    <w:p w14:paraId="554CFFE4" w14:textId="06019FA7" w:rsidR="00F23864" w:rsidRDefault="00F23864" w:rsidP="006408EC"/>
    <w:p w14:paraId="07568AA2" w14:textId="1E112ED6" w:rsidR="00F23864" w:rsidRDefault="00F23864" w:rsidP="006408EC"/>
    <w:p w14:paraId="143E943F" w14:textId="3FC9F9D2" w:rsidR="00F23864" w:rsidRDefault="00F23864" w:rsidP="006408EC"/>
    <w:p w14:paraId="4281CB53" w14:textId="0862076C" w:rsidR="00F23864" w:rsidRDefault="00F23864" w:rsidP="006408EC"/>
    <w:p w14:paraId="33C36CAA" w14:textId="6B2C7299" w:rsidR="00F23864" w:rsidRDefault="00F23864" w:rsidP="006408EC"/>
    <w:p w14:paraId="2335444E" w14:textId="4D8A2D64" w:rsidR="00F23864" w:rsidRDefault="00F23864" w:rsidP="006408EC"/>
    <w:p w14:paraId="48FC32FD" w14:textId="0E3CEFB3" w:rsidR="00F23864" w:rsidRDefault="00F23864" w:rsidP="006408EC"/>
    <w:p w14:paraId="52C46D0F" w14:textId="5498B9C8" w:rsidR="00F23864" w:rsidRDefault="00F23864" w:rsidP="006408EC"/>
    <w:p w14:paraId="021C05A0" w14:textId="0810880C" w:rsidR="00F23864" w:rsidRDefault="00F23864" w:rsidP="006408EC"/>
    <w:p w14:paraId="7D3FDB52" w14:textId="15CDDB02" w:rsidR="00F23864" w:rsidRDefault="00F23864" w:rsidP="006408EC"/>
    <w:p w14:paraId="15579A98" w14:textId="5CD27BE7" w:rsidR="00F23864" w:rsidRDefault="00F23864" w:rsidP="006408EC"/>
    <w:p w14:paraId="11E84016" w14:textId="15EF4670" w:rsidR="00F23864" w:rsidRDefault="00F23864" w:rsidP="006408EC"/>
    <w:p w14:paraId="176E043E" w14:textId="72A571EC" w:rsidR="00F23864" w:rsidRDefault="00F23864" w:rsidP="006408EC"/>
    <w:p w14:paraId="50105BCD" w14:textId="1E9EA50F" w:rsidR="00F23864" w:rsidRDefault="00F23864" w:rsidP="006408EC"/>
    <w:p w14:paraId="472F0545" w14:textId="71E9F337" w:rsidR="00F23864" w:rsidRDefault="00F23864" w:rsidP="006408EC"/>
    <w:p w14:paraId="37248C4D" w14:textId="1027419D" w:rsidR="00F23864" w:rsidRDefault="00F23864" w:rsidP="006408EC"/>
    <w:p w14:paraId="4D0CDD21" w14:textId="018C2491" w:rsidR="00F23864" w:rsidRDefault="00F23864" w:rsidP="006408EC"/>
    <w:p w14:paraId="78637F87" w14:textId="1C20485F" w:rsidR="00F23864" w:rsidRDefault="00F23864" w:rsidP="006408EC"/>
    <w:p w14:paraId="1D8519F0" w14:textId="1640D339" w:rsidR="00F23864" w:rsidRDefault="00F23864" w:rsidP="006408EC"/>
    <w:p w14:paraId="4FF3ECAD" w14:textId="5BCB80D0" w:rsidR="00F23864" w:rsidRDefault="00F23864" w:rsidP="006408EC"/>
    <w:p w14:paraId="29198ED8" w14:textId="5489C1CB" w:rsidR="00F23864" w:rsidRDefault="00F23864" w:rsidP="006408EC"/>
    <w:p w14:paraId="43DC73F8" w14:textId="77777777" w:rsidR="00F23864" w:rsidRDefault="00F23864" w:rsidP="006408EC"/>
    <w:p w14:paraId="2E044865" w14:textId="33939723" w:rsidR="00D87EB9" w:rsidRDefault="00D87EB9" w:rsidP="007D7F0C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p-vim</w:t>
      </w:r>
      <w:r w:rsidR="007D7F0C">
        <w:rPr>
          <w:rFonts w:hint="eastAsia"/>
        </w:rPr>
        <w:t>基本操作-查找和替换</w:t>
      </w:r>
    </w:p>
    <w:p w14:paraId="4019D9A1" w14:textId="6824F0A9" w:rsidR="007D7F0C" w:rsidRDefault="008C5AF8" w:rsidP="007D7F0C">
      <w:r>
        <w:rPr>
          <w:rFonts w:hint="eastAsia"/>
        </w:rPr>
        <w:t>查找</w:t>
      </w:r>
    </w:p>
    <w:p w14:paraId="6C317B81" w14:textId="24CC6EA8" w:rsidR="008C5AF8" w:rsidRDefault="008C5AF8" w:rsidP="007D7F0C">
      <w:r>
        <w:rPr>
          <w:rFonts w:hint="eastAsia"/>
        </w:rPr>
        <w:t>/</w:t>
      </w:r>
      <w:r>
        <w:t>+</w:t>
      </w:r>
      <w:proofErr w:type="spellStart"/>
      <w:r>
        <w:t>findname</w:t>
      </w:r>
      <w:proofErr w:type="spellEnd"/>
      <w:r>
        <w:t xml:space="preserve">   </w:t>
      </w:r>
      <w:r>
        <w:rPr>
          <w:rFonts w:hint="eastAsia"/>
        </w:rPr>
        <w:t>命令模式下查找</w:t>
      </w:r>
    </w:p>
    <w:p w14:paraId="51BDE2B8" w14:textId="4CD0678E" w:rsidR="008C5AF8" w:rsidRDefault="004F1E44" w:rsidP="007D7F0C">
      <w:r>
        <w:rPr>
          <w:rFonts w:hint="eastAsia"/>
        </w:rPr>
        <w:t>按回车键启动查找后，</w:t>
      </w:r>
      <w:r w:rsidR="001D3BAC">
        <w:rPr>
          <w:rFonts w:hint="eastAsia"/>
        </w:rPr>
        <w:t>按n，会自动找下一个</w:t>
      </w:r>
      <w:r w:rsidR="00D56CD4">
        <w:rPr>
          <w:rFonts w:hint="eastAsia"/>
        </w:rPr>
        <w:t>，N跳到上一个</w:t>
      </w:r>
    </w:p>
    <w:p w14:paraId="5246FAAE" w14:textId="77777777" w:rsidR="001D3BAC" w:rsidRDefault="001D3BAC" w:rsidP="007D7F0C"/>
    <w:p w14:paraId="77135F1F" w14:textId="1B86D4B6" w:rsidR="008C5AF8" w:rsidRDefault="0079166C" w:rsidP="007D7F0C">
      <w:r>
        <w:rPr>
          <w:rFonts w:hint="eastAsia"/>
        </w:rPr>
        <w:t>查找光标所在单词</w:t>
      </w:r>
    </w:p>
    <w:p w14:paraId="1E9B126D" w14:textId="3E1B892F" w:rsidR="0079166C" w:rsidRDefault="0079166C" w:rsidP="007D7F0C">
      <w:r>
        <w:rPr>
          <w:rFonts w:hint="eastAsia"/>
        </w:rPr>
        <w:t>光标在目标单词上时，*</w:t>
      </w:r>
      <w:r w:rsidR="00C7557F">
        <w:rPr>
          <w:rFonts w:hint="eastAsia"/>
        </w:rPr>
        <w:t>或者#</w:t>
      </w:r>
      <w:r>
        <w:rPr>
          <w:rFonts w:hint="eastAsia"/>
        </w:rPr>
        <w:t>查找下一个</w:t>
      </w:r>
      <w:r w:rsidR="009F65EE">
        <w:rPr>
          <w:rFonts w:hint="eastAsia"/>
        </w:rPr>
        <w:t>，这里不要求光标必须在首字母上</w:t>
      </w:r>
    </w:p>
    <w:p w14:paraId="46C27F9D" w14:textId="2EA6774A" w:rsidR="009F65EE" w:rsidRDefault="009F65EE" w:rsidP="007D7F0C"/>
    <w:p w14:paraId="433B0FC6" w14:textId="77777777" w:rsidR="009F65EE" w:rsidRDefault="009F65EE" w:rsidP="007D7F0C"/>
    <w:p w14:paraId="19CB5DF6" w14:textId="4785EA37" w:rsidR="00587F4E" w:rsidRDefault="00587F4E" w:rsidP="007D7F0C">
      <w:r>
        <w:rPr>
          <w:rFonts w:hint="eastAsia"/>
        </w:rPr>
        <w:t>替换：末行模式下进行</w:t>
      </w:r>
    </w:p>
    <w:p w14:paraId="303A528C" w14:textId="77777777" w:rsidR="006802AD" w:rsidRDefault="006802AD" w:rsidP="007D7F0C"/>
    <w:p w14:paraId="79A19960" w14:textId="77772102" w:rsidR="006802AD" w:rsidRDefault="006802AD" w:rsidP="007D7F0C">
      <w:r>
        <w:rPr>
          <w:rFonts w:hint="eastAsia"/>
        </w:rPr>
        <w:t xml:space="preserve">单行替换 </w:t>
      </w:r>
      <w:r>
        <w:t xml:space="preserve"> </w:t>
      </w:r>
    </w:p>
    <w:p w14:paraId="018CD8BE" w14:textId="30968928" w:rsidR="00587F4E" w:rsidRDefault="006802AD" w:rsidP="007D7F0C">
      <w:r>
        <w:rPr>
          <w:rFonts w:hint="eastAsia"/>
        </w:rPr>
        <w:t xml:space="preserve">光标置于待替换行， </w:t>
      </w:r>
      <w:r>
        <w:t xml:space="preserve">  </w:t>
      </w:r>
      <w:r w:rsidR="00587F4E">
        <w:rPr>
          <w:rFonts w:hint="eastAsia"/>
        </w:rPr>
        <w:t>:</w:t>
      </w:r>
      <w:r w:rsidR="00587F4E">
        <w:t>s /</w:t>
      </w:r>
      <w:r w:rsidR="00587F4E">
        <w:rPr>
          <w:rFonts w:hint="eastAsia"/>
        </w:rPr>
        <w:t>待替换词/替换词</w:t>
      </w:r>
    </w:p>
    <w:p w14:paraId="7194179A" w14:textId="595A6AFD" w:rsidR="00587F4E" w:rsidRDefault="00587F4E" w:rsidP="007D7F0C"/>
    <w:p w14:paraId="7CC74DB0" w14:textId="1962C2E2" w:rsidR="00587F4E" w:rsidRDefault="00596F56" w:rsidP="007D7F0C">
      <w:r>
        <w:rPr>
          <w:rFonts w:hint="eastAsia"/>
        </w:rPr>
        <w:t>全文替换</w:t>
      </w:r>
    </w:p>
    <w:p w14:paraId="7CDB14A4" w14:textId="45CB1CE0" w:rsidR="00596F56" w:rsidRDefault="00596F56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 xml:space="preserve">待替换词/替换词 </w:t>
      </w:r>
      <w:r>
        <w:t xml:space="preserve">          </w:t>
      </w:r>
      <w:r>
        <w:rPr>
          <w:rFonts w:hint="eastAsia"/>
        </w:rPr>
        <w:t>这个默认替换每行的首个，一行有多个目标词时，后面的不会变</w:t>
      </w:r>
    </w:p>
    <w:p w14:paraId="1C1F97D1" w14:textId="240C2978" w:rsidR="00596F56" w:rsidRDefault="00A42B5C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>待替换词/替换词/</w:t>
      </w:r>
      <w:r>
        <w:t xml:space="preserve">g       </w:t>
      </w:r>
      <w:r>
        <w:rPr>
          <w:rFonts w:hint="eastAsia"/>
        </w:rPr>
        <w:t>真正意义上的全局替换</w:t>
      </w:r>
    </w:p>
    <w:p w14:paraId="44CB7F32" w14:textId="1DB451C6" w:rsidR="007D7F0C" w:rsidRDefault="007D7F0C" w:rsidP="007D7F0C"/>
    <w:p w14:paraId="29B1E6C8" w14:textId="10363F3A" w:rsidR="00B20183" w:rsidRDefault="00B20183" w:rsidP="007D7F0C">
      <w:r>
        <w:rPr>
          <w:rFonts w:hint="eastAsia"/>
        </w:rPr>
        <w:t>区域替换</w:t>
      </w:r>
    </w:p>
    <w:p w14:paraId="0C24409F" w14:textId="0230B9F9" w:rsidR="00B20183" w:rsidRDefault="00B20183" w:rsidP="007D7F0C">
      <w:r>
        <w:rPr>
          <w:rFonts w:hint="eastAsia"/>
        </w:rPr>
        <w:t>:</w:t>
      </w:r>
      <w:r>
        <w:t>24,35s /</w:t>
      </w:r>
      <w:r>
        <w:rPr>
          <w:rFonts w:hint="eastAsia"/>
        </w:rPr>
        <w:t>待替换词/替换词/</w:t>
      </w:r>
      <w:r>
        <w:t xml:space="preserve">g     </w:t>
      </w:r>
      <w:r>
        <w:rPr>
          <w:rFonts w:hint="eastAsia"/>
        </w:rPr>
        <w:t>替换2</w:t>
      </w:r>
      <w:r>
        <w:t>4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行之间的目标词</w:t>
      </w:r>
    </w:p>
    <w:p w14:paraId="225B3411" w14:textId="1FE922E8" w:rsidR="003E6907" w:rsidRDefault="003E6907" w:rsidP="007D7F0C"/>
    <w:p w14:paraId="4DECE7A3" w14:textId="5424EE49" w:rsidR="003E6907" w:rsidRDefault="003E6907" w:rsidP="007D7F0C"/>
    <w:p w14:paraId="27D6514B" w14:textId="70CF21FA" w:rsidR="009E5FC5" w:rsidRDefault="009E5FC5" w:rsidP="007D7F0C">
      <w:r>
        <w:rPr>
          <w:rFonts w:hint="eastAsia"/>
        </w:rPr>
        <w:t>末行模式下历史命令</w:t>
      </w:r>
    </w:p>
    <w:p w14:paraId="55576B54" w14:textId="49920113" w:rsidR="009E5FC5" w:rsidRDefault="009E5FC5" w:rsidP="007D7F0C">
      <w:r>
        <w:rPr>
          <w:rFonts w:hint="eastAsia"/>
        </w:rPr>
        <w:t>C</w:t>
      </w:r>
      <w:r>
        <w:t xml:space="preserve">trl-p </w:t>
      </w:r>
      <w:r>
        <w:rPr>
          <w:rFonts w:hint="eastAsia"/>
        </w:rPr>
        <w:t>上一条命令</w:t>
      </w:r>
    </w:p>
    <w:p w14:paraId="01400E3F" w14:textId="3F975BDE" w:rsidR="009E5FC5" w:rsidRDefault="009E5FC5" w:rsidP="007D7F0C">
      <w:r>
        <w:rPr>
          <w:rFonts w:hint="eastAsia"/>
        </w:rPr>
        <w:t>Ctrl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下一条命令</w:t>
      </w:r>
    </w:p>
    <w:p w14:paraId="2CAC37E7" w14:textId="65E9741B" w:rsidR="009E5FC5" w:rsidRDefault="009E5FC5" w:rsidP="007D7F0C"/>
    <w:p w14:paraId="48180BD2" w14:textId="5D8A5339" w:rsidR="009E5FC5" w:rsidRDefault="009E5FC5" w:rsidP="007D7F0C"/>
    <w:p w14:paraId="1EA7AD0B" w14:textId="18ACA8AB" w:rsidR="009E5FC5" w:rsidRDefault="009E5FC5" w:rsidP="007D7F0C"/>
    <w:p w14:paraId="32CF5800" w14:textId="576FD476" w:rsidR="001C7A99" w:rsidRDefault="001C7A99" w:rsidP="007D7F0C"/>
    <w:p w14:paraId="7836923F" w14:textId="609583DB" w:rsidR="001C7A99" w:rsidRDefault="001C7A99" w:rsidP="007D7F0C"/>
    <w:p w14:paraId="62F043E5" w14:textId="36699224" w:rsidR="001C7A99" w:rsidRDefault="001C7A99" w:rsidP="007D7F0C"/>
    <w:p w14:paraId="0B1842C7" w14:textId="2BB06E0F" w:rsidR="001C7A99" w:rsidRDefault="001C7A99" w:rsidP="007D7F0C"/>
    <w:p w14:paraId="2A7AFCEF" w14:textId="4B461B3D" w:rsidR="004A6270" w:rsidRDefault="004A6270" w:rsidP="007D7F0C"/>
    <w:p w14:paraId="5B8FD8C3" w14:textId="387B965E" w:rsidR="004A6270" w:rsidRDefault="004A6270" w:rsidP="007D7F0C"/>
    <w:p w14:paraId="784472B4" w14:textId="74F16C6E" w:rsidR="004A6270" w:rsidRDefault="004A6270" w:rsidP="007D7F0C"/>
    <w:p w14:paraId="6CD9C0B4" w14:textId="78C2A642" w:rsidR="004A6270" w:rsidRDefault="004A6270" w:rsidP="007D7F0C"/>
    <w:p w14:paraId="5E712F54" w14:textId="3731A55F" w:rsidR="004A6270" w:rsidRDefault="004A6270" w:rsidP="007D7F0C"/>
    <w:p w14:paraId="06A21105" w14:textId="1273A8B0" w:rsidR="004A6270" w:rsidRDefault="004A6270" w:rsidP="007D7F0C"/>
    <w:p w14:paraId="7A1B206E" w14:textId="7DB81A83" w:rsidR="004A6270" w:rsidRDefault="004A6270" w:rsidP="007D7F0C"/>
    <w:p w14:paraId="1ADE0BDA" w14:textId="53797233" w:rsidR="004A6270" w:rsidRDefault="004A6270" w:rsidP="007D7F0C"/>
    <w:p w14:paraId="751EFDB8" w14:textId="40F86AF6" w:rsidR="004A6270" w:rsidRDefault="004A6270" w:rsidP="007D7F0C"/>
    <w:p w14:paraId="152C4798" w14:textId="77777777" w:rsidR="004A6270" w:rsidRDefault="004A6270" w:rsidP="007D7F0C"/>
    <w:p w14:paraId="2582615A" w14:textId="15DD8F91" w:rsidR="001C7A99" w:rsidRDefault="001C7A99" w:rsidP="007D7F0C"/>
    <w:p w14:paraId="6FD9674B" w14:textId="0547EAC9" w:rsidR="001C7A99" w:rsidRDefault="001C7A99" w:rsidP="001C7A99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P-vim基本操作-其他</w:t>
      </w:r>
    </w:p>
    <w:p w14:paraId="0AA4D527" w14:textId="709201FF" w:rsidR="007E1732" w:rsidRDefault="007E1732" w:rsidP="007E1732">
      <w:r>
        <w:rPr>
          <w:rFonts w:hint="eastAsia"/>
        </w:rPr>
        <w:t>命令模式下</w:t>
      </w:r>
    </w:p>
    <w:p w14:paraId="229D92B5" w14:textId="1C628569" w:rsidR="007E1732" w:rsidRDefault="007E1732" w:rsidP="007E1732">
      <w:r>
        <w:rPr>
          <w:rFonts w:hint="eastAsia"/>
        </w:rPr>
        <w:t>u</w:t>
      </w:r>
      <w:r>
        <w:t xml:space="preserve">  </w:t>
      </w:r>
      <w:r>
        <w:rPr>
          <w:rFonts w:hint="eastAsia"/>
        </w:rPr>
        <w:t>撤销操作</w:t>
      </w:r>
    </w:p>
    <w:p w14:paraId="6B11399B" w14:textId="0A8AB734" w:rsidR="007E1732" w:rsidRDefault="007E1732" w:rsidP="007E1732">
      <w:r>
        <w:rPr>
          <w:rFonts w:hint="eastAsia"/>
        </w:rPr>
        <w:t>Ctrl-r</w:t>
      </w:r>
      <w:r>
        <w:t xml:space="preserve">  </w:t>
      </w:r>
      <w:r>
        <w:rPr>
          <w:rFonts w:hint="eastAsia"/>
        </w:rPr>
        <w:t>反撤销</w:t>
      </w:r>
    </w:p>
    <w:p w14:paraId="06A2F77F" w14:textId="34FD800E" w:rsidR="001A472B" w:rsidRDefault="001A472B" w:rsidP="007E1732"/>
    <w:p w14:paraId="7C266669" w14:textId="6833B55D" w:rsidR="001A472B" w:rsidRDefault="001A472B" w:rsidP="007E1732"/>
    <w:p w14:paraId="1C071152" w14:textId="4592F740" w:rsidR="001A472B" w:rsidRDefault="001A472B" w:rsidP="007E1732">
      <w:r>
        <w:rPr>
          <w:rFonts w:hint="eastAsia"/>
        </w:rPr>
        <w:t>分屏，末行模式下</w:t>
      </w:r>
    </w:p>
    <w:p w14:paraId="3224324F" w14:textId="02142CC7" w:rsidR="001A472B" w:rsidRDefault="001A472B" w:rsidP="007E1732">
      <w:r>
        <w:t>:</w:t>
      </w:r>
      <w:proofErr w:type="spellStart"/>
      <w:r>
        <w:t>sp</w:t>
      </w:r>
      <w:proofErr w:type="spellEnd"/>
      <w:r>
        <w:t xml:space="preserve">   </w:t>
      </w:r>
      <w:r>
        <w:rPr>
          <w:rFonts w:hint="eastAsia"/>
        </w:rPr>
        <w:t>水平分屏</w:t>
      </w:r>
    </w:p>
    <w:p w14:paraId="5B068BCF" w14:textId="1A08080B" w:rsidR="001A472B" w:rsidRDefault="001A472B" w:rsidP="007E1732">
      <w:r>
        <w:rPr>
          <w:rFonts w:hint="eastAsia"/>
        </w:rPr>
        <w:t>:</w:t>
      </w:r>
      <w:proofErr w:type="spellStart"/>
      <w:r>
        <w:t>vsp</w:t>
      </w:r>
      <w:proofErr w:type="spellEnd"/>
      <w:r>
        <w:t xml:space="preserve">  </w:t>
      </w:r>
      <w:r>
        <w:rPr>
          <w:rFonts w:hint="eastAsia"/>
        </w:rPr>
        <w:t>竖直分屏</w:t>
      </w:r>
    </w:p>
    <w:p w14:paraId="4129496A" w14:textId="2F04FD27" w:rsidR="00A20951" w:rsidRDefault="00A20951" w:rsidP="007E1732">
      <w:r>
        <w:rPr>
          <w:rFonts w:hint="eastAsia"/>
        </w:rPr>
        <w:t>分屏命令+</w:t>
      </w:r>
      <w:r>
        <w:t>filename</w:t>
      </w:r>
      <w:r>
        <w:rPr>
          <w:rFonts w:hint="eastAsia"/>
        </w:rPr>
        <w:t>，分屏并打开这个文件</w:t>
      </w:r>
    </w:p>
    <w:p w14:paraId="2F4F6811" w14:textId="1CB9E3A0" w:rsidR="004D2EC7" w:rsidRDefault="004D2EC7" w:rsidP="007E1732">
      <w:r>
        <w:rPr>
          <w:rFonts w:hint="eastAsia"/>
        </w:rPr>
        <w:t>分屏后屏幕切换，Ctrl</w:t>
      </w:r>
      <w:r>
        <w:t>-w-w</w:t>
      </w:r>
    </w:p>
    <w:p w14:paraId="225E44BF" w14:textId="5B40D2D2" w:rsidR="00DE52F7" w:rsidRDefault="00DE52F7" w:rsidP="007E1732">
      <w:r>
        <w:rPr>
          <w:rFonts w:hint="eastAsia"/>
        </w:rPr>
        <w:t>使用:</w:t>
      </w:r>
      <w:r>
        <w:t>q</w:t>
      </w:r>
      <w:r>
        <w:rPr>
          <w:rFonts w:hint="eastAsia"/>
        </w:rPr>
        <w:t>退出光标所在窗口</w:t>
      </w:r>
    </w:p>
    <w:p w14:paraId="60E4A09F" w14:textId="2F695A30" w:rsidR="00DE52F7" w:rsidRDefault="00DE52F7" w:rsidP="007E1732">
      <w:r>
        <w:rPr>
          <w:rFonts w:hint="eastAsia"/>
        </w:rPr>
        <w:t>使用:</w:t>
      </w:r>
      <w:proofErr w:type="spellStart"/>
      <w:r>
        <w:t>qall</w:t>
      </w:r>
      <w:proofErr w:type="spellEnd"/>
      <w:r>
        <w:rPr>
          <w:rFonts w:hint="eastAsia"/>
        </w:rPr>
        <w:t>退出所有窗口</w:t>
      </w:r>
    </w:p>
    <w:p w14:paraId="77B5A526" w14:textId="0E8D881C" w:rsidR="00DE52F7" w:rsidRDefault="00DE52F7" w:rsidP="007E1732"/>
    <w:p w14:paraId="66AB63D3" w14:textId="5A0A1BFD" w:rsidR="00DE52F7" w:rsidRDefault="00DE52F7" w:rsidP="007E1732"/>
    <w:p w14:paraId="50E0AB2D" w14:textId="6B0B1583" w:rsidR="003D2025" w:rsidRDefault="003D2025" w:rsidP="007E1732">
      <w:r>
        <w:rPr>
          <w:rFonts w:hint="eastAsia"/>
        </w:rPr>
        <w:t>从vim中跳转</w:t>
      </w:r>
      <w:proofErr w:type="spellStart"/>
      <w:r>
        <w:rPr>
          <w:rFonts w:hint="eastAsia"/>
        </w:rPr>
        <w:t>manpage</w:t>
      </w:r>
      <w:proofErr w:type="spellEnd"/>
      <w:r w:rsidR="003F4D9B">
        <w:rPr>
          <w:rFonts w:hint="eastAsia"/>
        </w:rPr>
        <w:t>，命令模式下</w:t>
      </w:r>
    </w:p>
    <w:p w14:paraId="7F9BAC15" w14:textId="35D1BBF9" w:rsidR="003D2025" w:rsidRDefault="003D2025" w:rsidP="007E1732">
      <w:r>
        <w:rPr>
          <w:rFonts w:hint="eastAsia"/>
        </w:rPr>
        <w:t>将光标放在待查看单词上，按K</w:t>
      </w:r>
      <w:r w:rsidR="004A798C">
        <w:rPr>
          <w:rFonts w:hint="eastAsia"/>
        </w:rPr>
        <w:t>，默认看第一卷</w:t>
      </w:r>
    </w:p>
    <w:p w14:paraId="4A250D28" w14:textId="23452E30" w:rsidR="004A798C" w:rsidRDefault="00035382" w:rsidP="007E1732"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，查看第n卷</w:t>
      </w:r>
    </w:p>
    <w:p w14:paraId="3009BAFC" w14:textId="00571D55" w:rsidR="003F4D9B" w:rsidRDefault="003F4D9B" w:rsidP="007E1732"/>
    <w:p w14:paraId="290CF9CE" w14:textId="71D828F4" w:rsidR="003F4D9B" w:rsidRDefault="003F4D9B" w:rsidP="007E1732"/>
    <w:p w14:paraId="0CA80E0F" w14:textId="41D4CDD2" w:rsidR="003F4D9B" w:rsidRDefault="003F2762" w:rsidP="007E1732">
      <w:r>
        <w:rPr>
          <w:rFonts w:hint="eastAsia"/>
        </w:rPr>
        <w:t>查看宏定义：</w:t>
      </w:r>
      <w:r w:rsidR="00D87C09">
        <w:rPr>
          <w:rFonts w:hint="eastAsia"/>
        </w:rPr>
        <w:t>命令模式</w:t>
      </w:r>
    </w:p>
    <w:p w14:paraId="0CD28DE4" w14:textId="4BA17FD5" w:rsidR="003F2762" w:rsidRDefault="003F2762" w:rsidP="007E1732">
      <w:r>
        <w:tab/>
      </w:r>
      <w:r>
        <w:rPr>
          <w:rFonts w:hint="eastAsia"/>
        </w:rPr>
        <w:t>光标放在待查看词上，[</w:t>
      </w:r>
      <w:r>
        <w:t>+d</w:t>
      </w:r>
      <w:r>
        <w:rPr>
          <w:rFonts w:hint="eastAsia"/>
        </w:rPr>
        <w:t>即可查看</w:t>
      </w:r>
    </w:p>
    <w:p w14:paraId="0DB1E18D" w14:textId="7C26A986" w:rsidR="00654F13" w:rsidRDefault="00654F13" w:rsidP="007E1732"/>
    <w:p w14:paraId="72426892" w14:textId="78B2A2A5" w:rsidR="00654F13" w:rsidRDefault="00654F13" w:rsidP="007E1732"/>
    <w:p w14:paraId="78168CA6" w14:textId="3E5A2EAB" w:rsidR="00654F13" w:rsidRDefault="00654F13" w:rsidP="007E1732">
      <w:r>
        <w:rPr>
          <w:rFonts w:hint="eastAsia"/>
        </w:rPr>
        <w:t>vim下使用</w:t>
      </w:r>
      <w:r w:rsidR="004A575E">
        <w:rPr>
          <w:rFonts w:hint="eastAsia"/>
        </w:rPr>
        <w:t>shell</w:t>
      </w:r>
      <w:r>
        <w:rPr>
          <w:rFonts w:hint="eastAsia"/>
        </w:rPr>
        <w:t>命令：末行模式</w:t>
      </w:r>
    </w:p>
    <w:p w14:paraId="5B1CEB2F" w14:textId="0E8009ED" w:rsidR="00654F13" w:rsidRDefault="00654F13" w:rsidP="007E1732">
      <w:r>
        <w:tab/>
        <w:t xml:space="preserve">:! + </w:t>
      </w:r>
      <w:r>
        <w:rPr>
          <w:rFonts w:hint="eastAsia"/>
        </w:rPr>
        <w:t>命令</w:t>
      </w:r>
    </w:p>
    <w:p w14:paraId="61097E25" w14:textId="245872D4" w:rsidR="00FE5A7F" w:rsidRDefault="00053A80" w:rsidP="007E1732">
      <w:r>
        <w:rPr>
          <w:rFonts w:hint="eastAsia"/>
        </w:rPr>
        <w:t>操作后，会切换至终端显示结果，出现如下画面，按Enter后回到vim界面</w:t>
      </w:r>
    </w:p>
    <w:p w14:paraId="63B392FE" w14:textId="36375E18" w:rsidR="00FE5A7F" w:rsidRDefault="00FE5A7F" w:rsidP="007E1732">
      <w:r>
        <w:rPr>
          <w:noProof/>
        </w:rPr>
        <w:drawing>
          <wp:inline distT="0" distB="0" distL="0" distR="0" wp14:anchorId="70B27942" wp14:editId="74713627">
            <wp:extent cx="6645910" cy="116713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962A" w14:textId="426B5895" w:rsidR="00FE5A7F" w:rsidRDefault="00FE5A7F" w:rsidP="007E1732"/>
    <w:p w14:paraId="2B322226" w14:textId="0142EFF7" w:rsidR="00FE5A7F" w:rsidRDefault="00FE5A7F" w:rsidP="007E1732"/>
    <w:p w14:paraId="7FFC7AC4" w14:textId="5EC35F18" w:rsidR="00EB2E36" w:rsidRDefault="00EB2E36" w:rsidP="007E1732"/>
    <w:p w14:paraId="08240380" w14:textId="68A6E890" w:rsidR="004A6270" w:rsidRDefault="004A6270" w:rsidP="007E1732"/>
    <w:p w14:paraId="6634DCD0" w14:textId="1508051C" w:rsidR="004A6270" w:rsidRDefault="004A6270" w:rsidP="007E1732"/>
    <w:p w14:paraId="6FB8CC13" w14:textId="1F79EAFE" w:rsidR="004A6270" w:rsidRDefault="004A6270" w:rsidP="007E1732"/>
    <w:p w14:paraId="2338CFF1" w14:textId="558E16D5" w:rsidR="004A6270" w:rsidRDefault="004A6270" w:rsidP="007E1732"/>
    <w:p w14:paraId="470ED1C1" w14:textId="1E91B3EE" w:rsidR="004A6270" w:rsidRDefault="004A6270" w:rsidP="007E1732"/>
    <w:p w14:paraId="56B06AA1" w14:textId="48F79308" w:rsidR="004A6270" w:rsidRDefault="004A6270" w:rsidP="007E1732"/>
    <w:p w14:paraId="5CD06D00" w14:textId="45641B52" w:rsidR="004A6270" w:rsidRDefault="004A6270" w:rsidP="007E1732"/>
    <w:p w14:paraId="2C78E36B" w14:textId="34B9566A" w:rsidR="00D81FC5" w:rsidRDefault="00D81FC5" w:rsidP="007E1732"/>
    <w:p w14:paraId="4534F27B" w14:textId="1B472796" w:rsidR="00D81FC5" w:rsidRDefault="00D81FC5" w:rsidP="007E1732"/>
    <w:p w14:paraId="13C6633C" w14:textId="3CD9C20C" w:rsidR="00D81FC5" w:rsidRDefault="00D81FC5" w:rsidP="007E1732"/>
    <w:p w14:paraId="08F62A9E" w14:textId="77777777" w:rsidR="00D81FC5" w:rsidRDefault="00D81FC5" w:rsidP="007E1732"/>
    <w:p w14:paraId="2F08078D" w14:textId="77777777" w:rsidR="00EB2E36" w:rsidRDefault="008C319B" w:rsidP="008C319B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P-vim配置思路</w:t>
      </w:r>
    </w:p>
    <w:p w14:paraId="63FC0A34" w14:textId="0FC37B01" w:rsidR="008C319B" w:rsidRDefault="00465CCB" w:rsidP="008C319B">
      <w:r>
        <w:rPr>
          <w:rFonts w:hint="eastAsia"/>
        </w:rPr>
        <w:t>两个vim配置文件</w:t>
      </w:r>
    </w:p>
    <w:p w14:paraId="59528BD6" w14:textId="4D097CC3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/</w:t>
      </w:r>
      <w:proofErr w:type="spellStart"/>
      <w:r>
        <w:t>etc</w:t>
      </w:r>
      <w:proofErr w:type="spellEnd"/>
      <w:r>
        <w:t>/vim/</w:t>
      </w:r>
      <w:proofErr w:type="spellStart"/>
      <w:r>
        <w:t>vimrc</w:t>
      </w:r>
      <w:proofErr w:type="spellEnd"/>
    </w:p>
    <w:p w14:paraId="000427AD" w14:textId="75595542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~</w:t>
      </w:r>
      <w:proofErr w:type="gramStart"/>
      <w:r>
        <w:t>/.</w:t>
      </w:r>
      <w:proofErr w:type="spellStart"/>
      <w:r>
        <w:t>vimrc</w:t>
      </w:r>
      <w:proofErr w:type="spellEnd"/>
      <w:proofErr w:type="gramEnd"/>
    </w:p>
    <w:p w14:paraId="7F28B9B6" w14:textId="2386F937" w:rsidR="00465CCB" w:rsidRDefault="00465CCB" w:rsidP="00465CCB">
      <w:r>
        <w:rPr>
          <w:rFonts w:hint="eastAsia"/>
        </w:rPr>
        <w:t>其中，第二个配置文件会优先加载，属于用户配置</w:t>
      </w:r>
    </w:p>
    <w:p w14:paraId="0C138914" w14:textId="647E6C6D" w:rsidR="00DF57FF" w:rsidRDefault="00DF57FF" w:rsidP="00465CCB"/>
    <w:p w14:paraId="61127939" w14:textId="41EFC27A" w:rsidR="00DF57FF" w:rsidRDefault="00DF57FF" w:rsidP="00465CCB"/>
    <w:p w14:paraId="2604A29B" w14:textId="163B9AFE" w:rsidR="00A13332" w:rsidRDefault="00A13332" w:rsidP="00465CCB"/>
    <w:p w14:paraId="07B5CBC8" w14:textId="64577266" w:rsidR="00452FE8" w:rsidRDefault="00452FE8" w:rsidP="00465CCB"/>
    <w:p w14:paraId="09CC9C7C" w14:textId="099BE3F8" w:rsidR="00452FE8" w:rsidRDefault="00452FE8" w:rsidP="00465CCB"/>
    <w:p w14:paraId="3C8546EF" w14:textId="5FFF0E3F" w:rsidR="00452FE8" w:rsidRDefault="00452FE8" w:rsidP="00465CCB"/>
    <w:p w14:paraId="56D27568" w14:textId="62EEED8C" w:rsidR="00452FE8" w:rsidRDefault="00452FE8" w:rsidP="00465CCB"/>
    <w:p w14:paraId="031BFABD" w14:textId="636EE732" w:rsidR="00452FE8" w:rsidRDefault="00452FE8" w:rsidP="00465CCB"/>
    <w:p w14:paraId="30A84E65" w14:textId="43D45261" w:rsidR="00452FE8" w:rsidRDefault="00452FE8" w:rsidP="00465CCB"/>
    <w:p w14:paraId="43693D56" w14:textId="3762EDE0" w:rsidR="00452FE8" w:rsidRDefault="00452FE8" w:rsidP="00465CCB"/>
    <w:p w14:paraId="694C77D9" w14:textId="359EB8FE" w:rsidR="00452FE8" w:rsidRDefault="00452FE8" w:rsidP="00465CCB"/>
    <w:p w14:paraId="252BB71A" w14:textId="191C1738" w:rsidR="00452FE8" w:rsidRDefault="00452FE8" w:rsidP="00465CCB"/>
    <w:p w14:paraId="65B390B7" w14:textId="34C3A05C" w:rsidR="00452FE8" w:rsidRDefault="00452FE8" w:rsidP="00465CCB"/>
    <w:p w14:paraId="4FEBC821" w14:textId="23698A9C" w:rsidR="00452FE8" w:rsidRDefault="00452FE8" w:rsidP="00465CCB"/>
    <w:p w14:paraId="22F73660" w14:textId="00EDC118" w:rsidR="00452FE8" w:rsidRDefault="00452FE8" w:rsidP="00465CCB"/>
    <w:p w14:paraId="3C155C62" w14:textId="1A85EAF4" w:rsidR="00452FE8" w:rsidRDefault="00452FE8" w:rsidP="00465CCB"/>
    <w:p w14:paraId="1E935F4B" w14:textId="16BB931F" w:rsidR="00452FE8" w:rsidRDefault="00452FE8" w:rsidP="00465CCB"/>
    <w:p w14:paraId="3507BBB1" w14:textId="04B84E52" w:rsidR="00452FE8" w:rsidRDefault="00452FE8" w:rsidP="00465CCB"/>
    <w:p w14:paraId="2DA14B2D" w14:textId="1FCDB758" w:rsidR="00452FE8" w:rsidRDefault="00452FE8" w:rsidP="00465CCB"/>
    <w:p w14:paraId="31FF7513" w14:textId="303B2608" w:rsidR="00452FE8" w:rsidRDefault="00452FE8" w:rsidP="00465CCB"/>
    <w:p w14:paraId="682EC95C" w14:textId="65EFC10F" w:rsidR="00452FE8" w:rsidRDefault="00452FE8" w:rsidP="00465CCB"/>
    <w:p w14:paraId="39CE5935" w14:textId="3C410A4A" w:rsidR="00452FE8" w:rsidRDefault="00452FE8" w:rsidP="00465CCB"/>
    <w:p w14:paraId="26349007" w14:textId="49861989" w:rsidR="00452FE8" w:rsidRDefault="00452FE8" w:rsidP="00465CCB"/>
    <w:p w14:paraId="388E7111" w14:textId="4B9459EA" w:rsidR="00452FE8" w:rsidRDefault="00452FE8" w:rsidP="00465CCB"/>
    <w:p w14:paraId="154A3D74" w14:textId="5C243DA4" w:rsidR="00452FE8" w:rsidRDefault="00452FE8" w:rsidP="00465CCB"/>
    <w:p w14:paraId="755DA6C0" w14:textId="24D2FC5A" w:rsidR="00452FE8" w:rsidRDefault="00452FE8" w:rsidP="00465CCB"/>
    <w:p w14:paraId="4D27D20D" w14:textId="0BB20FE6" w:rsidR="00452FE8" w:rsidRDefault="00452FE8" w:rsidP="00465CCB"/>
    <w:p w14:paraId="49188F7E" w14:textId="4E45C3AB" w:rsidR="00452FE8" w:rsidRDefault="00452FE8" w:rsidP="00465CCB"/>
    <w:p w14:paraId="65704A5D" w14:textId="1FE1CA6C" w:rsidR="00452FE8" w:rsidRDefault="00452FE8" w:rsidP="00465CCB"/>
    <w:p w14:paraId="341F55A5" w14:textId="77777777" w:rsidR="00452FE8" w:rsidRDefault="00452FE8" w:rsidP="00465CCB"/>
    <w:p w14:paraId="71FC00A9" w14:textId="50E23F87" w:rsidR="00A13332" w:rsidRDefault="00A13332" w:rsidP="00465CCB"/>
    <w:p w14:paraId="12ABF57D" w14:textId="69F56EE9" w:rsidR="00D81FC5" w:rsidRDefault="00D81FC5" w:rsidP="00465CCB"/>
    <w:p w14:paraId="07ACCAD2" w14:textId="0AED9C87" w:rsidR="00D81FC5" w:rsidRDefault="00D81FC5" w:rsidP="00465CCB"/>
    <w:p w14:paraId="589AB066" w14:textId="416E0C3A" w:rsidR="00D81FC5" w:rsidRDefault="00D81FC5" w:rsidP="00465CCB"/>
    <w:p w14:paraId="35D7D860" w14:textId="3494A368" w:rsidR="00D81FC5" w:rsidRDefault="00D81FC5" w:rsidP="00465CCB"/>
    <w:p w14:paraId="454DA007" w14:textId="4E00FED0" w:rsidR="00D81FC5" w:rsidRDefault="00D81FC5" w:rsidP="00465CCB"/>
    <w:p w14:paraId="173C5C57" w14:textId="01AF22DE" w:rsidR="00D81FC5" w:rsidRDefault="00D81FC5" w:rsidP="00465CCB"/>
    <w:p w14:paraId="36D94709" w14:textId="4886FA70" w:rsidR="00D81FC5" w:rsidRDefault="00D81FC5" w:rsidP="00465CCB"/>
    <w:p w14:paraId="7D42872E" w14:textId="7C48F082" w:rsidR="00D81FC5" w:rsidRDefault="00D81FC5" w:rsidP="00465CCB"/>
    <w:p w14:paraId="153FB4B9" w14:textId="4804DCAC" w:rsidR="00D81FC5" w:rsidRDefault="00D81FC5" w:rsidP="00465CCB"/>
    <w:p w14:paraId="7D92868D" w14:textId="7940C7C7" w:rsidR="00D81FC5" w:rsidRDefault="00D81FC5" w:rsidP="00465CCB"/>
    <w:p w14:paraId="0736C5D0" w14:textId="0B2879F5" w:rsidR="00D81FC5" w:rsidRDefault="00D81FC5" w:rsidP="00952E33"/>
    <w:p w14:paraId="3FBE5FFA" w14:textId="0574BE15" w:rsidR="007A682B" w:rsidRDefault="00A13332" w:rsidP="007A682B">
      <w:pPr>
        <w:pStyle w:val="2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P-gcc编译4步骤</w:t>
      </w:r>
    </w:p>
    <w:p w14:paraId="1EF4DB08" w14:textId="67F18F0B" w:rsidR="00A13332" w:rsidRDefault="007A682B" w:rsidP="00A13332">
      <w:r>
        <w:rPr>
          <w:rFonts w:hint="eastAsia"/>
          <w:noProof/>
        </w:rPr>
        <w:drawing>
          <wp:inline distT="0" distB="0" distL="0" distR="0" wp14:anchorId="02DC2B43" wp14:editId="18B80DAE">
            <wp:extent cx="6581775" cy="1906905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cc编译4步骤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r="5551" b="46692"/>
                    <a:stretch/>
                  </pic:blipFill>
                  <pic:spPr bwMode="auto">
                    <a:xfrm>
                      <a:off x="0" y="0"/>
                      <a:ext cx="6660315" cy="192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9A19" w14:textId="406989A6" w:rsidR="007A682B" w:rsidRDefault="007A682B" w:rsidP="00A13332"/>
    <w:p w14:paraId="2BD2739B" w14:textId="31256E90" w:rsidR="007A682B" w:rsidRDefault="007A682B" w:rsidP="00A13332"/>
    <w:p w14:paraId="040F5911" w14:textId="5BD890FB" w:rsidR="00452FE8" w:rsidRDefault="00452FE8" w:rsidP="00A13332"/>
    <w:p w14:paraId="1E3EC2AE" w14:textId="68BF4A5A" w:rsidR="00452FE8" w:rsidRDefault="00452FE8" w:rsidP="00A13332"/>
    <w:p w14:paraId="0D9440EE" w14:textId="0B8BA2F6" w:rsidR="00452FE8" w:rsidRDefault="00452FE8" w:rsidP="00A13332"/>
    <w:p w14:paraId="06F76933" w14:textId="5C8B74FC" w:rsidR="00452FE8" w:rsidRDefault="00452FE8" w:rsidP="00A13332"/>
    <w:p w14:paraId="6D13CEDF" w14:textId="2BF42D5C" w:rsidR="00452FE8" w:rsidRDefault="00452FE8" w:rsidP="00A13332"/>
    <w:p w14:paraId="517CEF13" w14:textId="40EC7EC6" w:rsidR="00452FE8" w:rsidRDefault="00452FE8" w:rsidP="00A13332"/>
    <w:p w14:paraId="4BC847B9" w14:textId="5D745D38" w:rsidR="00452FE8" w:rsidRDefault="00452FE8" w:rsidP="00A13332"/>
    <w:p w14:paraId="54292574" w14:textId="498EB380" w:rsidR="00452FE8" w:rsidRDefault="00452FE8" w:rsidP="00A13332"/>
    <w:p w14:paraId="0288FF9C" w14:textId="5CC2A96F" w:rsidR="00452FE8" w:rsidRDefault="00452FE8" w:rsidP="00A13332"/>
    <w:p w14:paraId="32EAF626" w14:textId="7AF1CCB8" w:rsidR="00452FE8" w:rsidRDefault="00452FE8" w:rsidP="00A13332"/>
    <w:p w14:paraId="2947A289" w14:textId="3C3326A1" w:rsidR="00452FE8" w:rsidRDefault="00452FE8" w:rsidP="00A13332"/>
    <w:p w14:paraId="115DC58F" w14:textId="5570B4F9" w:rsidR="00452FE8" w:rsidRDefault="00452FE8" w:rsidP="00A13332"/>
    <w:p w14:paraId="5FDB8CDF" w14:textId="04B82DBE" w:rsidR="00452FE8" w:rsidRDefault="00452FE8" w:rsidP="00A13332"/>
    <w:p w14:paraId="28BF86A0" w14:textId="569C6F3B" w:rsidR="00452FE8" w:rsidRDefault="00452FE8" w:rsidP="00A13332"/>
    <w:p w14:paraId="4A6412BC" w14:textId="7C2F8A23" w:rsidR="00452FE8" w:rsidRDefault="00452FE8" w:rsidP="00A13332"/>
    <w:p w14:paraId="46D36ABC" w14:textId="37B27840" w:rsidR="00452FE8" w:rsidRDefault="00452FE8" w:rsidP="00A13332"/>
    <w:p w14:paraId="54BC13CE" w14:textId="4E509688" w:rsidR="00452FE8" w:rsidRDefault="00452FE8" w:rsidP="00A13332"/>
    <w:p w14:paraId="04ABD14D" w14:textId="4E892E0B" w:rsidR="00452FE8" w:rsidRDefault="00452FE8" w:rsidP="00A13332"/>
    <w:p w14:paraId="7FB8493D" w14:textId="5BDEA2EB" w:rsidR="00452FE8" w:rsidRDefault="00452FE8" w:rsidP="00A13332"/>
    <w:p w14:paraId="071CF1A8" w14:textId="7C6F7D2A" w:rsidR="00452FE8" w:rsidRDefault="00452FE8" w:rsidP="00A13332"/>
    <w:p w14:paraId="5C21AADE" w14:textId="12A4F52C" w:rsidR="00452FE8" w:rsidRDefault="00452FE8" w:rsidP="00A13332"/>
    <w:p w14:paraId="5D5E4963" w14:textId="053241D8" w:rsidR="00452FE8" w:rsidRDefault="00452FE8" w:rsidP="00A13332"/>
    <w:p w14:paraId="7414BE01" w14:textId="5ACA1197" w:rsidR="00452FE8" w:rsidRDefault="00452FE8" w:rsidP="00A13332"/>
    <w:p w14:paraId="1511B6FC" w14:textId="63A58EF4" w:rsidR="00452FE8" w:rsidRDefault="00452FE8" w:rsidP="00A13332"/>
    <w:p w14:paraId="616A0353" w14:textId="3B0E7B71" w:rsidR="00452FE8" w:rsidRDefault="00452FE8" w:rsidP="00A13332"/>
    <w:p w14:paraId="35A2744B" w14:textId="34543DB5" w:rsidR="00452FE8" w:rsidRDefault="00452FE8" w:rsidP="00A13332"/>
    <w:p w14:paraId="1ED02824" w14:textId="32A0A952" w:rsidR="00452FE8" w:rsidRDefault="00452FE8" w:rsidP="00A13332"/>
    <w:p w14:paraId="588C8A20" w14:textId="229BD793" w:rsidR="00452FE8" w:rsidRDefault="00452FE8" w:rsidP="00A13332"/>
    <w:p w14:paraId="4FA9F619" w14:textId="4652F2CD" w:rsidR="00452FE8" w:rsidRDefault="00452FE8" w:rsidP="00A13332"/>
    <w:p w14:paraId="77397484" w14:textId="77777777" w:rsidR="00452FE8" w:rsidRDefault="00452FE8" w:rsidP="00A13332"/>
    <w:p w14:paraId="498471D4" w14:textId="57CFA48C" w:rsidR="00DE24A2" w:rsidRDefault="00DE24A2" w:rsidP="00DE24A2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P-gcc编译常用参数</w:t>
      </w:r>
    </w:p>
    <w:p w14:paraId="53E88612" w14:textId="10B3F594" w:rsidR="00DE24A2" w:rsidRDefault="00E6015B" w:rsidP="00DE24A2">
      <w:r>
        <w:rPr>
          <w:rFonts w:hint="eastAsia"/>
        </w:rPr>
        <w:t>当头文件和源码不在一个目录下时，需要指定头文件</w:t>
      </w:r>
    </w:p>
    <w:p w14:paraId="62E0EBB8" w14:textId="47C12CDC" w:rsidR="00E6015B" w:rsidRDefault="00E6015B" w:rsidP="00DE24A2"/>
    <w:p w14:paraId="58E2C3CB" w14:textId="0871AA8B" w:rsidR="00793EB4" w:rsidRDefault="00793EB4" w:rsidP="00DE24A2">
      <w:r>
        <w:rPr>
          <w:rFonts w:hint="eastAsia"/>
        </w:rPr>
        <w:t>下图是头文件和源码在同一个目录下</w:t>
      </w:r>
    </w:p>
    <w:p w14:paraId="0BA85690" w14:textId="19259EA9" w:rsidR="00793EB4" w:rsidRDefault="00793EB4" w:rsidP="00DE24A2">
      <w:r>
        <w:rPr>
          <w:noProof/>
        </w:rPr>
        <w:drawing>
          <wp:inline distT="0" distB="0" distL="0" distR="0" wp14:anchorId="3E34CCB7" wp14:editId="61BC8ACC">
            <wp:extent cx="6645910" cy="12026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81C" w14:textId="789D1B41" w:rsidR="00793EB4" w:rsidRDefault="00793EB4" w:rsidP="00DE24A2"/>
    <w:p w14:paraId="3E2B7729" w14:textId="2C3FB941" w:rsidR="00793EB4" w:rsidRDefault="00B30D2F" w:rsidP="00DE24A2">
      <w:r>
        <w:rPr>
          <w:rFonts w:hint="eastAsia"/>
        </w:rPr>
        <w:t>将</w:t>
      </w:r>
      <w:proofErr w:type="spellStart"/>
      <w:r>
        <w:rPr>
          <w:rFonts w:hint="eastAsia"/>
        </w:rPr>
        <w:t>hello</w:t>
      </w:r>
      <w:r>
        <w:t>.h</w:t>
      </w:r>
      <w:proofErr w:type="spellEnd"/>
      <w:r>
        <w:rPr>
          <w:rFonts w:hint="eastAsia"/>
        </w:rPr>
        <w:t>放入新建的文件夹</w:t>
      </w:r>
      <w:proofErr w:type="spellStart"/>
      <w:r w:rsidR="00545D55">
        <w:rPr>
          <w:rFonts w:hint="eastAsia"/>
        </w:rPr>
        <w:t>hellodir</w:t>
      </w:r>
      <w:proofErr w:type="spellEnd"/>
      <w:r>
        <w:rPr>
          <w:rFonts w:hint="eastAsia"/>
        </w:rPr>
        <w:t>之后，编译会失败</w:t>
      </w:r>
    </w:p>
    <w:p w14:paraId="7120B0D3" w14:textId="3F3A9657" w:rsidR="00B30D2F" w:rsidRDefault="001A10A8" w:rsidP="00DE24A2">
      <w:r>
        <w:rPr>
          <w:noProof/>
        </w:rPr>
        <w:drawing>
          <wp:inline distT="0" distB="0" distL="0" distR="0" wp14:anchorId="18A46A91" wp14:editId="6F698C5C">
            <wp:extent cx="6645910" cy="10115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5741" w14:textId="16F99741" w:rsidR="001A10A8" w:rsidRDefault="001A10A8" w:rsidP="00DE24A2"/>
    <w:p w14:paraId="002C5097" w14:textId="1727AF72" w:rsidR="001A10A8" w:rsidRDefault="001347C1" w:rsidP="00DE24A2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-</w:t>
      </w:r>
      <w:proofErr w:type="gramStart"/>
      <w:r>
        <w:t>I .</w:t>
      </w:r>
      <w:proofErr w:type="gramEnd"/>
      <w:r>
        <w:t>/</w:t>
      </w:r>
      <w:proofErr w:type="spellStart"/>
      <w:r>
        <w:t>hellodir</w:t>
      </w:r>
      <w:proofErr w:type="spellEnd"/>
      <w:r>
        <w:t xml:space="preserve"> </w:t>
      </w:r>
      <w:proofErr w:type="spellStart"/>
      <w:r>
        <w:t>hello.c</w:t>
      </w:r>
      <w:proofErr w:type="spellEnd"/>
      <w:r>
        <w:t xml:space="preserve"> -o hello</w:t>
      </w:r>
    </w:p>
    <w:p w14:paraId="68825452" w14:textId="47118A10" w:rsidR="00F71FE3" w:rsidRDefault="00F71FE3" w:rsidP="00DE24A2">
      <w:r>
        <w:rPr>
          <w:rFonts w:hint="eastAsia"/>
        </w:rPr>
        <w:t>其中-I参数指定头文件所在位置</w:t>
      </w:r>
      <w:r w:rsidR="001A3042">
        <w:rPr>
          <w:rFonts w:hint="eastAsia"/>
        </w:rPr>
        <w:t>，位置可以在编译文件前，也可以在后面</w:t>
      </w:r>
    </w:p>
    <w:p w14:paraId="51640159" w14:textId="3F6F3ACB" w:rsidR="00B30D2F" w:rsidRDefault="00F71FE3" w:rsidP="00DE24A2">
      <w:r>
        <w:rPr>
          <w:noProof/>
        </w:rPr>
        <w:drawing>
          <wp:inline distT="0" distB="0" distL="0" distR="0" wp14:anchorId="292F6659" wp14:editId="33BDE5DA">
            <wp:extent cx="6645910" cy="8140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E9E" w14:textId="77777777" w:rsidR="00B30D2F" w:rsidRPr="00E6015B" w:rsidRDefault="00B30D2F" w:rsidP="00DE24A2"/>
    <w:p w14:paraId="01684321" w14:textId="5CAD2954" w:rsidR="00E6015B" w:rsidRDefault="00E6015B" w:rsidP="00DE24A2"/>
    <w:p w14:paraId="7A17549A" w14:textId="6C159705" w:rsidR="00C7301F" w:rsidRDefault="00C7301F" w:rsidP="00DE24A2"/>
    <w:p w14:paraId="7BB180F0" w14:textId="72CBB36E" w:rsidR="0052617D" w:rsidRDefault="0052617D" w:rsidP="00DE24A2">
      <w:r>
        <w:rPr>
          <w:rFonts w:hint="eastAsia"/>
        </w:rPr>
        <w:t>-I</w:t>
      </w:r>
      <w:r>
        <w:tab/>
      </w:r>
      <w:r>
        <w:tab/>
      </w:r>
      <w:r>
        <w:tab/>
      </w:r>
      <w:r>
        <w:rPr>
          <w:rFonts w:hint="eastAsia"/>
        </w:rPr>
        <w:t>指定头文件所在目录位置</w:t>
      </w:r>
    </w:p>
    <w:p w14:paraId="134F9D6B" w14:textId="36B93EF8" w:rsidR="00C7301F" w:rsidRDefault="00C61E3D" w:rsidP="00DE24A2">
      <w:r>
        <w:rPr>
          <w:rFonts w:hint="eastAsia"/>
        </w:rPr>
        <w:t>-c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只做预处理，编译，汇编。得到二进制文件</w:t>
      </w:r>
    </w:p>
    <w:p w14:paraId="1D527333" w14:textId="27335B79" w:rsidR="00C61E3D" w:rsidRDefault="001F2D67" w:rsidP="00DE24A2">
      <w:r>
        <w:rPr>
          <w:rFonts w:hint="eastAsia"/>
        </w:rPr>
        <w:t>-g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编译时添加调试文件，用于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</w:t>
      </w:r>
    </w:p>
    <w:p w14:paraId="09344D09" w14:textId="227B44F3" w:rsidR="001F2D67" w:rsidRDefault="00F81018" w:rsidP="00DE24A2">
      <w:r>
        <w:rPr>
          <w:rFonts w:hint="eastAsia"/>
        </w:rPr>
        <w:t>-Wall</w:t>
      </w:r>
      <w:r>
        <w:t xml:space="preserve"> </w:t>
      </w:r>
      <w:r w:rsidR="00E242DA">
        <w:tab/>
      </w:r>
      <w:r w:rsidR="00E242DA">
        <w:tab/>
      </w:r>
      <w:r>
        <w:rPr>
          <w:rFonts w:hint="eastAsia"/>
        </w:rPr>
        <w:t>显示所有警告信息</w:t>
      </w:r>
    </w:p>
    <w:p w14:paraId="0ACC2690" w14:textId="5150C1F1" w:rsidR="00F81018" w:rsidRDefault="00E242DA" w:rsidP="00DE24A2">
      <w:r>
        <w:rPr>
          <w:rFonts w:hint="eastAsia"/>
        </w:rPr>
        <w:t>-D</w:t>
      </w:r>
      <w:r>
        <w:t xml:space="preserve">  </w:t>
      </w:r>
      <w:r>
        <w:tab/>
      </w:r>
      <w:r>
        <w:tab/>
      </w:r>
      <w:proofErr w:type="gramStart"/>
      <w:r>
        <w:rPr>
          <w:rFonts w:hint="eastAsia"/>
        </w:rPr>
        <w:t>向程序</w:t>
      </w:r>
      <w:proofErr w:type="gramEnd"/>
      <w:r>
        <w:rPr>
          <w:rFonts w:hint="eastAsia"/>
        </w:rPr>
        <w:t>中“动态”注册宏定义</w:t>
      </w:r>
    </w:p>
    <w:p w14:paraId="222D14D7" w14:textId="29F559B6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指定动态库库名</w:t>
      </w:r>
    </w:p>
    <w:p w14:paraId="447F5257" w14:textId="4A0881B1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指定动态库路径</w:t>
      </w:r>
    </w:p>
    <w:p w14:paraId="1AE807E4" w14:textId="400158D8" w:rsidR="00F81018" w:rsidRDefault="004D1F56" w:rsidP="00DE24A2">
      <w:r>
        <w:rPr>
          <w:noProof/>
        </w:rPr>
        <w:lastRenderedPageBreak/>
        <w:drawing>
          <wp:inline distT="0" distB="0" distL="0" distR="0" wp14:anchorId="5CB65A35" wp14:editId="33F458D9">
            <wp:extent cx="6645910" cy="40347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3269" w14:textId="182C94C1" w:rsidR="004D1F56" w:rsidRDefault="004D1F56" w:rsidP="00DE24A2"/>
    <w:p w14:paraId="015362D8" w14:textId="4CF78BC9" w:rsidR="004D1F56" w:rsidRDefault="004D1F56" w:rsidP="00DE24A2"/>
    <w:p w14:paraId="4FBA7FE0" w14:textId="4E92A73E" w:rsidR="0015684E" w:rsidRDefault="0015684E" w:rsidP="00DE24A2"/>
    <w:p w14:paraId="6B26DAC0" w14:textId="4CA2E0CD" w:rsidR="005F747E" w:rsidRDefault="005F747E" w:rsidP="00DE24A2"/>
    <w:p w14:paraId="1F96E56D" w14:textId="7AEC4EFA" w:rsidR="005F747E" w:rsidRDefault="005F747E" w:rsidP="00DE24A2"/>
    <w:p w14:paraId="569EB87E" w14:textId="2218945D" w:rsidR="005F747E" w:rsidRDefault="005F747E" w:rsidP="00DE24A2"/>
    <w:p w14:paraId="24007E6A" w14:textId="41FE7F0D" w:rsidR="005F747E" w:rsidRDefault="005F747E" w:rsidP="00DE24A2"/>
    <w:p w14:paraId="5B5CE7B1" w14:textId="16316691" w:rsidR="005F747E" w:rsidRDefault="005F747E" w:rsidP="00DE24A2"/>
    <w:p w14:paraId="0038866C" w14:textId="13898420" w:rsidR="005F747E" w:rsidRDefault="005F747E" w:rsidP="00DE24A2"/>
    <w:p w14:paraId="1D9E7D85" w14:textId="64421A82" w:rsidR="005F747E" w:rsidRDefault="005F747E" w:rsidP="00DE24A2"/>
    <w:p w14:paraId="56FFCC4F" w14:textId="2E4DDFCC" w:rsidR="005F747E" w:rsidRDefault="005F747E" w:rsidP="00DE24A2"/>
    <w:p w14:paraId="7C8F5A91" w14:textId="22925521" w:rsidR="005F747E" w:rsidRDefault="005F747E" w:rsidP="00DE24A2"/>
    <w:p w14:paraId="62D88E8E" w14:textId="28E1C6F0" w:rsidR="005F747E" w:rsidRDefault="005F747E" w:rsidP="00DE24A2"/>
    <w:p w14:paraId="7899A77F" w14:textId="39BBA9D3" w:rsidR="005F747E" w:rsidRDefault="005F747E" w:rsidP="00DE24A2"/>
    <w:p w14:paraId="6F6ED2B3" w14:textId="09960F12" w:rsidR="005F747E" w:rsidRDefault="005F747E" w:rsidP="00DE24A2"/>
    <w:p w14:paraId="5CCCEAB2" w14:textId="3C54A19B" w:rsidR="005F747E" w:rsidRDefault="005F747E" w:rsidP="00DE24A2"/>
    <w:p w14:paraId="15C88337" w14:textId="485E8888" w:rsidR="005F747E" w:rsidRDefault="005F747E" w:rsidP="00DE24A2"/>
    <w:p w14:paraId="6DA8A20B" w14:textId="795D7BA0" w:rsidR="005F747E" w:rsidRDefault="005F747E" w:rsidP="00DE24A2"/>
    <w:p w14:paraId="125C9E3E" w14:textId="062F6068" w:rsidR="005F747E" w:rsidRDefault="005F747E" w:rsidP="00DE24A2"/>
    <w:p w14:paraId="62922BE1" w14:textId="1CAA3620" w:rsidR="005F747E" w:rsidRDefault="005F747E" w:rsidP="00DE24A2"/>
    <w:p w14:paraId="48EB25DE" w14:textId="001890FE" w:rsidR="005F747E" w:rsidRDefault="005F747E" w:rsidP="00DE24A2"/>
    <w:p w14:paraId="497EFD7F" w14:textId="27CFC4D6" w:rsidR="005F747E" w:rsidRDefault="005F747E" w:rsidP="00DE24A2"/>
    <w:p w14:paraId="68BF02BB" w14:textId="02D8BA98" w:rsidR="005F747E" w:rsidRDefault="005F747E" w:rsidP="00DE24A2"/>
    <w:p w14:paraId="4F7B19F5" w14:textId="77777777" w:rsidR="005F747E" w:rsidRDefault="005F747E" w:rsidP="00DE24A2"/>
    <w:p w14:paraId="6A4C56E8" w14:textId="01B0A50E" w:rsidR="0015684E" w:rsidRDefault="0015684E" w:rsidP="0015684E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P-午后复习</w:t>
      </w:r>
    </w:p>
    <w:p w14:paraId="70B8B684" w14:textId="793EDB24" w:rsidR="009A4D19" w:rsidRDefault="009A4D19" w:rsidP="009A4D19"/>
    <w:p w14:paraId="7B69E84A" w14:textId="29015499" w:rsidR="009A4D19" w:rsidRDefault="009A4D19" w:rsidP="009A4D19"/>
    <w:p w14:paraId="331732D8" w14:textId="1C066A54" w:rsidR="009A4D19" w:rsidRDefault="009A4D19" w:rsidP="009A4D19"/>
    <w:p w14:paraId="3D29D489" w14:textId="08CB5235" w:rsidR="009A4D19" w:rsidRDefault="009A4D19" w:rsidP="009A4D19"/>
    <w:p w14:paraId="7B1D64D6" w14:textId="31B25EAD" w:rsidR="009A4D19" w:rsidRDefault="009A4D19" w:rsidP="009A4D19"/>
    <w:p w14:paraId="22E6F348" w14:textId="110FE23B" w:rsidR="009A4D19" w:rsidRDefault="009A4D19" w:rsidP="009A4D19"/>
    <w:p w14:paraId="2966B971" w14:textId="64E4ECE1" w:rsidR="009A4D19" w:rsidRDefault="009A4D19" w:rsidP="009A4D19"/>
    <w:p w14:paraId="3D6062DB" w14:textId="35BD53B6" w:rsidR="009A4D19" w:rsidRDefault="009A4D19" w:rsidP="009A4D19"/>
    <w:p w14:paraId="3B413307" w14:textId="4F4F5913" w:rsidR="009A4D19" w:rsidRDefault="009A4D19" w:rsidP="009A4D19"/>
    <w:p w14:paraId="32191D52" w14:textId="0886B074" w:rsidR="009A4D19" w:rsidRDefault="009A4D19" w:rsidP="009A4D19"/>
    <w:p w14:paraId="322C0791" w14:textId="5E2B0CB5" w:rsidR="009A4D19" w:rsidRDefault="009A4D19" w:rsidP="009A4D19"/>
    <w:p w14:paraId="34935D16" w14:textId="1466ECF6" w:rsidR="009A4D19" w:rsidRDefault="009A4D19" w:rsidP="009A4D19"/>
    <w:p w14:paraId="4B9D5649" w14:textId="6E03FBD8" w:rsidR="009A4D19" w:rsidRDefault="009A4D19" w:rsidP="009A4D19"/>
    <w:p w14:paraId="2FD7D368" w14:textId="409FA373" w:rsidR="009A4D19" w:rsidRDefault="009A4D19" w:rsidP="009A4D19"/>
    <w:p w14:paraId="474E3C48" w14:textId="1F6B7744" w:rsidR="005F747E" w:rsidRDefault="005F747E" w:rsidP="009A4D19"/>
    <w:p w14:paraId="78CB2EC3" w14:textId="25CDDE7C" w:rsidR="005F747E" w:rsidRDefault="005F747E" w:rsidP="009A4D19"/>
    <w:p w14:paraId="65DD0766" w14:textId="6B71B16A" w:rsidR="005F747E" w:rsidRDefault="005F747E" w:rsidP="009A4D19"/>
    <w:p w14:paraId="03B015CA" w14:textId="1540979D" w:rsidR="005F747E" w:rsidRDefault="005F747E" w:rsidP="009A4D19"/>
    <w:p w14:paraId="6A052279" w14:textId="62085DE3" w:rsidR="005F747E" w:rsidRDefault="005F747E" w:rsidP="009A4D19"/>
    <w:p w14:paraId="7606B6D0" w14:textId="7AA0323C" w:rsidR="005F747E" w:rsidRDefault="005F747E" w:rsidP="009A4D19"/>
    <w:p w14:paraId="6EB41E8E" w14:textId="0F052A0C" w:rsidR="005F747E" w:rsidRDefault="005F747E" w:rsidP="009A4D19"/>
    <w:p w14:paraId="542AB698" w14:textId="05ABD3D1" w:rsidR="005F747E" w:rsidRDefault="005F747E" w:rsidP="009A4D19"/>
    <w:p w14:paraId="2BE9B04D" w14:textId="3F1D365E" w:rsidR="005F747E" w:rsidRDefault="005F747E" w:rsidP="009A4D19"/>
    <w:p w14:paraId="5EBB770F" w14:textId="58D35C28" w:rsidR="005F747E" w:rsidRDefault="005F747E" w:rsidP="009A4D19"/>
    <w:p w14:paraId="3F833EFA" w14:textId="2913CB7F" w:rsidR="005F747E" w:rsidRDefault="005F747E" w:rsidP="009A4D19"/>
    <w:p w14:paraId="77729655" w14:textId="01FE3ADC" w:rsidR="005F747E" w:rsidRDefault="005F747E" w:rsidP="009A4D19"/>
    <w:p w14:paraId="1124C6B1" w14:textId="4AE733B1" w:rsidR="005F747E" w:rsidRDefault="005F747E" w:rsidP="009A4D19"/>
    <w:p w14:paraId="22B6F168" w14:textId="5F57F008" w:rsidR="005F747E" w:rsidRDefault="005F747E" w:rsidP="009A4D19"/>
    <w:p w14:paraId="4BA04729" w14:textId="5ED6CB15" w:rsidR="005F747E" w:rsidRDefault="005F747E" w:rsidP="009A4D19"/>
    <w:p w14:paraId="7139C0A3" w14:textId="4FA02F84" w:rsidR="005F747E" w:rsidRDefault="005F747E" w:rsidP="009A4D19"/>
    <w:p w14:paraId="4F4BAFFF" w14:textId="25ABA9B2" w:rsidR="005F747E" w:rsidRDefault="005F747E" w:rsidP="009A4D19"/>
    <w:p w14:paraId="4599E642" w14:textId="3C234E97" w:rsidR="005F747E" w:rsidRDefault="005F747E" w:rsidP="009A4D19"/>
    <w:p w14:paraId="318ABDD0" w14:textId="32A0AEED" w:rsidR="005F747E" w:rsidRDefault="005F747E" w:rsidP="009A4D19"/>
    <w:p w14:paraId="5963962F" w14:textId="5C856BFA" w:rsidR="005F747E" w:rsidRDefault="005F747E" w:rsidP="009A4D19"/>
    <w:p w14:paraId="058C4D09" w14:textId="7274055E" w:rsidR="005F747E" w:rsidRDefault="005F747E" w:rsidP="009A4D19"/>
    <w:p w14:paraId="67FEE2B4" w14:textId="384C0176" w:rsidR="005F747E" w:rsidRDefault="005F747E" w:rsidP="009A4D19"/>
    <w:p w14:paraId="56E0DF30" w14:textId="0BDF0DAE" w:rsidR="005F747E" w:rsidRDefault="005F747E" w:rsidP="009A4D19"/>
    <w:p w14:paraId="071C8C81" w14:textId="6D46DE7E" w:rsidR="005F747E" w:rsidRDefault="005F747E" w:rsidP="009A4D19"/>
    <w:p w14:paraId="52D2795D" w14:textId="6F86CCB5" w:rsidR="005F747E" w:rsidRDefault="005F747E" w:rsidP="009A4D19"/>
    <w:p w14:paraId="2168397C" w14:textId="36721C18" w:rsidR="005F747E" w:rsidRDefault="005F747E" w:rsidP="009A4D19"/>
    <w:p w14:paraId="52AC9A96" w14:textId="42B34C7A" w:rsidR="005F747E" w:rsidRDefault="005F747E" w:rsidP="009A4D19"/>
    <w:p w14:paraId="7389B1F1" w14:textId="6D13A89E" w:rsidR="005F747E" w:rsidRDefault="005F747E" w:rsidP="009A4D19"/>
    <w:p w14:paraId="26389E4D" w14:textId="651DAED6" w:rsidR="00D81FC5" w:rsidRDefault="00D81FC5" w:rsidP="009A4D19"/>
    <w:p w14:paraId="3EC930CB" w14:textId="4761A88C" w:rsidR="00D81FC5" w:rsidRDefault="00D81FC5" w:rsidP="009A4D19"/>
    <w:p w14:paraId="088BE3AC" w14:textId="79A9E4AB" w:rsidR="00D81FC5" w:rsidRDefault="00D81FC5" w:rsidP="009A4D19"/>
    <w:p w14:paraId="00A37EE6" w14:textId="383269D6" w:rsidR="00D81FC5" w:rsidRPr="009A4D19" w:rsidRDefault="00D81FC5" w:rsidP="00952E33"/>
    <w:p w14:paraId="75FC3130" w14:textId="7B53C482" w:rsidR="0015684E" w:rsidRDefault="0041164D" w:rsidP="0041164D">
      <w:pPr>
        <w:pStyle w:val="2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P-动态库和静态</w:t>
      </w:r>
      <w:proofErr w:type="gramStart"/>
      <w:r>
        <w:rPr>
          <w:rFonts w:hint="eastAsia"/>
        </w:rPr>
        <w:t>库理论</w:t>
      </w:r>
      <w:proofErr w:type="gramEnd"/>
      <w:r>
        <w:rPr>
          <w:rFonts w:hint="eastAsia"/>
        </w:rPr>
        <w:t>对比</w:t>
      </w:r>
    </w:p>
    <w:p w14:paraId="57A6A311" w14:textId="15EB46A8" w:rsidR="0041164D" w:rsidRDefault="009C3235" w:rsidP="009C3235">
      <w:pPr>
        <w:ind w:left="480" w:hangingChars="200" w:hanging="480"/>
      </w:pPr>
      <w:r>
        <w:rPr>
          <w:rFonts w:hint="eastAsia"/>
        </w:rPr>
        <w:t>静态库在文件中静态展开，所以有多少文件就展开多少次，非常吃内存，1</w:t>
      </w:r>
      <w:r>
        <w:t>00</w:t>
      </w:r>
      <w:r>
        <w:rPr>
          <w:rFonts w:hint="eastAsia"/>
        </w:rPr>
        <w:t>M展开1</w:t>
      </w:r>
      <w:r>
        <w:t>00</w:t>
      </w:r>
      <w:r>
        <w:rPr>
          <w:rFonts w:hint="eastAsia"/>
        </w:rPr>
        <w:t>次，就是1G，但是这样的好处就是静态加载的速度快</w:t>
      </w:r>
    </w:p>
    <w:p w14:paraId="2DC8CA39" w14:textId="7E025147" w:rsidR="009C3235" w:rsidRDefault="009C3235" w:rsidP="009C3235">
      <w:pPr>
        <w:ind w:left="480" w:hangingChars="200" w:hanging="480"/>
      </w:pPr>
      <w:r>
        <w:rPr>
          <w:rFonts w:hint="eastAsia"/>
        </w:rPr>
        <w:t>使用</w:t>
      </w:r>
      <w:proofErr w:type="gramStart"/>
      <w:r>
        <w:rPr>
          <w:rFonts w:hint="eastAsia"/>
        </w:rPr>
        <w:t>动态库会将</w:t>
      </w:r>
      <w:proofErr w:type="gramEnd"/>
      <w:r>
        <w:rPr>
          <w:rFonts w:hint="eastAsia"/>
        </w:rPr>
        <w:t>动态库加载到内存，1</w:t>
      </w:r>
      <w:r>
        <w:t>0</w:t>
      </w:r>
      <w:r>
        <w:rPr>
          <w:rFonts w:hint="eastAsia"/>
        </w:rPr>
        <w:t>个文件也只需要加载一次，然后这些文件用到库的时候临时去加载，速度慢一些，但是很省内存</w:t>
      </w:r>
    </w:p>
    <w:p w14:paraId="39F4FE1D" w14:textId="22A643EA" w:rsidR="009C3235" w:rsidRDefault="00001B04" w:rsidP="009C3235">
      <w:pPr>
        <w:ind w:left="480" w:hangingChars="200" w:hanging="480"/>
      </w:pPr>
      <w:r>
        <w:rPr>
          <w:rFonts w:hint="eastAsia"/>
        </w:rPr>
        <w:t>动态库和静态库各有优劣，根据实际情况合理选用即可。</w:t>
      </w:r>
    </w:p>
    <w:p w14:paraId="5F883A34" w14:textId="0059ED02" w:rsidR="00001B04" w:rsidRDefault="009A4D19" w:rsidP="009C3235">
      <w:pPr>
        <w:ind w:left="480" w:hangingChars="200" w:hanging="480"/>
      </w:pPr>
      <w:r>
        <w:rPr>
          <w:noProof/>
        </w:rPr>
        <w:drawing>
          <wp:inline distT="0" distB="0" distL="0" distR="0" wp14:anchorId="14E616CF" wp14:editId="29F66AD9">
            <wp:extent cx="6645910" cy="32981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4467" w14:textId="77777777" w:rsidR="00001B04" w:rsidRDefault="00001B04" w:rsidP="009C3235">
      <w:pPr>
        <w:ind w:left="480" w:hangingChars="200" w:hanging="480"/>
      </w:pPr>
    </w:p>
    <w:p w14:paraId="60BECB83" w14:textId="6D6DCA7D" w:rsidR="009C3235" w:rsidRDefault="009C3235" w:rsidP="009C3235">
      <w:pPr>
        <w:ind w:left="480" w:hangingChars="200" w:hanging="480"/>
      </w:pPr>
    </w:p>
    <w:p w14:paraId="27FE1E70" w14:textId="047C71A7" w:rsidR="009A4D19" w:rsidRDefault="009A4D19" w:rsidP="009C3235">
      <w:pPr>
        <w:ind w:left="480" w:hangingChars="200" w:hanging="480"/>
      </w:pPr>
    </w:p>
    <w:p w14:paraId="3520B3F7" w14:textId="42A4C939" w:rsidR="005F747E" w:rsidRDefault="005F747E" w:rsidP="009C3235">
      <w:pPr>
        <w:ind w:left="480" w:hangingChars="200" w:hanging="480"/>
      </w:pPr>
    </w:p>
    <w:p w14:paraId="46C855EA" w14:textId="0E94D36B" w:rsidR="005F747E" w:rsidRDefault="005F747E" w:rsidP="009C3235">
      <w:pPr>
        <w:ind w:left="480" w:hangingChars="200" w:hanging="480"/>
      </w:pPr>
    </w:p>
    <w:p w14:paraId="7E7F6870" w14:textId="78D69635" w:rsidR="005F747E" w:rsidRDefault="005F747E" w:rsidP="009C3235">
      <w:pPr>
        <w:ind w:left="480" w:hangingChars="200" w:hanging="480"/>
      </w:pPr>
    </w:p>
    <w:p w14:paraId="5B4D6377" w14:textId="42EDC1F1" w:rsidR="005F747E" w:rsidRDefault="005F747E" w:rsidP="009C3235">
      <w:pPr>
        <w:ind w:left="480" w:hangingChars="200" w:hanging="480"/>
      </w:pPr>
    </w:p>
    <w:p w14:paraId="3636221A" w14:textId="55C71A55" w:rsidR="005F747E" w:rsidRDefault="005F747E" w:rsidP="009C3235">
      <w:pPr>
        <w:ind w:left="480" w:hangingChars="200" w:hanging="480"/>
      </w:pPr>
    </w:p>
    <w:p w14:paraId="524A1561" w14:textId="7F2316A8" w:rsidR="005F747E" w:rsidRDefault="005F747E" w:rsidP="009C3235">
      <w:pPr>
        <w:ind w:left="480" w:hangingChars="200" w:hanging="480"/>
      </w:pPr>
    </w:p>
    <w:p w14:paraId="002924DE" w14:textId="4578199C" w:rsidR="005F747E" w:rsidRDefault="005F747E" w:rsidP="009C3235">
      <w:pPr>
        <w:ind w:left="480" w:hangingChars="200" w:hanging="480"/>
      </w:pPr>
    </w:p>
    <w:p w14:paraId="2B7B6205" w14:textId="376C34B5" w:rsidR="005F747E" w:rsidRDefault="005F747E" w:rsidP="009C3235">
      <w:pPr>
        <w:ind w:left="480" w:hangingChars="200" w:hanging="480"/>
      </w:pPr>
    </w:p>
    <w:p w14:paraId="4D2EC3E4" w14:textId="161DEE41" w:rsidR="005F747E" w:rsidRDefault="005F747E" w:rsidP="009C3235">
      <w:pPr>
        <w:ind w:left="480" w:hangingChars="200" w:hanging="480"/>
      </w:pPr>
    </w:p>
    <w:p w14:paraId="1549E0B9" w14:textId="4E3EDA05" w:rsidR="005F747E" w:rsidRDefault="005F747E" w:rsidP="009C3235">
      <w:pPr>
        <w:ind w:left="480" w:hangingChars="200" w:hanging="480"/>
      </w:pPr>
    </w:p>
    <w:p w14:paraId="5C3ED03A" w14:textId="70C715D0" w:rsidR="005F747E" w:rsidRDefault="005F747E" w:rsidP="009C3235">
      <w:pPr>
        <w:ind w:left="480" w:hangingChars="200" w:hanging="480"/>
      </w:pPr>
    </w:p>
    <w:p w14:paraId="209CB71D" w14:textId="37299267" w:rsidR="005F747E" w:rsidRDefault="005F747E" w:rsidP="009C3235">
      <w:pPr>
        <w:ind w:left="480" w:hangingChars="200" w:hanging="480"/>
      </w:pPr>
    </w:p>
    <w:p w14:paraId="50E23C1A" w14:textId="1228A49D" w:rsidR="005F747E" w:rsidRDefault="005F747E" w:rsidP="009C3235">
      <w:pPr>
        <w:ind w:left="480" w:hangingChars="200" w:hanging="480"/>
      </w:pPr>
    </w:p>
    <w:p w14:paraId="3C3FD57B" w14:textId="77ED9D3B" w:rsidR="005F747E" w:rsidRDefault="005F747E" w:rsidP="009C3235">
      <w:pPr>
        <w:ind w:left="480" w:hangingChars="200" w:hanging="480"/>
      </w:pPr>
    </w:p>
    <w:p w14:paraId="71B5E08F" w14:textId="6974BF2A" w:rsidR="005F747E" w:rsidRDefault="005F747E" w:rsidP="009C3235">
      <w:pPr>
        <w:ind w:left="480" w:hangingChars="200" w:hanging="480"/>
      </w:pPr>
    </w:p>
    <w:p w14:paraId="3ED699C8" w14:textId="49D65A3C" w:rsidR="005F747E" w:rsidRDefault="005F747E" w:rsidP="009C3235">
      <w:pPr>
        <w:ind w:left="480" w:hangingChars="200" w:hanging="480"/>
      </w:pPr>
    </w:p>
    <w:p w14:paraId="3F507BB3" w14:textId="0DA65BF2" w:rsidR="005F747E" w:rsidRDefault="005F747E" w:rsidP="009C3235">
      <w:pPr>
        <w:ind w:left="480" w:hangingChars="200" w:hanging="480"/>
      </w:pPr>
    </w:p>
    <w:p w14:paraId="42220531" w14:textId="77777777" w:rsidR="005F747E" w:rsidRDefault="005F747E" w:rsidP="009C3235">
      <w:pPr>
        <w:ind w:left="480" w:hangingChars="200" w:hanging="480"/>
      </w:pPr>
    </w:p>
    <w:p w14:paraId="3E6602AF" w14:textId="427D3F7D" w:rsidR="009A4D19" w:rsidRDefault="009A4D19" w:rsidP="009A4D19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P-静态库制作</w:t>
      </w:r>
    </w:p>
    <w:p w14:paraId="59F9763A" w14:textId="41DC401F" w:rsidR="009A4D19" w:rsidRDefault="00B16969" w:rsidP="009A4D19">
      <w:r>
        <w:rPr>
          <w:rFonts w:hint="eastAsia"/>
        </w:rPr>
        <w:t>静态</w:t>
      </w:r>
      <w:proofErr w:type="gramStart"/>
      <w:r>
        <w:rPr>
          <w:rFonts w:hint="eastAsia"/>
        </w:rPr>
        <w:t>库名字</w:t>
      </w:r>
      <w:proofErr w:type="gramEnd"/>
      <w:r>
        <w:rPr>
          <w:rFonts w:hint="eastAsia"/>
        </w:rPr>
        <w:t>以l</w:t>
      </w:r>
      <w:r>
        <w:t>ib</w:t>
      </w:r>
      <w:r>
        <w:rPr>
          <w:rFonts w:hint="eastAsia"/>
        </w:rPr>
        <w:t>开头，以.</w:t>
      </w:r>
      <w:r>
        <w:t>a</w:t>
      </w:r>
      <w:r>
        <w:rPr>
          <w:rFonts w:hint="eastAsia"/>
        </w:rPr>
        <w:t>结尾</w:t>
      </w:r>
    </w:p>
    <w:p w14:paraId="3994BF83" w14:textId="0D61ED95" w:rsidR="00B16969" w:rsidRDefault="00B16969" w:rsidP="009A4D19">
      <w:r>
        <w:rPr>
          <w:rFonts w:hint="eastAsia"/>
        </w:rPr>
        <w:t>例如：</w:t>
      </w:r>
      <w:proofErr w:type="spellStart"/>
      <w:proofErr w:type="gramStart"/>
      <w:r>
        <w:rPr>
          <w:rFonts w:hint="eastAsia"/>
        </w:rPr>
        <w:t>l</w:t>
      </w:r>
      <w:r>
        <w:t>ibmylib.a</w:t>
      </w:r>
      <w:proofErr w:type="spellEnd"/>
      <w:proofErr w:type="gramEnd"/>
    </w:p>
    <w:p w14:paraId="00E42D92" w14:textId="120A78AA" w:rsidR="00B16969" w:rsidRDefault="00B16969" w:rsidP="009A4D19"/>
    <w:p w14:paraId="36C3D100" w14:textId="3AF6431E" w:rsidR="006D08FA" w:rsidRDefault="006D08FA" w:rsidP="009A4D19">
      <w:r>
        <w:rPr>
          <w:rFonts w:hint="eastAsia"/>
        </w:rPr>
        <w:t>静态库生成指令</w:t>
      </w:r>
    </w:p>
    <w:p w14:paraId="1479A8B2" w14:textId="0E5B4093" w:rsidR="006D08FA" w:rsidRDefault="006D08FA" w:rsidP="009A4D19">
      <w:proofErr w:type="spellStart"/>
      <w:r>
        <w:rPr>
          <w:rFonts w:hint="eastAsia"/>
        </w:rPr>
        <w:t>a</w:t>
      </w:r>
      <w:r>
        <w:t>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</w:t>
      </w:r>
      <w:proofErr w:type="spellStart"/>
      <w:proofErr w:type="gramStart"/>
      <w:r>
        <w:t>libmylib.a</w:t>
      </w:r>
      <w:proofErr w:type="spellEnd"/>
      <w:proofErr w:type="gramEnd"/>
      <w:r>
        <w:t xml:space="preserve"> file1.o</w:t>
      </w:r>
    </w:p>
    <w:p w14:paraId="5DC8FA6D" w14:textId="023C1C31" w:rsidR="006D08FA" w:rsidRDefault="006D08FA" w:rsidP="009A4D19"/>
    <w:p w14:paraId="57122930" w14:textId="77777777" w:rsidR="006D08FA" w:rsidRPr="009A4D19" w:rsidRDefault="006D08FA" w:rsidP="009A4D19"/>
    <w:p w14:paraId="2CEE0006" w14:textId="7DB6EBCF" w:rsidR="0041164D" w:rsidRDefault="00A31F23" w:rsidP="0041164D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6D816D2A" w14:textId="26ED3135" w:rsidR="00A31F23" w:rsidRDefault="00A31F23" w:rsidP="0041164D">
      <w:r>
        <w:rPr>
          <w:rFonts w:hint="eastAsia"/>
        </w:rPr>
        <w:t>写好源代码</w:t>
      </w:r>
    </w:p>
    <w:p w14:paraId="74858FD9" w14:textId="38F0E187" w:rsidR="00A31F23" w:rsidRDefault="00A31F23" w:rsidP="0041164D">
      <w:r>
        <w:rPr>
          <w:noProof/>
        </w:rPr>
        <w:drawing>
          <wp:inline distT="0" distB="0" distL="0" distR="0" wp14:anchorId="14FD3602" wp14:editId="3AE687B4">
            <wp:extent cx="6645910" cy="131191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C96B" w14:textId="703A8582" w:rsidR="00A31F23" w:rsidRDefault="00A31F23" w:rsidP="0041164D"/>
    <w:p w14:paraId="1020B2CF" w14:textId="10A1745C" w:rsidR="00A31F23" w:rsidRDefault="00A31F23" w:rsidP="0041164D">
      <w:r>
        <w:rPr>
          <w:rFonts w:hint="eastAsia"/>
        </w:rPr>
        <w:t>步骤二：</w:t>
      </w:r>
    </w:p>
    <w:p w14:paraId="1CF9ACD0" w14:textId="61D5E679" w:rsidR="00A31F23" w:rsidRDefault="00A31F23" w:rsidP="0041164D">
      <w:r>
        <w:rPr>
          <w:rFonts w:hint="eastAsia"/>
        </w:rPr>
        <w:t>编译源代码生成.</w:t>
      </w:r>
      <w:r>
        <w:t>o</w:t>
      </w:r>
      <w:r>
        <w:rPr>
          <w:rFonts w:hint="eastAsia"/>
        </w:rPr>
        <w:t>文件</w:t>
      </w:r>
    </w:p>
    <w:p w14:paraId="65F7A538" w14:textId="2EB487FE" w:rsidR="00A31F23" w:rsidRDefault="00A31F23" w:rsidP="0041164D">
      <w:r>
        <w:rPr>
          <w:noProof/>
        </w:rPr>
        <w:drawing>
          <wp:inline distT="0" distB="0" distL="0" distR="0" wp14:anchorId="578393A0" wp14:editId="6DC80D56">
            <wp:extent cx="6645910" cy="12007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D68A" w14:textId="5D24D7D2" w:rsidR="00A31F23" w:rsidRDefault="00A31F23" w:rsidP="0041164D"/>
    <w:p w14:paraId="69788B06" w14:textId="3CDC2A63" w:rsidR="00A31F23" w:rsidRDefault="00EC50DC" w:rsidP="0041164D">
      <w:r>
        <w:rPr>
          <w:rFonts w:hint="eastAsia"/>
        </w:rPr>
        <w:t>步骤三：</w:t>
      </w:r>
    </w:p>
    <w:p w14:paraId="6552D9FA" w14:textId="79B34424" w:rsidR="00EC50DC" w:rsidRDefault="00EC50DC" w:rsidP="0041164D">
      <w:r>
        <w:rPr>
          <w:rFonts w:hint="eastAsia"/>
        </w:rPr>
        <w:t>制作静态库</w:t>
      </w:r>
    </w:p>
    <w:p w14:paraId="6D4A1289" w14:textId="39CFB38C" w:rsidR="00EC50DC" w:rsidRDefault="00EC50DC" w:rsidP="0041164D">
      <w:proofErr w:type="spellStart"/>
      <w:r>
        <w:rPr>
          <w:rFonts w:hint="eastAsia"/>
        </w:rPr>
        <w:t>a</w:t>
      </w:r>
      <w:r>
        <w:t>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</w:t>
      </w:r>
      <w:proofErr w:type="spellStart"/>
      <w:proofErr w:type="gramStart"/>
      <w:r>
        <w:t>libname.a</w:t>
      </w:r>
      <w:proofErr w:type="spellEnd"/>
      <w:proofErr w:type="gramEnd"/>
      <w:r>
        <w:t xml:space="preserve"> file1.o file2.o …</w:t>
      </w:r>
    </w:p>
    <w:p w14:paraId="7027E703" w14:textId="1E9AABB0" w:rsidR="00EC50DC" w:rsidRDefault="00272948" w:rsidP="0041164D">
      <w:r>
        <w:rPr>
          <w:noProof/>
        </w:rPr>
        <w:drawing>
          <wp:inline distT="0" distB="0" distL="0" distR="0" wp14:anchorId="1FF5F8A4" wp14:editId="6ECBE199">
            <wp:extent cx="6645910" cy="7346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3137" w14:textId="11A1E041" w:rsidR="00272948" w:rsidRDefault="00272948" w:rsidP="0041164D"/>
    <w:p w14:paraId="0A24C5DA" w14:textId="53B53755" w:rsidR="00272948" w:rsidRDefault="00272948" w:rsidP="0041164D"/>
    <w:p w14:paraId="6A188C52" w14:textId="525BB9B5" w:rsidR="007C2CA4" w:rsidRDefault="007C2CA4" w:rsidP="0041164D">
      <w:r>
        <w:rPr>
          <w:rFonts w:hint="eastAsia"/>
        </w:rPr>
        <w:t>静态库的使用：</w:t>
      </w:r>
    </w:p>
    <w:p w14:paraId="23F04081" w14:textId="634B3AE5" w:rsidR="00E70EE0" w:rsidRDefault="00E70EE0" w:rsidP="0041164D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lib</w:t>
      </w:r>
      <w:r>
        <w:rPr>
          <w:rFonts w:hint="eastAsia"/>
        </w:rPr>
        <w:t>库名.</w:t>
      </w:r>
      <w:r>
        <w:t xml:space="preserve">a -o </w:t>
      </w:r>
      <w:proofErr w:type="spellStart"/>
      <w:r>
        <w:t>a.out</w:t>
      </w:r>
      <w:proofErr w:type="spellEnd"/>
    </w:p>
    <w:p w14:paraId="5B727A0C" w14:textId="48F1BA12" w:rsidR="007C2CA4" w:rsidRDefault="007C2CA4" w:rsidP="0041164D">
      <w:r>
        <w:rPr>
          <w:noProof/>
        </w:rPr>
        <w:lastRenderedPageBreak/>
        <w:drawing>
          <wp:inline distT="0" distB="0" distL="0" distR="0" wp14:anchorId="4BF862E0" wp14:editId="6B9EDF84">
            <wp:extent cx="6645910" cy="256921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CC3" w14:textId="2B03496A" w:rsidR="007C2CA4" w:rsidRDefault="007C2CA4" w:rsidP="0041164D">
      <w:r>
        <w:rPr>
          <w:rFonts w:hint="eastAsia"/>
        </w:rPr>
        <w:t>上图中，</w:t>
      </w:r>
      <w:proofErr w:type="spellStart"/>
      <w:r>
        <w:rPr>
          <w:rFonts w:hint="eastAsia"/>
        </w:rPr>
        <w:t>test</w:t>
      </w:r>
      <w:r>
        <w:t>.c</w:t>
      </w:r>
      <w:proofErr w:type="spellEnd"/>
      <w:r>
        <w:rPr>
          <w:rFonts w:hint="eastAsia"/>
        </w:rPr>
        <w:t>直接使用了</w:t>
      </w:r>
      <w:proofErr w:type="spellStart"/>
      <w:r>
        <w:rPr>
          <w:rFonts w:hint="eastAsia"/>
        </w:rPr>
        <w:t>m</w:t>
      </w:r>
      <w:r>
        <w:t>ymath</w:t>
      </w:r>
      <w:proofErr w:type="spellEnd"/>
      <w:r>
        <w:rPr>
          <w:rFonts w:hint="eastAsia"/>
        </w:rPr>
        <w:t>库中的a</w:t>
      </w:r>
      <w:r>
        <w:t>dd</w:t>
      </w:r>
      <w:r>
        <w:rPr>
          <w:rFonts w:hint="eastAsia"/>
        </w:rPr>
        <w:t>，sub，div</w:t>
      </w:r>
      <w:r>
        <w:t>1</w:t>
      </w:r>
      <w:r>
        <w:rPr>
          <w:rFonts w:hint="eastAsia"/>
        </w:rPr>
        <w:t>函数，所以在编译时要导入静态库</w:t>
      </w:r>
    </w:p>
    <w:p w14:paraId="38241ECE" w14:textId="3DDF78B3" w:rsidR="007C2CA4" w:rsidRDefault="00DD4C34" w:rsidP="0041164D">
      <w:r>
        <w:rPr>
          <w:rFonts w:hint="eastAsia"/>
        </w:rPr>
        <w:t>编译时出现了函数未定义的警告，可以忽略，让系统生成默认的定义。</w:t>
      </w:r>
    </w:p>
    <w:p w14:paraId="412634FB" w14:textId="71CB65BC" w:rsidR="00DD4C34" w:rsidRDefault="00DD4C34" w:rsidP="0041164D"/>
    <w:p w14:paraId="230AD45C" w14:textId="5BF9F970" w:rsidR="00DD4C34" w:rsidRDefault="00DD4C34" w:rsidP="0041164D"/>
    <w:p w14:paraId="1FE3198D" w14:textId="31ABFB36" w:rsidR="00D665F6" w:rsidRDefault="00D665F6" w:rsidP="0041164D">
      <w:r>
        <w:rPr>
          <w:noProof/>
        </w:rPr>
        <w:drawing>
          <wp:inline distT="0" distB="0" distL="0" distR="0" wp14:anchorId="2DD11A77" wp14:editId="5AFB93B2">
            <wp:extent cx="6645910" cy="9798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124" w14:textId="005E04CF" w:rsidR="00D665F6" w:rsidRDefault="00D665F6" w:rsidP="0041164D">
      <w:proofErr w:type="spellStart"/>
      <w:r>
        <w:rPr>
          <w:rFonts w:hint="eastAsia"/>
        </w:rPr>
        <w:t>test</w:t>
      </w:r>
      <w:r>
        <w:t>.c</w:t>
      </w:r>
      <w:proofErr w:type="spellEnd"/>
      <w:r>
        <w:rPr>
          <w:rFonts w:hint="eastAsia"/>
        </w:rPr>
        <w:t>只有2</w:t>
      </w:r>
      <w:r>
        <w:t>96</w:t>
      </w:r>
      <w:r>
        <w:rPr>
          <w:rFonts w:hint="eastAsia"/>
        </w:rPr>
        <w:t>，然而test有8</w:t>
      </w:r>
      <w:r>
        <w:t>776</w:t>
      </w:r>
      <w:r>
        <w:rPr>
          <w:rFonts w:hint="eastAsia"/>
        </w:rPr>
        <w:t>，所以静态</w:t>
      </w:r>
      <w:proofErr w:type="gramStart"/>
      <w:r>
        <w:rPr>
          <w:rFonts w:hint="eastAsia"/>
        </w:rPr>
        <w:t>库使用</w:t>
      </w:r>
      <w:proofErr w:type="gramEnd"/>
      <w:r>
        <w:rPr>
          <w:rFonts w:hint="eastAsia"/>
        </w:rPr>
        <w:t>时，是直接编译到文件里的。</w:t>
      </w:r>
    </w:p>
    <w:p w14:paraId="31EB3751" w14:textId="27B5E829" w:rsidR="00D665F6" w:rsidRDefault="00D665F6" w:rsidP="0041164D"/>
    <w:p w14:paraId="08982492" w14:textId="4FBFA6F1" w:rsidR="00D665F6" w:rsidRDefault="00D665F6" w:rsidP="0041164D"/>
    <w:p w14:paraId="06744458" w14:textId="7FB27EDE" w:rsidR="00D665F6" w:rsidRDefault="00D665F6" w:rsidP="0041164D"/>
    <w:p w14:paraId="7DBA09B9" w14:textId="651400CE" w:rsidR="00555F6C" w:rsidRDefault="00555F6C" w:rsidP="0041164D"/>
    <w:p w14:paraId="4B6FCFC1" w14:textId="2E2DFE12" w:rsidR="00555F6C" w:rsidRDefault="00555F6C" w:rsidP="0041164D"/>
    <w:p w14:paraId="3578C724" w14:textId="757C784E" w:rsidR="005F747E" w:rsidRDefault="005F747E" w:rsidP="0041164D"/>
    <w:p w14:paraId="43204C6F" w14:textId="49212128" w:rsidR="005F747E" w:rsidRDefault="005F747E" w:rsidP="0041164D"/>
    <w:p w14:paraId="1701C56A" w14:textId="39FF2ABB" w:rsidR="005F747E" w:rsidRDefault="005F747E" w:rsidP="0041164D"/>
    <w:p w14:paraId="0D171CC1" w14:textId="4AB6E344" w:rsidR="005F747E" w:rsidRDefault="005F747E" w:rsidP="0041164D"/>
    <w:p w14:paraId="653988A9" w14:textId="6B3C96E1" w:rsidR="005F747E" w:rsidRDefault="005F747E" w:rsidP="0041164D"/>
    <w:p w14:paraId="0E752DA0" w14:textId="40641E94" w:rsidR="005F747E" w:rsidRDefault="005F747E" w:rsidP="0041164D"/>
    <w:p w14:paraId="5BF5EA3B" w14:textId="0427CACE" w:rsidR="005F747E" w:rsidRDefault="005F747E" w:rsidP="0041164D"/>
    <w:p w14:paraId="059BED7F" w14:textId="49F2DE81" w:rsidR="005F747E" w:rsidRDefault="005F747E" w:rsidP="0041164D"/>
    <w:p w14:paraId="054ECBA4" w14:textId="3AE6FEB6" w:rsidR="005F747E" w:rsidRDefault="005F747E" w:rsidP="0041164D"/>
    <w:p w14:paraId="4AC6656E" w14:textId="382E1A95" w:rsidR="005F747E" w:rsidRDefault="005F747E" w:rsidP="0041164D"/>
    <w:p w14:paraId="5BBE9600" w14:textId="398D6FF7" w:rsidR="005F747E" w:rsidRDefault="005F747E" w:rsidP="0041164D"/>
    <w:p w14:paraId="020D3B23" w14:textId="50A2707A" w:rsidR="005F747E" w:rsidRDefault="005F747E" w:rsidP="0041164D"/>
    <w:p w14:paraId="02C1CC19" w14:textId="5FBF820B" w:rsidR="005F747E" w:rsidRDefault="005F747E" w:rsidP="0041164D"/>
    <w:p w14:paraId="50ECCB38" w14:textId="273D116A" w:rsidR="005F747E" w:rsidRDefault="005F747E" w:rsidP="0041164D"/>
    <w:p w14:paraId="6CD1E2D3" w14:textId="4AF7B841" w:rsidR="005F747E" w:rsidRDefault="005F747E" w:rsidP="0041164D"/>
    <w:p w14:paraId="1C647C58" w14:textId="5602F091" w:rsidR="005F747E" w:rsidRDefault="005F747E" w:rsidP="0041164D"/>
    <w:p w14:paraId="49D3D825" w14:textId="5F17EBBD" w:rsidR="005F747E" w:rsidRDefault="005F747E" w:rsidP="0041164D"/>
    <w:p w14:paraId="33BBABDF" w14:textId="77777777" w:rsidR="005F747E" w:rsidRDefault="005F747E" w:rsidP="0041164D"/>
    <w:p w14:paraId="31130A4C" w14:textId="1907082D" w:rsidR="00555F6C" w:rsidRDefault="00555F6C" w:rsidP="00555F6C">
      <w:pPr>
        <w:pStyle w:val="2"/>
      </w:pPr>
      <w:r>
        <w:rPr>
          <w:rFonts w:hint="eastAsia"/>
        </w:rPr>
        <w:lastRenderedPageBreak/>
        <w:t>3</w:t>
      </w:r>
      <w:r>
        <w:t>0P-</w:t>
      </w:r>
      <w:r>
        <w:rPr>
          <w:rFonts w:hint="eastAsia"/>
        </w:rPr>
        <w:t>静态</w:t>
      </w:r>
      <w:proofErr w:type="gramStart"/>
      <w:r>
        <w:rPr>
          <w:rFonts w:hint="eastAsia"/>
        </w:rPr>
        <w:t>库使用</w:t>
      </w:r>
      <w:proofErr w:type="gramEnd"/>
      <w:r>
        <w:rPr>
          <w:rFonts w:hint="eastAsia"/>
        </w:rPr>
        <w:t>及头文件对应</w:t>
      </w:r>
    </w:p>
    <w:p w14:paraId="3DD15E2B" w14:textId="7EC6AF88" w:rsidR="00555F6C" w:rsidRDefault="00A33FB2" w:rsidP="00555F6C">
      <w:r>
        <w:rPr>
          <w:rFonts w:hint="eastAsia"/>
        </w:rPr>
        <w:t>上一节出现的警告，用编译器隐式声明来解决的</w:t>
      </w:r>
    </w:p>
    <w:p w14:paraId="2748FECD" w14:textId="7AE0F14E" w:rsidR="00A33FB2" w:rsidRDefault="00A33FB2" w:rsidP="00555F6C">
      <w:r>
        <w:rPr>
          <w:rFonts w:hint="eastAsia"/>
        </w:rPr>
        <w:t>编译器只能隐式声明返回值为int的函数形式：i</w:t>
      </w:r>
      <w:r>
        <w:t>nt add(int ,int )</w:t>
      </w:r>
      <w:r>
        <w:rPr>
          <w:rFonts w:hint="eastAsia"/>
        </w:rPr>
        <w:t>；</w:t>
      </w:r>
    </w:p>
    <w:p w14:paraId="7BCB8EC4" w14:textId="5BCF9D54" w:rsidR="00A33FB2" w:rsidRDefault="00A33FB2" w:rsidP="00555F6C">
      <w:r>
        <w:rPr>
          <w:rFonts w:hint="eastAsia"/>
        </w:rPr>
        <w:t>如果函数不是返回的int，则隐式声明失效，会报错</w:t>
      </w:r>
    </w:p>
    <w:p w14:paraId="46D38A37" w14:textId="74FCF032" w:rsidR="00A33FB2" w:rsidRDefault="00A33FB2" w:rsidP="00555F6C"/>
    <w:p w14:paraId="2697B4E3" w14:textId="2376547C" w:rsidR="00303D0A" w:rsidRDefault="00303D0A" w:rsidP="00555F6C">
      <w:r>
        <w:rPr>
          <w:rFonts w:hint="eastAsia"/>
        </w:rPr>
        <w:t>在</w:t>
      </w:r>
      <w:proofErr w:type="spellStart"/>
      <w:r>
        <w:rPr>
          <w:rFonts w:hint="eastAsia"/>
        </w:rPr>
        <w:t>test</w:t>
      </w:r>
      <w:r>
        <w:t>.c</w:t>
      </w:r>
      <w:proofErr w:type="spellEnd"/>
      <w:r>
        <w:rPr>
          <w:rFonts w:hint="eastAsia"/>
        </w:rPr>
        <w:t>中加入函数声明：</w:t>
      </w:r>
    </w:p>
    <w:p w14:paraId="0D93F0A4" w14:textId="7E948FB6" w:rsidR="00303D0A" w:rsidRDefault="00C70701" w:rsidP="00555F6C">
      <w:r>
        <w:rPr>
          <w:noProof/>
        </w:rPr>
        <w:drawing>
          <wp:inline distT="0" distB="0" distL="0" distR="0" wp14:anchorId="200A15F0" wp14:editId="3DF86DAE">
            <wp:extent cx="6324600" cy="35718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41B7" w14:textId="3597C20D" w:rsidR="00C70701" w:rsidRDefault="00C70701" w:rsidP="00555F6C"/>
    <w:p w14:paraId="19FC4BE2" w14:textId="54D0C2CC" w:rsidR="00C70701" w:rsidRDefault="00144849" w:rsidP="00555F6C">
      <w:r>
        <w:rPr>
          <w:rFonts w:hint="eastAsia"/>
        </w:rPr>
        <w:t>再次进行编译，就不会报错了：</w:t>
      </w:r>
    </w:p>
    <w:p w14:paraId="67CDE665" w14:textId="01485D51" w:rsidR="00144849" w:rsidRDefault="00144849" w:rsidP="00555F6C">
      <w:r>
        <w:rPr>
          <w:noProof/>
        </w:rPr>
        <w:drawing>
          <wp:inline distT="0" distB="0" distL="0" distR="0" wp14:anchorId="09D85A8C" wp14:editId="7E439216">
            <wp:extent cx="6645910" cy="116649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A1B3" w14:textId="47EC0528" w:rsidR="00144849" w:rsidRDefault="00144849" w:rsidP="00555F6C"/>
    <w:p w14:paraId="448EAA6B" w14:textId="29AEB35A" w:rsidR="00144849" w:rsidRDefault="00C11F1D" w:rsidP="00555F6C">
      <w:r>
        <w:rPr>
          <w:rFonts w:hint="eastAsia"/>
        </w:rPr>
        <w:t>上面这个方法，需要库的使用者知道库里的函数，完事儿一个一个加到代码里，不太行</w:t>
      </w:r>
    </w:p>
    <w:p w14:paraId="2E2343D6" w14:textId="19EE2ECE" w:rsidR="00C11F1D" w:rsidRDefault="00C11F1D" w:rsidP="00555F6C"/>
    <w:p w14:paraId="6A659CDF" w14:textId="77777777" w:rsidR="00E344A5" w:rsidRDefault="00E344A5" w:rsidP="00555F6C"/>
    <w:p w14:paraId="4E49475D" w14:textId="77777777" w:rsidR="00E344A5" w:rsidRDefault="00E344A5" w:rsidP="00555F6C"/>
    <w:p w14:paraId="76B81AA8" w14:textId="77777777" w:rsidR="00E344A5" w:rsidRDefault="00E344A5" w:rsidP="00555F6C"/>
    <w:p w14:paraId="2A779183" w14:textId="77777777" w:rsidR="00E344A5" w:rsidRDefault="00E344A5" w:rsidP="00555F6C"/>
    <w:p w14:paraId="1123234A" w14:textId="77777777" w:rsidR="00E344A5" w:rsidRDefault="00E344A5" w:rsidP="00555F6C"/>
    <w:p w14:paraId="7CA15E2B" w14:textId="77777777" w:rsidR="00E344A5" w:rsidRDefault="00E344A5" w:rsidP="00555F6C"/>
    <w:p w14:paraId="7351E904" w14:textId="77777777" w:rsidR="00E344A5" w:rsidRDefault="00E344A5" w:rsidP="00555F6C"/>
    <w:p w14:paraId="4B2AD281" w14:textId="77777777" w:rsidR="00E344A5" w:rsidRDefault="00E344A5" w:rsidP="00555F6C"/>
    <w:p w14:paraId="0DE4F117" w14:textId="77777777" w:rsidR="00E344A5" w:rsidRDefault="00E344A5" w:rsidP="00555F6C"/>
    <w:p w14:paraId="1389C34E" w14:textId="77777777" w:rsidR="00E344A5" w:rsidRDefault="00E344A5" w:rsidP="00555F6C"/>
    <w:p w14:paraId="1A2037A5" w14:textId="77777777" w:rsidR="00E344A5" w:rsidRDefault="00E344A5" w:rsidP="00555F6C"/>
    <w:p w14:paraId="618641F1" w14:textId="271635F1" w:rsidR="00C11F1D" w:rsidRDefault="00E344A5" w:rsidP="00555F6C">
      <w:r>
        <w:rPr>
          <w:rFonts w:hint="eastAsia"/>
        </w:rPr>
        <w:lastRenderedPageBreak/>
        <w:t>下面使用头文件的方法来加载静态库</w:t>
      </w:r>
    </w:p>
    <w:p w14:paraId="696AAF95" w14:textId="6103674B" w:rsidR="00E344A5" w:rsidRDefault="00E344A5" w:rsidP="00555F6C">
      <w:r>
        <w:rPr>
          <w:noProof/>
        </w:rPr>
        <w:drawing>
          <wp:inline distT="0" distB="0" distL="0" distR="0" wp14:anchorId="6843B272" wp14:editId="31428A0E">
            <wp:extent cx="6645910" cy="30581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847B" w14:textId="05D09A72" w:rsidR="00E344A5" w:rsidRDefault="00E344A5" w:rsidP="00555F6C">
      <w:r>
        <w:rPr>
          <w:rFonts w:hint="eastAsia"/>
        </w:rPr>
        <w:t>左边的define为头文件守卫，防止在代码中多次include头文件</w:t>
      </w:r>
      <w:r w:rsidR="00542BD1">
        <w:rPr>
          <w:rFonts w:hint="eastAsia"/>
        </w:rPr>
        <w:t>，多次展开静态库，</w:t>
      </w:r>
      <w:r>
        <w:rPr>
          <w:rFonts w:hint="eastAsia"/>
        </w:rPr>
        <w:t>带来的额外开销</w:t>
      </w:r>
    </w:p>
    <w:p w14:paraId="42C324C7" w14:textId="5366BB7D" w:rsidR="00E344A5" w:rsidRDefault="00E344A5" w:rsidP="00555F6C"/>
    <w:p w14:paraId="2733890C" w14:textId="286F735D" w:rsidR="00E344A5" w:rsidRDefault="005E3840" w:rsidP="00555F6C">
      <w:r>
        <w:rPr>
          <w:rFonts w:hint="eastAsia"/>
        </w:rPr>
        <w:t>这样也不会报错了，而且更加科学</w:t>
      </w:r>
    </w:p>
    <w:p w14:paraId="56A98862" w14:textId="21427372" w:rsidR="005E3840" w:rsidRDefault="005E3840" w:rsidP="00555F6C">
      <w:r>
        <w:rPr>
          <w:noProof/>
        </w:rPr>
        <w:drawing>
          <wp:inline distT="0" distB="0" distL="0" distR="0" wp14:anchorId="46B94DBB" wp14:editId="263D85CB">
            <wp:extent cx="6645910" cy="111887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6D2" w14:textId="5B32F2C0" w:rsidR="005E3840" w:rsidRDefault="005E3840" w:rsidP="00555F6C"/>
    <w:p w14:paraId="4C979474" w14:textId="7176B061" w:rsidR="005E3840" w:rsidRDefault="005E3840" w:rsidP="00555F6C"/>
    <w:p w14:paraId="715962E2" w14:textId="7B1D38FE" w:rsidR="00CB5335" w:rsidRDefault="00CB5335" w:rsidP="00555F6C">
      <w:r>
        <w:rPr>
          <w:rFonts w:hint="eastAsia"/>
        </w:rPr>
        <w:t>下面将静态库和头文件分别放至其他目录下</w:t>
      </w:r>
    </w:p>
    <w:p w14:paraId="2B2054FF" w14:textId="640444A3" w:rsidR="00CB5335" w:rsidRDefault="00CB5335" w:rsidP="00555F6C">
      <w:r>
        <w:rPr>
          <w:rFonts w:hint="eastAsia"/>
        </w:rPr>
        <w:t>运行过程如下</w:t>
      </w:r>
    </w:p>
    <w:p w14:paraId="12CA0985" w14:textId="12B55675" w:rsidR="00CB5335" w:rsidRDefault="00CB5335" w:rsidP="00555F6C">
      <w:r>
        <w:rPr>
          <w:noProof/>
        </w:rPr>
        <w:drawing>
          <wp:inline distT="0" distB="0" distL="0" distR="0" wp14:anchorId="65D2446F" wp14:editId="70053453">
            <wp:extent cx="6645910" cy="23253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52F" w14:textId="3BD80A00" w:rsidR="00CB5335" w:rsidRDefault="00CB5335" w:rsidP="00555F6C"/>
    <w:p w14:paraId="6A047C5C" w14:textId="02A48E53" w:rsidR="00CB5335" w:rsidRDefault="00CB5335" w:rsidP="00555F6C"/>
    <w:p w14:paraId="7DF4AEAF" w14:textId="2EDE7A0C" w:rsidR="004E3896" w:rsidRDefault="004E3896" w:rsidP="00555F6C"/>
    <w:p w14:paraId="27FCDC54" w14:textId="77777777" w:rsidR="004E3896" w:rsidRDefault="004E3896" w:rsidP="00555F6C"/>
    <w:p w14:paraId="216C7B37" w14:textId="2A9D3E4F" w:rsidR="004E3896" w:rsidRDefault="004E3896" w:rsidP="004E3896">
      <w:pPr>
        <w:pStyle w:val="2"/>
      </w:pPr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P-动态</w:t>
      </w:r>
      <w:proofErr w:type="gramStart"/>
      <w:r>
        <w:rPr>
          <w:rFonts w:hint="eastAsia"/>
        </w:rPr>
        <w:t>库制作</w:t>
      </w:r>
      <w:proofErr w:type="gramEnd"/>
      <w:r>
        <w:rPr>
          <w:rFonts w:hint="eastAsia"/>
        </w:rPr>
        <w:t>-生成与位置无关代码</w:t>
      </w:r>
    </w:p>
    <w:p w14:paraId="78A6F497" w14:textId="1BA79CD5" w:rsidR="00691040" w:rsidRDefault="00691040" w:rsidP="004E3896">
      <w:r>
        <w:rPr>
          <w:noProof/>
        </w:rPr>
        <w:drawing>
          <wp:inline distT="0" distB="0" distL="0" distR="0" wp14:anchorId="083859EB" wp14:editId="01966168">
            <wp:extent cx="6645910" cy="32981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2C0" w14:textId="12B99C87" w:rsidR="00691040" w:rsidRDefault="00691040" w:rsidP="004E3896">
      <w:r>
        <w:rPr>
          <w:rFonts w:hint="eastAsia"/>
        </w:rPr>
        <w:t>写在源代码里的函数，相对main函数偏移是一定的，链接时，回填main函数地址之后，其他源代码里的函数也就得到了地址。</w:t>
      </w:r>
    </w:p>
    <w:p w14:paraId="75B6A947" w14:textId="7B88F882" w:rsidR="00691040" w:rsidRDefault="00691040" w:rsidP="004E3896"/>
    <w:p w14:paraId="50B28CD6" w14:textId="09CDD910" w:rsidR="00691040" w:rsidRDefault="008C0C37" w:rsidP="004E3896">
      <w:r>
        <w:rPr>
          <w:rFonts w:hint="eastAsia"/>
        </w:rPr>
        <w:t>动态库里的函数会用一个@</w:t>
      </w:r>
      <w:proofErr w:type="spellStart"/>
      <w:r>
        <w:t>plt</w:t>
      </w:r>
      <w:proofErr w:type="spellEnd"/>
      <w:r>
        <w:rPr>
          <w:rFonts w:hint="eastAsia"/>
        </w:rPr>
        <w:t>来标识，当动态库加载到内存时，再用加载进去的地址将@</w:t>
      </w:r>
      <w:proofErr w:type="spellStart"/>
      <w:r>
        <w:rPr>
          <w:rFonts w:hint="eastAsia"/>
        </w:rPr>
        <w:t>plt</w:t>
      </w:r>
      <w:proofErr w:type="spellEnd"/>
      <w:r>
        <w:rPr>
          <w:rFonts w:hint="eastAsia"/>
        </w:rPr>
        <w:t>替换掉。</w:t>
      </w:r>
    </w:p>
    <w:p w14:paraId="390CF389" w14:textId="40E79581" w:rsidR="008C0C37" w:rsidRDefault="008C0C37" w:rsidP="004E3896"/>
    <w:p w14:paraId="0F5F3B53" w14:textId="77777777" w:rsidR="008C0C37" w:rsidRDefault="008C0C37" w:rsidP="004E3896"/>
    <w:p w14:paraId="47CEC716" w14:textId="77777777" w:rsidR="00691040" w:rsidRDefault="00691040" w:rsidP="004E3896"/>
    <w:p w14:paraId="5733B883" w14:textId="77777777" w:rsidR="00691040" w:rsidRDefault="00691040" w:rsidP="004E3896"/>
    <w:p w14:paraId="6D6C3496" w14:textId="62B86626" w:rsidR="004E3896" w:rsidRDefault="00E3598A" w:rsidP="004E3896">
      <w:r>
        <w:rPr>
          <w:rFonts w:hint="eastAsia"/>
        </w:rPr>
        <w:t>制作动态库的步骤</w:t>
      </w:r>
    </w:p>
    <w:p w14:paraId="6B9ABC82" w14:textId="77777777" w:rsidR="00E3598A" w:rsidRDefault="00E3598A" w:rsidP="004E3896"/>
    <w:p w14:paraId="4B7328BF" w14:textId="5F099B47" w:rsidR="00E3598A" w:rsidRDefault="00E3598A" w:rsidP="004E3896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：生成位置无关的.</w:t>
      </w:r>
      <w:r>
        <w:t>o</w:t>
      </w:r>
      <w:r>
        <w:rPr>
          <w:rFonts w:hint="eastAsia"/>
        </w:rPr>
        <w:t>文件</w:t>
      </w:r>
    </w:p>
    <w:p w14:paraId="0E96D4A7" w14:textId="2BC5B036" w:rsidR="00E3598A" w:rsidRDefault="00942BD0" w:rsidP="00942BD0">
      <w:pPr>
        <w:ind w:firstLine="480"/>
      </w:pPr>
      <w:proofErr w:type="spellStart"/>
      <w:r>
        <w:t>gcc</w:t>
      </w:r>
      <w:proofErr w:type="spellEnd"/>
      <w:r>
        <w:t xml:space="preserve"> -c </w:t>
      </w:r>
      <w:proofErr w:type="spellStart"/>
      <w:r>
        <w:t>add.c</w:t>
      </w:r>
      <w:proofErr w:type="spellEnd"/>
      <w:r>
        <w:t xml:space="preserve"> -o </w:t>
      </w:r>
      <w:proofErr w:type="spellStart"/>
      <w:proofErr w:type="gramStart"/>
      <w:r>
        <w:t>add.o</w:t>
      </w:r>
      <w:proofErr w:type="spellEnd"/>
      <w:proofErr w:type="gramEnd"/>
      <w:r>
        <w:t xml:space="preserve"> -</w:t>
      </w:r>
      <w:proofErr w:type="spellStart"/>
      <w:r>
        <w:t>fPIC</w:t>
      </w:r>
      <w:proofErr w:type="spellEnd"/>
    </w:p>
    <w:p w14:paraId="7B133ADA" w14:textId="689FEFB6" w:rsidR="00942BD0" w:rsidRDefault="00942BD0" w:rsidP="00942BD0">
      <w:pPr>
        <w:ind w:firstLine="480"/>
      </w:pPr>
      <w:r>
        <w:rPr>
          <w:rFonts w:hint="eastAsia"/>
        </w:rPr>
        <w:t>使用这个参数过后，生成的函数就和位置无关，挂上@</w:t>
      </w:r>
      <w:proofErr w:type="spellStart"/>
      <w:r>
        <w:rPr>
          <w:rFonts w:hint="eastAsia"/>
        </w:rPr>
        <w:t>plt</w:t>
      </w:r>
      <w:proofErr w:type="spellEnd"/>
      <w:r>
        <w:rPr>
          <w:rFonts w:hint="eastAsia"/>
        </w:rPr>
        <w:t>标识，等待动态绑定</w:t>
      </w:r>
    </w:p>
    <w:p w14:paraId="6D711394" w14:textId="2608FEF1" w:rsidR="00A4284E" w:rsidRDefault="00A4284E" w:rsidP="00A4284E"/>
    <w:p w14:paraId="422925DD" w14:textId="28742FE2" w:rsidR="00A4284E" w:rsidRDefault="00A4284E" w:rsidP="00A4284E"/>
    <w:p w14:paraId="0C5DA94D" w14:textId="0034AB4B" w:rsidR="00D22D21" w:rsidRDefault="00D22D21" w:rsidP="00A4284E"/>
    <w:p w14:paraId="7F9C182F" w14:textId="2258CF45" w:rsidR="00D22D21" w:rsidRDefault="00D22D21" w:rsidP="00A4284E"/>
    <w:p w14:paraId="4414463C" w14:textId="58D7402A" w:rsidR="00D22D21" w:rsidRDefault="00D22D21" w:rsidP="00A4284E"/>
    <w:p w14:paraId="54C57954" w14:textId="36CC5ED6" w:rsidR="00D22D21" w:rsidRDefault="00D22D21" w:rsidP="00A4284E"/>
    <w:p w14:paraId="595F10FB" w14:textId="2F1B53D6" w:rsidR="00D22D21" w:rsidRDefault="00D22D21" w:rsidP="00A4284E"/>
    <w:p w14:paraId="466C0CBD" w14:textId="3A3179E4" w:rsidR="00D22D21" w:rsidRDefault="00D22D21" w:rsidP="00A4284E"/>
    <w:p w14:paraId="171DE165" w14:textId="705C90B1" w:rsidR="00D22D21" w:rsidRDefault="00D22D21" w:rsidP="00A4284E"/>
    <w:p w14:paraId="2A27CE90" w14:textId="542C3251" w:rsidR="00D22D21" w:rsidRDefault="00D22D21" w:rsidP="00A4284E"/>
    <w:p w14:paraId="3E933C9F" w14:textId="31896885" w:rsidR="00D22D21" w:rsidRDefault="00D22D21" w:rsidP="00A4284E"/>
    <w:p w14:paraId="7F7B781A" w14:textId="77777777" w:rsidR="00D22D21" w:rsidRDefault="00D22D21" w:rsidP="00A4284E"/>
    <w:p w14:paraId="39C6B2B9" w14:textId="7CAC85FE" w:rsidR="00A4284E" w:rsidRDefault="00A4284E" w:rsidP="00A4284E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P-动态</w:t>
      </w:r>
      <w:proofErr w:type="gramStart"/>
      <w:r>
        <w:rPr>
          <w:rFonts w:hint="eastAsia"/>
        </w:rPr>
        <w:t>库制作</w:t>
      </w:r>
      <w:proofErr w:type="gramEnd"/>
      <w:r>
        <w:rPr>
          <w:rFonts w:hint="eastAsia"/>
        </w:rPr>
        <w:t>-演示</w:t>
      </w:r>
    </w:p>
    <w:p w14:paraId="19C9E377" w14:textId="3EBB69B8" w:rsidR="00A4284E" w:rsidRDefault="00A4284E" w:rsidP="00D22D21">
      <w:r>
        <w:rPr>
          <w:rFonts w:hint="eastAsia"/>
        </w:rPr>
        <w:t>制作动态库的步骤</w:t>
      </w:r>
    </w:p>
    <w:p w14:paraId="36D37D74" w14:textId="77777777" w:rsidR="00D22D21" w:rsidRDefault="00D22D21" w:rsidP="00D22D21"/>
    <w:p w14:paraId="71280326" w14:textId="0274682B" w:rsidR="00A4284E" w:rsidRDefault="00A4284E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生成位置无关的.</w:t>
      </w:r>
      <w:r>
        <w:t>o</w:t>
      </w:r>
      <w:r>
        <w:rPr>
          <w:rFonts w:hint="eastAsia"/>
        </w:rPr>
        <w:t>文件</w:t>
      </w:r>
    </w:p>
    <w:p w14:paraId="270DCE7B" w14:textId="77777777" w:rsidR="00A4284E" w:rsidRDefault="00A4284E" w:rsidP="00A4284E">
      <w:pPr>
        <w:ind w:firstLine="480"/>
      </w:pPr>
      <w:proofErr w:type="spellStart"/>
      <w:r>
        <w:t>gcc</w:t>
      </w:r>
      <w:proofErr w:type="spellEnd"/>
      <w:r>
        <w:t xml:space="preserve"> -c </w:t>
      </w:r>
      <w:proofErr w:type="spellStart"/>
      <w:r>
        <w:t>add.c</w:t>
      </w:r>
      <w:proofErr w:type="spellEnd"/>
      <w:r>
        <w:t xml:space="preserve"> -o </w:t>
      </w:r>
      <w:proofErr w:type="spellStart"/>
      <w:proofErr w:type="gramStart"/>
      <w:r>
        <w:t>add.o</w:t>
      </w:r>
      <w:proofErr w:type="spellEnd"/>
      <w:proofErr w:type="gramEnd"/>
      <w:r>
        <w:t xml:space="preserve"> -</w:t>
      </w:r>
      <w:proofErr w:type="spellStart"/>
      <w:r>
        <w:t>fPIC</w:t>
      </w:r>
      <w:proofErr w:type="spellEnd"/>
    </w:p>
    <w:p w14:paraId="57B6F9F5" w14:textId="77777777" w:rsidR="00A4284E" w:rsidRDefault="00A4284E" w:rsidP="00A4284E">
      <w:pPr>
        <w:ind w:firstLine="480"/>
      </w:pPr>
      <w:r>
        <w:rPr>
          <w:rFonts w:hint="eastAsia"/>
        </w:rPr>
        <w:t>使用这个参数过后，生成的函数就和位置无关，挂上@</w:t>
      </w:r>
      <w:proofErr w:type="spellStart"/>
      <w:r>
        <w:rPr>
          <w:rFonts w:hint="eastAsia"/>
        </w:rPr>
        <w:t>plt</w:t>
      </w:r>
      <w:proofErr w:type="spellEnd"/>
      <w:r>
        <w:rPr>
          <w:rFonts w:hint="eastAsia"/>
        </w:rPr>
        <w:t>标识，等待动态绑定</w:t>
      </w:r>
    </w:p>
    <w:p w14:paraId="21A00B77" w14:textId="752BD4E9" w:rsidR="00A4284E" w:rsidRDefault="00A4284E" w:rsidP="00D22D21">
      <w:pPr>
        <w:pStyle w:val="a3"/>
        <w:numPr>
          <w:ilvl w:val="0"/>
          <w:numId w:val="3"/>
        </w:numPr>
        <w:ind w:firstLineChars="0"/>
      </w:pPr>
    </w:p>
    <w:p w14:paraId="5C02CD23" w14:textId="5088A1E2" w:rsidR="00A4284E" w:rsidRDefault="00A4284E" w:rsidP="00A4284E">
      <w:r>
        <w:tab/>
      </w:r>
      <w:r>
        <w:rPr>
          <w:rFonts w:hint="eastAsia"/>
        </w:rPr>
        <w:t xml:space="preserve">使用 </w:t>
      </w:r>
      <w:proofErr w:type="spellStart"/>
      <w:r>
        <w:t>gcc</w:t>
      </w:r>
      <w:proofErr w:type="spellEnd"/>
      <w:r>
        <w:t xml:space="preserve"> -shared</w:t>
      </w:r>
      <w:r>
        <w:rPr>
          <w:rFonts w:hint="eastAsia"/>
        </w:rPr>
        <w:t>制作动态库</w:t>
      </w:r>
    </w:p>
    <w:p w14:paraId="13E49772" w14:textId="10FFB21F" w:rsidR="00A4284E" w:rsidRDefault="001C14A6" w:rsidP="00A4284E">
      <w:r>
        <w:tab/>
      </w:r>
      <w:proofErr w:type="spellStart"/>
      <w:r>
        <w:rPr>
          <w:rFonts w:hint="eastAsia"/>
        </w:rPr>
        <w:t>gcc</w:t>
      </w:r>
      <w:proofErr w:type="spellEnd"/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proofErr w:type="spellStart"/>
      <w:proofErr w:type="gramStart"/>
      <w:r>
        <w:rPr>
          <w:rFonts w:hint="eastAsia"/>
        </w:rPr>
        <w:t>add</w:t>
      </w:r>
      <w:r>
        <w:t>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</w:t>
      </w:r>
      <w:proofErr w:type="spellStart"/>
      <w:r>
        <w:t>div.o</w:t>
      </w:r>
      <w:proofErr w:type="spellEnd"/>
    </w:p>
    <w:p w14:paraId="3EC0CD8B" w14:textId="335EF748" w:rsidR="001C14A6" w:rsidRDefault="001C14A6" w:rsidP="00D22D21">
      <w:pPr>
        <w:pStyle w:val="a3"/>
        <w:numPr>
          <w:ilvl w:val="0"/>
          <w:numId w:val="3"/>
        </w:numPr>
        <w:ind w:firstLineChars="0"/>
      </w:pPr>
    </w:p>
    <w:p w14:paraId="0D91BC7E" w14:textId="798F4FA8" w:rsidR="001C14A6" w:rsidRDefault="001C14A6" w:rsidP="00A4284E">
      <w:r>
        <w:tab/>
      </w:r>
      <w:r>
        <w:rPr>
          <w:rFonts w:hint="eastAsia"/>
        </w:rPr>
        <w:t>编译可执行程序时指定所使用的动态库。-</w:t>
      </w:r>
      <w:r>
        <w:t>l:</w:t>
      </w:r>
      <w:r>
        <w:rPr>
          <w:rFonts w:hint="eastAsia"/>
        </w:rPr>
        <w:t>指定库名 -L</w:t>
      </w:r>
      <w:r>
        <w:t>:</w:t>
      </w:r>
      <w:r>
        <w:rPr>
          <w:rFonts w:hint="eastAsia"/>
        </w:rPr>
        <w:t>指定库路径</w:t>
      </w:r>
    </w:p>
    <w:p w14:paraId="019D5963" w14:textId="5D41510F" w:rsidR="00A4284E" w:rsidRDefault="00D22D21" w:rsidP="00A4284E">
      <w:r>
        <w:tab/>
      </w:r>
      <w:proofErr w:type="spellStart"/>
      <w:r>
        <w:t>gcc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-o </w:t>
      </w:r>
      <w:proofErr w:type="spellStart"/>
      <w:r>
        <w:t>a.out</w:t>
      </w:r>
      <w:proofErr w:type="spellEnd"/>
      <w:r>
        <w:t xml:space="preserve"> -l </w:t>
      </w:r>
      <w:proofErr w:type="spellStart"/>
      <w:r>
        <w:t>mymath</w:t>
      </w:r>
      <w:proofErr w:type="spellEnd"/>
      <w:r>
        <w:t xml:space="preserve"> -</w:t>
      </w:r>
      <w:proofErr w:type="gramStart"/>
      <w:r>
        <w:t>L .</w:t>
      </w:r>
      <w:proofErr w:type="gramEnd"/>
      <w:r>
        <w:t>/lib</w:t>
      </w:r>
    </w:p>
    <w:p w14:paraId="2DCF865D" w14:textId="55BDC9DD" w:rsidR="00D22D21" w:rsidRDefault="00D22D21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运行可执行程序.</w:t>
      </w:r>
      <w:r>
        <w:t>/</w:t>
      </w:r>
      <w:proofErr w:type="spellStart"/>
      <w:r>
        <w:t>a.out</w:t>
      </w:r>
      <w:proofErr w:type="spellEnd"/>
    </w:p>
    <w:p w14:paraId="6CF61540" w14:textId="7F3F51F9" w:rsidR="00D22D21" w:rsidRDefault="00D22D21" w:rsidP="00D22D21"/>
    <w:p w14:paraId="3B38BC29" w14:textId="1AA6145C" w:rsidR="00D22D21" w:rsidRDefault="00D22D21" w:rsidP="00D22D21"/>
    <w:p w14:paraId="7067C265" w14:textId="59BC024A" w:rsidR="0079574E" w:rsidRDefault="0079574E" w:rsidP="00D22D21">
      <w:r>
        <w:rPr>
          <w:rFonts w:hint="eastAsia"/>
        </w:rPr>
        <w:t>过程演示：</w:t>
      </w:r>
    </w:p>
    <w:p w14:paraId="1CB0B5AA" w14:textId="393CDE3D" w:rsidR="0079574E" w:rsidRDefault="0079574E" w:rsidP="00D22D21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：生成位置无关的.</w:t>
      </w:r>
      <w:r>
        <w:t>o</w:t>
      </w:r>
      <w:r>
        <w:rPr>
          <w:rFonts w:hint="eastAsia"/>
        </w:rPr>
        <w:t>文件</w:t>
      </w:r>
    </w:p>
    <w:p w14:paraId="53BC9ADD" w14:textId="6F26A7F8" w:rsidR="0079574E" w:rsidRDefault="0079574E" w:rsidP="00D22D21">
      <w:r>
        <w:rPr>
          <w:noProof/>
        </w:rPr>
        <w:drawing>
          <wp:inline distT="0" distB="0" distL="0" distR="0" wp14:anchorId="3364A9C9" wp14:editId="43007A50">
            <wp:extent cx="6645910" cy="13519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BED1" w14:textId="1D09F340" w:rsidR="0079574E" w:rsidRDefault="0079574E" w:rsidP="00D22D21"/>
    <w:p w14:paraId="21C5ABCE" w14:textId="21B3CED8" w:rsidR="0079574E" w:rsidRDefault="00ED3726" w:rsidP="00D22D21">
      <w:r>
        <w:rPr>
          <w:rFonts w:hint="eastAsia"/>
        </w:rPr>
        <w:t xml:space="preserve">步骤二：制作动态库 </w:t>
      </w:r>
      <w:proofErr w:type="spellStart"/>
      <w:r>
        <w:rPr>
          <w:rFonts w:hint="eastAsia"/>
        </w:rPr>
        <w:t>gcc</w:t>
      </w:r>
      <w:proofErr w:type="spellEnd"/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proofErr w:type="spellStart"/>
      <w:proofErr w:type="gramStart"/>
      <w:r>
        <w:rPr>
          <w:rFonts w:hint="eastAsia"/>
        </w:rPr>
        <w:t>add</w:t>
      </w:r>
      <w:r>
        <w:t>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</w:t>
      </w:r>
      <w:proofErr w:type="spellStart"/>
      <w:r>
        <w:t>div.o</w:t>
      </w:r>
      <w:proofErr w:type="spellEnd"/>
    </w:p>
    <w:p w14:paraId="538E3FE0" w14:textId="2566A00A" w:rsidR="00ED3726" w:rsidRDefault="00C85C6B" w:rsidP="00D22D21">
      <w:r>
        <w:rPr>
          <w:noProof/>
        </w:rPr>
        <w:drawing>
          <wp:inline distT="0" distB="0" distL="0" distR="0" wp14:anchorId="3D85B300" wp14:editId="417E4D41">
            <wp:extent cx="6645910" cy="57531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68E9" w14:textId="0FC3A537" w:rsidR="00C85C6B" w:rsidRDefault="00C85C6B" w:rsidP="00D22D21"/>
    <w:p w14:paraId="5FA5D81D" w14:textId="42390ED5" w:rsidR="00C85C6B" w:rsidRDefault="00A1634D" w:rsidP="00D22D21">
      <w:r>
        <w:rPr>
          <w:rFonts w:hint="eastAsia"/>
        </w:rPr>
        <w:t>步骤三：编译程序</w:t>
      </w:r>
    </w:p>
    <w:p w14:paraId="21FAE795" w14:textId="66377463" w:rsidR="00A1634D" w:rsidRPr="00EE7EEE" w:rsidRDefault="00A1634D" w:rsidP="00D22D21">
      <w:r>
        <w:rPr>
          <w:rFonts w:hint="eastAsia"/>
        </w:rPr>
        <w:t>文件分布如下：</w:t>
      </w:r>
      <w:r w:rsidR="00EE7EEE">
        <w:rPr>
          <w:rFonts w:hint="eastAsia"/>
        </w:rPr>
        <w:t>动态库在lib目录下，头文件在</w:t>
      </w:r>
      <w:proofErr w:type="spellStart"/>
      <w:r w:rsidR="00EE7EEE">
        <w:rPr>
          <w:rFonts w:hint="eastAsia"/>
        </w:rPr>
        <w:t>inc</w:t>
      </w:r>
      <w:proofErr w:type="spellEnd"/>
      <w:r w:rsidR="00EE7EEE">
        <w:rPr>
          <w:rFonts w:hint="eastAsia"/>
        </w:rPr>
        <w:t>目录下</w:t>
      </w:r>
    </w:p>
    <w:p w14:paraId="05913598" w14:textId="7878E64F" w:rsidR="00A1634D" w:rsidRDefault="00A1634D" w:rsidP="00D22D21">
      <w:r>
        <w:rPr>
          <w:noProof/>
        </w:rPr>
        <w:drawing>
          <wp:inline distT="0" distB="0" distL="0" distR="0" wp14:anchorId="5B5CDDFD" wp14:editId="329F16ED">
            <wp:extent cx="6645910" cy="1231265"/>
            <wp:effectExtent l="0" t="0" r="254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5790" w14:textId="1C6751EA" w:rsidR="00EE7EEE" w:rsidRDefault="00EE7EEE" w:rsidP="00D22D21">
      <w:r>
        <w:rPr>
          <w:rFonts w:hint="eastAsia"/>
        </w:rPr>
        <w:t>下面编译文件</w:t>
      </w:r>
    </w:p>
    <w:p w14:paraId="7DC4A151" w14:textId="7BFCDDFA" w:rsidR="00A1634D" w:rsidRDefault="003A16DF" w:rsidP="00D22D21">
      <w:r>
        <w:rPr>
          <w:noProof/>
        </w:rPr>
        <w:drawing>
          <wp:inline distT="0" distB="0" distL="0" distR="0" wp14:anchorId="73DC6329" wp14:editId="386143AD">
            <wp:extent cx="6645910" cy="63182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D8D" w14:textId="65609C44" w:rsidR="0002395E" w:rsidRDefault="0002395E" w:rsidP="00D22D21"/>
    <w:p w14:paraId="4657D8EF" w14:textId="332A28CF" w:rsidR="0002395E" w:rsidRDefault="0002395E" w:rsidP="00D22D21"/>
    <w:p w14:paraId="736C5AD2" w14:textId="1EE53163" w:rsidR="0002395E" w:rsidRDefault="0002395E" w:rsidP="00D22D21"/>
    <w:p w14:paraId="59A4699F" w14:textId="54A9CF95" w:rsidR="0002395E" w:rsidRDefault="0002395E" w:rsidP="00D22D21">
      <w:r>
        <w:rPr>
          <w:rFonts w:hint="eastAsia"/>
        </w:rPr>
        <w:lastRenderedPageBreak/>
        <w:t>步骤四：执行文件，出错</w:t>
      </w:r>
    </w:p>
    <w:p w14:paraId="6C8903C1" w14:textId="59A4F532" w:rsidR="0002395E" w:rsidRDefault="009B5636" w:rsidP="00D22D21">
      <w:r>
        <w:rPr>
          <w:noProof/>
        </w:rPr>
        <w:drawing>
          <wp:inline distT="0" distB="0" distL="0" distR="0" wp14:anchorId="2E0BB43E" wp14:editId="2411CAFC">
            <wp:extent cx="6645910" cy="5022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9DBF" w14:textId="77777777" w:rsidR="00817ACA" w:rsidRDefault="00817ACA" w:rsidP="00D22D21"/>
    <w:p w14:paraId="066C255B" w14:textId="79FF0215" w:rsidR="00817ACA" w:rsidRDefault="00817ACA" w:rsidP="00D22D21"/>
    <w:p w14:paraId="46FFEA79" w14:textId="62D2EDC2" w:rsidR="001930FC" w:rsidRDefault="001930FC" w:rsidP="00D22D21"/>
    <w:p w14:paraId="50F82875" w14:textId="5B34E971" w:rsidR="001930FC" w:rsidRDefault="001930FC" w:rsidP="00D22D21"/>
    <w:p w14:paraId="17EC8532" w14:textId="67BE8D47" w:rsidR="001930FC" w:rsidRDefault="001930FC" w:rsidP="00D22D21"/>
    <w:p w14:paraId="143ECCE4" w14:textId="4846F01D" w:rsidR="001930FC" w:rsidRDefault="001930FC" w:rsidP="00D22D21"/>
    <w:p w14:paraId="64766598" w14:textId="2D2468FD" w:rsidR="001930FC" w:rsidRDefault="001930FC" w:rsidP="00D22D21"/>
    <w:p w14:paraId="68DC738C" w14:textId="6C49A031" w:rsidR="001930FC" w:rsidRDefault="001930FC" w:rsidP="00D22D21"/>
    <w:p w14:paraId="5F936BF0" w14:textId="35A0C502" w:rsidR="001930FC" w:rsidRDefault="001930FC" w:rsidP="00D22D21"/>
    <w:p w14:paraId="73B2AA00" w14:textId="2830BEC2" w:rsidR="001930FC" w:rsidRDefault="001930FC" w:rsidP="00D22D21"/>
    <w:p w14:paraId="7112DC95" w14:textId="7BA54499" w:rsidR="001930FC" w:rsidRDefault="001930FC" w:rsidP="00D22D21"/>
    <w:p w14:paraId="0E45A72F" w14:textId="212B6475" w:rsidR="001930FC" w:rsidRDefault="001930FC" w:rsidP="00D22D21"/>
    <w:p w14:paraId="18B9A0B1" w14:textId="24566505" w:rsidR="001930FC" w:rsidRDefault="001930FC" w:rsidP="00D22D21"/>
    <w:p w14:paraId="216E2591" w14:textId="19A400B9" w:rsidR="001930FC" w:rsidRDefault="001930FC" w:rsidP="00D22D21"/>
    <w:p w14:paraId="43BC72E7" w14:textId="2F90DC83" w:rsidR="001930FC" w:rsidRDefault="001930FC" w:rsidP="00D22D21"/>
    <w:p w14:paraId="63686A33" w14:textId="37BF13D9" w:rsidR="001930FC" w:rsidRDefault="001930FC" w:rsidP="00D22D21"/>
    <w:p w14:paraId="38694632" w14:textId="39B6C840" w:rsidR="001930FC" w:rsidRDefault="001930FC" w:rsidP="00D22D21"/>
    <w:p w14:paraId="342D2228" w14:textId="42842961" w:rsidR="001930FC" w:rsidRDefault="001930FC" w:rsidP="00D22D21"/>
    <w:p w14:paraId="633447B3" w14:textId="67AF9995" w:rsidR="001930FC" w:rsidRDefault="001930FC" w:rsidP="00D22D21"/>
    <w:p w14:paraId="56A3D71F" w14:textId="6680B2FA" w:rsidR="001930FC" w:rsidRDefault="001930FC" w:rsidP="00D22D21"/>
    <w:p w14:paraId="725EFE2E" w14:textId="414A10FD" w:rsidR="001930FC" w:rsidRDefault="001930FC" w:rsidP="00D22D21"/>
    <w:p w14:paraId="517A9180" w14:textId="662CC24D" w:rsidR="001930FC" w:rsidRDefault="001930FC" w:rsidP="00D22D21"/>
    <w:p w14:paraId="5E26E5E7" w14:textId="154EB845" w:rsidR="001930FC" w:rsidRDefault="001930FC" w:rsidP="00D22D21"/>
    <w:p w14:paraId="07FFF162" w14:textId="00DBE691" w:rsidR="001930FC" w:rsidRDefault="001930FC" w:rsidP="00D22D21"/>
    <w:p w14:paraId="0F28F15D" w14:textId="30C04877" w:rsidR="001930FC" w:rsidRDefault="001930FC" w:rsidP="00D22D21"/>
    <w:p w14:paraId="5BA8CDBD" w14:textId="75E9BF4F" w:rsidR="001930FC" w:rsidRDefault="001930FC" w:rsidP="00D22D21"/>
    <w:p w14:paraId="235D3495" w14:textId="49B70DC6" w:rsidR="001930FC" w:rsidRDefault="001930FC" w:rsidP="00D22D21"/>
    <w:p w14:paraId="0E983003" w14:textId="7F7696B6" w:rsidR="001930FC" w:rsidRDefault="001930FC" w:rsidP="00D22D21"/>
    <w:p w14:paraId="0380CA18" w14:textId="7ED5A580" w:rsidR="001930FC" w:rsidRDefault="001930FC" w:rsidP="00D22D21"/>
    <w:p w14:paraId="653B14D6" w14:textId="269B40F7" w:rsidR="001930FC" w:rsidRDefault="001930FC" w:rsidP="00D22D21"/>
    <w:p w14:paraId="2D181ACC" w14:textId="10C8E080" w:rsidR="001930FC" w:rsidRDefault="001930FC" w:rsidP="00D22D21"/>
    <w:p w14:paraId="0559408E" w14:textId="4C0E47F3" w:rsidR="001930FC" w:rsidRDefault="001930FC" w:rsidP="00D22D21"/>
    <w:p w14:paraId="5AEB103D" w14:textId="06DAE1A2" w:rsidR="001930FC" w:rsidRDefault="001930FC" w:rsidP="00D22D21"/>
    <w:p w14:paraId="160EC5CB" w14:textId="4FC6AA3A" w:rsidR="001930FC" w:rsidRDefault="001930FC" w:rsidP="00D22D21"/>
    <w:p w14:paraId="137D56BA" w14:textId="4A74E760" w:rsidR="001930FC" w:rsidRDefault="001930FC" w:rsidP="00D22D21"/>
    <w:p w14:paraId="01DD247F" w14:textId="1BCDCEB7" w:rsidR="001930FC" w:rsidRDefault="001930FC" w:rsidP="00D22D21"/>
    <w:p w14:paraId="41800D43" w14:textId="68899875" w:rsidR="001930FC" w:rsidRDefault="001930FC" w:rsidP="00D22D21"/>
    <w:p w14:paraId="01AAA789" w14:textId="0AE9DCE2" w:rsidR="001930FC" w:rsidRDefault="001930FC" w:rsidP="00D22D21"/>
    <w:p w14:paraId="48CB80BA" w14:textId="42163A00" w:rsidR="001930FC" w:rsidRDefault="001930FC" w:rsidP="00D22D21"/>
    <w:p w14:paraId="69BBE5C5" w14:textId="686A9340" w:rsidR="001930FC" w:rsidRDefault="001930FC" w:rsidP="00D22D21"/>
    <w:p w14:paraId="5B9FF28A" w14:textId="77777777" w:rsidR="001930FC" w:rsidRDefault="001930FC" w:rsidP="00D22D21"/>
    <w:p w14:paraId="5812B710" w14:textId="7FF37983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3</w:t>
      </w:r>
      <w:r>
        <w:rPr>
          <w:rFonts w:hint="eastAsia"/>
        </w:rPr>
        <w:t>P-动态库加载错误原因及解决方式</w:t>
      </w:r>
    </w:p>
    <w:p w14:paraId="285F5C3A" w14:textId="7DE1BCBE" w:rsidR="009B5636" w:rsidRDefault="0037489E" w:rsidP="00D22D21">
      <w:r>
        <w:rPr>
          <w:rFonts w:hint="eastAsia"/>
        </w:rPr>
        <w:t>出错原因分析：</w:t>
      </w:r>
    </w:p>
    <w:p w14:paraId="13C7A9C3" w14:textId="2384DF6F" w:rsidR="0037489E" w:rsidRDefault="0037489E" w:rsidP="00D22D21">
      <w:r>
        <w:rPr>
          <w:rFonts w:hint="eastAsia"/>
        </w:rPr>
        <w:t>连接器：</w:t>
      </w:r>
      <w:r>
        <w:tab/>
      </w:r>
      <w:r>
        <w:tab/>
      </w:r>
      <w:r>
        <w:rPr>
          <w:rFonts w:hint="eastAsia"/>
        </w:rPr>
        <w:t xml:space="preserve">工作于链接阶段，工作时需要 </w:t>
      </w:r>
      <w:r>
        <w:t xml:space="preserve">-l </w:t>
      </w:r>
      <w:r>
        <w:rPr>
          <w:rFonts w:hint="eastAsia"/>
        </w:rPr>
        <w:t>和 -L</w:t>
      </w:r>
    </w:p>
    <w:p w14:paraId="3B7C76FF" w14:textId="07945087" w:rsidR="0037489E" w:rsidRDefault="0037489E" w:rsidP="00D22D21">
      <w:r>
        <w:rPr>
          <w:rFonts w:hint="eastAsia"/>
        </w:rPr>
        <w:t>动态链接器：</w:t>
      </w:r>
      <w:r>
        <w:tab/>
      </w:r>
      <w:r>
        <w:rPr>
          <w:rFonts w:hint="eastAsia"/>
        </w:rPr>
        <w:t>工作于程序运行阶段，工作时需要提供动态</w:t>
      </w:r>
      <w:proofErr w:type="gramStart"/>
      <w:r>
        <w:rPr>
          <w:rFonts w:hint="eastAsia"/>
        </w:rPr>
        <w:t>库所在</w:t>
      </w:r>
      <w:proofErr w:type="gramEnd"/>
      <w:r>
        <w:rPr>
          <w:rFonts w:hint="eastAsia"/>
        </w:rPr>
        <w:t>目录位置</w:t>
      </w:r>
    </w:p>
    <w:p w14:paraId="5FE1FCB8" w14:textId="00946646" w:rsidR="0037489E" w:rsidRDefault="0037489E" w:rsidP="00D22D21"/>
    <w:p w14:paraId="58243FBA" w14:textId="3C90D0AD" w:rsidR="00E5414A" w:rsidRDefault="00E5414A" w:rsidP="00D22D21">
      <w:r>
        <w:rPr>
          <w:rFonts w:hint="eastAsia"/>
        </w:rPr>
        <w:t>指定动态库路径并使其生效，然后再执行文件</w:t>
      </w:r>
    </w:p>
    <w:p w14:paraId="1AA25232" w14:textId="098DCE1B" w:rsidR="00DC6B54" w:rsidRDefault="00DC6B54" w:rsidP="00D22D21">
      <w:r>
        <w:rPr>
          <w:rFonts w:hint="eastAsia"/>
        </w:rPr>
        <w:t>通过环境变量指定动态</w:t>
      </w:r>
      <w:proofErr w:type="gramStart"/>
      <w:r>
        <w:rPr>
          <w:rFonts w:hint="eastAsia"/>
        </w:rPr>
        <w:t>库所在</w:t>
      </w:r>
      <w:proofErr w:type="gramEnd"/>
      <w:r>
        <w:rPr>
          <w:rFonts w:hint="eastAsia"/>
        </w:rPr>
        <w:t>位置：e</w:t>
      </w:r>
      <w:r>
        <w:t>xport LD_LIBRARY_PATH=</w:t>
      </w:r>
      <w:r>
        <w:rPr>
          <w:rFonts w:hint="eastAsia"/>
        </w:rPr>
        <w:t>动态库路径</w:t>
      </w:r>
    </w:p>
    <w:p w14:paraId="53A440DE" w14:textId="5B167F45" w:rsidR="00E5414A" w:rsidRDefault="00E5414A" w:rsidP="00D22D21">
      <w:r>
        <w:rPr>
          <w:noProof/>
        </w:rPr>
        <w:drawing>
          <wp:inline distT="0" distB="0" distL="0" distR="0" wp14:anchorId="320036BD" wp14:editId="4E730FA8">
            <wp:extent cx="6645910" cy="1122680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691D" w14:textId="4856385B" w:rsidR="003604F2" w:rsidRDefault="003604F2" w:rsidP="00D22D21"/>
    <w:p w14:paraId="2EBCC517" w14:textId="01EB7791" w:rsidR="003604F2" w:rsidRDefault="00192750" w:rsidP="00192750">
      <w:r>
        <w:rPr>
          <w:rFonts w:hint="eastAsia"/>
        </w:rPr>
        <w:t>当关闭终端，再次执行</w:t>
      </w:r>
      <w:proofErr w:type="spellStart"/>
      <w:r>
        <w:rPr>
          <w:rFonts w:hint="eastAsia"/>
        </w:rPr>
        <w:t>a</w:t>
      </w:r>
      <w:r>
        <w:t>.out</w:t>
      </w:r>
      <w:proofErr w:type="spellEnd"/>
      <w:r>
        <w:rPr>
          <w:rFonts w:hint="eastAsia"/>
        </w:rPr>
        <w:t>时，又报错。</w:t>
      </w:r>
    </w:p>
    <w:p w14:paraId="4156A661" w14:textId="69B28AEE" w:rsidR="00192750" w:rsidRDefault="00192750" w:rsidP="00192750">
      <w:r>
        <w:rPr>
          <w:rFonts w:hint="eastAsia"/>
        </w:rPr>
        <w:t>这是因为，环境变量是进程的概念，关闭终端之后再打开，是两个进程，环境变量发生了变化。</w:t>
      </w:r>
    </w:p>
    <w:p w14:paraId="0188C134" w14:textId="131EE815" w:rsidR="00192750" w:rsidRDefault="0017314C" w:rsidP="00192750">
      <w:r>
        <w:rPr>
          <w:rFonts w:hint="eastAsia"/>
        </w:rPr>
        <w:t>要想永久生效，需要修改bash的配置文件：v</w:t>
      </w:r>
      <w:r>
        <w:t xml:space="preserve">i </w:t>
      </w:r>
      <w:proofErr w:type="gramStart"/>
      <w:r>
        <w:t>~./</w:t>
      </w:r>
      <w:proofErr w:type="spellStart"/>
      <w:proofErr w:type="gramEnd"/>
      <w:r>
        <w:t>bashrc</w:t>
      </w:r>
      <w:proofErr w:type="spellEnd"/>
    </w:p>
    <w:p w14:paraId="23BA3556" w14:textId="058F3246" w:rsidR="00C65946" w:rsidRDefault="00306AD1" w:rsidP="00192750">
      <w:r>
        <w:rPr>
          <w:rFonts w:hint="eastAsia"/>
        </w:rPr>
        <w:t>修改后要使配置文件立即生效：.</w:t>
      </w:r>
      <w:r>
        <w:t xml:space="preserve"> .</w:t>
      </w:r>
      <w:proofErr w:type="spellStart"/>
      <w:r>
        <w:t>bashrc</w:t>
      </w:r>
      <w:proofErr w:type="spellEnd"/>
      <w:r>
        <w:t xml:space="preserve">    </w:t>
      </w:r>
      <w:r>
        <w:rPr>
          <w:rFonts w:hint="eastAsia"/>
        </w:rPr>
        <w:t xml:space="preserve">或者 </w:t>
      </w:r>
      <w:r>
        <w:t xml:space="preserve"> source .</w:t>
      </w:r>
      <w:proofErr w:type="spellStart"/>
      <w:r>
        <w:t>bashrc</w:t>
      </w:r>
      <w:proofErr w:type="spellEnd"/>
      <w:r w:rsidR="001B26B3">
        <w:t xml:space="preserve">  </w:t>
      </w:r>
      <w:r w:rsidR="001B26B3">
        <w:rPr>
          <w:rFonts w:hint="eastAsia"/>
        </w:rPr>
        <w:t>或者重开终端让其自己加载</w:t>
      </w:r>
    </w:p>
    <w:p w14:paraId="618865D8" w14:textId="435D8600" w:rsidR="001B26B3" w:rsidRDefault="009975F3" w:rsidP="00192750">
      <w:r>
        <w:rPr>
          <w:rFonts w:hint="eastAsia"/>
        </w:rPr>
        <w:t>这下再执行</w:t>
      </w:r>
      <w:proofErr w:type="spellStart"/>
      <w:r>
        <w:rPr>
          <w:rFonts w:hint="eastAsia"/>
        </w:rPr>
        <w:t>a</w:t>
      </w:r>
      <w:r>
        <w:t>.out</w:t>
      </w:r>
      <w:proofErr w:type="spellEnd"/>
      <w:r>
        <w:rPr>
          <w:rFonts w:hint="eastAsia"/>
        </w:rPr>
        <w:t>就不会报错了</w:t>
      </w:r>
    </w:p>
    <w:p w14:paraId="55D2288D" w14:textId="77777777" w:rsidR="00C65946" w:rsidRDefault="00C65946" w:rsidP="00192750"/>
    <w:p w14:paraId="26177715" w14:textId="77777777" w:rsidR="00192750" w:rsidRDefault="00192750" w:rsidP="00192750"/>
    <w:p w14:paraId="71C19A47" w14:textId="22286E61" w:rsidR="00E5414A" w:rsidRDefault="00E5414A" w:rsidP="00D22D21"/>
    <w:p w14:paraId="041F3557" w14:textId="3C4E03A0" w:rsidR="001930FC" w:rsidRDefault="001930FC" w:rsidP="00D22D21"/>
    <w:p w14:paraId="17EDF3BC" w14:textId="1EAC2846" w:rsidR="001930FC" w:rsidRDefault="001930FC" w:rsidP="00D22D21"/>
    <w:p w14:paraId="4D91C904" w14:textId="6CD97225" w:rsidR="001930FC" w:rsidRDefault="001930FC" w:rsidP="00D22D21"/>
    <w:p w14:paraId="6CFCF185" w14:textId="3ECA73BA" w:rsidR="001930FC" w:rsidRDefault="001930FC" w:rsidP="00D22D21"/>
    <w:p w14:paraId="77C67C83" w14:textId="14A3948B" w:rsidR="001930FC" w:rsidRDefault="001930FC" w:rsidP="00D22D21"/>
    <w:p w14:paraId="62866226" w14:textId="58703AD9" w:rsidR="001930FC" w:rsidRDefault="001930FC" w:rsidP="00D22D21"/>
    <w:p w14:paraId="648E7803" w14:textId="489EFB7B" w:rsidR="001930FC" w:rsidRDefault="001930FC" w:rsidP="00D22D21"/>
    <w:p w14:paraId="16228935" w14:textId="45F682D5" w:rsidR="001930FC" w:rsidRDefault="001930FC" w:rsidP="00D22D21"/>
    <w:p w14:paraId="1D05F149" w14:textId="08063113" w:rsidR="001930FC" w:rsidRDefault="001930FC" w:rsidP="00D22D21"/>
    <w:p w14:paraId="7095582D" w14:textId="2C64B1FB" w:rsidR="001930FC" w:rsidRDefault="001930FC" w:rsidP="00D22D21"/>
    <w:p w14:paraId="2E0CB8EF" w14:textId="391F7EFE" w:rsidR="001930FC" w:rsidRDefault="001930FC" w:rsidP="00D22D21"/>
    <w:p w14:paraId="0857ABC5" w14:textId="266561B6" w:rsidR="001930FC" w:rsidRDefault="001930FC" w:rsidP="00D22D21"/>
    <w:p w14:paraId="1A623EFD" w14:textId="46172868" w:rsidR="001930FC" w:rsidRDefault="001930FC" w:rsidP="00D22D21"/>
    <w:p w14:paraId="0175F5FA" w14:textId="256A2348" w:rsidR="001930FC" w:rsidRDefault="001930FC" w:rsidP="00D22D21"/>
    <w:p w14:paraId="73D8421E" w14:textId="4A6D70BF" w:rsidR="001930FC" w:rsidRDefault="001930FC" w:rsidP="00D22D21"/>
    <w:p w14:paraId="638B2A93" w14:textId="6CED2569" w:rsidR="001930FC" w:rsidRDefault="001930FC" w:rsidP="00D22D21"/>
    <w:p w14:paraId="60C12F71" w14:textId="6E45FD75" w:rsidR="001930FC" w:rsidRDefault="001930FC" w:rsidP="00D22D21"/>
    <w:p w14:paraId="0E195191" w14:textId="7C5AD60E" w:rsidR="001930FC" w:rsidRDefault="001930FC" w:rsidP="00D22D21"/>
    <w:p w14:paraId="43D2C1A2" w14:textId="075B4915" w:rsidR="001930FC" w:rsidRDefault="001930FC" w:rsidP="00D22D21"/>
    <w:p w14:paraId="540F6D50" w14:textId="6EE1893A" w:rsidR="001930FC" w:rsidRDefault="001930FC" w:rsidP="00D22D21"/>
    <w:p w14:paraId="5D5A56E0" w14:textId="6DC3C349" w:rsidR="001930FC" w:rsidRDefault="001930FC" w:rsidP="00D22D21"/>
    <w:p w14:paraId="0A27C7A7" w14:textId="3322F629" w:rsidR="001930FC" w:rsidRDefault="001930FC" w:rsidP="00D22D21"/>
    <w:p w14:paraId="5F4A47FA" w14:textId="3FB82DCB" w:rsidR="001930FC" w:rsidRDefault="001930FC" w:rsidP="00D22D21"/>
    <w:p w14:paraId="17C194C6" w14:textId="7875231A" w:rsidR="001930FC" w:rsidRDefault="001930FC" w:rsidP="00D22D21"/>
    <w:p w14:paraId="10EF36B1" w14:textId="77777777" w:rsidR="001930FC" w:rsidRDefault="001930FC" w:rsidP="00D22D21"/>
    <w:p w14:paraId="741E1602" w14:textId="20CFAA4C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P-动态库加载错误原因及解决方式2</w:t>
      </w:r>
    </w:p>
    <w:p w14:paraId="6D637E43" w14:textId="77777777" w:rsidR="00DF37D2" w:rsidRDefault="00DF37D2" w:rsidP="00DF37D2">
      <w:r>
        <w:rPr>
          <w:rFonts w:hint="eastAsia"/>
        </w:rPr>
        <w:t>解决方式：</w:t>
      </w:r>
      <w:r>
        <w:tab/>
      </w:r>
      <w:r>
        <w:tab/>
      </w:r>
      <w:r>
        <w:tab/>
      </w:r>
      <w:r>
        <w:tab/>
      </w:r>
    </w:p>
    <w:p w14:paraId="360C42A9" w14:textId="36431991" w:rsidR="00DF37D2" w:rsidRDefault="00DF37D2" w:rsidP="00DF37D2">
      <w:r>
        <w:t>【1】 通过环境变量：  export LD_LIBRARY_PATH=动态库路径</w:t>
      </w:r>
    </w:p>
    <w:p w14:paraId="5A023CBD" w14:textId="7314B414" w:rsidR="00DF37D2" w:rsidRDefault="00DF37D2" w:rsidP="00DF37D2">
      <w:pPr>
        <w:ind w:firstLine="420"/>
      </w:pPr>
      <w:r>
        <w:t>./</w:t>
      </w:r>
      <w:proofErr w:type="spellStart"/>
      <w:r>
        <w:t>a.out</w:t>
      </w:r>
      <w:proofErr w:type="spellEnd"/>
      <w:r>
        <w:t xml:space="preserve"> 成功！！！  （临时生效， 终端重</w:t>
      </w:r>
      <w:proofErr w:type="gramStart"/>
      <w:r>
        <w:t>启环境</w:t>
      </w:r>
      <w:proofErr w:type="gramEnd"/>
      <w:r>
        <w:t>变量失效）</w:t>
      </w:r>
    </w:p>
    <w:p w14:paraId="22E109F6" w14:textId="77777777" w:rsidR="00DF37D2" w:rsidRDefault="00DF37D2" w:rsidP="00DF37D2"/>
    <w:p w14:paraId="2E47DA0A" w14:textId="17D490CF" w:rsidR="00DF37D2" w:rsidRDefault="00DF37D2" w:rsidP="00DF37D2">
      <w:r>
        <w:t>【2】 永久生效： 写入 终端配置文件。  .</w:t>
      </w:r>
      <w:proofErr w:type="spellStart"/>
      <w:r>
        <w:t>bashrc</w:t>
      </w:r>
      <w:proofErr w:type="spellEnd"/>
      <w:r>
        <w:t xml:space="preserve">  建议使用绝对路径。</w:t>
      </w:r>
    </w:p>
    <w:p w14:paraId="18AB1559" w14:textId="08C4CA23" w:rsidR="00DF37D2" w:rsidRDefault="00DF37D2" w:rsidP="00DF37D2">
      <w:pPr>
        <w:ind w:firstLine="420"/>
      </w:pPr>
      <w:r>
        <w:t>1) vi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2A32E8B5" w14:textId="249078E9" w:rsidR="00DF37D2" w:rsidRDefault="00DF37D2" w:rsidP="00DF37D2">
      <w:pPr>
        <w:ind w:firstLine="420"/>
      </w:pPr>
      <w:r>
        <w:t>2) 写入 export LD_LIBRARY_PATH=动态库路径  保存</w:t>
      </w:r>
    </w:p>
    <w:p w14:paraId="345B52DC" w14:textId="5E8FE2C7" w:rsidR="00DF37D2" w:rsidRDefault="00DF37D2" w:rsidP="00DF37D2">
      <w:pPr>
        <w:ind w:firstLine="420"/>
      </w:pPr>
      <w:r>
        <w:t>3）. .</w:t>
      </w:r>
      <w:proofErr w:type="spellStart"/>
      <w:r>
        <w:t>bashrc</w:t>
      </w:r>
      <w:proofErr w:type="spellEnd"/>
      <w:r>
        <w:t>/  source .</w:t>
      </w:r>
      <w:proofErr w:type="spellStart"/>
      <w:r>
        <w:t>bashrc</w:t>
      </w:r>
      <w:proofErr w:type="spellEnd"/>
      <w:r>
        <w:t xml:space="preserve"> / 重启 终端  ---&gt; </w:t>
      </w:r>
      <w:proofErr w:type="gramStart"/>
      <w:r>
        <w:t>让修改</w:t>
      </w:r>
      <w:proofErr w:type="gramEnd"/>
      <w:r>
        <w:t>后的.</w:t>
      </w:r>
      <w:proofErr w:type="spellStart"/>
      <w:r>
        <w:t>bashrc</w:t>
      </w:r>
      <w:proofErr w:type="spellEnd"/>
      <w:r>
        <w:t>生效</w:t>
      </w:r>
    </w:p>
    <w:p w14:paraId="7D62D5E3" w14:textId="5DA0D911" w:rsidR="00DF37D2" w:rsidRDefault="00DF37D2" w:rsidP="00DF37D2">
      <w:pPr>
        <w:ind w:firstLine="420"/>
      </w:pPr>
      <w:r>
        <w:t>4）./</w:t>
      </w:r>
      <w:proofErr w:type="spellStart"/>
      <w:r>
        <w:t>a.out</w:t>
      </w:r>
      <w:proofErr w:type="spellEnd"/>
      <w:r>
        <w:t xml:space="preserve"> 成功！！！ </w:t>
      </w:r>
    </w:p>
    <w:p w14:paraId="53B464EB" w14:textId="77777777" w:rsidR="00DF37D2" w:rsidRDefault="00DF37D2" w:rsidP="00DF37D2"/>
    <w:p w14:paraId="4A906429" w14:textId="7E110C6F" w:rsidR="00DF37D2" w:rsidRDefault="00DF37D2" w:rsidP="00DF37D2">
      <w:r>
        <w:t>【3】 拷贝自定义动态库 到 /lib (标准C</w:t>
      </w:r>
      <w:proofErr w:type="gramStart"/>
      <w:r>
        <w:t>库所在</w:t>
      </w:r>
      <w:proofErr w:type="gramEnd"/>
      <w:r>
        <w:t>目录位置)</w:t>
      </w:r>
    </w:p>
    <w:p w14:paraId="0EFD9B5D" w14:textId="77777777" w:rsidR="00DF37D2" w:rsidRDefault="00DF37D2" w:rsidP="00DF37D2"/>
    <w:p w14:paraId="0DD72244" w14:textId="77777777" w:rsidR="00DF37D2" w:rsidRDefault="00DF37D2" w:rsidP="00DF37D2"/>
    <w:p w14:paraId="678564C9" w14:textId="77777777" w:rsidR="00DF37D2" w:rsidRDefault="00DF37D2" w:rsidP="00DF37D2"/>
    <w:p w14:paraId="3EBE0552" w14:textId="77777777" w:rsidR="00DF37D2" w:rsidRDefault="00DF37D2" w:rsidP="00DF37D2"/>
    <w:p w14:paraId="055D17CF" w14:textId="0378721A" w:rsidR="00DF37D2" w:rsidRDefault="00DF37D2" w:rsidP="00DF37D2">
      <w:r>
        <w:t>【4】 配置文件法</w:t>
      </w:r>
    </w:p>
    <w:p w14:paraId="33D9F694" w14:textId="0CB77BF4" w:rsidR="00DF37D2" w:rsidRDefault="00DF37D2" w:rsidP="000F0EE9">
      <w:pPr>
        <w:pStyle w:val="a3"/>
        <w:numPr>
          <w:ilvl w:val="0"/>
          <w:numId w:val="4"/>
        </w:numPr>
        <w:ind w:firstLineChars="0"/>
      </w:pP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ld.so.conf</w:t>
      </w:r>
      <w:proofErr w:type="spellEnd"/>
    </w:p>
    <w:p w14:paraId="761B064C" w14:textId="77777777" w:rsidR="00DF37D2" w:rsidRDefault="00DF37D2" w:rsidP="00DF37D2">
      <w:pPr>
        <w:ind w:left="420"/>
      </w:pPr>
    </w:p>
    <w:p w14:paraId="2814485C" w14:textId="7294FC74" w:rsidR="00DF37D2" w:rsidRDefault="00DF37D2" w:rsidP="00DF37D2">
      <w:pPr>
        <w:ind w:firstLine="420"/>
      </w:pPr>
      <w:r>
        <w:t>2) 写入 动态库绝对路径  保存</w:t>
      </w:r>
    </w:p>
    <w:p w14:paraId="58A5D2FE" w14:textId="77777777" w:rsidR="00DF37D2" w:rsidRDefault="00DF37D2" w:rsidP="00DF37D2">
      <w:pPr>
        <w:ind w:firstLine="420"/>
      </w:pPr>
    </w:p>
    <w:p w14:paraId="0CF44A17" w14:textId="58CC2D0B" w:rsidR="00DF37D2" w:rsidRDefault="00DF37D2" w:rsidP="000F0EE9">
      <w:pPr>
        <w:pStyle w:val="a3"/>
        <w:numPr>
          <w:ilvl w:val="0"/>
          <w:numId w:val="5"/>
        </w:numPr>
        <w:ind w:firstLineChars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ldconfig</w:t>
      </w:r>
      <w:proofErr w:type="spellEnd"/>
      <w:r>
        <w:t xml:space="preserve"> -v  使配置文件生效。</w:t>
      </w:r>
    </w:p>
    <w:p w14:paraId="425C6D9E" w14:textId="77777777" w:rsidR="00DF37D2" w:rsidRDefault="00DF37D2" w:rsidP="00DF37D2">
      <w:pPr>
        <w:ind w:left="420"/>
      </w:pPr>
    </w:p>
    <w:p w14:paraId="4E986BA9" w14:textId="29C871BE" w:rsidR="00817ACA" w:rsidRDefault="00DF37D2" w:rsidP="00DF37D2">
      <w:pPr>
        <w:ind w:firstLine="420"/>
      </w:pPr>
      <w:r>
        <w:t>4）./</w:t>
      </w:r>
      <w:proofErr w:type="spellStart"/>
      <w:r>
        <w:t>a.out</w:t>
      </w:r>
      <w:proofErr w:type="spellEnd"/>
      <w:r>
        <w:t xml:space="preserve"> 成功！！！--- 使用 </w:t>
      </w:r>
      <w:proofErr w:type="spellStart"/>
      <w:r>
        <w:t>ldd</w:t>
      </w:r>
      <w:proofErr w:type="spellEnd"/>
      <w:r>
        <w:t xml:space="preserve">  </w:t>
      </w:r>
      <w:proofErr w:type="spellStart"/>
      <w:r>
        <w:t>a.out</w:t>
      </w:r>
      <w:proofErr w:type="spellEnd"/>
      <w:r>
        <w:t xml:space="preserve"> 查看</w:t>
      </w:r>
    </w:p>
    <w:p w14:paraId="3358D676" w14:textId="72284B46" w:rsidR="00817ACA" w:rsidRDefault="00817ACA" w:rsidP="00D22D21"/>
    <w:p w14:paraId="0EDCB78A" w14:textId="6BBD2045" w:rsidR="00817ACA" w:rsidRDefault="00817ACA" w:rsidP="00D22D21"/>
    <w:p w14:paraId="518BF2EC" w14:textId="00F32B51" w:rsidR="00E34B6A" w:rsidRDefault="00E34B6A" w:rsidP="00D22D21"/>
    <w:p w14:paraId="0BD18544" w14:textId="7FF23613" w:rsidR="00E34B6A" w:rsidRDefault="00E34B6A" w:rsidP="00D22D21"/>
    <w:p w14:paraId="0A118156" w14:textId="5C9B76DD" w:rsidR="00E34B6A" w:rsidRDefault="00E34B6A" w:rsidP="00D22D21"/>
    <w:p w14:paraId="532BE615" w14:textId="56269FC0" w:rsidR="00E34B6A" w:rsidRDefault="00E34B6A" w:rsidP="00D22D21"/>
    <w:p w14:paraId="22CB66B6" w14:textId="70302569" w:rsidR="00E34B6A" w:rsidRDefault="00E34B6A" w:rsidP="00D22D21"/>
    <w:p w14:paraId="0218306C" w14:textId="75065BB3" w:rsidR="00E34B6A" w:rsidRDefault="00E34B6A" w:rsidP="00D22D21"/>
    <w:p w14:paraId="0FF8D247" w14:textId="57A795BB" w:rsidR="00E34B6A" w:rsidRDefault="00E34B6A" w:rsidP="00D22D21"/>
    <w:p w14:paraId="5327F9A7" w14:textId="3FA169E3" w:rsidR="00E34B6A" w:rsidRDefault="00E34B6A" w:rsidP="00D22D21"/>
    <w:p w14:paraId="2E680AB9" w14:textId="68702C34" w:rsidR="00E34B6A" w:rsidRDefault="00E34B6A" w:rsidP="00D22D21"/>
    <w:p w14:paraId="325CAE4B" w14:textId="28974033" w:rsidR="00E34B6A" w:rsidRDefault="00E34B6A" w:rsidP="00D22D21"/>
    <w:p w14:paraId="4D86ACE8" w14:textId="77777777" w:rsidR="00E34B6A" w:rsidRDefault="00E34B6A" w:rsidP="00D22D21"/>
    <w:p w14:paraId="14950161" w14:textId="53C836A0" w:rsidR="00817ACA" w:rsidRDefault="00C265AE" w:rsidP="00C265AE">
      <w:pPr>
        <w:pStyle w:val="2"/>
      </w:pPr>
      <w:r>
        <w:rPr>
          <w:rFonts w:hint="eastAsia"/>
        </w:rPr>
        <w:lastRenderedPageBreak/>
        <w:t>3</w:t>
      </w:r>
      <w:r>
        <w:t>5P-</w:t>
      </w:r>
      <w:r>
        <w:rPr>
          <w:rFonts w:hint="eastAsia"/>
        </w:rPr>
        <w:t>扩展讲解-数据段合并</w:t>
      </w:r>
    </w:p>
    <w:p w14:paraId="68429811" w14:textId="48A96368" w:rsidR="00817ACA" w:rsidRDefault="00474CF6" w:rsidP="00D22D21">
      <w:r>
        <w:rPr>
          <w:noProof/>
        </w:rPr>
        <w:drawing>
          <wp:inline distT="0" distB="0" distL="0" distR="0" wp14:anchorId="25575B3C" wp14:editId="62D92F6B">
            <wp:extent cx="6645910" cy="32981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数据段合并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4C79" w14:textId="37628C91" w:rsidR="00817ACA" w:rsidRDefault="00817ACA" w:rsidP="00D22D21"/>
    <w:p w14:paraId="5AB7747C" w14:textId="42A42BF4" w:rsidR="00ED3D36" w:rsidRDefault="00ED3D36" w:rsidP="00D22D21"/>
    <w:p w14:paraId="2F370A28" w14:textId="6D8D6430" w:rsidR="00E34B6A" w:rsidRDefault="00E34B6A" w:rsidP="00D22D21"/>
    <w:p w14:paraId="64498676" w14:textId="73B854F9" w:rsidR="00E34B6A" w:rsidRDefault="00E34B6A" w:rsidP="00D22D21"/>
    <w:p w14:paraId="01A0DB2F" w14:textId="13053DF8" w:rsidR="00E34B6A" w:rsidRDefault="00E34B6A" w:rsidP="00D22D21"/>
    <w:p w14:paraId="4B2706CC" w14:textId="333C8BD3" w:rsidR="00E34B6A" w:rsidRDefault="00E34B6A" w:rsidP="00D22D21"/>
    <w:p w14:paraId="34CCF95E" w14:textId="36874B37" w:rsidR="00E34B6A" w:rsidRDefault="00E34B6A" w:rsidP="00D22D21"/>
    <w:p w14:paraId="7F5D3C11" w14:textId="36D65622" w:rsidR="00E34B6A" w:rsidRDefault="00E34B6A" w:rsidP="00D22D21"/>
    <w:p w14:paraId="57B316DD" w14:textId="0C810530" w:rsidR="00E34B6A" w:rsidRDefault="00E34B6A" w:rsidP="00D22D21"/>
    <w:p w14:paraId="4CB0C14D" w14:textId="33F49006" w:rsidR="00E34B6A" w:rsidRDefault="00E34B6A" w:rsidP="00D22D21"/>
    <w:p w14:paraId="484602FB" w14:textId="40ED37FE" w:rsidR="00E34B6A" w:rsidRDefault="00E34B6A" w:rsidP="00D22D21"/>
    <w:p w14:paraId="6789D8D2" w14:textId="2E4FF06B" w:rsidR="00E34B6A" w:rsidRDefault="00E34B6A" w:rsidP="00D22D21"/>
    <w:p w14:paraId="4BC70393" w14:textId="2CE0FBEA" w:rsidR="00E34B6A" w:rsidRDefault="00E34B6A" w:rsidP="00D22D21"/>
    <w:p w14:paraId="4E2D0DDC" w14:textId="31798032" w:rsidR="00E34B6A" w:rsidRDefault="00E34B6A" w:rsidP="00D22D21"/>
    <w:p w14:paraId="1D37DEC0" w14:textId="03692466" w:rsidR="00E34B6A" w:rsidRDefault="00E34B6A" w:rsidP="00D22D21"/>
    <w:p w14:paraId="73A61CD1" w14:textId="46AC6DDE" w:rsidR="00E34B6A" w:rsidRDefault="00E34B6A" w:rsidP="00D22D21"/>
    <w:p w14:paraId="5FFFC5DF" w14:textId="7256EF40" w:rsidR="00E34B6A" w:rsidRDefault="00E34B6A" w:rsidP="00D22D21"/>
    <w:p w14:paraId="0C255207" w14:textId="0EC8A00D" w:rsidR="00E34B6A" w:rsidRDefault="00E34B6A" w:rsidP="00D22D21"/>
    <w:p w14:paraId="41B0CD77" w14:textId="36C737A8" w:rsidR="00E34B6A" w:rsidRDefault="00E34B6A" w:rsidP="00D22D21"/>
    <w:p w14:paraId="13AEF150" w14:textId="396C5644" w:rsidR="00E34B6A" w:rsidRDefault="00E34B6A" w:rsidP="00D22D21"/>
    <w:p w14:paraId="0C363E21" w14:textId="17FA4026" w:rsidR="00E34B6A" w:rsidRDefault="00E34B6A" w:rsidP="00D22D21"/>
    <w:p w14:paraId="767BA235" w14:textId="000AB222" w:rsidR="00E34B6A" w:rsidRDefault="00E34B6A" w:rsidP="00D22D21"/>
    <w:p w14:paraId="356084F7" w14:textId="52D9BD90" w:rsidR="00E34B6A" w:rsidRDefault="00E34B6A" w:rsidP="00D22D21"/>
    <w:p w14:paraId="064A2FE2" w14:textId="671B9A29" w:rsidR="00E34B6A" w:rsidRDefault="00E34B6A" w:rsidP="00D22D21"/>
    <w:p w14:paraId="28F6056A" w14:textId="013A8A47" w:rsidR="00E34B6A" w:rsidRDefault="00E34B6A" w:rsidP="00D22D21"/>
    <w:p w14:paraId="3DD7864F" w14:textId="77777777" w:rsidR="00E34B6A" w:rsidRDefault="00E34B6A" w:rsidP="00D22D21"/>
    <w:p w14:paraId="7854C442" w14:textId="0AB3E941" w:rsidR="00ED3D36" w:rsidRDefault="00ED3D36" w:rsidP="00ED3D36">
      <w:pPr>
        <w:pStyle w:val="2"/>
      </w:pPr>
      <w:r>
        <w:rPr>
          <w:rFonts w:hint="eastAsia"/>
        </w:rPr>
        <w:lastRenderedPageBreak/>
        <w:t>3</w:t>
      </w:r>
      <w:r>
        <w:t>6</w:t>
      </w:r>
      <w:r>
        <w:rPr>
          <w:rFonts w:hint="eastAsia"/>
        </w:rPr>
        <w:t>P-总结</w:t>
      </w:r>
    </w:p>
    <w:p w14:paraId="28AC4510" w14:textId="77777777" w:rsidR="000532DB" w:rsidRDefault="000532DB" w:rsidP="000532DB"/>
    <w:p w14:paraId="73E2451C" w14:textId="77777777" w:rsidR="000532DB" w:rsidRDefault="000532DB" w:rsidP="000532DB"/>
    <w:p w14:paraId="4A823C41" w14:textId="77777777" w:rsidR="000532DB" w:rsidRDefault="000532DB" w:rsidP="000532DB">
      <w:r>
        <w:rPr>
          <w:rFonts w:hint="eastAsia"/>
        </w:rPr>
        <w:t>跳转到指定行：</w:t>
      </w:r>
    </w:p>
    <w:p w14:paraId="014E77D6" w14:textId="77777777" w:rsidR="000532DB" w:rsidRDefault="000532DB" w:rsidP="000532DB"/>
    <w:p w14:paraId="3A5807A3" w14:textId="77777777" w:rsidR="000532DB" w:rsidRDefault="000532DB" w:rsidP="000532DB">
      <w:r>
        <w:tab/>
        <w:t>1. 88G （命令模式）</w:t>
      </w:r>
    </w:p>
    <w:p w14:paraId="5E29C936" w14:textId="77777777" w:rsidR="000532DB" w:rsidRDefault="000532DB" w:rsidP="000532DB"/>
    <w:p w14:paraId="04190F7C" w14:textId="77777777" w:rsidR="000532DB" w:rsidRDefault="000532DB" w:rsidP="000532DB">
      <w:r>
        <w:tab/>
        <w:t>2. :88  (末行模式)</w:t>
      </w:r>
    </w:p>
    <w:p w14:paraId="5073CCFB" w14:textId="77777777" w:rsidR="000532DB" w:rsidRDefault="000532DB" w:rsidP="000532DB"/>
    <w:p w14:paraId="058B9739" w14:textId="77777777" w:rsidR="000532DB" w:rsidRDefault="000532DB" w:rsidP="000532DB">
      <w:r>
        <w:rPr>
          <w:rFonts w:hint="eastAsia"/>
        </w:rPr>
        <w:t>跳转文件首：</w:t>
      </w:r>
    </w:p>
    <w:p w14:paraId="5735179C" w14:textId="77777777" w:rsidR="000532DB" w:rsidRDefault="000532DB" w:rsidP="000532DB"/>
    <w:p w14:paraId="2AD79477" w14:textId="77777777" w:rsidR="000532DB" w:rsidRDefault="000532DB" w:rsidP="000532DB">
      <w:r>
        <w:tab/>
        <w:t>gg （命令模式）</w:t>
      </w:r>
    </w:p>
    <w:p w14:paraId="2B675613" w14:textId="77777777" w:rsidR="000532DB" w:rsidRDefault="000532DB" w:rsidP="000532DB"/>
    <w:p w14:paraId="365DDD43" w14:textId="77777777" w:rsidR="000532DB" w:rsidRDefault="000532DB" w:rsidP="000532DB">
      <w:r>
        <w:rPr>
          <w:rFonts w:hint="eastAsia"/>
        </w:rPr>
        <w:t>跳转文件尾：</w:t>
      </w:r>
    </w:p>
    <w:p w14:paraId="49FE1C52" w14:textId="77777777" w:rsidR="000532DB" w:rsidRDefault="000532DB" w:rsidP="000532DB"/>
    <w:p w14:paraId="34914C7B" w14:textId="77777777" w:rsidR="000532DB" w:rsidRDefault="000532DB" w:rsidP="000532DB">
      <w:r>
        <w:tab/>
        <w:t>G（命令模式）</w:t>
      </w:r>
    </w:p>
    <w:p w14:paraId="452FEA98" w14:textId="77777777" w:rsidR="000532DB" w:rsidRDefault="000532DB" w:rsidP="000532DB"/>
    <w:p w14:paraId="5A478FE0" w14:textId="77777777" w:rsidR="000532DB" w:rsidRDefault="000532DB" w:rsidP="000532DB">
      <w:r>
        <w:rPr>
          <w:rFonts w:hint="eastAsia"/>
        </w:rPr>
        <w:t>自动格式化程序：</w:t>
      </w:r>
    </w:p>
    <w:p w14:paraId="0667693B" w14:textId="77777777" w:rsidR="000532DB" w:rsidRDefault="000532DB" w:rsidP="000532DB"/>
    <w:p w14:paraId="483CC2A4" w14:textId="77777777" w:rsidR="000532DB" w:rsidRDefault="000532DB" w:rsidP="000532DB">
      <w:r>
        <w:tab/>
        <w:t>gg=G（命令模式）</w:t>
      </w:r>
    </w:p>
    <w:p w14:paraId="5E03EEFC" w14:textId="77777777" w:rsidR="000532DB" w:rsidRDefault="000532DB" w:rsidP="000532DB"/>
    <w:p w14:paraId="57F4187B" w14:textId="77777777" w:rsidR="000532DB" w:rsidRDefault="000532DB" w:rsidP="000532DB">
      <w:r>
        <w:rPr>
          <w:rFonts w:hint="eastAsia"/>
        </w:rPr>
        <w:t>大括号对应：</w:t>
      </w:r>
    </w:p>
    <w:p w14:paraId="4A5C05D8" w14:textId="77777777" w:rsidR="000532DB" w:rsidRDefault="000532DB" w:rsidP="000532DB"/>
    <w:p w14:paraId="4758FD2B" w14:textId="77777777" w:rsidR="000532DB" w:rsidRDefault="000532DB" w:rsidP="000532DB">
      <w:r>
        <w:tab/>
        <w:t>% （命令模式）</w:t>
      </w:r>
    </w:p>
    <w:p w14:paraId="3BF54253" w14:textId="77777777" w:rsidR="000532DB" w:rsidRDefault="000532DB" w:rsidP="000532DB"/>
    <w:p w14:paraId="4AFE2C9D" w14:textId="77777777" w:rsidR="000532DB" w:rsidRDefault="000532DB" w:rsidP="000532DB">
      <w:r>
        <w:rPr>
          <w:rFonts w:hint="eastAsia"/>
        </w:rPr>
        <w:t>光标移至行首：</w:t>
      </w:r>
    </w:p>
    <w:p w14:paraId="1402614C" w14:textId="77777777" w:rsidR="000532DB" w:rsidRDefault="000532DB" w:rsidP="000532DB"/>
    <w:p w14:paraId="3A5B676B" w14:textId="77777777" w:rsidR="000532DB" w:rsidRDefault="000532DB" w:rsidP="000532DB">
      <w:r>
        <w:tab/>
        <w:t>0 （命令模式）执行结束，工作模式不变。</w:t>
      </w:r>
    </w:p>
    <w:p w14:paraId="5F9B404C" w14:textId="77777777" w:rsidR="000532DB" w:rsidRDefault="000532DB" w:rsidP="000532DB"/>
    <w:p w14:paraId="61FE87F0" w14:textId="77777777" w:rsidR="000532DB" w:rsidRDefault="000532DB" w:rsidP="000532DB">
      <w:r>
        <w:rPr>
          <w:rFonts w:hint="eastAsia"/>
        </w:rPr>
        <w:t>光标移至行尾：</w:t>
      </w:r>
    </w:p>
    <w:p w14:paraId="7CB1E457" w14:textId="77777777" w:rsidR="000532DB" w:rsidRDefault="000532DB" w:rsidP="000532DB"/>
    <w:p w14:paraId="4F91DBDC" w14:textId="77777777" w:rsidR="000532DB" w:rsidRDefault="000532DB" w:rsidP="000532DB">
      <w:r>
        <w:tab/>
        <w:t>$ （命令模式）执行结束，工作模式不变。</w:t>
      </w:r>
    </w:p>
    <w:p w14:paraId="29AC634F" w14:textId="77777777" w:rsidR="000532DB" w:rsidRDefault="000532DB" w:rsidP="000532DB"/>
    <w:p w14:paraId="556AA61D" w14:textId="77777777" w:rsidR="000532DB" w:rsidRDefault="000532DB" w:rsidP="000532DB"/>
    <w:p w14:paraId="77738D42" w14:textId="77777777" w:rsidR="000532DB" w:rsidRDefault="000532DB" w:rsidP="000532DB"/>
    <w:p w14:paraId="26FF1E4E" w14:textId="77777777" w:rsidR="000532DB" w:rsidRDefault="000532DB" w:rsidP="000532DB">
      <w:r>
        <w:rPr>
          <w:rFonts w:hint="eastAsia"/>
        </w:rPr>
        <w:t>删除单个字符：</w:t>
      </w:r>
    </w:p>
    <w:p w14:paraId="243A5D98" w14:textId="77777777" w:rsidR="000532DB" w:rsidRDefault="000532DB" w:rsidP="000532DB"/>
    <w:p w14:paraId="6E256017" w14:textId="77777777" w:rsidR="000532DB" w:rsidRDefault="000532DB" w:rsidP="000532DB">
      <w:r>
        <w:tab/>
        <w:t>x （命令模式）执行结束，工作模式不变。</w:t>
      </w:r>
    </w:p>
    <w:p w14:paraId="2AE44453" w14:textId="77777777" w:rsidR="000532DB" w:rsidRDefault="000532DB" w:rsidP="000532DB"/>
    <w:p w14:paraId="121DE245" w14:textId="77777777" w:rsidR="000532DB" w:rsidRDefault="000532DB" w:rsidP="000532DB">
      <w:r>
        <w:rPr>
          <w:rFonts w:hint="eastAsia"/>
        </w:rPr>
        <w:t>替换单个字符：</w:t>
      </w:r>
    </w:p>
    <w:p w14:paraId="1F7E3ACC" w14:textId="77777777" w:rsidR="000532DB" w:rsidRDefault="000532DB" w:rsidP="000532DB"/>
    <w:p w14:paraId="48A273C2" w14:textId="77777777" w:rsidR="000532DB" w:rsidRDefault="000532DB" w:rsidP="000532DB">
      <w:r>
        <w:tab/>
        <w:t>将待替换的字符用光标选中， r （命令模式），再按欲替换的字符</w:t>
      </w:r>
    </w:p>
    <w:p w14:paraId="1B3FB68A" w14:textId="77777777" w:rsidR="000532DB" w:rsidRDefault="000532DB" w:rsidP="000532DB"/>
    <w:p w14:paraId="764A9689" w14:textId="77777777" w:rsidR="000532DB" w:rsidRDefault="000532DB" w:rsidP="000532DB">
      <w:r>
        <w:rPr>
          <w:rFonts w:hint="eastAsia"/>
        </w:rPr>
        <w:t>删除一个单词：</w:t>
      </w:r>
    </w:p>
    <w:p w14:paraId="267DEDC6" w14:textId="77777777" w:rsidR="000532DB" w:rsidRDefault="000532DB" w:rsidP="000532DB"/>
    <w:p w14:paraId="48177CE7" w14:textId="77777777" w:rsidR="000532DB" w:rsidRDefault="000532DB" w:rsidP="000532DB">
      <w:r>
        <w:tab/>
      </w:r>
      <w:proofErr w:type="spellStart"/>
      <w:r>
        <w:t>dw</w:t>
      </w:r>
      <w:proofErr w:type="spellEnd"/>
      <w:r>
        <w:t>（命令模式）光标置于单词的首字母进行操作。</w:t>
      </w:r>
    </w:p>
    <w:p w14:paraId="481F77B2" w14:textId="77777777" w:rsidR="000532DB" w:rsidRDefault="000532DB" w:rsidP="000532DB"/>
    <w:p w14:paraId="7A3FAFF7" w14:textId="77777777" w:rsidR="000532DB" w:rsidRDefault="000532DB" w:rsidP="000532DB">
      <w:r>
        <w:rPr>
          <w:rFonts w:hint="eastAsia"/>
        </w:rPr>
        <w:lastRenderedPageBreak/>
        <w:t>删除光标至行尾：</w:t>
      </w:r>
    </w:p>
    <w:p w14:paraId="784EA1CB" w14:textId="77777777" w:rsidR="000532DB" w:rsidRDefault="000532DB" w:rsidP="000532DB"/>
    <w:p w14:paraId="7BA1EDBE" w14:textId="77777777" w:rsidR="000532DB" w:rsidRDefault="000532DB" w:rsidP="000532DB">
      <w:r>
        <w:tab/>
        <w:t>D 或者 d$（命令模式）</w:t>
      </w:r>
    </w:p>
    <w:p w14:paraId="0E2A7BC0" w14:textId="77777777" w:rsidR="000532DB" w:rsidRDefault="000532DB" w:rsidP="000532DB"/>
    <w:p w14:paraId="0EDA339E" w14:textId="77777777" w:rsidR="000532DB" w:rsidRDefault="000532DB" w:rsidP="000532DB">
      <w:r>
        <w:rPr>
          <w:rFonts w:hint="eastAsia"/>
        </w:rPr>
        <w:t>删除光标至行首：</w:t>
      </w:r>
    </w:p>
    <w:p w14:paraId="63FAF715" w14:textId="77777777" w:rsidR="000532DB" w:rsidRDefault="000532DB" w:rsidP="000532DB"/>
    <w:p w14:paraId="2DE5D3CC" w14:textId="77777777" w:rsidR="000532DB" w:rsidRDefault="000532DB" w:rsidP="000532DB">
      <w:r>
        <w:tab/>
        <w:t>d0 （命令模式）</w:t>
      </w:r>
    </w:p>
    <w:p w14:paraId="64FAF38D" w14:textId="77777777" w:rsidR="000532DB" w:rsidRDefault="000532DB" w:rsidP="000532DB"/>
    <w:p w14:paraId="0A5E5C24" w14:textId="77777777" w:rsidR="000532DB" w:rsidRDefault="000532DB" w:rsidP="000532DB">
      <w:r>
        <w:rPr>
          <w:rFonts w:hint="eastAsia"/>
        </w:rPr>
        <w:t>删除指定区域：</w:t>
      </w:r>
    </w:p>
    <w:p w14:paraId="6101847A" w14:textId="77777777" w:rsidR="000532DB" w:rsidRDefault="000532DB" w:rsidP="000532DB"/>
    <w:p w14:paraId="12442D64" w14:textId="77777777" w:rsidR="000532DB" w:rsidRDefault="000532DB" w:rsidP="000532DB">
      <w:r>
        <w:tab/>
        <w:t xml:space="preserve">按 V （命令模式）切换为 “可视模式”，使用 </w:t>
      </w:r>
      <w:proofErr w:type="spellStart"/>
      <w:r>
        <w:t>hjkl</w:t>
      </w:r>
      <w:proofErr w:type="spellEnd"/>
      <w:r>
        <w:t>挪移光标来选中待删除区域。  按 d 删除该区域数据。</w:t>
      </w:r>
    </w:p>
    <w:p w14:paraId="5C8E0C79" w14:textId="77777777" w:rsidR="000532DB" w:rsidRDefault="000532DB" w:rsidP="000532DB"/>
    <w:p w14:paraId="5081722C" w14:textId="77777777" w:rsidR="000532DB" w:rsidRDefault="000532DB" w:rsidP="000532DB">
      <w:r>
        <w:rPr>
          <w:rFonts w:hint="eastAsia"/>
        </w:rPr>
        <w:t>删除指定</w:t>
      </w:r>
      <w:r>
        <w:t>1行：</w:t>
      </w:r>
    </w:p>
    <w:p w14:paraId="1105D143" w14:textId="77777777" w:rsidR="000532DB" w:rsidRDefault="000532DB" w:rsidP="000532DB"/>
    <w:p w14:paraId="2739B190" w14:textId="77777777" w:rsidR="000532DB" w:rsidRDefault="000532DB" w:rsidP="000532DB">
      <w:r>
        <w:tab/>
        <w:t>在光标所在行，按 dd （命令模式）</w:t>
      </w:r>
    </w:p>
    <w:p w14:paraId="6B5D99F5" w14:textId="77777777" w:rsidR="000532DB" w:rsidRDefault="000532DB" w:rsidP="000532DB"/>
    <w:p w14:paraId="00E83223" w14:textId="77777777" w:rsidR="000532DB" w:rsidRDefault="000532DB" w:rsidP="000532DB"/>
    <w:p w14:paraId="66D80C01" w14:textId="77777777" w:rsidR="000532DB" w:rsidRDefault="000532DB" w:rsidP="000532DB">
      <w:r>
        <w:rPr>
          <w:rFonts w:hint="eastAsia"/>
        </w:rPr>
        <w:t>删除指定</w:t>
      </w:r>
      <w:r>
        <w:t>N行：</w:t>
      </w:r>
    </w:p>
    <w:p w14:paraId="09517169" w14:textId="77777777" w:rsidR="000532DB" w:rsidRDefault="000532DB" w:rsidP="000532DB"/>
    <w:p w14:paraId="14788F6E" w14:textId="77777777" w:rsidR="000532DB" w:rsidRDefault="000532DB" w:rsidP="000532DB">
      <w:r>
        <w:tab/>
        <w:t xml:space="preserve">在光标所待删除首行，按 </w:t>
      </w:r>
      <w:proofErr w:type="spellStart"/>
      <w:r>
        <w:t>Ndd</w:t>
      </w:r>
      <w:proofErr w:type="spellEnd"/>
      <w:r>
        <w:t xml:space="preserve"> （命令模式）</w:t>
      </w:r>
    </w:p>
    <w:p w14:paraId="702330F8" w14:textId="77777777" w:rsidR="000532DB" w:rsidRDefault="000532DB" w:rsidP="000532DB"/>
    <w:p w14:paraId="111A9B46" w14:textId="77777777" w:rsidR="000532DB" w:rsidRDefault="000532DB" w:rsidP="000532DB">
      <w:r>
        <w:rPr>
          <w:rFonts w:hint="eastAsia"/>
        </w:rPr>
        <w:t>复制一行：</w:t>
      </w:r>
    </w:p>
    <w:p w14:paraId="44C3859A" w14:textId="77777777" w:rsidR="000532DB" w:rsidRDefault="000532DB" w:rsidP="000532DB"/>
    <w:p w14:paraId="1BE92F20" w14:textId="77777777" w:rsidR="000532DB" w:rsidRDefault="000532DB" w:rsidP="000532DB">
      <w:r>
        <w:tab/>
      </w:r>
      <w:proofErr w:type="spellStart"/>
      <w:r>
        <w:t>yy</w:t>
      </w:r>
      <w:proofErr w:type="spellEnd"/>
    </w:p>
    <w:p w14:paraId="5BC1B1B8" w14:textId="77777777" w:rsidR="000532DB" w:rsidRDefault="000532DB" w:rsidP="000532DB"/>
    <w:p w14:paraId="30CBCA8B" w14:textId="77777777" w:rsidR="000532DB" w:rsidRDefault="000532DB" w:rsidP="000532DB">
      <w:r>
        <w:rPr>
          <w:rFonts w:hint="eastAsia"/>
        </w:rPr>
        <w:t>粘贴：</w:t>
      </w:r>
    </w:p>
    <w:p w14:paraId="15260327" w14:textId="77777777" w:rsidR="000532DB" w:rsidRDefault="000532DB" w:rsidP="000532DB">
      <w:r>
        <w:tab/>
        <w:t>p：向后、P：向前。</w:t>
      </w:r>
    </w:p>
    <w:p w14:paraId="6E539BAC" w14:textId="77777777" w:rsidR="000532DB" w:rsidRDefault="000532DB" w:rsidP="000532DB"/>
    <w:p w14:paraId="188811A5" w14:textId="77777777" w:rsidR="000532DB" w:rsidRDefault="000532DB" w:rsidP="000532DB"/>
    <w:p w14:paraId="371999AB" w14:textId="77777777" w:rsidR="000532DB" w:rsidRDefault="000532DB" w:rsidP="000532DB">
      <w:r>
        <w:rPr>
          <w:rFonts w:hint="eastAsia"/>
        </w:rPr>
        <w:t>查找：</w:t>
      </w:r>
    </w:p>
    <w:p w14:paraId="6C290DD5" w14:textId="77777777" w:rsidR="000532DB" w:rsidRDefault="000532DB" w:rsidP="000532DB">
      <w:r>
        <w:tab/>
        <w:t>1. 找 设想 内容：</w:t>
      </w:r>
    </w:p>
    <w:p w14:paraId="7E04A6FA" w14:textId="77777777" w:rsidR="000532DB" w:rsidRDefault="000532DB" w:rsidP="000532DB"/>
    <w:p w14:paraId="1386B5BE" w14:textId="77777777" w:rsidR="000532DB" w:rsidRDefault="000532DB" w:rsidP="000532DB">
      <w:r>
        <w:tab/>
      </w:r>
      <w:r>
        <w:tab/>
        <w:t>命令模式下， 按 “/” 输入欲搜索关键字，回车。使用 n 检索下一个。</w:t>
      </w:r>
    </w:p>
    <w:p w14:paraId="31F6E34F" w14:textId="77777777" w:rsidR="000532DB" w:rsidRDefault="000532DB" w:rsidP="000532DB"/>
    <w:p w14:paraId="677B2AC2" w14:textId="77777777" w:rsidR="000532DB" w:rsidRDefault="000532DB" w:rsidP="000532DB">
      <w:r>
        <w:tab/>
        <w:t>2. 找 看到的内容：</w:t>
      </w:r>
    </w:p>
    <w:p w14:paraId="7B24453E" w14:textId="77777777" w:rsidR="000532DB" w:rsidRDefault="000532DB" w:rsidP="000532DB"/>
    <w:p w14:paraId="39814386" w14:textId="77777777" w:rsidR="000532DB" w:rsidRDefault="000532DB" w:rsidP="000532DB">
      <w:r>
        <w:tab/>
      </w:r>
      <w:r>
        <w:tab/>
        <w:t xml:space="preserve">命令模式下，将光标置于单词任意一个字符上，按 “*”/ “#” </w:t>
      </w:r>
    </w:p>
    <w:p w14:paraId="2F084A04" w14:textId="77777777" w:rsidR="000532DB" w:rsidRDefault="000532DB" w:rsidP="000532DB"/>
    <w:p w14:paraId="6C0C493A" w14:textId="77777777" w:rsidR="000532DB" w:rsidRDefault="000532DB" w:rsidP="000532DB">
      <w:r>
        <w:rPr>
          <w:rFonts w:hint="eastAsia"/>
        </w:rPr>
        <w:t>单行替换：</w:t>
      </w:r>
    </w:p>
    <w:p w14:paraId="2E6224BE" w14:textId="77777777" w:rsidR="000532DB" w:rsidRDefault="000532DB" w:rsidP="000532DB"/>
    <w:p w14:paraId="06284B71" w14:textId="77777777" w:rsidR="000532DB" w:rsidRDefault="000532DB" w:rsidP="000532DB">
      <w:r>
        <w:tab/>
        <w:t>将光标置于待替换行上， 进入末行模式，输入 :s /原数据/新数据</w:t>
      </w:r>
    </w:p>
    <w:p w14:paraId="52E2ED4A" w14:textId="77777777" w:rsidR="000532DB" w:rsidRDefault="000532DB" w:rsidP="000532DB"/>
    <w:p w14:paraId="66B61569" w14:textId="77777777" w:rsidR="000532DB" w:rsidRDefault="000532DB" w:rsidP="000532DB">
      <w:r>
        <w:rPr>
          <w:rFonts w:hint="eastAsia"/>
        </w:rPr>
        <w:t>通篇替换：</w:t>
      </w:r>
    </w:p>
    <w:p w14:paraId="72603BB4" w14:textId="77777777" w:rsidR="000532DB" w:rsidRDefault="000532DB" w:rsidP="000532DB"/>
    <w:p w14:paraId="70DF4B12" w14:textId="77777777" w:rsidR="000532DB" w:rsidRDefault="000532DB" w:rsidP="000532DB">
      <w:r>
        <w:tab/>
        <w:t>末行模式， :%s /原数据/新数据/g   g:不加，只替换每行首</w:t>
      </w:r>
      <w:proofErr w:type="gramStart"/>
      <w:r>
        <w:t>个</w:t>
      </w:r>
      <w:proofErr w:type="gramEnd"/>
      <w:r>
        <w:t xml:space="preserve">。   sed </w:t>
      </w:r>
    </w:p>
    <w:p w14:paraId="414FD3EC" w14:textId="77777777" w:rsidR="000532DB" w:rsidRDefault="000532DB" w:rsidP="000532DB"/>
    <w:p w14:paraId="2E81CB3E" w14:textId="77777777" w:rsidR="000532DB" w:rsidRDefault="000532DB" w:rsidP="000532DB">
      <w:r>
        <w:rPr>
          <w:rFonts w:hint="eastAsia"/>
        </w:rPr>
        <w:t>指定行的替换：</w:t>
      </w:r>
    </w:p>
    <w:p w14:paraId="445EE071" w14:textId="77777777" w:rsidR="000532DB" w:rsidRDefault="000532DB" w:rsidP="000532DB"/>
    <w:p w14:paraId="06D51D81" w14:textId="77777777" w:rsidR="000532DB" w:rsidRDefault="000532DB" w:rsidP="000532DB">
      <w:r>
        <w:lastRenderedPageBreak/>
        <w:tab/>
        <w:t>末行模式， :起始行号，终止行号s /原数据/新数据/g   g:不加，只替换每行首</w:t>
      </w:r>
      <w:proofErr w:type="gramStart"/>
      <w:r>
        <w:t>个</w:t>
      </w:r>
      <w:proofErr w:type="gramEnd"/>
      <w:r>
        <w:t>。</w:t>
      </w:r>
    </w:p>
    <w:p w14:paraId="38D99829" w14:textId="77777777" w:rsidR="000532DB" w:rsidRDefault="000532DB" w:rsidP="000532DB"/>
    <w:p w14:paraId="0EAF1C83" w14:textId="77777777" w:rsidR="000532DB" w:rsidRDefault="000532DB" w:rsidP="000532DB">
      <w:r>
        <w:tab/>
      </w:r>
      <w:r>
        <w:tab/>
        <w:t>:29,35s /</w:t>
      </w:r>
      <w:proofErr w:type="spellStart"/>
      <w:r>
        <w:t>printf</w:t>
      </w:r>
      <w:proofErr w:type="spellEnd"/>
      <w:r>
        <w:t>/</w:t>
      </w:r>
      <w:proofErr w:type="spellStart"/>
      <w:r>
        <w:t>println</w:t>
      </w:r>
      <w:proofErr w:type="spellEnd"/>
      <w:r>
        <w:t>/g</w:t>
      </w:r>
    </w:p>
    <w:p w14:paraId="6EE5893B" w14:textId="77777777" w:rsidR="000532DB" w:rsidRDefault="000532DB" w:rsidP="000532DB"/>
    <w:p w14:paraId="76CE8CC0" w14:textId="77777777" w:rsidR="000532DB" w:rsidRDefault="000532DB" w:rsidP="000532DB">
      <w:r>
        <w:rPr>
          <w:rFonts w:hint="eastAsia"/>
        </w:rPr>
        <w:t>撤销、反撤销：</w:t>
      </w:r>
    </w:p>
    <w:p w14:paraId="6CFA8660" w14:textId="77777777" w:rsidR="000532DB" w:rsidRDefault="000532DB" w:rsidP="000532DB"/>
    <w:p w14:paraId="62020EFA" w14:textId="77777777" w:rsidR="000532DB" w:rsidRDefault="000532DB" w:rsidP="000532DB">
      <w:r>
        <w:tab/>
        <w:t>u、</w:t>
      </w:r>
      <w:proofErr w:type="spellStart"/>
      <w:r>
        <w:t>ctrl+r</w:t>
      </w:r>
      <w:proofErr w:type="spellEnd"/>
      <w:r>
        <w:t>（命令模式）</w:t>
      </w:r>
    </w:p>
    <w:p w14:paraId="040581A3" w14:textId="77777777" w:rsidR="000532DB" w:rsidRDefault="000532DB" w:rsidP="000532DB"/>
    <w:p w14:paraId="624B0482" w14:textId="77777777" w:rsidR="000532DB" w:rsidRDefault="000532DB" w:rsidP="000532DB">
      <w:r>
        <w:rPr>
          <w:rFonts w:hint="eastAsia"/>
        </w:rPr>
        <w:t>分屏：</w:t>
      </w:r>
    </w:p>
    <w:p w14:paraId="72F8D534" w14:textId="77777777" w:rsidR="000532DB" w:rsidRDefault="000532DB" w:rsidP="000532DB">
      <w:r>
        <w:tab/>
      </w:r>
      <w:proofErr w:type="spellStart"/>
      <w:r>
        <w:t>sp</w:t>
      </w:r>
      <w:proofErr w:type="spellEnd"/>
      <w:r>
        <w:t xml:space="preserve">：横屏分。 </w:t>
      </w:r>
      <w:proofErr w:type="spellStart"/>
      <w:r>
        <w:t>Ctrl+ww</w:t>
      </w:r>
      <w:proofErr w:type="spellEnd"/>
      <w:r>
        <w:t xml:space="preserve"> 切换。</w:t>
      </w:r>
    </w:p>
    <w:p w14:paraId="4F180DE5" w14:textId="77777777" w:rsidR="000532DB" w:rsidRDefault="000532DB" w:rsidP="000532DB"/>
    <w:p w14:paraId="68D9FA82" w14:textId="77777777" w:rsidR="000532DB" w:rsidRDefault="000532DB" w:rsidP="000532DB">
      <w:r>
        <w:tab/>
      </w:r>
      <w:proofErr w:type="spellStart"/>
      <w:r>
        <w:t>vsp</w:t>
      </w:r>
      <w:proofErr w:type="spellEnd"/>
      <w:r>
        <w:t>：竖屏分。</w:t>
      </w:r>
      <w:proofErr w:type="spellStart"/>
      <w:r>
        <w:t>Ctrl+ww</w:t>
      </w:r>
      <w:proofErr w:type="spellEnd"/>
      <w:r>
        <w:t xml:space="preserve"> 切换。</w:t>
      </w:r>
    </w:p>
    <w:p w14:paraId="0D6C31C9" w14:textId="77777777" w:rsidR="000532DB" w:rsidRDefault="000532DB" w:rsidP="000532DB"/>
    <w:p w14:paraId="0ABE965C" w14:textId="77777777" w:rsidR="000532DB" w:rsidRDefault="000532DB" w:rsidP="000532DB">
      <w:r>
        <w:rPr>
          <w:rFonts w:hint="eastAsia"/>
        </w:rPr>
        <w:t>跳转至</w:t>
      </w:r>
      <w:r>
        <w:t xml:space="preserve"> man 手册：</w:t>
      </w:r>
    </w:p>
    <w:p w14:paraId="4C9AEC96" w14:textId="77777777" w:rsidR="000532DB" w:rsidRDefault="000532DB" w:rsidP="000532DB"/>
    <w:p w14:paraId="6E7313ED" w14:textId="77777777" w:rsidR="000532DB" w:rsidRDefault="000532DB" w:rsidP="000532DB">
      <w:r>
        <w:tab/>
        <w:t xml:space="preserve">将光标置于待查看函数单词上，使用 K（命令模式）跳转。 指定卷， </w:t>
      </w:r>
      <w:proofErr w:type="spellStart"/>
      <w:r>
        <w:t>nK</w:t>
      </w:r>
      <w:proofErr w:type="spellEnd"/>
    </w:p>
    <w:p w14:paraId="4FD05858" w14:textId="77777777" w:rsidR="000532DB" w:rsidRDefault="000532DB" w:rsidP="000532DB"/>
    <w:p w14:paraId="06D9FB85" w14:textId="77777777" w:rsidR="000532DB" w:rsidRDefault="000532DB" w:rsidP="000532DB">
      <w:r>
        <w:rPr>
          <w:rFonts w:hint="eastAsia"/>
        </w:rPr>
        <w:t>查看宏定义：</w:t>
      </w:r>
    </w:p>
    <w:p w14:paraId="7392BEBB" w14:textId="77777777" w:rsidR="000532DB" w:rsidRDefault="000532DB" w:rsidP="000532DB"/>
    <w:p w14:paraId="5FAC0C95" w14:textId="77777777" w:rsidR="000532DB" w:rsidRDefault="000532DB" w:rsidP="000532DB">
      <w:r>
        <w:tab/>
        <w:t>将光标置于待查看宏定义单词上，使用 [d 查看定义语句。</w:t>
      </w:r>
    </w:p>
    <w:p w14:paraId="666BABAF" w14:textId="77777777" w:rsidR="000532DB" w:rsidRDefault="000532DB" w:rsidP="000532DB"/>
    <w:p w14:paraId="4BA64692" w14:textId="77777777" w:rsidR="000532DB" w:rsidRDefault="000532DB" w:rsidP="000532DB"/>
    <w:p w14:paraId="44EE1B64" w14:textId="77777777" w:rsidR="000532DB" w:rsidRDefault="000532DB" w:rsidP="000532DB">
      <w:r>
        <w:rPr>
          <w:rFonts w:hint="eastAsia"/>
        </w:rPr>
        <w:t>在末行模式执行</w:t>
      </w:r>
      <w:r>
        <w:t>shell命令：</w:t>
      </w:r>
    </w:p>
    <w:p w14:paraId="7D9DA8AF" w14:textId="77777777" w:rsidR="000532DB" w:rsidRDefault="000532DB" w:rsidP="000532DB"/>
    <w:p w14:paraId="245D4E37" w14:textId="77777777" w:rsidR="000532DB" w:rsidRDefault="000532DB" w:rsidP="000532DB">
      <w:r>
        <w:tab/>
      </w:r>
      <w:proofErr w:type="gramStart"/>
      <w:r>
        <w:t>:!</w:t>
      </w:r>
      <w:proofErr w:type="gramEnd"/>
      <w:r>
        <w:t>命令</w:t>
      </w:r>
      <w:r>
        <w:tab/>
      </w:r>
      <w:r>
        <w:tab/>
        <w:t xml:space="preserve">:! ls -l </w:t>
      </w:r>
    </w:p>
    <w:p w14:paraId="2A8E6B93" w14:textId="77777777" w:rsidR="000532DB" w:rsidRDefault="000532DB" w:rsidP="000532DB"/>
    <w:p w14:paraId="34C1A6D7" w14:textId="77777777" w:rsidR="000532DB" w:rsidRDefault="000532DB" w:rsidP="000532DB">
      <w:r>
        <w:t>----------------------------------------------------------------</w:t>
      </w:r>
      <w:r>
        <w:tab/>
      </w:r>
    </w:p>
    <w:p w14:paraId="042A680A" w14:textId="77777777" w:rsidR="000532DB" w:rsidRDefault="000532DB" w:rsidP="000532DB">
      <w:proofErr w:type="spellStart"/>
      <w:r>
        <w:t>gcc</w:t>
      </w:r>
      <w:proofErr w:type="spellEnd"/>
      <w:r>
        <w:t>编译：</w:t>
      </w:r>
    </w:p>
    <w:p w14:paraId="69E60A9E" w14:textId="77777777" w:rsidR="000532DB" w:rsidRDefault="000532DB" w:rsidP="000532DB"/>
    <w:p w14:paraId="39323813" w14:textId="77777777" w:rsidR="000532DB" w:rsidRDefault="000532DB" w:rsidP="000532DB">
      <w:r>
        <w:tab/>
        <w:t>4步骤： 预处理、编译、汇编、连接。</w:t>
      </w:r>
    </w:p>
    <w:p w14:paraId="569E0139" w14:textId="77777777" w:rsidR="000532DB" w:rsidRDefault="000532DB" w:rsidP="000532DB"/>
    <w:p w14:paraId="06A1DD20" w14:textId="77777777" w:rsidR="000532DB" w:rsidRDefault="000532DB" w:rsidP="000532DB">
      <w:r>
        <w:tab/>
        <w:t>-I：</w:t>
      </w:r>
      <w:r>
        <w:tab/>
        <w:t>指定头文件所在目录位置。</w:t>
      </w:r>
    </w:p>
    <w:p w14:paraId="0AACB9F1" w14:textId="77777777" w:rsidR="000532DB" w:rsidRDefault="000532DB" w:rsidP="000532DB"/>
    <w:p w14:paraId="1F661790" w14:textId="77777777" w:rsidR="000532DB" w:rsidRDefault="000532DB" w:rsidP="000532DB">
      <w:r>
        <w:tab/>
        <w:t>-c：</w:t>
      </w:r>
      <w:r>
        <w:tab/>
        <w:t>只做预处理、编译、汇编。得到 二进制 文件！！！</w:t>
      </w:r>
    </w:p>
    <w:p w14:paraId="2AA2ADF4" w14:textId="77777777" w:rsidR="000532DB" w:rsidRDefault="000532DB" w:rsidP="000532DB"/>
    <w:p w14:paraId="3DF83DC9" w14:textId="77777777" w:rsidR="000532DB" w:rsidRDefault="000532DB" w:rsidP="000532DB">
      <w:r>
        <w:tab/>
        <w:t>-g：</w:t>
      </w:r>
      <w:r>
        <w:tab/>
        <w:t xml:space="preserve">编译时添加调试语句。 主要支持 </w:t>
      </w:r>
      <w:proofErr w:type="spellStart"/>
      <w:r>
        <w:t>gdb</w:t>
      </w:r>
      <w:proofErr w:type="spellEnd"/>
      <w:r>
        <w:t xml:space="preserve"> 调试。</w:t>
      </w:r>
    </w:p>
    <w:p w14:paraId="7767212E" w14:textId="77777777" w:rsidR="000532DB" w:rsidRDefault="000532DB" w:rsidP="000532DB"/>
    <w:p w14:paraId="4A70E7C2" w14:textId="77777777" w:rsidR="000532DB" w:rsidRDefault="000532DB" w:rsidP="000532DB">
      <w:r>
        <w:tab/>
        <w:t>-Wall： 显示所有警告信息。</w:t>
      </w:r>
    </w:p>
    <w:p w14:paraId="6877D5AA" w14:textId="77777777" w:rsidR="000532DB" w:rsidRDefault="000532DB" w:rsidP="000532DB"/>
    <w:p w14:paraId="584CD2F1" w14:textId="77777777" w:rsidR="000532DB" w:rsidRDefault="000532DB" w:rsidP="000532DB">
      <w:r>
        <w:tab/>
        <w:t>-D：</w:t>
      </w:r>
      <w:r>
        <w:tab/>
      </w:r>
      <w:proofErr w:type="gramStart"/>
      <w:r>
        <w:t>向程序</w:t>
      </w:r>
      <w:proofErr w:type="gramEnd"/>
      <w:r>
        <w:t>中“动态”注册宏定义。   #define NAME VALUE</w:t>
      </w:r>
    </w:p>
    <w:p w14:paraId="16454EE1" w14:textId="77777777" w:rsidR="000532DB" w:rsidRDefault="000532DB" w:rsidP="000532DB"/>
    <w:p w14:paraId="7BEFD3B8" w14:textId="77777777" w:rsidR="000532DB" w:rsidRDefault="000532DB" w:rsidP="000532DB"/>
    <w:p w14:paraId="3A9A2CB6" w14:textId="77777777" w:rsidR="000532DB" w:rsidRDefault="000532DB" w:rsidP="000532DB">
      <w:r>
        <w:rPr>
          <w:rFonts w:hint="eastAsia"/>
        </w:rPr>
        <w:t>静态</w:t>
      </w:r>
      <w:proofErr w:type="gramStart"/>
      <w:r>
        <w:rPr>
          <w:rFonts w:hint="eastAsia"/>
        </w:rPr>
        <w:t>库制作</w:t>
      </w:r>
      <w:proofErr w:type="gramEnd"/>
      <w:r>
        <w:rPr>
          <w:rFonts w:hint="eastAsia"/>
        </w:rPr>
        <w:t>及使用步骤：</w:t>
      </w:r>
    </w:p>
    <w:p w14:paraId="47B20720" w14:textId="77777777" w:rsidR="000532DB" w:rsidRDefault="000532DB" w:rsidP="000532DB"/>
    <w:p w14:paraId="13C83BA2" w14:textId="77777777" w:rsidR="000532DB" w:rsidRDefault="000532DB" w:rsidP="000532DB">
      <w:r>
        <w:tab/>
        <w:t>1. 将 .c 生成 .o 文件</w:t>
      </w:r>
    </w:p>
    <w:p w14:paraId="03A463A3" w14:textId="77777777" w:rsidR="000532DB" w:rsidRDefault="000532DB" w:rsidP="000532DB"/>
    <w:p w14:paraId="548F1704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-c </w:t>
      </w:r>
      <w:proofErr w:type="spellStart"/>
      <w:r>
        <w:t>add.c</w:t>
      </w:r>
      <w:proofErr w:type="spellEnd"/>
      <w:r>
        <w:t xml:space="preserve"> -o </w:t>
      </w:r>
      <w:proofErr w:type="spellStart"/>
      <w:proofErr w:type="gramStart"/>
      <w:r>
        <w:t>add.o</w:t>
      </w:r>
      <w:proofErr w:type="spellEnd"/>
      <w:proofErr w:type="gramEnd"/>
    </w:p>
    <w:p w14:paraId="1072D424" w14:textId="77777777" w:rsidR="000532DB" w:rsidRDefault="000532DB" w:rsidP="000532DB"/>
    <w:p w14:paraId="20411AD5" w14:textId="77777777" w:rsidR="000532DB" w:rsidRDefault="000532DB" w:rsidP="000532DB">
      <w:r>
        <w:tab/>
        <w:t xml:space="preserve">2. 使用 </w:t>
      </w:r>
      <w:proofErr w:type="spellStart"/>
      <w:r>
        <w:t>ar</w:t>
      </w:r>
      <w:proofErr w:type="spellEnd"/>
      <w:r>
        <w:t xml:space="preserve"> 工具制作静态库</w:t>
      </w:r>
    </w:p>
    <w:p w14:paraId="7CAF283B" w14:textId="77777777" w:rsidR="000532DB" w:rsidRDefault="000532DB" w:rsidP="000532DB"/>
    <w:p w14:paraId="66A74AE1" w14:textId="77777777" w:rsidR="000532DB" w:rsidRDefault="000532DB" w:rsidP="000532DB">
      <w:r>
        <w:tab/>
      </w:r>
      <w:r>
        <w:tab/>
      </w:r>
      <w:proofErr w:type="spellStart"/>
      <w:r>
        <w:t>ar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 lib库名.</w:t>
      </w:r>
      <w:proofErr w:type="gramStart"/>
      <w:r>
        <w:t xml:space="preserve">a  </w:t>
      </w:r>
      <w:proofErr w:type="spellStart"/>
      <w:r>
        <w:t>add</w:t>
      </w:r>
      <w:proofErr w:type="gramEnd"/>
      <w:r>
        <w:t>.o</w:t>
      </w:r>
      <w:proofErr w:type="spellEnd"/>
      <w:r>
        <w:t xml:space="preserve"> </w:t>
      </w:r>
      <w:proofErr w:type="spellStart"/>
      <w:r>
        <w:t>sub.o</w:t>
      </w:r>
      <w:proofErr w:type="spellEnd"/>
      <w:r>
        <w:t xml:space="preserve"> </w:t>
      </w:r>
      <w:proofErr w:type="spellStart"/>
      <w:r>
        <w:t>div.o</w:t>
      </w:r>
      <w:proofErr w:type="spellEnd"/>
    </w:p>
    <w:p w14:paraId="3AF085DC" w14:textId="77777777" w:rsidR="000532DB" w:rsidRDefault="000532DB" w:rsidP="000532DB"/>
    <w:p w14:paraId="384C26E2" w14:textId="77777777" w:rsidR="000532DB" w:rsidRDefault="000532DB" w:rsidP="000532DB">
      <w:r>
        <w:tab/>
        <w:t>3. 编译静态库到可执行文件中：</w:t>
      </w:r>
    </w:p>
    <w:p w14:paraId="5C7C7D66" w14:textId="77777777" w:rsidR="000532DB" w:rsidRDefault="000532DB" w:rsidP="000532DB"/>
    <w:p w14:paraId="2EE38EF8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lib库名.a -o </w:t>
      </w:r>
      <w:proofErr w:type="spellStart"/>
      <w:r>
        <w:t>a.out</w:t>
      </w:r>
      <w:proofErr w:type="spellEnd"/>
    </w:p>
    <w:p w14:paraId="6AF07C8F" w14:textId="77777777" w:rsidR="000532DB" w:rsidRDefault="000532DB" w:rsidP="000532DB"/>
    <w:p w14:paraId="26E76A32" w14:textId="77777777" w:rsidR="000532DB" w:rsidRDefault="000532DB" w:rsidP="000532DB"/>
    <w:p w14:paraId="16E1B78A" w14:textId="77777777" w:rsidR="000532DB" w:rsidRDefault="000532DB" w:rsidP="000532DB">
      <w:r>
        <w:rPr>
          <w:rFonts w:hint="eastAsia"/>
        </w:rPr>
        <w:t>头文件守卫：防止头文件被重复包含</w:t>
      </w:r>
    </w:p>
    <w:p w14:paraId="6C4AE586" w14:textId="77777777" w:rsidR="000532DB" w:rsidRDefault="000532DB" w:rsidP="000532DB"/>
    <w:p w14:paraId="10542EF5" w14:textId="77777777" w:rsidR="000532DB" w:rsidRDefault="000532DB" w:rsidP="000532DB">
      <w:r>
        <w:tab/>
        <w:t>#</w:t>
      </w:r>
      <w:proofErr w:type="spellStart"/>
      <w:r>
        <w:t>ifndef</w:t>
      </w:r>
      <w:proofErr w:type="spellEnd"/>
      <w:r>
        <w:t xml:space="preserve"> _HEAD_H_</w:t>
      </w:r>
    </w:p>
    <w:p w14:paraId="089A286D" w14:textId="77777777" w:rsidR="000532DB" w:rsidRDefault="000532DB" w:rsidP="000532DB"/>
    <w:p w14:paraId="1D0D92A6" w14:textId="77777777" w:rsidR="000532DB" w:rsidRDefault="000532DB" w:rsidP="000532DB">
      <w:r>
        <w:tab/>
        <w:t>#define _HEAD_H_</w:t>
      </w:r>
    </w:p>
    <w:p w14:paraId="2CBFB4DC" w14:textId="77777777" w:rsidR="000532DB" w:rsidRDefault="000532DB" w:rsidP="000532DB"/>
    <w:p w14:paraId="518A2B7F" w14:textId="77777777" w:rsidR="000532DB" w:rsidRDefault="000532DB" w:rsidP="000532DB">
      <w:r>
        <w:tab/>
        <w:t>......</w:t>
      </w:r>
    </w:p>
    <w:p w14:paraId="3CB37D3B" w14:textId="77777777" w:rsidR="000532DB" w:rsidRDefault="000532DB" w:rsidP="000532DB"/>
    <w:p w14:paraId="4CD80EF5" w14:textId="77777777" w:rsidR="000532DB" w:rsidRDefault="000532DB" w:rsidP="000532DB">
      <w:r>
        <w:tab/>
        <w:t>#endif</w:t>
      </w:r>
    </w:p>
    <w:p w14:paraId="17C2B4A2" w14:textId="77777777" w:rsidR="000532DB" w:rsidRDefault="000532DB" w:rsidP="000532DB"/>
    <w:p w14:paraId="23986659" w14:textId="77777777" w:rsidR="000532DB" w:rsidRDefault="000532DB" w:rsidP="000532DB"/>
    <w:p w14:paraId="289B205A" w14:textId="77777777" w:rsidR="000532DB" w:rsidRDefault="000532DB" w:rsidP="000532DB">
      <w:r>
        <w:rPr>
          <w:rFonts w:hint="eastAsia"/>
        </w:rPr>
        <w:t>动态</w:t>
      </w:r>
      <w:proofErr w:type="gramStart"/>
      <w:r>
        <w:rPr>
          <w:rFonts w:hint="eastAsia"/>
        </w:rPr>
        <w:t>库制作</w:t>
      </w:r>
      <w:proofErr w:type="gramEnd"/>
      <w:r>
        <w:rPr>
          <w:rFonts w:hint="eastAsia"/>
        </w:rPr>
        <w:t>及使用：</w:t>
      </w:r>
    </w:p>
    <w:p w14:paraId="6234E320" w14:textId="77777777" w:rsidR="000532DB" w:rsidRDefault="000532DB" w:rsidP="000532DB"/>
    <w:p w14:paraId="21FA38F0" w14:textId="77777777" w:rsidR="000532DB" w:rsidRDefault="000532DB" w:rsidP="000532DB">
      <w:r>
        <w:tab/>
        <w:t>1.  将 .c 生成 .o 文件， （生成与位置无关的代码 -</w:t>
      </w:r>
      <w:proofErr w:type="spellStart"/>
      <w:r>
        <w:t>fPIC</w:t>
      </w:r>
      <w:proofErr w:type="spellEnd"/>
      <w:r>
        <w:t>）</w:t>
      </w:r>
    </w:p>
    <w:p w14:paraId="176721C3" w14:textId="77777777" w:rsidR="000532DB" w:rsidRDefault="000532DB" w:rsidP="000532DB"/>
    <w:p w14:paraId="6A86EFC2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-c </w:t>
      </w:r>
      <w:proofErr w:type="spellStart"/>
      <w:r>
        <w:t>add.c</w:t>
      </w:r>
      <w:proofErr w:type="spellEnd"/>
      <w:r>
        <w:t xml:space="preserve"> -o </w:t>
      </w:r>
      <w:proofErr w:type="spellStart"/>
      <w:proofErr w:type="gramStart"/>
      <w:r>
        <w:t>add.o</w:t>
      </w:r>
      <w:proofErr w:type="spellEnd"/>
      <w:proofErr w:type="gramEnd"/>
      <w:r>
        <w:t xml:space="preserve"> -</w:t>
      </w:r>
      <w:proofErr w:type="spellStart"/>
      <w:r>
        <w:t>fPIC</w:t>
      </w:r>
      <w:proofErr w:type="spellEnd"/>
    </w:p>
    <w:p w14:paraId="55A8CEF9" w14:textId="77777777" w:rsidR="000532DB" w:rsidRDefault="000532DB" w:rsidP="000532DB"/>
    <w:p w14:paraId="48191D11" w14:textId="77777777" w:rsidR="000532DB" w:rsidRDefault="000532DB" w:rsidP="000532DB">
      <w:r>
        <w:tab/>
        <w:t xml:space="preserve">2. 使用 </w:t>
      </w:r>
      <w:proofErr w:type="spellStart"/>
      <w:r>
        <w:t>gcc</w:t>
      </w:r>
      <w:proofErr w:type="spellEnd"/>
      <w:r>
        <w:t xml:space="preserve"> -shared 制作动态库</w:t>
      </w:r>
    </w:p>
    <w:p w14:paraId="067D03A0" w14:textId="77777777" w:rsidR="000532DB" w:rsidRDefault="000532DB" w:rsidP="000532DB"/>
    <w:p w14:paraId="0500BA90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-shared -o lib库名.so</w:t>
      </w:r>
      <w:r>
        <w:tab/>
      </w:r>
      <w:proofErr w:type="spellStart"/>
      <w:proofErr w:type="gramStart"/>
      <w:r>
        <w:t>add.o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</w:t>
      </w:r>
      <w:proofErr w:type="spellStart"/>
      <w:r>
        <w:t>div.o</w:t>
      </w:r>
      <w:proofErr w:type="spellEnd"/>
    </w:p>
    <w:p w14:paraId="0801EAF3" w14:textId="77777777" w:rsidR="000532DB" w:rsidRDefault="000532DB" w:rsidP="000532DB"/>
    <w:p w14:paraId="4C9F2E70" w14:textId="77777777" w:rsidR="000532DB" w:rsidRDefault="000532DB" w:rsidP="000532DB">
      <w:r>
        <w:tab/>
        <w:t>3. 编译可执行程序时，指定所使用的动态库。  -l：指定库名(去掉lib前缀和.so后缀)  -L：指定库路径。</w:t>
      </w:r>
    </w:p>
    <w:p w14:paraId="11C56771" w14:textId="77777777" w:rsidR="000532DB" w:rsidRDefault="000532DB" w:rsidP="000532DB"/>
    <w:p w14:paraId="5D1E0AFA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-o </w:t>
      </w:r>
      <w:proofErr w:type="spellStart"/>
      <w:r>
        <w:t>a.out</w:t>
      </w:r>
      <w:proofErr w:type="spellEnd"/>
      <w:r>
        <w:t xml:space="preserve"> -</w:t>
      </w:r>
      <w:proofErr w:type="spellStart"/>
      <w:r>
        <w:t>lmymath</w:t>
      </w:r>
      <w:proofErr w:type="spellEnd"/>
      <w:r>
        <w:t xml:space="preserve"> -L./lib</w:t>
      </w:r>
    </w:p>
    <w:p w14:paraId="64980A1C" w14:textId="77777777" w:rsidR="000532DB" w:rsidRDefault="000532DB" w:rsidP="000532DB"/>
    <w:p w14:paraId="37C8C697" w14:textId="77777777" w:rsidR="000532DB" w:rsidRDefault="000532DB" w:rsidP="000532DB">
      <w:r>
        <w:tab/>
        <w:t>4. 运行可以执行程序 ./</w:t>
      </w:r>
      <w:proofErr w:type="spellStart"/>
      <w:r>
        <w:t>a.out</w:t>
      </w:r>
      <w:proofErr w:type="spellEnd"/>
      <w:r>
        <w:t xml:space="preserve"> 出错！！！！ --- </w:t>
      </w:r>
      <w:proofErr w:type="spellStart"/>
      <w:r>
        <w:t>ldd</w:t>
      </w:r>
      <w:proofErr w:type="spellEnd"/>
      <w:r>
        <w:t xml:space="preserve"> </w:t>
      </w:r>
      <w:proofErr w:type="spellStart"/>
      <w:r>
        <w:t>a.out</w:t>
      </w:r>
      <w:proofErr w:type="spellEnd"/>
      <w:r>
        <w:t xml:space="preserve"> --&gt; "not found"</w:t>
      </w:r>
    </w:p>
    <w:p w14:paraId="2C775058" w14:textId="77777777" w:rsidR="000532DB" w:rsidRDefault="000532DB" w:rsidP="000532DB"/>
    <w:p w14:paraId="7852105D" w14:textId="77777777" w:rsidR="000532DB" w:rsidRDefault="000532DB" w:rsidP="000532DB">
      <w:r>
        <w:tab/>
      </w:r>
      <w:r>
        <w:tab/>
        <w:t>error while loading shared libraries: libxxx.so: cannot open shared object file: No such file or directory</w:t>
      </w:r>
    </w:p>
    <w:p w14:paraId="7F4ABC2A" w14:textId="77777777" w:rsidR="000532DB" w:rsidRDefault="000532DB" w:rsidP="000532DB"/>
    <w:p w14:paraId="7121852D" w14:textId="77777777" w:rsidR="000532DB" w:rsidRDefault="000532DB" w:rsidP="000532DB">
      <w:r>
        <w:tab/>
      </w:r>
      <w:r>
        <w:tab/>
        <w:t>原因：</w:t>
      </w:r>
    </w:p>
    <w:p w14:paraId="2DFEFB2C" w14:textId="77777777" w:rsidR="000532DB" w:rsidRDefault="000532DB" w:rsidP="000532DB">
      <w:r>
        <w:tab/>
      </w:r>
      <w:r>
        <w:tab/>
      </w:r>
      <w:r>
        <w:tab/>
        <w:t>链接器：</w:t>
      </w:r>
      <w:r>
        <w:tab/>
        <w:t>工作于链接阶段， 工作时需要 -l 和 -L</w:t>
      </w:r>
    </w:p>
    <w:p w14:paraId="29F68926" w14:textId="77777777" w:rsidR="000532DB" w:rsidRDefault="000532DB" w:rsidP="000532DB"/>
    <w:p w14:paraId="71F83930" w14:textId="77777777" w:rsidR="000532DB" w:rsidRDefault="000532DB" w:rsidP="000532DB">
      <w:r>
        <w:tab/>
      </w:r>
      <w:r>
        <w:tab/>
      </w:r>
      <w:r>
        <w:tab/>
        <w:t>动态链接器：</w:t>
      </w:r>
      <w:r>
        <w:tab/>
        <w:t>工作于程序运行阶段，工作时需要提供动态</w:t>
      </w:r>
      <w:proofErr w:type="gramStart"/>
      <w:r>
        <w:t>库所在</w:t>
      </w:r>
      <w:proofErr w:type="gramEnd"/>
      <w:r>
        <w:t>目录位置。</w:t>
      </w:r>
    </w:p>
    <w:p w14:paraId="5AB6E417" w14:textId="77777777" w:rsidR="000532DB" w:rsidRDefault="000532DB" w:rsidP="000532DB"/>
    <w:p w14:paraId="355937B9" w14:textId="77777777" w:rsidR="000532DB" w:rsidRDefault="000532DB" w:rsidP="000532DB">
      <w:r>
        <w:tab/>
      </w:r>
      <w:r>
        <w:tab/>
        <w:t>解决方式：</w:t>
      </w:r>
      <w:r>
        <w:tab/>
      </w:r>
      <w:r>
        <w:tab/>
      </w:r>
      <w:r>
        <w:tab/>
      </w:r>
      <w:r>
        <w:tab/>
      </w:r>
    </w:p>
    <w:p w14:paraId="3ABB873A" w14:textId="77777777" w:rsidR="000532DB" w:rsidRDefault="000532DB" w:rsidP="000532DB"/>
    <w:p w14:paraId="473F9FCD" w14:textId="77777777" w:rsidR="000532DB" w:rsidRDefault="000532DB" w:rsidP="000532DB">
      <w:r>
        <w:tab/>
      </w:r>
      <w:r>
        <w:tab/>
      </w:r>
      <w:r>
        <w:tab/>
        <w:t>【1】 通过环境变量：  export LD_LIBRARY_PATH=动态库路径</w:t>
      </w:r>
    </w:p>
    <w:p w14:paraId="6EE24C3E" w14:textId="77777777" w:rsidR="000532DB" w:rsidRDefault="000532DB" w:rsidP="000532DB"/>
    <w:p w14:paraId="7A93DF61" w14:textId="77777777" w:rsidR="000532DB" w:rsidRDefault="000532DB" w:rsidP="000532DB">
      <w:r>
        <w:tab/>
      </w:r>
      <w:r>
        <w:tab/>
      </w:r>
      <w:r>
        <w:tab/>
      </w:r>
      <w:r>
        <w:tab/>
        <w:t>./</w:t>
      </w:r>
      <w:proofErr w:type="spellStart"/>
      <w:r>
        <w:t>a.out</w:t>
      </w:r>
      <w:proofErr w:type="spellEnd"/>
      <w:r>
        <w:t xml:space="preserve"> 成功！！！  （临时生效， 终端重</w:t>
      </w:r>
      <w:proofErr w:type="gramStart"/>
      <w:r>
        <w:t>启环境</w:t>
      </w:r>
      <w:proofErr w:type="gramEnd"/>
      <w:r>
        <w:t>变量失效）</w:t>
      </w:r>
    </w:p>
    <w:p w14:paraId="15ED8BFE" w14:textId="77777777" w:rsidR="000532DB" w:rsidRDefault="000532DB" w:rsidP="000532DB"/>
    <w:p w14:paraId="55205D93" w14:textId="77777777" w:rsidR="000532DB" w:rsidRDefault="000532DB" w:rsidP="000532DB">
      <w:r>
        <w:tab/>
      </w:r>
      <w:r>
        <w:tab/>
      </w:r>
      <w:r>
        <w:tab/>
        <w:t>【2】 永久生效： 写入 终端配置文件。  .</w:t>
      </w:r>
      <w:proofErr w:type="spellStart"/>
      <w:r>
        <w:t>bashrc</w:t>
      </w:r>
      <w:proofErr w:type="spellEnd"/>
      <w:r>
        <w:t xml:space="preserve">  建议使用绝对路径。</w:t>
      </w:r>
    </w:p>
    <w:p w14:paraId="55B2A31F" w14:textId="77777777" w:rsidR="000532DB" w:rsidRDefault="000532DB" w:rsidP="000532DB"/>
    <w:p w14:paraId="4128CA7B" w14:textId="77777777" w:rsidR="000532DB" w:rsidRDefault="000532DB" w:rsidP="000532DB">
      <w:r>
        <w:tab/>
      </w:r>
      <w:r>
        <w:tab/>
      </w:r>
      <w:r>
        <w:tab/>
      </w:r>
      <w:r>
        <w:tab/>
        <w:t>1) vi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54ECB1F1" w14:textId="77777777" w:rsidR="000532DB" w:rsidRDefault="000532DB" w:rsidP="000532DB"/>
    <w:p w14:paraId="17733B8D" w14:textId="77777777" w:rsidR="000532DB" w:rsidRDefault="000532DB" w:rsidP="000532DB">
      <w:r>
        <w:tab/>
      </w:r>
      <w:r>
        <w:tab/>
      </w:r>
      <w:r>
        <w:tab/>
      </w:r>
      <w:r>
        <w:tab/>
        <w:t>2) 写入 export LD_LIBRARY_PATH=动态库路径  保存</w:t>
      </w:r>
    </w:p>
    <w:p w14:paraId="3AC05143" w14:textId="77777777" w:rsidR="000532DB" w:rsidRDefault="000532DB" w:rsidP="000532DB"/>
    <w:p w14:paraId="7EFA444A" w14:textId="77777777" w:rsidR="000532DB" w:rsidRDefault="000532DB" w:rsidP="000532DB">
      <w:r>
        <w:tab/>
      </w:r>
      <w:r>
        <w:tab/>
      </w:r>
      <w:r>
        <w:tab/>
      </w:r>
      <w:r>
        <w:tab/>
        <w:t>3）. .</w:t>
      </w:r>
      <w:proofErr w:type="spellStart"/>
      <w:r>
        <w:t>bashrc</w:t>
      </w:r>
      <w:proofErr w:type="spellEnd"/>
      <w:r>
        <w:t>/  source .</w:t>
      </w:r>
      <w:proofErr w:type="spellStart"/>
      <w:r>
        <w:t>bashrc</w:t>
      </w:r>
      <w:proofErr w:type="spellEnd"/>
      <w:r>
        <w:t xml:space="preserve"> / 重启 终端  ---&gt; </w:t>
      </w:r>
      <w:proofErr w:type="gramStart"/>
      <w:r>
        <w:t>让修改</w:t>
      </w:r>
      <w:proofErr w:type="gramEnd"/>
      <w:r>
        <w:t>后的.</w:t>
      </w:r>
      <w:proofErr w:type="spellStart"/>
      <w:r>
        <w:t>bashrc</w:t>
      </w:r>
      <w:proofErr w:type="spellEnd"/>
      <w:r>
        <w:t>生效</w:t>
      </w:r>
    </w:p>
    <w:p w14:paraId="621AB9A0" w14:textId="77777777" w:rsidR="000532DB" w:rsidRDefault="000532DB" w:rsidP="000532DB"/>
    <w:p w14:paraId="36501AF3" w14:textId="77777777" w:rsidR="000532DB" w:rsidRDefault="000532DB" w:rsidP="000532DB">
      <w:r>
        <w:tab/>
      </w:r>
      <w:r>
        <w:tab/>
      </w:r>
      <w:r>
        <w:tab/>
      </w:r>
      <w:r>
        <w:tab/>
        <w:t>4）./</w:t>
      </w:r>
      <w:proofErr w:type="spellStart"/>
      <w:r>
        <w:t>a.out</w:t>
      </w:r>
      <w:proofErr w:type="spellEnd"/>
      <w:r>
        <w:t xml:space="preserve"> 成功！！！ </w:t>
      </w:r>
    </w:p>
    <w:p w14:paraId="3A269E5D" w14:textId="77777777" w:rsidR="000532DB" w:rsidRDefault="000532DB" w:rsidP="000532DB"/>
    <w:p w14:paraId="76963790" w14:textId="77777777" w:rsidR="000532DB" w:rsidRDefault="000532DB" w:rsidP="000532DB">
      <w:r>
        <w:tab/>
      </w:r>
      <w:r>
        <w:tab/>
      </w:r>
      <w:r>
        <w:tab/>
        <w:t>【3】 拷贝自定义动态库 到 /lib (标准C</w:t>
      </w:r>
      <w:proofErr w:type="gramStart"/>
      <w:r>
        <w:t>库所在</w:t>
      </w:r>
      <w:proofErr w:type="gramEnd"/>
      <w:r>
        <w:t>目录位置)</w:t>
      </w:r>
    </w:p>
    <w:p w14:paraId="7BDE9116" w14:textId="77777777" w:rsidR="000532DB" w:rsidRDefault="000532DB" w:rsidP="000532DB"/>
    <w:p w14:paraId="2470E9E9" w14:textId="77777777" w:rsidR="000532DB" w:rsidRDefault="000532DB" w:rsidP="000532DB">
      <w:r>
        <w:tab/>
      </w:r>
      <w:r>
        <w:tab/>
      </w:r>
      <w:r>
        <w:tab/>
        <w:t>【4】 配置文件法</w:t>
      </w:r>
    </w:p>
    <w:p w14:paraId="1ACA5F4C" w14:textId="77777777" w:rsidR="000532DB" w:rsidRDefault="000532DB" w:rsidP="000532DB"/>
    <w:p w14:paraId="60B69D4E" w14:textId="77777777" w:rsidR="000532DB" w:rsidRDefault="000532DB" w:rsidP="000532DB">
      <w:r>
        <w:tab/>
      </w:r>
      <w:r>
        <w:tab/>
      </w:r>
      <w:r>
        <w:tab/>
      </w:r>
      <w:r>
        <w:tab/>
        <w:t>1）</w:t>
      </w: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ld.so.conf</w:t>
      </w:r>
      <w:proofErr w:type="spellEnd"/>
    </w:p>
    <w:p w14:paraId="58BDAA1A" w14:textId="77777777" w:rsidR="000532DB" w:rsidRDefault="000532DB" w:rsidP="000532DB"/>
    <w:p w14:paraId="7F338F71" w14:textId="77777777" w:rsidR="000532DB" w:rsidRDefault="000532DB" w:rsidP="000532DB">
      <w:r>
        <w:tab/>
      </w:r>
      <w:r>
        <w:tab/>
      </w:r>
      <w:r>
        <w:tab/>
      </w:r>
      <w:r>
        <w:tab/>
        <w:t>2) 写入 动态库绝对路径  保存</w:t>
      </w:r>
    </w:p>
    <w:p w14:paraId="7812E6BF" w14:textId="77777777" w:rsidR="000532DB" w:rsidRDefault="000532DB" w:rsidP="000532DB"/>
    <w:p w14:paraId="082B219B" w14:textId="77777777" w:rsidR="000532DB" w:rsidRDefault="000532DB" w:rsidP="000532DB">
      <w:r>
        <w:tab/>
      </w:r>
      <w:r>
        <w:tab/>
      </w:r>
      <w:r>
        <w:tab/>
      </w:r>
      <w:r>
        <w:tab/>
        <w:t>3）</w:t>
      </w:r>
      <w:proofErr w:type="spellStart"/>
      <w:r>
        <w:t>sudo</w:t>
      </w:r>
      <w:proofErr w:type="spellEnd"/>
      <w:r>
        <w:t xml:space="preserve"> </w:t>
      </w:r>
      <w:proofErr w:type="spellStart"/>
      <w:r>
        <w:t>ldconfig</w:t>
      </w:r>
      <w:proofErr w:type="spellEnd"/>
      <w:r>
        <w:t xml:space="preserve"> -v  使配置文件生效。</w:t>
      </w:r>
    </w:p>
    <w:p w14:paraId="79B4E04B" w14:textId="77777777" w:rsidR="000532DB" w:rsidRDefault="000532DB" w:rsidP="000532DB"/>
    <w:p w14:paraId="2B0D84CC" w14:textId="77777777" w:rsidR="000532DB" w:rsidRDefault="000532DB" w:rsidP="000532DB">
      <w:r>
        <w:tab/>
      </w:r>
      <w:r>
        <w:tab/>
      </w:r>
      <w:r>
        <w:tab/>
      </w:r>
      <w:r>
        <w:tab/>
        <w:t>4）./</w:t>
      </w:r>
      <w:proofErr w:type="spellStart"/>
      <w:r>
        <w:t>a.out</w:t>
      </w:r>
      <w:proofErr w:type="spellEnd"/>
      <w:r>
        <w:t xml:space="preserve"> 成功！！！--- 使用 </w:t>
      </w:r>
      <w:proofErr w:type="spellStart"/>
      <w:r>
        <w:t>ldd</w:t>
      </w:r>
      <w:proofErr w:type="spellEnd"/>
      <w:r>
        <w:t xml:space="preserve">  </w:t>
      </w:r>
      <w:proofErr w:type="spellStart"/>
      <w:r>
        <w:t>a.out</w:t>
      </w:r>
      <w:proofErr w:type="spellEnd"/>
      <w:r>
        <w:t xml:space="preserve"> 查看</w:t>
      </w:r>
    </w:p>
    <w:p w14:paraId="40AC6126" w14:textId="77777777" w:rsidR="000532DB" w:rsidRDefault="000532DB" w:rsidP="000532DB"/>
    <w:p w14:paraId="3017BCE2" w14:textId="77777777" w:rsidR="000532DB" w:rsidRDefault="000532DB" w:rsidP="000532DB">
      <w:r>
        <w:tab/>
      </w:r>
      <w:r>
        <w:tab/>
      </w:r>
    </w:p>
    <w:p w14:paraId="19B5E7EC" w14:textId="77777777" w:rsidR="000532DB" w:rsidRDefault="000532DB" w:rsidP="000532DB"/>
    <w:p w14:paraId="728EF696" w14:textId="77777777" w:rsidR="000532DB" w:rsidRDefault="000532DB" w:rsidP="000532DB">
      <w:r>
        <w:tab/>
      </w:r>
    </w:p>
    <w:p w14:paraId="7196DEFC" w14:textId="77777777" w:rsidR="000532DB" w:rsidRDefault="000532DB" w:rsidP="000532DB"/>
    <w:p w14:paraId="43F56B8C" w14:textId="77777777" w:rsidR="000532DB" w:rsidRDefault="000532DB" w:rsidP="000532DB"/>
    <w:p w14:paraId="392BB965" w14:textId="77777777" w:rsidR="000532DB" w:rsidRDefault="000532DB" w:rsidP="000532DB"/>
    <w:p w14:paraId="5D7421DE" w14:textId="77777777" w:rsidR="000532DB" w:rsidRDefault="000532DB" w:rsidP="000532DB"/>
    <w:p w14:paraId="4B443B1B" w14:textId="77777777" w:rsidR="000532DB" w:rsidRDefault="000532DB" w:rsidP="000532DB"/>
    <w:p w14:paraId="139C6582" w14:textId="77777777" w:rsidR="000532DB" w:rsidRDefault="000532DB" w:rsidP="000532DB"/>
    <w:p w14:paraId="71EEF8E0" w14:textId="77777777" w:rsidR="000532DB" w:rsidRDefault="000532DB" w:rsidP="000532DB"/>
    <w:p w14:paraId="77CEA29B" w14:textId="77777777" w:rsidR="000532DB" w:rsidRDefault="000532DB" w:rsidP="000532DB"/>
    <w:p w14:paraId="4D41109D" w14:textId="77777777" w:rsidR="000532DB" w:rsidRDefault="000532DB" w:rsidP="000532DB"/>
    <w:p w14:paraId="54273E10" w14:textId="77777777" w:rsidR="000532DB" w:rsidRDefault="000532DB" w:rsidP="000532DB"/>
    <w:p w14:paraId="0084BC4A" w14:textId="77777777" w:rsidR="000532DB" w:rsidRDefault="000532DB" w:rsidP="000532DB"/>
    <w:p w14:paraId="33080D53" w14:textId="1048473D" w:rsidR="00421028" w:rsidRPr="000532DB" w:rsidRDefault="00421028" w:rsidP="00421028"/>
    <w:p w14:paraId="3FE1B97D" w14:textId="5195D171" w:rsidR="00E34B6A" w:rsidRDefault="00E34B6A" w:rsidP="00421028"/>
    <w:p w14:paraId="7B90BE81" w14:textId="7AE94EA0" w:rsidR="00E34B6A" w:rsidRDefault="00E34B6A" w:rsidP="00421028"/>
    <w:p w14:paraId="637A4264" w14:textId="6451D051" w:rsidR="00E34B6A" w:rsidRDefault="00E34B6A" w:rsidP="00421028"/>
    <w:p w14:paraId="31B19309" w14:textId="0462916C" w:rsidR="00E34B6A" w:rsidRDefault="00E34B6A" w:rsidP="00421028"/>
    <w:p w14:paraId="547184D8" w14:textId="22023D8B" w:rsidR="00E34B6A" w:rsidRDefault="00E34B6A" w:rsidP="00421028"/>
    <w:p w14:paraId="4AFFC6A0" w14:textId="5173CCC1" w:rsidR="00E34B6A" w:rsidRDefault="00E34B6A" w:rsidP="00421028"/>
    <w:p w14:paraId="6282DFC7" w14:textId="51CFC310" w:rsidR="00E34B6A" w:rsidRDefault="00E34B6A" w:rsidP="00421028"/>
    <w:p w14:paraId="2A7B1AA0" w14:textId="4FB92F7C" w:rsidR="00E34B6A" w:rsidRDefault="00E34B6A" w:rsidP="00421028"/>
    <w:p w14:paraId="0E5F8D34" w14:textId="02B8BF9D" w:rsidR="00E34B6A" w:rsidRDefault="00E34B6A" w:rsidP="00421028"/>
    <w:p w14:paraId="049B9499" w14:textId="5FA06BA7" w:rsidR="00E34B6A" w:rsidRDefault="00E34B6A" w:rsidP="00421028"/>
    <w:p w14:paraId="2A2C44E1" w14:textId="77777777" w:rsidR="00E34B6A" w:rsidRDefault="00E34B6A" w:rsidP="00421028"/>
    <w:p w14:paraId="517E7CA9" w14:textId="0458E6E4" w:rsidR="00C01149" w:rsidRDefault="009D024B" w:rsidP="009D024B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P-复习</w:t>
      </w:r>
    </w:p>
    <w:p w14:paraId="02D9D75B" w14:textId="7A2764F1" w:rsidR="00C01149" w:rsidRDefault="00C01149" w:rsidP="00421028"/>
    <w:p w14:paraId="54587C2B" w14:textId="61A06FE3" w:rsidR="00C01149" w:rsidRDefault="00C01149" w:rsidP="00421028"/>
    <w:p w14:paraId="62F13161" w14:textId="5A002EE1" w:rsidR="00C01149" w:rsidRDefault="00C01149" w:rsidP="00421028"/>
    <w:p w14:paraId="54134301" w14:textId="01FE7255" w:rsidR="00C01149" w:rsidRDefault="00C01149" w:rsidP="00421028"/>
    <w:p w14:paraId="1974C8C0" w14:textId="30462520" w:rsidR="00C01149" w:rsidRDefault="00C01149" w:rsidP="00421028"/>
    <w:p w14:paraId="0E0B1006" w14:textId="59727006" w:rsidR="00C01149" w:rsidRDefault="00C01149" w:rsidP="00421028"/>
    <w:p w14:paraId="05C32D1F" w14:textId="4F2224D1" w:rsidR="00C01149" w:rsidRDefault="00C01149" w:rsidP="00421028"/>
    <w:p w14:paraId="6BEB3DD0" w14:textId="3AAF573D" w:rsidR="00D81FC5" w:rsidRDefault="00D81FC5" w:rsidP="00421028"/>
    <w:p w14:paraId="73B2909B" w14:textId="24627529" w:rsidR="00D81FC5" w:rsidRDefault="00D81FC5" w:rsidP="00421028"/>
    <w:p w14:paraId="70355A44" w14:textId="49D4E1A2" w:rsidR="00D81FC5" w:rsidRDefault="00D81FC5" w:rsidP="00421028"/>
    <w:p w14:paraId="06E0D24E" w14:textId="79F0B4A0" w:rsidR="00D81FC5" w:rsidRDefault="00D81FC5" w:rsidP="00421028"/>
    <w:p w14:paraId="224E6A78" w14:textId="35573950" w:rsidR="00D81FC5" w:rsidRDefault="00D81FC5" w:rsidP="00421028"/>
    <w:p w14:paraId="6E3E82FC" w14:textId="6F33DDFA" w:rsidR="00D81FC5" w:rsidRDefault="00D81FC5" w:rsidP="00421028"/>
    <w:p w14:paraId="33D7B755" w14:textId="75A106ED" w:rsidR="00D81FC5" w:rsidRDefault="00D81FC5" w:rsidP="00421028"/>
    <w:p w14:paraId="3D93A424" w14:textId="640CBE3C" w:rsidR="00D81FC5" w:rsidRDefault="00D81FC5" w:rsidP="00421028"/>
    <w:p w14:paraId="57EAF6BC" w14:textId="6C087C8F" w:rsidR="00D81FC5" w:rsidRDefault="00D81FC5" w:rsidP="00421028"/>
    <w:p w14:paraId="1C9F7A3B" w14:textId="2D20DBB6" w:rsidR="00D81FC5" w:rsidRDefault="00D81FC5" w:rsidP="00421028"/>
    <w:p w14:paraId="6099AA62" w14:textId="022A6692" w:rsidR="00D81FC5" w:rsidRDefault="00D81FC5" w:rsidP="00421028"/>
    <w:p w14:paraId="2FAD90E8" w14:textId="309CF205" w:rsidR="00D81FC5" w:rsidRDefault="00D81FC5" w:rsidP="00421028"/>
    <w:p w14:paraId="0FFD7D37" w14:textId="0AB960D4" w:rsidR="00D81FC5" w:rsidRDefault="00D81FC5" w:rsidP="00421028"/>
    <w:p w14:paraId="04C46130" w14:textId="7CD11C71" w:rsidR="00D81FC5" w:rsidRDefault="00D81FC5" w:rsidP="00421028"/>
    <w:p w14:paraId="7D3D091E" w14:textId="2993BDA9" w:rsidR="00D81FC5" w:rsidRDefault="00D81FC5" w:rsidP="00421028"/>
    <w:p w14:paraId="23DFB651" w14:textId="5862048F" w:rsidR="00D81FC5" w:rsidRDefault="00D81FC5" w:rsidP="00421028"/>
    <w:p w14:paraId="4355D890" w14:textId="4F61D465" w:rsidR="00D81FC5" w:rsidRDefault="00D81FC5" w:rsidP="00421028"/>
    <w:p w14:paraId="771DF67D" w14:textId="53860468" w:rsidR="00D81FC5" w:rsidRDefault="00D81FC5" w:rsidP="00421028"/>
    <w:p w14:paraId="5763F24E" w14:textId="30538316" w:rsidR="00D81FC5" w:rsidRDefault="00D81FC5" w:rsidP="00421028"/>
    <w:p w14:paraId="0ED8BA49" w14:textId="2B6F4D73" w:rsidR="00D81FC5" w:rsidRDefault="00D81FC5" w:rsidP="00421028"/>
    <w:p w14:paraId="67FB00D4" w14:textId="235BACDE" w:rsidR="00D81FC5" w:rsidRDefault="00D81FC5" w:rsidP="00421028"/>
    <w:p w14:paraId="0F03910D" w14:textId="16E04F61" w:rsidR="00D81FC5" w:rsidRDefault="00D81FC5" w:rsidP="00421028"/>
    <w:p w14:paraId="365203CC" w14:textId="03686E7F" w:rsidR="00D81FC5" w:rsidRDefault="00D81FC5" w:rsidP="00421028"/>
    <w:p w14:paraId="5863B941" w14:textId="04C6D885" w:rsidR="00D81FC5" w:rsidRDefault="00D81FC5" w:rsidP="00421028"/>
    <w:p w14:paraId="5B6D1AFD" w14:textId="03B1505A" w:rsidR="00D81FC5" w:rsidRDefault="00D81FC5" w:rsidP="00421028"/>
    <w:p w14:paraId="44644A83" w14:textId="568B57CF" w:rsidR="00D81FC5" w:rsidRDefault="00D81FC5" w:rsidP="00421028"/>
    <w:p w14:paraId="3AB48055" w14:textId="39AC1871" w:rsidR="00D81FC5" w:rsidRDefault="00D81FC5" w:rsidP="00421028"/>
    <w:p w14:paraId="1A327F8B" w14:textId="1E53BED5" w:rsidR="00D81FC5" w:rsidRDefault="00D81FC5" w:rsidP="00421028"/>
    <w:p w14:paraId="0DCCA1DC" w14:textId="7E6A3C66" w:rsidR="00D81FC5" w:rsidRDefault="00D81FC5" w:rsidP="00421028"/>
    <w:p w14:paraId="4C9C2032" w14:textId="1C8C03D8" w:rsidR="00D81FC5" w:rsidRDefault="00D81FC5" w:rsidP="00421028"/>
    <w:p w14:paraId="427C3B9A" w14:textId="33075D63" w:rsidR="00D81FC5" w:rsidRDefault="00D81FC5" w:rsidP="00421028"/>
    <w:p w14:paraId="3C965BA8" w14:textId="6F471AD0" w:rsidR="00D81FC5" w:rsidRDefault="00D81FC5" w:rsidP="00421028"/>
    <w:p w14:paraId="15DC9527" w14:textId="4A52A8BF" w:rsidR="00D81FC5" w:rsidRDefault="00D81FC5" w:rsidP="00421028"/>
    <w:p w14:paraId="60208E56" w14:textId="5C01691C" w:rsidR="00D81FC5" w:rsidRDefault="00D81FC5" w:rsidP="00421028"/>
    <w:p w14:paraId="3D2A3848" w14:textId="17BDE538" w:rsidR="00D81FC5" w:rsidRDefault="00D81FC5" w:rsidP="00421028"/>
    <w:p w14:paraId="6B0F5E9F" w14:textId="47ADEC54" w:rsidR="00D81FC5" w:rsidRDefault="00D81FC5" w:rsidP="00421028"/>
    <w:p w14:paraId="76502203" w14:textId="7B35C293" w:rsidR="00D81FC5" w:rsidRDefault="00D81FC5" w:rsidP="00421028"/>
    <w:p w14:paraId="58767A69" w14:textId="5442F578" w:rsidR="00D81FC5" w:rsidRDefault="00D81FC5" w:rsidP="00421028"/>
    <w:p w14:paraId="17150806" w14:textId="71E161B1" w:rsidR="00D81FC5" w:rsidRDefault="00D81FC5" w:rsidP="00952E33"/>
    <w:p w14:paraId="67777AB9" w14:textId="28A74B97" w:rsidR="00421028" w:rsidRDefault="0090545E" w:rsidP="004B15D2">
      <w:pPr>
        <w:pStyle w:val="2"/>
      </w:pPr>
      <w:r>
        <w:rPr>
          <w:rFonts w:hint="eastAsia"/>
        </w:rPr>
        <w:lastRenderedPageBreak/>
        <w:t>3</w:t>
      </w:r>
      <w:r w:rsidR="009D024B">
        <w:t>8</w:t>
      </w:r>
      <w:r>
        <w:rPr>
          <w:rFonts w:hint="eastAsia"/>
        </w:rPr>
        <w:t>P</w:t>
      </w:r>
      <w:r w:rsidR="004B15D2">
        <w:rPr>
          <w:rFonts w:hint="eastAsia"/>
        </w:rPr>
        <w:t>-gdb调试基础指令</w:t>
      </w:r>
    </w:p>
    <w:p w14:paraId="0D3B1CC6" w14:textId="7EA48DE1" w:rsidR="00032721" w:rsidRDefault="00032721" w:rsidP="004B15D2">
      <w:r>
        <w:rPr>
          <w:rFonts w:hint="eastAsia"/>
        </w:rPr>
        <w:t>使用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之前，要求对文件进行编译时增加-</w:t>
      </w:r>
      <w:r>
        <w:t>g</w:t>
      </w:r>
      <w:r>
        <w:rPr>
          <w:rFonts w:hint="eastAsia"/>
        </w:rPr>
        <w:t>参数，加了这个参数过后生成的编译文件会大一些，这是因为增加了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调试内容</w:t>
      </w:r>
    </w:p>
    <w:p w14:paraId="09E3F9F0" w14:textId="09F80FC8" w:rsidR="006209CC" w:rsidRDefault="006209CC" w:rsidP="004B15D2"/>
    <w:p w14:paraId="38C22EA1" w14:textId="77777777" w:rsidR="00EA2314" w:rsidRDefault="00EA2314" w:rsidP="00EA2314">
      <w:proofErr w:type="spellStart"/>
      <w:r>
        <w:t>gdb</w:t>
      </w:r>
      <w:proofErr w:type="spellEnd"/>
      <w:r>
        <w:t>调试工具：   大前提：程序是你自己写的。  ---逻辑错误</w:t>
      </w:r>
    </w:p>
    <w:p w14:paraId="0C83AAF0" w14:textId="77777777" w:rsidR="00EA2314" w:rsidRDefault="00EA2314" w:rsidP="00EA2314"/>
    <w:p w14:paraId="32416180" w14:textId="77777777" w:rsidR="00EA2314" w:rsidRDefault="00EA2314" w:rsidP="00EA2314"/>
    <w:p w14:paraId="11463AB4" w14:textId="77777777" w:rsidR="00EA2314" w:rsidRDefault="00EA2314" w:rsidP="00EA2314">
      <w:r>
        <w:rPr>
          <w:rFonts w:hint="eastAsia"/>
        </w:rPr>
        <w:t>基础指令：</w:t>
      </w:r>
    </w:p>
    <w:p w14:paraId="4E46BEA4" w14:textId="77777777" w:rsidR="00EA2314" w:rsidRDefault="00EA2314" w:rsidP="00EA2314">
      <w:r>
        <w:tab/>
        <w:t>-g：使用该参数编译可以执行文件，得到调试表。</w:t>
      </w:r>
    </w:p>
    <w:p w14:paraId="0B0C7CB6" w14:textId="77777777" w:rsidR="00EA2314" w:rsidRDefault="00EA2314" w:rsidP="00EA2314"/>
    <w:p w14:paraId="79191181" w14:textId="77777777" w:rsidR="00EA2314" w:rsidRDefault="00EA2314" w:rsidP="00EA2314">
      <w:r>
        <w:tab/>
      </w:r>
      <w:proofErr w:type="spellStart"/>
      <w:r>
        <w:t>gdb</w:t>
      </w:r>
      <w:proofErr w:type="spellEnd"/>
      <w:r>
        <w:t xml:space="preserve"> ./</w:t>
      </w:r>
      <w:proofErr w:type="spellStart"/>
      <w:r>
        <w:t>a.out</w:t>
      </w:r>
      <w:proofErr w:type="spellEnd"/>
    </w:p>
    <w:p w14:paraId="51C17554" w14:textId="77777777" w:rsidR="00EA2314" w:rsidRDefault="00EA2314" w:rsidP="00EA2314"/>
    <w:p w14:paraId="05BEEDE9" w14:textId="77777777" w:rsidR="00EA2314" w:rsidRDefault="00EA2314" w:rsidP="00EA2314">
      <w:r>
        <w:tab/>
        <w:t>list： list 1  列出源码。根据源码指定 行号设置断点。</w:t>
      </w:r>
    </w:p>
    <w:p w14:paraId="08B9C7AF" w14:textId="77777777" w:rsidR="00EA2314" w:rsidRDefault="00EA2314" w:rsidP="00EA2314"/>
    <w:p w14:paraId="5A2E355A" w14:textId="77777777" w:rsidR="00EA2314" w:rsidRDefault="00EA2314" w:rsidP="00EA2314">
      <w:r>
        <w:tab/>
        <w:t>b：</w:t>
      </w:r>
      <w:r>
        <w:tab/>
        <w:t>b 20</w:t>
      </w:r>
      <w:r>
        <w:tab/>
        <w:t>在20行位置设置断点。</w:t>
      </w:r>
    </w:p>
    <w:p w14:paraId="39C1A10D" w14:textId="77777777" w:rsidR="00EA2314" w:rsidRDefault="00EA2314" w:rsidP="00EA2314"/>
    <w:p w14:paraId="544C4404" w14:textId="77777777" w:rsidR="00EA2314" w:rsidRDefault="00EA2314" w:rsidP="00EA2314">
      <w:r>
        <w:tab/>
        <w:t>run/r:</w:t>
      </w:r>
      <w:r>
        <w:tab/>
        <w:t>运行程序</w:t>
      </w:r>
    </w:p>
    <w:p w14:paraId="0CDA348F" w14:textId="77777777" w:rsidR="00EA2314" w:rsidRDefault="00EA2314" w:rsidP="00EA2314"/>
    <w:p w14:paraId="2A1F0307" w14:textId="77777777" w:rsidR="00EA2314" w:rsidRDefault="00EA2314" w:rsidP="00EA2314">
      <w:r>
        <w:tab/>
        <w:t>n/next: 下一条指令（会越过函数）</w:t>
      </w:r>
    </w:p>
    <w:p w14:paraId="02C3FC69" w14:textId="77777777" w:rsidR="00EA2314" w:rsidRDefault="00EA2314" w:rsidP="00EA2314"/>
    <w:p w14:paraId="33B70BF5" w14:textId="77777777" w:rsidR="00EA2314" w:rsidRDefault="00EA2314" w:rsidP="00EA2314">
      <w:r>
        <w:tab/>
        <w:t>s/step: 下一条指令（会进入函数）</w:t>
      </w:r>
    </w:p>
    <w:p w14:paraId="1052783F" w14:textId="77777777" w:rsidR="00EA2314" w:rsidRDefault="00EA2314" w:rsidP="00EA2314"/>
    <w:p w14:paraId="46DBC2E2" w14:textId="77777777" w:rsidR="00EA2314" w:rsidRDefault="00EA2314" w:rsidP="00EA2314">
      <w:r>
        <w:tab/>
        <w:t xml:space="preserve">p/print：p </w:t>
      </w:r>
      <w:proofErr w:type="spellStart"/>
      <w:r>
        <w:t>i</w:t>
      </w:r>
      <w:proofErr w:type="spellEnd"/>
      <w:r>
        <w:t xml:space="preserve">  查看变量的值。</w:t>
      </w:r>
    </w:p>
    <w:p w14:paraId="77D02234" w14:textId="77777777" w:rsidR="00EA2314" w:rsidRDefault="00EA2314" w:rsidP="00EA2314"/>
    <w:p w14:paraId="06BD1763" w14:textId="77777777" w:rsidR="00EA2314" w:rsidRDefault="00EA2314" w:rsidP="00EA2314">
      <w:r>
        <w:tab/>
        <w:t>continue：继续执行断点后续指令。</w:t>
      </w:r>
    </w:p>
    <w:p w14:paraId="1F36D30F" w14:textId="77777777" w:rsidR="00EA2314" w:rsidRDefault="00EA2314" w:rsidP="00EA2314"/>
    <w:p w14:paraId="154BB2BB" w14:textId="77777777" w:rsidR="00EA2314" w:rsidRDefault="00EA2314" w:rsidP="00EA2314">
      <w:r>
        <w:tab/>
        <w:t xml:space="preserve">finish：结束当前函数调用。 </w:t>
      </w:r>
    </w:p>
    <w:p w14:paraId="14145FF7" w14:textId="77777777" w:rsidR="00EA2314" w:rsidRDefault="00EA2314" w:rsidP="00EA2314"/>
    <w:p w14:paraId="6CB24AC3" w14:textId="77777777" w:rsidR="00EA2314" w:rsidRDefault="00EA2314" w:rsidP="00EA2314">
      <w:r>
        <w:tab/>
        <w:t>quit：退出</w:t>
      </w:r>
      <w:proofErr w:type="spellStart"/>
      <w:r>
        <w:t>gdb</w:t>
      </w:r>
      <w:proofErr w:type="spellEnd"/>
      <w:r>
        <w:t>当前调试。</w:t>
      </w:r>
    </w:p>
    <w:p w14:paraId="0EEB1859" w14:textId="77777777" w:rsidR="00EA2314" w:rsidRDefault="00EA2314" w:rsidP="00EA2314"/>
    <w:p w14:paraId="6C11CB65" w14:textId="77777777" w:rsidR="00EA2314" w:rsidRDefault="00EA2314" w:rsidP="00EA2314">
      <w:r>
        <w:rPr>
          <w:rFonts w:hint="eastAsia"/>
        </w:rPr>
        <w:t>其他指令：</w:t>
      </w:r>
    </w:p>
    <w:p w14:paraId="01B4E352" w14:textId="77777777" w:rsidR="00EA2314" w:rsidRDefault="00EA2314" w:rsidP="00EA2314"/>
    <w:p w14:paraId="13817D8F" w14:textId="77777777" w:rsidR="00EA2314" w:rsidRDefault="00EA2314" w:rsidP="00EA2314">
      <w:r>
        <w:tab/>
        <w:t>run：使用run查找</w:t>
      </w:r>
      <w:proofErr w:type="gramStart"/>
      <w:r>
        <w:t>段错误</w:t>
      </w:r>
      <w:proofErr w:type="gramEnd"/>
      <w:r>
        <w:t>出现位置。</w:t>
      </w:r>
    </w:p>
    <w:p w14:paraId="69BA9657" w14:textId="77777777" w:rsidR="00EA2314" w:rsidRDefault="00EA2314" w:rsidP="00EA2314"/>
    <w:p w14:paraId="36266BB6" w14:textId="77777777" w:rsidR="00EA2314" w:rsidRDefault="00EA2314" w:rsidP="00EA2314">
      <w:r>
        <w:tab/>
        <w:t xml:space="preserve">set </w:t>
      </w:r>
      <w:proofErr w:type="spellStart"/>
      <w:r>
        <w:t>args</w:t>
      </w:r>
      <w:proofErr w:type="spellEnd"/>
      <w:r>
        <w:t>： 设置main函数命令行参数 （在 start、run 之前）</w:t>
      </w:r>
    </w:p>
    <w:p w14:paraId="7AFEF25D" w14:textId="77777777" w:rsidR="00EA2314" w:rsidRDefault="00EA2314" w:rsidP="00EA2314"/>
    <w:p w14:paraId="21A4E468" w14:textId="77777777" w:rsidR="00EA2314" w:rsidRDefault="00EA2314" w:rsidP="00EA2314">
      <w:r>
        <w:tab/>
        <w:t>run 字串1 字串2 .</w:t>
      </w:r>
      <w:proofErr w:type="gramStart"/>
      <w:r>
        <w:t>..</w:t>
      </w:r>
      <w:proofErr w:type="gramEnd"/>
      <w:r>
        <w:t>: 设置main函数命令行参数</w:t>
      </w:r>
    </w:p>
    <w:p w14:paraId="4DDB1EC1" w14:textId="77777777" w:rsidR="00EA2314" w:rsidRDefault="00EA2314" w:rsidP="00EA2314"/>
    <w:p w14:paraId="6A37BC0F" w14:textId="77777777" w:rsidR="00EA2314" w:rsidRDefault="00EA2314" w:rsidP="00EA2314">
      <w:r>
        <w:tab/>
        <w:t>info b: 查看断点信息表</w:t>
      </w:r>
    </w:p>
    <w:p w14:paraId="77368581" w14:textId="77777777" w:rsidR="00EA2314" w:rsidRDefault="00EA2314" w:rsidP="00EA2314"/>
    <w:p w14:paraId="01ACA1F3" w14:textId="77777777" w:rsidR="00EA2314" w:rsidRDefault="00EA2314" w:rsidP="00EA2314">
      <w:r>
        <w:tab/>
        <w:t xml:space="preserve">b 20 if </w:t>
      </w:r>
      <w:proofErr w:type="spellStart"/>
      <w:r>
        <w:t>i</w:t>
      </w:r>
      <w:proofErr w:type="spellEnd"/>
      <w:r>
        <w:t xml:space="preserve"> = 5：</w:t>
      </w:r>
      <w:r>
        <w:tab/>
        <w:t>设置条件断点。</w:t>
      </w:r>
    </w:p>
    <w:p w14:paraId="56CD92F6" w14:textId="77777777" w:rsidR="00EA2314" w:rsidRDefault="00EA2314" w:rsidP="00EA2314"/>
    <w:p w14:paraId="278BBD3D" w14:textId="77777777" w:rsidR="00EA2314" w:rsidRDefault="00EA2314" w:rsidP="00EA2314">
      <w:r>
        <w:tab/>
      </w:r>
      <w:proofErr w:type="spellStart"/>
      <w:r>
        <w:t>ptype</w:t>
      </w:r>
      <w:proofErr w:type="spellEnd"/>
      <w:r>
        <w:t>：查看变量类型。</w:t>
      </w:r>
    </w:p>
    <w:p w14:paraId="36E79DC9" w14:textId="77777777" w:rsidR="00EA2314" w:rsidRDefault="00EA2314" w:rsidP="00EA2314"/>
    <w:p w14:paraId="6E9CEC94" w14:textId="77777777" w:rsidR="00EA2314" w:rsidRDefault="00EA2314" w:rsidP="00EA2314">
      <w:r>
        <w:tab/>
      </w:r>
      <w:proofErr w:type="spellStart"/>
      <w:r>
        <w:t>bt</w:t>
      </w:r>
      <w:proofErr w:type="spellEnd"/>
      <w:r>
        <w:t>：列出当前程序正</w:t>
      </w:r>
      <w:proofErr w:type="gramStart"/>
      <w:r>
        <w:t>存活着</w:t>
      </w:r>
      <w:proofErr w:type="gramEnd"/>
      <w:r>
        <w:t>的</w:t>
      </w:r>
      <w:proofErr w:type="gramStart"/>
      <w:r>
        <w:t>栈</w:t>
      </w:r>
      <w:proofErr w:type="gramEnd"/>
      <w:r>
        <w:t>帧。</w:t>
      </w:r>
    </w:p>
    <w:p w14:paraId="152CCB53" w14:textId="77777777" w:rsidR="00EA2314" w:rsidRDefault="00EA2314" w:rsidP="00EA2314"/>
    <w:p w14:paraId="7280F5CF" w14:textId="77777777" w:rsidR="00EA2314" w:rsidRDefault="00EA2314" w:rsidP="00EA2314">
      <w:r>
        <w:tab/>
        <w:t>frame： 根据</w:t>
      </w:r>
      <w:proofErr w:type="gramStart"/>
      <w:r>
        <w:t>栈</w:t>
      </w:r>
      <w:proofErr w:type="gramEnd"/>
      <w:r>
        <w:t>帧编号，切换</w:t>
      </w:r>
      <w:proofErr w:type="gramStart"/>
      <w:r>
        <w:t>栈</w:t>
      </w:r>
      <w:proofErr w:type="gramEnd"/>
      <w:r>
        <w:t>帧。</w:t>
      </w:r>
    </w:p>
    <w:p w14:paraId="5862EB0D" w14:textId="77777777" w:rsidR="00EA2314" w:rsidRDefault="00EA2314" w:rsidP="00EA2314"/>
    <w:p w14:paraId="65E03E71" w14:textId="77777777" w:rsidR="00EA2314" w:rsidRDefault="00EA2314" w:rsidP="00EA2314">
      <w:r>
        <w:tab/>
        <w:t>display：设置跟踪变量</w:t>
      </w:r>
    </w:p>
    <w:p w14:paraId="66C86464" w14:textId="77777777" w:rsidR="00EA2314" w:rsidRDefault="00EA2314" w:rsidP="00EA2314"/>
    <w:p w14:paraId="0C8229DA" w14:textId="30C04D62" w:rsidR="006209CC" w:rsidRDefault="00EA2314" w:rsidP="00EA2314">
      <w:r>
        <w:tab/>
      </w:r>
      <w:proofErr w:type="spellStart"/>
      <w:r>
        <w:t>undisplay</w:t>
      </w:r>
      <w:proofErr w:type="spellEnd"/>
      <w:r>
        <w:t>：取消设置跟踪变量。 使用跟踪变量的编号。</w:t>
      </w:r>
    </w:p>
    <w:p w14:paraId="36AE3EEF" w14:textId="77777777" w:rsidR="006209CC" w:rsidRDefault="006209CC" w:rsidP="004B15D2"/>
    <w:p w14:paraId="6D2A9D2C" w14:textId="61BE5256" w:rsidR="00032721" w:rsidRDefault="00032721" w:rsidP="004B15D2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</w:t>
      </w:r>
      <w:proofErr w:type="spellStart"/>
      <w:r>
        <w:t>gdbtest.c</w:t>
      </w:r>
      <w:proofErr w:type="spellEnd"/>
      <w:r>
        <w:t xml:space="preserve"> -o </w:t>
      </w:r>
      <w:proofErr w:type="spellStart"/>
      <w:r>
        <w:t>a.out</w:t>
      </w:r>
      <w:proofErr w:type="spellEnd"/>
      <w:r>
        <w:t xml:space="preserve"> -g</w:t>
      </w:r>
    </w:p>
    <w:p w14:paraId="209E7B0C" w14:textId="392A2BDB" w:rsidR="00AE32AE" w:rsidRDefault="00AE32AE" w:rsidP="004B15D2">
      <w:r>
        <w:rPr>
          <w:noProof/>
        </w:rPr>
        <w:drawing>
          <wp:inline distT="0" distB="0" distL="0" distR="0" wp14:anchorId="6CFF1892" wp14:editId="1AD00A1F">
            <wp:extent cx="6645910" cy="847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E412" w14:textId="49D3C307" w:rsidR="00AE32AE" w:rsidRDefault="00583F02" w:rsidP="004B15D2">
      <w:proofErr w:type="spellStart"/>
      <w:r>
        <w:t>gdb</w:t>
      </w:r>
      <w:proofErr w:type="spellEnd"/>
      <w:r>
        <w:t xml:space="preserve"> test  </w:t>
      </w:r>
      <w:r>
        <w:rPr>
          <w:rFonts w:hint="eastAsia"/>
        </w:rPr>
        <w:t>启动对test的调试</w:t>
      </w:r>
    </w:p>
    <w:p w14:paraId="2EA909D2" w14:textId="21E14155" w:rsidR="00583F02" w:rsidRDefault="00583F02" w:rsidP="004B15D2">
      <w:r>
        <w:rPr>
          <w:noProof/>
        </w:rPr>
        <w:drawing>
          <wp:inline distT="0" distB="0" distL="0" distR="0" wp14:anchorId="2038444B" wp14:editId="2F072BE1">
            <wp:extent cx="6645910" cy="292544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0CBB" w14:textId="62F26B07" w:rsidR="00E90840" w:rsidRDefault="00275570" w:rsidP="004B15D2">
      <w:r>
        <w:t>l/</w:t>
      </w:r>
      <w:r w:rsidR="00417D6A">
        <w:rPr>
          <w:rFonts w:hint="eastAsia"/>
        </w:rPr>
        <w:t>list</w:t>
      </w:r>
      <w:r w:rsidR="00417D6A">
        <w:t xml:space="preserve"> n  </w:t>
      </w:r>
      <w:r w:rsidR="00417D6A">
        <w:rPr>
          <w:rFonts w:hint="eastAsia"/>
        </w:rPr>
        <w:t>从第n行开始显示程序</w:t>
      </w:r>
      <w:r w:rsidR="009C483E">
        <w:rPr>
          <w:rFonts w:hint="eastAsia"/>
        </w:rPr>
        <w:t>，</w:t>
      </w:r>
      <w:r w:rsidR="00E90840">
        <w:rPr>
          <w:rFonts w:hint="eastAsia"/>
        </w:rPr>
        <w:t>后续继续输入list</w:t>
      </w:r>
      <w:r>
        <w:t>/l</w:t>
      </w:r>
      <w:r w:rsidR="00E90840">
        <w:rPr>
          <w:rFonts w:hint="eastAsia"/>
        </w:rPr>
        <w:t>，就可以显示后面的代码</w:t>
      </w:r>
    </w:p>
    <w:p w14:paraId="4B80E172" w14:textId="0C83E57C" w:rsidR="00E90840" w:rsidRDefault="005C59A1" w:rsidP="004B15D2">
      <w:r>
        <w:rPr>
          <w:noProof/>
        </w:rPr>
        <w:drawing>
          <wp:inline distT="0" distB="0" distL="0" distR="0" wp14:anchorId="3B07727B" wp14:editId="290DDB27">
            <wp:extent cx="6629400" cy="4147820"/>
            <wp:effectExtent l="0" t="0" r="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89957" cy="418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EDD1" w14:textId="28DAD6D9" w:rsidR="009C483E" w:rsidRDefault="00E24404" w:rsidP="004B15D2">
      <w:r>
        <w:rPr>
          <w:rFonts w:hint="eastAsia"/>
        </w:rPr>
        <w:lastRenderedPageBreak/>
        <w:t>b</w:t>
      </w:r>
      <w:r>
        <w:t xml:space="preserve">reak/b n   </w:t>
      </w:r>
      <w:r>
        <w:rPr>
          <w:rFonts w:hint="eastAsia"/>
        </w:rPr>
        <w:t>在第n</w:t>
      </w:r>
      <w:proofErr w:type="gramStart"/>
      <w:r>
        <w:rPr>
          <w:rFonts w:hint="eastAsia"/>
        </w:rPr>
        <w:t>行设置</w:t>
      </w:r>
      <w:proofErr w:type="gramEnd"/>
      <w:r>
        <w:rPr>
          <w:rFonts w:hint="eastAsia"/>
        </w:rPr>
        <w:t>断点</w:t>
      </w:r>
      <w:r w:rsidR="00B62D57">
        <w:rPr>
          <w:rFonts w:hint="eastAsia"/>
        </w:rPr>
        <w:t>，断点那一行不会执行</w:t>
      </w:r>
    </w:p>
    <w:p w14:paraId="2591B83A" w14:textId="3697A4C1" w:rsidR="00E24404" w:rsidRDefault="005C59A1" w:rsidP="004B15D2">
      <w:r>
        <w:rPr>
          <w:noProof/>
        </w:rPr>
        <w:drawing>
          <wp:inline distT="0" distB="0" distL="0" distR="0" wp14:anchorId="1B450553" wp14:editId="66A3D7B8">
            <wp:extent cx="6645910" cy="61404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6411" w14:textId="6ACAC89C" w:rsidR="005C59A1" w:rsidRDefault="005C59A1" w:rsidP="004B15D2"/>
    <w:p w14:paraId="007EE79C" w14:textId="2EB153E6" w:rsidR="005C59A1" w:rsidRDefault="002236AC" w:rsidP="004B15D2">
      <w:r>
        <w:rPr>
          <w:rFonts w:hint="eastAsia"/>
        </w:rPr>
        <w:t>run</w:t>
      </w:r>
      <w:r>
        <w:t xml:space="preserve">/r </w:t>
      </w:r>
      <w:r>
        <w:tab/>
      </w:r>
      <w:r>
        <w:tab/>
      </w:r>
      <w:r>
        <w:rPr>
          <w:rFonts w:hint="eastAsia"/>
        </w:rPr>
        <w:t>运行程序</w:t>
      </w:r>
    </w:p>
    <w:p w14:paraId="63EC6E34" w14:textId="7E0571DB" w:rsidR="00D23889" w:rsidRDefault="00D23889" w:rsidP="004B15D2">
      <w:r>
        <w:rPr>
          <w:noProof/>
        </w:rPr>
        <w:drawing>
          <wp:inline distT="0" distB="0" distL="0" distR="0" wp14:anchorId="2D7DC0C6" wp14:editId="5AA81A4A">
            <wp:extent cx="6645910" cy="15189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CAC2" w14:textId="4A53C945" w:rsidR="00D23889" w:rsidRDefault="00D23889" w:rsidP="004B15D2"/>
    <w:p w14:paraId="0B5D492A" w14:textId="32D1C8A9" w:rsidR="00D35B38" w:rsidRDefault="00D35B38" w:rsidP="004B15D2">
      <w:r>
        <w:rPr>
          <w:rFonts w:hint="eastAsia"/>
        </w:rPr>
        <w:t>接下来按n</w:t>
      </w:r>
      <w:r w:rsidR="00463085">
        <w:rPr>
          <w:rFonts w:hint="eastAsia"/>
        </w:rPr>
        <w:t>ext</w:t>
      </w:r>
      <w:r>
        <w:t>/</w:t>
      </w:r>
      <w:r w:rsidR="00463085">
        <w:t>n/</w:t>
      </w:r>
      <w:r>
        <w:t>step</w:t>
      </w:r>
      <w:r w:rsidR="00463085">
        <w:t>/s</w:t>
      </w:r>
      <w:r>
        <w:rPr>
          <w:rFonts w:hint="eastAsia"/>
        </w:rPr>
        <w:t>继续向下执行</w:t>
      </w:r>
    </w:p>
    <w:p w14:paraId="0D50630A" w14:textId="6B8B0398" w:rsidR="00D35B38" w:rsidRDefault="00463085" w:rsidP="004B15D2">
      <w:r>
        <w:rPr>
          <w:rFonts w:hint="eastAsia"/>
        </w:rPr>
        <w:t>n</w:t>
      </w:r>
      <w:r>
        <w:t>ext/n :</w:t>
      </w:r>
      <w:r>
        <w:rPr>
          <w:rFonts w:hint="eastAsia"/>
        </w:rPr>
        <w:t>下一个</w:t>
      </w:r>
      <w:r w:rsidR="00D2396B">
        <w:rPr>
          <w:rFonts w:hint="eastAsia"/>
        </w:rPr>
        <w:t>，调用函数就跑</w:t>
      </w:r>
    </w:p>
    <w:p w14:paraId="7E9EB45F" w14:textId="42023C15" w:rsidR="00463085" w:rsidRDefault="00463085" w:rsidP="004B15D2">
      <w:r>
        <w:rPr>
          <w:rFonts w:hint="eastAsia"/>
        </w:rPr>
        <w:t>s</w:t>
      </w:r>
      <w:r>
        <w:t xml:space="preserve">tep/s </w:t>
      </w:r>
      <w:r>
        <w:rPr>
          <w:rFonts w:hint="eastAsia"/>
        </w:rPr>
        <w:t>:单步</w:t>
      </w:r>
      <w:r w:rsidR="00D2396B">
        <w:rPr>
          <w:rFonts w:hint="eastAsia"/>
        </w:rPr>
        <w:t>，会进入调用的函数</w:t>
      </w:r>
    </w:p>
    <w:p w14:paraId="6AC7CA6B" w14:textId="7CC46CF5" w:rsidR="00707679" w:rsidRDefault="00707679" w:rsidP="004B15D2">
      <w:r>
        <w:rPr>
          <w:rFonts w:hint="eastAsia"/>
        </w:rPr>
        <w:t>要注意的是，如果是系统函数，按s就出不来了，这时用u</w:t>
      </w:r>
      <w:r>
        <w:t>ntil+</w:t>
      </w:r>
      <w:r>
        <w:rPr>
          <w:rFonts w:hint="eastAsia"/>
        </w:rPr>
        <w:t>行号直接执行到行号处</w:t>
      </w:r>
    </w:p>
    <w:p w14:paraId="3F7BE49D" w14:textId="2691022A" w:rsidR="00463085" w:rsidRDefault="00890E5D" w:rsidP="004B15D2">
      <w:r>
        <w:rPr>
          <w:noProof/>
        </w:rPr>
        <w:drawing>
          <wp:inline distT="0" distB="0" distL="0" distR="0" wp14:anchorId="0B0D2F7F" wp14:editId="13E3D5E2">
            <wp:extent cx="6619875" cy="46863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CE8A" w14:textId="1A5C5056" w:rsidR="00890E5D" w:rsidRDefault="00890E5D" w:rsidP="004B15D2"/>
    <w:p w14:paraId="6282C2AA" w14:textId="2701EAE9" w:rsidR="00890E5D" w:rsidRDefault="00890E5D" w:rsidP="004B15D2"/>
    <w:p w14:paraId="0F9DA85E" w14:textId="2E50C8B6" w:rsidR="00FD1916" w:rsidRDefault="00FD1916" w:rsidP="004B15D2"/>
    <w:p w14:paraId="6C30A82F" w14:textId="21B10A83" w:rsidR="00FD1916" w:rsidRDefault="00FD1916" w:rsidP="004B15D2"/>
    <w:p w14:paraId="1FED0BC0" w14:textId="63E87527" w:rsidR="00FD1916" w:rsidRDefault="00FD1916" w:rsidP="004B15D2"/>
    <w:p w14:paraId="67E3400B" w14:textId="6CE92389" w:rsidR="00FD1916" w:rsidRDefault="00FD1916" w:rsidP="004B15D2">
      <w:r>
        <w:rPr>
          <w:rFonts w:hint="eastAsia"/>
        </w:rPr>
        <w:lastRenderedPageBreak/>
        <w:t>出不来的示例</w:t>
      </w:r>
    </w:p>
    <w:p w14:paraId="47051F94" w14:textId="1ED8F483" w:rsidR="00FD1916" w:rsidRDefault="00FD1916" w:rsidP="004B15D2">
      <w:r>
        <w:rPr>
          <w:noProof/>
        </w:rPr>
        <w:drawing>
          <wp:inline distT="0" distB="0" distL="0" distR="0" wp14:anchorId="38F66CCC" wp14:editId="0AE56ED1">
            <wp:extent cx="6645910" cy="232791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12FC" w14:textId="70D23C56" w:rsidR="00FD1916" w:rsidRDefault="00FD1916" w:rsidP="004B15D2"/>
    <w:p w14:paraId="4C61AF5F" w14:textId="20E331CF" w:rsidR="00A26420" w:rsidRDefault="00A26420" w:rsidP="004B15D2">
      <w:r>
        <w:rPr>
          <w:rFonts w:hint="eastAsia"/>
        </w:rPr>
        <w:t>使用until出来</w:t>
      </w:r>
    </w:p>
    <w:p w14:paraId="46FA8560" w14:textId="4EC70F23" w:rsidR="00A26420" w:rsidRDefault="00E60840" w:rsidP="004B15D2">
      <w:r>
        <w:rPr>
          <w:noProof/>
        </w:rPr>
        <w:drawing>
          <wp:inline distT="0" distB="0" distL="0" distR="0" wp14:anchorId="221689FA" wp14:editId="01FC7FFF">
            <wp:extent cx="6645910" cy="265112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7FB8" w14:textId="1FDC83B2" w:rsidR="00E60840" w:rsidRDefault="00E60840" w:rsidP="004B15D2"/>
    <w:p w14:paraId="69B512F0" w14:textId="263726DD" w:rsidR="00E60840" w:rsidRDefault="000D2E19" w:rsidP="004B15D2">
      <w:r>
        <w:rPr>
          <w:rFonts w:hint="eastAsia"/>
        </w:rPr>
        <w:t>p</w:t>
      </w:r>
      <w:r w:rsidR="00DA461E">
        <w:rPr>
          <w:rFonts w:hint="eastAsia"/>
        </w:rPr>
        <w:t>rint</w:t>
      </w:r>
      <w:r w:rsidR="00DA461E">
        <w:t>/p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ab/>
      </w:r>
      <w:r>
        <w:tab/>
      </w:r>
      <w:r>
        <w:rPr>
          <w:rFonts w:hint="eastAsia"/>
        </w:rPr>
        <w:t>查看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变量的值</w:t>
      </w:r>
    </w:p>
    <w:p w14:paraId="295BB311" w14:textId="6030621C" w:rsidR="000D2E19" w:rsidRDefault="002926B4" w:rsidP="004B15D2">
      <w:r>
        <w:rPr>
          <w:noProof/>
        </w:rPr>
        <w:drawing>
          <wp:inline distT="0" distB="0" distL="0" distR="0" wp14:anchorId="3203E650" wp14:editId="5AA75338">
            <wp:extent cx="6600825" cy="10668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30D" w14:textId="5651BC42" w:rsidR="002926B4" w:rsidRDefault="002926B4" w:rsidP="004B15D2"/>
    <w:p w14:paraId="18B01535" w14:textId="460D1D3E" w:rsidR="002926B4" w:rsidRDefault="00BD5DE9" w:rsidP="004B15D2">
      <w:r>
        <w:rPr>
          <w:rFonts w:hint="eastAsia"/>
        </w:rPr>
        <w:t>c</w:t>
      </w:r>
      <w:r>
        <w:t xml:space="preserve">ontinue  </w:t>
      </w:r>
      <w:r>
        <w:rPr>
          <w:rFonts w:hint="eastAsia"/>
        </w:rPr>
        <w:t>直接运行到结束</w:t>
      </w:r>
    </w:p>
    <w:p w14:paraId="0027BC47" w14:textId="414648B8" w:rsidR="0008526C" w:rsidRDefault="0008526C" w:rsidP="004B15D2">
      <w:r>
        <w:rPr>
          <w:noProof/>
        </w:rPr>
        <w:drawing>
          <wp:inline distT="0" distB="0" distL="0" distR="0" wp14:anchorId="01EBD231" wp14:editId="2B845B27">
            <wp:extent cx="6645910" cy="101346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8B04" w14:textId="52C1FFEE" w:rsidR="00CE5128" w:rsidRDefault="00CE5128" w:rsidP="004B15D2"/>
    <w:p w14:paraId="77842161" w14:textId="5C658882" w:rsidR="00CE5128" w:rsidRDefault="00CE5128" w:rsidP="004B15D2"/>
    <w:p w14:paraId="3E32D03F" w14:textId="3E6BE5BE" w:rsidR="00EA2314" w:rsidRDefault="00EA2314" w:rsidP="004B15D2"/>
    <w:p w14:paraId="4C59703B" w14:textId="14B92D71" w:rsidR="00EA2314" w:rsidRDefault="00EA2314" w:rsidP="004B15D2"/>
    <w:p w14:paraId="1F110126" w14:textId="6A65D203" w:rsidR="00D81FC5" w:rsidRDefault="00D81FC5" w:rsidP="004B15D2"/>
    <w:p w14:paraId="5F36BAAB" w14:textId="51A41C72" w:rsidR="00D81FC5" w:rsidRDefault="00D81FC5" w:rsidP="004B15D2"/>
    <w:p w14:paraId="1FE41197" w14:textId="0B838EF9" w:rsidR="00D81FC5" w:rsidRDefault="00D81FC5" w:rsidP="004B15D2"/>
    <w:p w14:paraId="51109403" w14:textId="040B21B7" w:rsidR="00D81FC5" w:rsidRDefault="00D81FC5" w:rsidP="004B15D2"/>
    <w:p w14:paraId="3A192F2A" w14:textId="7333353F" w:rsidR="00D81FC5" w:rsidRDefault="00D81FC5" w:rsidP="004B15D2"/>
    <w:p w14:paraId="0E8EADAC" w14:textId="12A955A9" w:rsidR="00D81FC5" w:rsidRDefault="00D81FC5" w:rsidP="004B15D2"/>
    <w:p w14:paraId="0547F463" w14:textId="34773216" w:rsidR="00D81FC5" w:rsidRDefault="00D81FC5" w:rsidP="004B15D2"/>
    <w:p w14:paraId="5BC951B4" w14:textId="55504CD1" w:rsidR="00D81FC5" w:rsidRDefault="00D81FC5" w:rsidP="004B15D2"/>
    <w:p w14:paraId="049FD362" w14:textId="027D07D5" w:rsidR="00D81FC5" w:rsidRDefault="00D81FC5" w:rsidP="004B15D2"/>
    <w:p w14:paraId="11A236D2" w14:textId="171DD1DD" w:rsidR="00D81FC5" w:rsidRDefault="00D81FC5" w:rsidP="004B15D2"/>
    <w:p w14:paraId="6E08BEE9" w14:textId="77777777" w:rsidR="00D81FC5" w:rsidRDefault="00D81FC5" w:rsidP="004B15D2"/>
    <w:p w14:paraId="3549DF0A" w14:textId="134E65EF" w:rsidR="00EA2314" w:rsidRDefault="009D024B" w:rsidP="009D024B">
      <w:pPr>
        <w:pStyle w:val="2"/>
      </w:pPr>
      <w:r>
        <w:rPr>
          <w:rFonts w:hint="eastAsia"/>
        </w:rPr>
        <w:t>3</w:t>
      </w:r>
      <w:r>
        <w:t>9</w:t>
      </w:r>
      <w:r>
        <w:rPr>
          <w:rFonts w:hint="eastAsia"/>
        </w:rPr>
        <w:t>P-gdb调试其他指令</w:t>
      </w:r>
    </w:p>
    <w:p w14:paraId="7E7D00D4" w14:textId="77777777" w:rsidR="00230E04" w:rsidRDefault="00230E04" w:rsidP="00230E04">
      <w:r>
        <w:rPr>
          <w:rFonts w:hint="eastAsia"/>
        </w:rPr>
        <w:t>其他指令：</w:t>
      </w:r>
    </w:p>
    <w:p w14:paraId="1C95B93B" w14:textId="77777777" w:rsidR="00230E04" w:rsidRDefault="00230E04" w:rsidP="00230E04"/>
    <w:p w14:paraId="36EFDBC9" w14:textId="77777777" w:rsidR="00230E04" w:rsidRDefault="00230E04" w:rsidP="00230E04">
      <w:r>
        <w:tab/>
        <w:t>run：使用run查找</w:t>
      </w:r>
      <w:proofErr w:type="gramStart"/>
      <w:r>
        <w:t>段错误</w:t>
      </w:r>
      <w:proofErr w:type="gramEnd"/>
      <w:r>
        <w:t>出现位置。</w:t>
      </w:r>
    </w:p>
    <w:p w14:paraId="2ACF6F35" w14:textId="77777777" w:rsidR="00230E04" w:rsidRDefault="00230E04" w:rsidP="00230E04"/>
    <w:p w14:paraId="72EA1F24" w14:textId="77777777" w:rsidR="00230E04" w:rsidRDefault="00230E04" w:rsidP="00230E04">
      <w:r>
        <w:tab/>
        <w:t xml:space="preserve">set </w:t>
      </w:r>
      <w:proofErr w:type="spellStart"/>
      <w:r>
        <w:t>args</w:t>
      </w:r>
      <w:proofErr w:type="spellEnd"/>
      <w:r>
        <w:t>： 设置main函数命令行参数 （在 start、run 之前）</w:t>
      </w:r>
    </w:p>
    <w:p w14:paraId="1AB98E95" w14:textId="77777777" w:rsidR="00230E04" w:rsidRDefault="00230E04" w:rsidP="00230E04"/>
    <w:p w14:paraId="5B9FB02F" w14:textId="77777777" w:rsidR="00230E04" w:rsidRDefault="00230E04" w:rsidP="00230E04">
      <w:r>
        <w:tab/>
        <w:t>run 字串1 字串2 .</w:t>
      </w:r>
      <w:proofErr w:type="gramStart"/>
      <w:r>
        <w:t>..</w:t>
      </w:r>
      <w:proofErr w:type="gramEnd"/>
      <w:r>
        <w:t>: 设置main函数命令行参数</w:t>
      </w:r>
    </w:p>
    <w:p w14:paraId="1836F4E9" w14:textId="77777777" w:rsidR="00230E04" w:rsidRDefault="00230E04" w:rsidP="00230E04"/>
    <w:p w14:paraId="0F5E4F76" w14:textId="77777777" w:rsidR="00230E04" w:rsidRDefault="00230E04" w:rsidP="00230E04">
      <w:r>
        <w:tab/>
        <w:t>info b: 查看断点信息表</w:t>
      </w:r>
    </w:p>
    <w:p w14:paraId="301B19EA" w14:textId="77777777" w:rsidR="00230E04" w:rsidRDefault="00230E04" w:rsidP="00230E04"/>
    <w:p w14:paraId="1ABDFAC1" w14:textId="77777777" w:rsidR="00230E04" w:rsidRDefault="00230E04" w:rsidP="00230E04">
      <w:r>
        <w:tab/>
        <w:t xml:space="preserve">b 20 if </w:t>
      </w:r>
      <w:proofErr w:type="spellStart"/>
      <w:r>
        <w:t>i</w:t>
      </w:r>
      <w:proofErr w:type="spellEnd"/>
      <w:r>
        <w:t xml:space="preserve"> = 5：</w:t>
      </w:r>
      <w:r>
        <w:tab/>
        <w:t>设置条件断点。</w:t>
      </w:r>
    </w:p>
    <w:p w14:paraId="0549824D" w14:textId="77777777" w:rsidR="00230E04" w:rsidRDefault="00230E04" w:rsidP="00230E04"/>
    <w:p w14:paraId="701882AF" w14:textId="77777777" w:rsidR="00230E04" w:rsidRDefault="00230E04" w:rsidP="00230E04">
      <w:r>
        <w:tab/>
      </w:r>
      <w:proofErr w:type="spellStart"/>
      <w:r>
        <w:t>ptype</w:t>
      </w:r>
      <w:proofErr w:type="spellEnd"/>
      <w:r>
        <w:t>：查看变量类型。</w:t>
      </w:r>
    </w:p>
    <w:p w14:paraId="775A750C" w14:textId="77777777" w:rsidR="00230E04" w:rsidRDefault="00230E04" w:rsidP="00230E04"/>
    <w:p w14:paraId="644948C4" w14:textId="77777777" w:rsidR="00230E04" w:rsidRDefault="00230E04" w:rsidP="00230E04">
      <w:r>
        <w:tab/>
      </w:r>
      <w:proofErr w:type="spellStart"/>
      <w:r>
        <w:t>bt</w:t>
      </w:r>
      <w:proofErr w:type="spellEnd"/>
      <w:r>
        <w:t>：列出当前程序正</w:t>
      </w:r>
      <w:proofErr w:type="gramStart"/>
      <w:r>
        <w:t>存活着</w:t>
      </w:r>
      <w:proofErr w:type="gramEnd"/>
      <w:r>
        <w:t>的</w:t>
      </w:r>
      <w:proofErr w:type="gramStart"/>
      <w:r>
        <w:t>栈</w:t>
      </w:r>
      <w:proofErr w:type="gramEnd"/>
      <w:r>
        <w:t>帧。</w:t>
      </w:r>
    </w:p>
    <w:p w14:paraId="6A796755" w14:textId="77777777" w:rsidR="00230E04" w:rsidRDefault="00230E04" w:rsidP="00230E04"/>
    <w:p w14:paraId="4E7E29CE" w14:textId="77777777" w:rsidR="00230E04" w:rsidRDefault="00230E04" w:rsidP="00230E04">
      <w:r>
        <w:tab/>
        <w:t>frame： 根据</w:t>
      </w:r>
      <w:proofErr w:type="gramStart"/>
      <w:r>
        <w:t>栈</w:t>
      </w:r>
      <w:proofErr w:type="gramEnd"/>
      <w:r>
        <w:t>帧编号，切换</w:t>
      </w:r>
      <w:proofErr w:type="gramStart"/>
      <w:r>
        <w:t>栈</w:t>
      </w:r>
      <w:proofErr w:type="gramEnd"/>
      <w:r>
        <w:t>帧。</w:t>
      </w:r>
    </w:p>
    <w:p w14:paraId="59169C53" w14:textId="77777777" w:rsidR="00230E04" w:rsidRDefault="00230E04" w:rsidP="00230E04"/>
    <w:p w14:paraId="537809D9" w14:textId="77777777" w:rsidR="00230E04" w:rsidRDefault="00230E04" w:rsidP="00230E04">
      <w:r>
        <w:tab/>
        <w:t>display：设置跟踪变量</w:t>
      </w:r>
    </w:p>
    <w:p w14:paraId="3F1EA0AD" w14:textId="77777777" w:rsidR="00230E04" w:rsidRDefault="00230E04" w:rsidP="00230E04"/>
    <w:p w14:paraId="1506D455" w14:textId="77777777" w:rsidR="00230E04" w:rsidRDefault="00230E04" w:rsidP="00230E04">
      <w:r>
        <w:tab/>
      </w:r>
      <w:proofErr w:type="spellStart"/>
      <w:r>
        <w:t>undisplay</w:t>
      </w:r>
      <w:proofErr w:type="spellEnd"/>
      <w:r>
        <w:t>：取消设置跟踪变量。 使用跟踪变量的编号。</w:t>
      </w:r>
    </w:p>
    <w:p w14:paraId="41A936B9" w14:textId="6E95A8E3" w:rsidR="009D024B" w:rsidRDefault="009D024B" w:rsidP="004B15D2"/>
    <w:p w14:paraId="65AFABB5" w14:textId="6090D040" w:rsidR="004055FA" w:rsidRDefault="004055FA" w:rsidP="004B15D2"/>
    <w:p w14:paraId="2E921EC3" w14:textId="36B2EDD1" w:rsidR="00D81FC5" w:rsidRDefault="00D81FC5" w:rsidP="004B15D2"/>
    <w:p w14:paraId="095A2FA4" w14:textId="63E24958" w:rsidR="00D81FC5" w:rsidRDefault="00D81FC5" w:rsidP="004B15D2"/>
    <w:p w14:paraId="7B249998" w14:textId="46255A40" w:rsidR="00D81FC5" w:rsidRDefault="00D81FC5" w:rsidP="004B15D2"/>
    <w:p w14:paraId="220410CF" w14:textId="11059A96" w:rsidR="00D81FC5" w:rsidRDefault="00D81FC5" w:rsidP="004B15D2"/>
    <w:p w14:paraId="1F08279D" w14:textId="16E47194" w:rsidR="00D81FC5" w:rsidRDefault="00D81FC5" w:rsidP="004B15D2"/>
    <w:p w14:paraId="54E5EF70" w14:textId="141F9021" w:rsidR="00D81FC5" w:rsidRDefault="00D81FC5" w:rsidP="004B15D2"/>
    <w:p w14:paraId="19E8FFCF" w14:textId="1AAA560F" w:rsidR="00D81FC5" w:rsidRDefault="00D81FC5" w:rsidP="004B15D2"/>
    <w:p w14:paraId="13B43739" w14:textId="03B73AE9" w:rsidR="00D81FC5" w:rsidRDefault="00D81FC5" w:rsidP="004B15D2"/>
    <w:p w14:paraId="275BAEC6" w14:textId="034CA944" w:rsidR="00D81FC5" w:rsidRDefault="00D81FC5" w:rsidP="004B15D2"/>
    <w:p w14:paraId="2F06462F" w14:textId="1EBF408F" w:rsidR="00D81FC5" w:rsidRDefault="00D81FC5" w:rsidP="004B15D2"/>
    <w:p w14:paraId="2A1C835E" w14:textId="22E889B0" w:rsidR="00D81FC5" w:rsidRDefault="00D81FC5" w:rsidP="004B15D2"/>
    <w:p w14:paraId="4DF6E4ED" w14:textId="13B93696" w:rsidR="00D81FC5" w:rsidRDefault="00D81FC5" w:rsidP="004B15D2"/>
    <w:p w14:paraId="436FCDD7" w14:textId="33389789" w:rsidR="00D81FC5" w:rsidRDefault="00D81FC5" w:rsidP="004B15D2"/>
    <w:p w14:paraId="1D1A21DD" w14:textId="0E91CC84" w:rsidR="00D81FC5" w:rsidRDefault="00D81FC5" w:rsidP="004B15D2"/>
    <w:p w14:paraId="0A5FA465" w14:textId="12327243" w:rsidR="00D81FC5" w:rsidRDefault="00D81FC5" w:rsidP="004B15D2"/>
    <w:p w14:paraId="34563754" w14:textId="6A9553D3" w:rsidR="00D81FC5" w:rsidRDefault="00D81FC5" w:rsidP="004B15D2"/>
    <w:p w14:paraId="7DBDBC56" w14:textId="72EF24A7" w:rsidR="00D81FC5" w:rsidRDefault="00D81FC5" w:rsidP="004B15D2"/>
    <w:p w14:paraId="5B5E0CC8" w14:textId="421D4712" w:rsidR="00D81FC5" w:rsidRDefault="00D81FC5" w:rsidP="004B15D2"/>
    <w:p w14:paraId="783C6563" w14:textId="400A7DBA" w:rsidR="00D81FC5" w:rsidRDefault="00D81FC5" w:rsidP="004B15D2"/>
    <w:p w14:paraId="6D861EA9" w14:textId="77777777" w:rsidR="00D81FC5" w:rsidRDefault="00D81FC5" w:rsidP="004B15D2"/>
    <w:p w14:paraId="05CE0541" w14:textId="4779E1B6" w:rsidR="004055FA" w:rsidRDefault="008F67D8" w:rsidP="008F67D8">
      <w:pPr>
        <w:pStyle w:val="2"/>
      </w:pPr>
      <w:r>
        <w:rPr>
          <w:rFonts w:hint="eastAsia"/>
        </w:rPr>
        <w:t>4</w:t>
      </w:r>
      <w:r>
        <w:t>0</w:t>
      </w:r>
      <w:r>
        <w:rPr>
          <w:rFonts w:hint="eastAsia"/>
        </w:rPr>
        <w:t>P-gdb常见错误说明</w:t>
      </w:r>
    </w:p>
    <w:p w14:paraId="29D4D457" w14:textId="5AEB934B" w:rsidR="008F67D8" w:rsidRDefault="009B02E2" w:rsidP="008F67D8">
      <w:r>
        <w:rPr>
          <w:rFonts w:hint="eastAsia"/>
        </w:rPr>
        <w:t>没有符号被读取</w:t>
      </w:r>
      <w:r>
        <w:t>—</w:t>
      </w:r>
      <w:r>
        <w:rPr>
          <w:rFonts w:hint="eastAsia"/>
        </w:rPr>
        <w:t>编译时没加-</w:t>
      </w:r>
      <w:r>
        <w:t>g</w:t>
      </w:r>
      <w:r>
        <w:rPr>
          <w:rFonts w:hint="eastAsia"/>
        </w:rPr>
        <w:t>参数</w:t>
      </w:r>
    </w:p>
    <w:p w14:paraId="1A7E94CA" w14:textId="1BA42B85" w:rsidR="009B02E2" w:rsidRDefault="009B02E2" w:rsidP="008F67D8">
      <w:r>
        <w:rPr>
          <w:rFonts w:hint="eastAsia"/>
        </w:rPr>
        <w:t>file后面</w:t>
      </w:r>
      <w:proofErr w:type="gramStart"/>
      <w:r>
        <w:rPr>
          <w:rFonts w:hint="eastAsia"/>
        </w:rPr>
        <w:t>加使用</w:t>
      </w:r>
      <w:proofErr w:type="gramEnd"/>
      <w:r>
        <w:rPr>
          <w:rFonts w:hint="eastAsia"/>
        </w:rPr>
        <w:t>-</w:t>
      </w:r>
      <w:r>
        <w:t>g</w:t>
      </w:r>
      <w:r>
        <w:rPr>
          <w:rFonts w:hint="eastAsia"/>
        </w:rPr>
        <w:t>编译的文件，可以不用退出，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直接读取后进行调试。</w:t>
      </w:r>
    </w:p>
    <w:p w14:paraId="04263FBF" w14:textId="10CAD24E" w:rsidR="009B02E2" w:rsidRDefault="009B02E2" w:rsidP="008F67D8"/>
    <w:p w14:paraId="4FF2B454" w14:textId="2CFCEAFC" w:rsidR="00403C1E" w:rsidRDefault="00403C1E" w:rsidP="008F67D8"/>
    <w:p w14:paraId="7DCF91AC" w14:textId="1F14624E" w:rsidR="00403C1E" w:rsidRDefault="00403C1E" w:rsidP="008F67D8"/>
    <w:p w14:paraId="6C0C16AF" w14:textId="26CF3B4D" w:rsidR="00403C1E" w:rsidRDefault="00403C1E" w:rsidP="008F67D8"/>
    <w:p w14:paraId="7722B909" w14:textId="0A2173BA" w:rsidR="00403C1E" w:rsidRDefault="00403C1E" w:rsidP="008F67D8"/>
    <w:p w14:paraId="406157F3" w14:textId="7177D3A6" w:rsidR="00403C1E" w:rsidRDefault="00403C1E" w:rsidP="008F67D8"/>
    <w:p w14:paraId="1CFF875C" w14:textId="11F8983C" w:rsidR="00403C1E" w:rsidRDefault="00403C1E" w:rsidP="008F67D8"/>
    <w:p w14:paraId="08F4F80A" w14:textId="38DC3AA0" w:rsidR="00403C1E" w:rsidRDefault="00403C1E" w:rsidP="008F67D8"/>
    <w:p w14:paraId="73C1DF4B" w14:textId="6FA031E9" w:rsidR="00403C1E" w:rsidRDefault="00403C1E" w:rsidP="008F67D8"/>
    <w:p w14:paraId="6FA7A69C" w14:textId="0DAFAF54" w:rsidR="00403C1E" w:rsidRDefault="00403C1E" w:rsidP="008F67D8"/>
    <w:p w14:paraId="27E5D859" w14:textId="37A995F7" w:rsidR="00403C1E" w:rsidRDefault="00403C1E" w:rsidP="008F67D8"/>
    <w:p w14:paraId="7FEAF114" w14:textId="732F8FFD" w:rsidR="00403C1E" w:rsidRDefault="00403C1E" w:rsidP="008F67D8"/>
    <w:p w14:paraId="02B3C357" w14:textId="45599FC5" w:rsidR="00403C1E" w:rsidRDefault="00403C1E" w:rsidP="008F67D8"/>
    <w:p w14:paraId="1A532722" w14:textId="4D532E48" w:rsidR="00403C1E" w:rsidRDefault="00403C1E" w:rsidP="008F67D8"/>
    <w:p w14:paraId="0B2367C9" w14:textId="68514583" w:rsidR="00D81FC5" w:rsidRDefault="00D81FC5" w:rsidP="008F67D8"/>
    <w:p w14:paraId="10E494F9" w14:textId="2C33DAE4" w:rsidR="00D81FC5" w:rsidRDefault="00D81FC5" w:rsidP="008F67D8"/>
    <w:p w14:paraId="5C612CC6" w14:textId="16FFA0DE" w:rsidR="00D81FC5" w:rsidRDefault="00D81FC5" w:rsidP="008F67D8"/>
    <w:p w14:paraId="67CB1E91" w14:textId="76608A2C" w:rsidR="00D81FC5" w:rsidRDefault="00D81FC5" w:rsidP="008F67D8"/>
    <w:p w14:paraId="70A1B098" w14:textId="0600A5BE" w:rsidR="00D81FC5" w:rsidRDefault="00D81FC5" w:rsidP="008F67D8"/>
    <w:p w14:paraId="61E31A80" w14:textId="607C8E58" w:rsidR="00D81FC5" w:rsidRDefault="00D81FC5" w:rsidP="008F67D8"/>
    <w:p w14:paraId="256DAAC0" w14:textId="7B3C46FC" w:rsidR="00D81FC5" w:rsidRDefault="00D81FC5" w:rsidP="008F67D8"/>
    <w:p w14:paraId="527C3D70" w14:textId="034DD053" w:rsidR="00D81FC5" w:rsidRDefault="00D81FC5" w:rsidP="008F67D8"/>
    <w:p w14:paraId="5B3DC370" w14:textId="6B7F7DDF" w:rsidR="00D81FC5" w:rsidRDefault="00D81FC5" w:rsidP="008F67D8"/>
    <w:p w14:paraId="150CD138" w14:textId="27C318E7" w:rsidR="00D81FC5" w:rsidRDefault="00D81FC5" w:rsidP="008F67D8"/>
    <w:p w14:paraId="029F1B4E" w14:textId="2CE73A75" w:rsidR="00D81FC5" w:rsidRDefault="00D81FC5" w:rsidP="008F67D8"/>
    <w:p w14:paraId="3DBA5A0C" w14:textId="311D4A0A" w:rsidR="00D81FC5" w:rsidRDefault="00D81FC5" w:rsidP="008F67D8"/>
    <w:p w14:paraId="4BAE26A4" w14:textId="730D4694" w:rsidR="00D81FC5" w:rsidRDefault="00D81FC5" w:rsidP="008F67D8"/>
    <w:p w14:paraId="5F599646" w14:textId="0AE6D4AC" w:rsidR="00D81FC5" w:rsidRDefault="00D81FC5" w:rsidP="008F67D8"/>
    <w:p w14:paraId="54798AC6" w14:textId="55CDA1EC" w:rsidR="00D81FC5" w:rsidRDefault="00D81FC5" w:rsidP="008F67D8"/>
    <w:p w14:paraId="4CC9CC53" w14:textId="74B07413" w:rsidR="00D81FC5" w:rsidRDefault="00D81FC5" w:rsidP="008F67D8"/>
    <w:p w14:paraId="3061FAA2" w14:textId="39D8EAE6" w:rsidR="00D81FC5" w:rsidRDefault="00D81FC5" w:rsidP="008F67D8"/>
    <w:p w14:paraId="51B84F6C" w14:textId="26CBC238" w:rsidR="00D81FC5" w:rsidRDefault="00D81FC5" w:rsidP="008F67D8"/>
    <w:p w14:paraId="71E6ABF7" w14:textId="396029D4" w:rsidR="00D81FC5" w:rsidRDefault="00D81FC5" w:rsidP="008F67D8"/>
    <w:p w14:paraId="393170AC" w14:textId="38BC5B57" w:rsidR="00D81FC5" w:rsidRDefault="00D81FC5" w:rsidP="008F67D8"/>
    <w:p w14:paraId="2D08DED1" w14:textId="4858B2F8" w:rsidR="00D81FC5" w:rsidRDefault="00D81FC5" w:rsidP="008F67D8"/>
    <w:p w14:paraId="0DD6B308" w14:textId="009EF2B5" w:rsidR="00D81FC5" w:rsidRDefault="00D81FC5" w:rsidP="008F67D8"/>
    <w:p w14:paraId="6CD1B117" w14:textId="4383A70F" w:rsidR="00D81FC5" w:rsidRDefault="00D81FC5" w:rsidP="008F67D8"/>
    <w:p w14:paraId="2CACB873" w14:textId="792CF0FC" w:rsidR="00D81FC5" w:rsidRDefault="00D81FC5" w:rsidP="008F67D8"/>
    <w:p w14:paraId="4C25F240" w14:textId="66CB6115" w:rsidR="00D81FC5" w:rsidRDefault="00D81FC5" w:rsidP="008F67D8"/>
    <w:p w14:paraId="235848AF" w14:textId="057F0A81" w:rsidR="00D81FC5" w:rsidRDefault="00D81FC5" w:rsidP="008F67D8"/>
    <w:p w14:paraId="75C2A9BD" w14:textId="47F69E50" w:rsidR="00CE625E" w:rsidRDefault="00CE625E" w:rsidP="008F67D8"/>
    <w:p w14:paraId="5B243735" w14:textId="1766C56C" w:rsidR="00CE625E" w:rsidRDefault="00CE625E" w:rsidP="008F67D8"/>
    <w:p w14:paraId="5CB0798E" w14:textId="793414B3" w:rsidR="00CE625E" w:rsidRDefault="00CE625E" w:rsidP="008F67D8"/>
    <w:p w14:paraId="31B57EF0" w14:textId="013F77A7" w:rsidR="00CE625E" w:rsidRDefault="00CE625E" w:rsidP="00952E33"/>
    <w:p w14:paraId="1C4E80CB" w14:textId="2E82B67E" w:rsidR="009B02E2" w:rsidRDefault="00BC5A88" w:rsidP="00BC5A88">
      <w:pPr>
        <w:pStyle w:val="2"/>
      </w:pPr>
      <w:r>
        <w:rPr>
          <w:rFonts w:hint="eastAsia"/>
        </w:rPr>
        <w:t>4</w:t>
      </w:r>
      <w:r>
        <w:t>1</w:t>
      </w:r>
      <w:r>
        <w:rPr>
          <w:rFonts w:hint="eastAsia"/>
        </w:rPr>
        <w:t>P-makefile基础规则</w:t>
      </w:r>
    </w:p>
    <w:p w14:paraId="0212DA26" w14:textId="77777777" w:rsidR="00403C1E" w:rsidRDefault="00403C1E" w:rsidP="00403C1E">
      <w:proofErr w:type="spellStart"/>
      <w:r>
        <w:t>makefile</w:t>
      </w:r>
      <w:proofErr w:type="spellEnd"/>
      <w:r>
        <w:t>： 管理项目。</w:t>
      </w:r>
    </w:p>
    <w:p w14:paraId="28479F26" w14:textId="77777777" w:rsidR="00403C1E" w:rsidRDefault="00403C1E" w:rsidP="00403C1E"/>
    <w:p w14:paraId="5EB14940" w14:textId="77777777" w:rsidR="00403C1E" w:rsidRDefault="00403C1E" w:rsidP="00403C1E">
      <w:r>
        <w:tab/>
        <w:t>命名：</w:t>
      </w:r>
      <w:proofErr w:type="spellStart"/>
      <w:r>
        <w:t>makefile</w:t>
      </w:r>
      <w:proofErr w:type="spellEnd"/>
      <w:r>
        <w:tab/>
        <w:t xml:space="preserve"> </w:t>
      </w:r>
      <w:proofErr w:type="spellStart"/>
      <w:r>
        <w:t>Makefile</w:t>
      </w:r>
      <w:proofErr w:type="spellEnd"/>
      <w:r>
        <w:t xml:space="preserve">  --- make 命令</w:t>
      </w:r>
    </w:p>
    <w:p w14:paraId="525401ED" w14:textId="77777777" w:rsidR="00403C1E" w:rsidRDefault="00403C1E" w:rsidP="00403C1E"/>
    <w:p w14:paraId="7BDACD97" w14:textId="77777777" w:rsidR="00403C1E" w:rsidRDefault="00403C1E" w:rsidP="00403C1E">
      <w:r>
        <w:tab/>
        <w:t xml:space="preserve">1 </w:t>
      </w:r>
      <w:proofErr w:type="gramStart"/>
      <w:r>
        <w:t>个</w:t>
      </w:r>
      <w:proofErr w:type="gramEnd"/>
      <w:r>
        <w:t>规则：</w:t>
      </w:r>
    </w:p>
    <w:p w14:paraId="140E1AA9" w14:textId="77777777" w:rsidR="00403C1E" w:rsidRDefault="00403C1E" w:rsidP="00403C1E"/>
    <w:p w14:paraId="7C218228" w14:textId="77777777" w:rsidR="00403C1E" w:rsidRDefault="00403C1E" w:rsidP="00403C1E">
      <w:r>
        <w:tab/>
      </w:r>
      <w:r>
        <w:tab/>
        <w:t>目标：依赖条件</w:t>
      </w:r>
    </w:p>
    <w:p w14:paraId="2C8B44A6" w14:textId="77777777" w:rsidR="00403C1E" w:rsidRDefault="00403C1E" w:rsidP="00403C1E">
      <w:r>
        <w:tab/>
      </w:r>
      <w:r>
        <w:tab/>
        <w:t>（一个tab缩进）命令</w:t>
      </w:r>
    </w:p>
    <w:p w14:paraId="75D5618E" w14:textId="77777777" w:rsidR="00403C1E" w:rsidRDefault="00403C1E" w:rsidP="00403C1E"/>
    <w:p w14:paraId="160C68D8" w14:textId="77777777" w:rsidR="00403C1E" w:rsidRDefault="00403C1E" w:rsidP="00403C1E">
      <w:r>
        <w:tab/>
      </w:r>
      <w:r>
        <w:tab/>
        <w:t>1. 目标的时间必须晚于依赖条件的时间，否则，更新目标</w:t>
      </w:r>
    </w:p>
    <w:p w14:paraId="751EDB71" w14:textId="77777777" w:rsidR="00403C1E" w:rsidRDefault="00403C1E" w:rsidP="00403C1E"/>
    <w:p w14:paraId="3BD56800" w14:textId="77777777" w:rsidR="00403C1E" w:rsidRDefault="00403C1E" w:rsidP="00403C1E">
      <w:r>
        <w:tab/>
      </w:r>
      <w:r>
        <w:tab/>
        <w:t>2. 依赖条件如果不存在，找寻新的规则去产生依赖条件。</w:t>
      </w:r>
    </w:p>
    <w:p w14:paraId="05039BD9" w14:textId="77777777" w:rsidR="00403C1E" w:rsidRDefault="00403C1E" w:rsidP="00403C1E"/>
    <w:p w14:paraId="767E911F" w14:textId="77777777" w:rsidR="00403C1E" w:rsidRDefault="00403C1E" w:rsidP="00403C1E">
      <w:r>
        <w:tab/>
        <w:t xml:space="preserve">ALL：指定 </w:t>
      </w:r>
      <w:proofErr w:type="spellStart"/>
      <w:r>
        <w:t>makefile</w:t>
      </w:r>
      <w:proofErr w:type="spellEnd"/>
      <w:r>
        <w:t xml:space="preserve"> 的终极目标。</w:t>
      </w:r>
    </w:p>
    <w:p w14:paraId="7092426D" w14:textId="77777777" w:rsidR="00403C1E" w:rsidRDefault="00403C1E" w:rsidP="00403C1E"/>
    <w:p w14:paraId="360B4CA7" w14:textId="77777777" w:rsidR="00403C1E" w:rsidRDefault="00403C1E" w:rsidP="00403C1E"/>
    <w:p w14:paraId="6A8882A6" w14:textId="77777777" w:rsidR="00403C1E" w:rsidRDefault="00403C1E" w:rsidP="00403C1E">
      <w:r>
        <w:tab/>
        <w:t xml:space="preserve">2 </w:t>
      </w:r>
      <w:proofErr w:type="gramStart"/>
      <w:r>
        <w:t>个</w:t>
      </w:r>
      <w:proofErr w:type="gramEnd"/>
      <w:r>
        <w:t>函数：</w:t>
      </w:r>
    </w:p>
    <w:p w14:paraId="12090E4C" w14:textId="77777777" w:rsidR="00403C1E" w:rsidRDefault="00403C1E" w:rsidP="00403C1E"/>
    <w:p w14:paraId="007633FC" w14:textId="77777777" w:rsidR="00403C1E" w:rsidRDefault="00403C1E" w:rsidP="00403C1E">
      <w:r>
        <w:tab/>
      </w:r>
      <w:r>
        <w:tab/>
      </w:r>
      <w:proofErr w:type="spellStart"/>
      <w:r>
        <w:t>src</w:t>
      </w:r>
      <w:proofErr w:type="spellEnd"/>
      <w:r>
        <w:t xml:space="preserve"> = $(</w:t>
      </w:r>
      <w:proofErr w:type="gramStart"/>
      <w:r>
        <w:t>wildcard .</w:t>
      </w:r>
      <w:proofErr w:type="gramEnd"/>
      <w:r>
        <w:t xml:space="preserve">/*.c): 匹配当前工作目录下的所有.c 文件。将文件名组成列表，赋值给变量 </w:t>
      </w:r>
      <w:proofErr w:type="spellStart"/>
      <w:r>
        <w:t>src</w:t>
      </w:r>
      <w:proofErr w:type="spellEnd"/>
      <w:r>
        <w:t xml:space="preserve">。  </w:t>
      </w:r>
      <w:proofErr w:type="spellStart"/>
      <w:r>
        <w:t>src</w:t>
      </w:r>
      <w:proofErr w:type="spellEnd"/>
      <w:r>
        <w:t xml:space="preserve"> = </w:t>
      </w:r>
      <w:proofErr w:type="spellStart"/>
      <w:r>
        <w:t>add.c</w:t>
      </w:r>
      <w:proofErr w:type="spellEnd"/>
      <w:r>
        <w:t xml:space="preserve"> </w:t>
      </w:r>
      <w:proofErr w:type="spellStart"/>
      <w:r>
        <w:t>sub.c</w:t>
      </w:r>
      <w:proofErr w:type="spellEnd"/>
      <w:r>
        <w:t xml:space="preserve"> div1.c </w:t>
      </w:r>
    </w:p>
    <w:p w14:paraId="51B4EAC4" w14:textId="77777777" w:rsidR="00403C1E" w:rsidRDefault="00403C1E" w:rsidP="00403C1E"/>
    <w:p w14:paraId="249F3F17" w14:textId="77777777" w:rsidR="00403C1E" w:rsidRDefault="00403C1E" w:rsidP="00403C1E">
      <w:r>
        <w:tab/>
      </w:r>
      <w:r>
        <w:tab/>
        <w:t>obj = $(</w:t>
      </w:r>
      <w:proofErr w:type="spellStart"/>
      <w:r>
        <w:t>patsubst</w:t>
      </w:r>
      <w:proofErr w:type="spellEnd"/>
      <w:r>
        <w:t xml:space="preserve"> %.c, %.o, $(</w:t>
      </w:r>
      <w:proofErr w:type="spellStart"/>
      <w:r>
        <w:t>src</w:t>
      </w:r>
      <w:proofErr w:type="spellEnd"/>
      <w:r>
        <w:t xml:space="preserve">)): 将参数3中，包含参数1的部分，替换为参数2。 obj = </w:t>
      </w:r>
      <w:proofErr w:type="spellStart"/>
      <w:proofErr w:type="gramStart"/>
      <w:r>
        <w:t>add.o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div1.o</w:t>
      </w:r>
    </w:p>
    <w:p w14:paraId="0C442B27" w14:textId="77777777" w:rsidR="00403C1E" w:rsidRDefault="00403C1E" w:rsidP="00403C1E"/>
    <w:p w14:paraId="2E3829D2" w14:textId="77777777" w:rsidR="00403C1E" w:rsidRDefault="00403C1E" w:rsidP="00403C1E">
      <w:r>
        <w:tab/>
        <w:t>clean:</w:t>
      </w:r>
      <w:r>
        <w:tab/>
        <w:t>(没有依赖)</w:t>
      </w:r>
    </w:p>
    <w:p w14:paraId="3BA92F09" w14:textId="77777777" w:rsidR="00403C1E" w:rsidRDefault="00403C1E" w:rsidP="00403C1E"/>
    <w:p w14:paraId="647E4CA0" w14:textId="77777777" w:rsidR="00403C1E" w:rsidRDefault="00403C1E" w:rsidP="00403C1E">
      <w:r>
        <w:tab/>
      </w:r>
      <w:r>
        <w:tab/>
        <w:t xml:space="preserve">-rm -rf $(obj) </w:t>
      </w:r>
      <w:proofErr w:type="spellStart"/>
      <w:r>
        <w:t>a.out</w:t>
      </w:r>
      <w:proofErr w:type="spellEnd"/>
      <w:r>
        <w:tab/>
        <w:t>“-”：作用是，删除不存在文件时，不报错。顺序执行结束。</w:t>
      </w:r>
    </w:p>
    <w:p w14:paraId="5C4E8697" w14:textId="77777777" w:rsidR="00403C1E" w:rsidRDefault="00403C1E" w:rsidP="00403C1E"/>
    <w:p w14:paraId="4B8E4158" w14:textId="77777777" w:rsidR="00403C1E" w:rsidRDefault="00403C1E" w:rsidP="00403C1E">
      <w:r>
        <w:tab/>
        <w:t xml:space="preserve">3 </w:t>
      </w:r>
      <w:proofErr w:type="gramStart"/>
      <w:r>
        <w:t>个</w:t>
      </w:r>
      <w:proofErr w:type="gramEnd"/>
      <w:r>
        <w:t>自动变量：</w:t>
      </w:r>
    </w:p>
    <w:p w14:paraId="2B6DBBCA" w14:textId="77777777" w:rsidR="00403C1E" w:rsidRDefault="00403C1E" w:rsidP="00403C1E"/>
    <w:p w14:paraId="2BCA00A9" w14:textId="77777777" w:rsidR="00403C1E" w:rsidRDefault="00403C1E" w:rsidP="00403C1E">
      <w:r>
        <w:tab/>
      </w:r>
      <w:r>
        <w:tab/>
        <w:t>$@: 在规则的命令中，表示规则中的目标。</w:t>
      </w:r>
    </w:p>
    <w:p w14:paraId="7F8829C9" w14:textId="77777777" w:rsidR="00403C1E" w:rsidRDefault="00403C1E" w:rsidP="00403C1E"/>
    <w:p w14:paraId="25B7EE6B" w14:textId="77777777" w:rsidR="00403C1E" w:rsidRDefault="00403C1E" w:rsidP="00403C1E">
      <w:r>
        <w:tab/>
      </w:r>
      <w:r>
        <w:tab/>
        <w:t>$^: 在规则的命令中，表示所有依赖条件。</w:t>
      </w:r>
    </w:p>
    <w:p w14:paraId="1C425604" w14:textId="77777777" w:rsidR="00403C1E" w:rsidRDefault="00403C1E" w:rsidP="00403C1E"/>
    <w:p w14:paraId="37EA9472" w14:textId="77777777" w:rsidR="00403C1E" w:rsidRDefault="00403C1E" w:rsidP="00403C1E">
      <w:r>
        <w:tab/>
      </w:r>
      <w:r>
        <w:tab/>
        <w:t>$&lt;: 在规则的命令中，表示第一个依赖条件。如果将该变量应用在模式规则中，它可将依赖</w:t>
      </w:r>
      <w:r>
        <w:lastRenderedPageBreak/>
        <w:t>条件列表中的依赖依次取出，套用模式规则。</w:t>
      </w:r>
    </w:p>
    <w:p w14:paraId="3D4DADB5" w14:textId="77777777" w:rsidR="00403C1E" w:rsidRDefault="00403C1E" w:rsidP="00403C1E"/>
    <w:p w14:paraId="680DDFDA" w14:textId="77777777" w:rsidR="00403C1E" w:rsidRDefault="00403C1E" w:rsidP="00403C1E">
      <w:r>
        <w:tab/>
        <w:t>模式规则：</w:t>
      </w:r>
    </w:p>
    <w:p w14:paraId="7751ABFF" w14:textId="77777777" w:rsidR="00403C1E" w:rsidRDefault="00403C1E" w:rsidP="00403C1E"/>
    <w:p w14:paraId="134054DE" w14:textId="77777777" w:rsidR="00403C1E" w:rsidRDefault="00403C1E" w:rsidP="00403C1E">
      <w:r>
        <w:tab/>
      </w:r>
      <w:r>
        <w:tab/>
      </w:r>
      <w:proofErr w:type="gramStart"/>
      <w:r>
        <w:t>%.o</w:t>
      </w:r>
      <w:proofErr w:type="gramEnd"/>
      <w:r>
        <w:t>:%.c</w:t>
      </w:r>
    </w:p>
    <w:p w14:paraId="26048C9C" w14:textId="77777777" w:rsidR="00403C1E" w:rsidRDefault="00403C1E" w:rsidP="00403C1E">
      <w:r>
        <w:tab/>
      </w:r>
      <w:r>
        <w:tab/>
        <w:t xml:space="preserve">   </w:t>
      </w:r>
      <w:proofErr w:type="spellStart"/>
      <w:r>
        <w:t>gcc</w:t>
      </w:r>
      <w:proofErr w:type="spellEnd"/>
      <w:r>
        <w:t xml:space="preserve"> -c $&lt; -o %@</w:t>
      </w:r>
    </w:p>
    <w:p w14:paraId="17930CD9" w14:textId="77777777" w:rsidR="00403C1E" w:rsidRDefault="00403C1E" w:rsidP="00403C1E"/>
    <w:p w14:paraId="7F60A1F1" w14:textId="77777777" w:rsidR="00403C1E" w:rsidRDefault="00403C1E" w:rsidP="00403C1E">
      <w:r>
        <w:tab/>
        <w:t>静态模式规则：</w:t>
      </w:r>
    </w:p>
    <w:p w14:paraId="393194D6" w14:textId="77777777" w:rsidR="00403C1E" w:rsidRDefault="00403C1E" w:rsidP="00403C1E"/>
    <w:p w14:paraId="3E279A01" w14:textId="77777777" w:rsidR="00403C1E" w:rsidRDefault="00403C1E" w:rsidP="00403C1E">
      <w:r>
        <w:tab/>
      </w:r>
      <w:r>
        <w:tab/>
        <w:t>$(obj</w:t>
      </w:r>
      <w:proofErr w:type="gramStart"/>
      <w:r>
        <w:t>):%</w:t>
      </w:r>
      <w:proofErr w:type="gramEnd"/>
      <w:r>
        <w:t>.o:%.c</w:t>
      </w:r>
    </w:p>
    <w:p w14:paraId="104BDE0D" w14:textId="77777777" w:rsidR="00403C1E" w:rsidRDefault="00403C1E" w:rsidP="00403C1E">
      <w:r>
        <w:tab/>
      </w:r>
      <w:r>
        <w:tab/>
        <w:t xml:space="preserve">   </w:t>
      </w:r>
      <w:proofErr w:type="spellStart"/>
      <w:r>
        <w:t>gcc</w:t>
      </w:r>
      <w:proofErr w:type="spellEnd"/>
      <w:r>
        <w:t xml:space="preserve"> -c $&lt; -o %@</w:t>
      </w:r>
      <w:r>
        <w:tab/>
      </w:r>
    </w:p>
    <w:p w14:paraId="4992495A" w14:textId="77777777" w:rsidR="00403C1E" w:rsidRDefault="00403C1E" w:rsidP="00403C1E"/>
    <w:p w14:paraId="0C14D71E" w14:textId="77777777" w:rsidR="00403C1E" w:rsidRDefault="00403C1E" w:rsidP="00403C1E">
      <w:r>
        <w:tab/>
        <w:t>伪目标：</w:t>
      </w:r>
    </w:p>
    <w:p w14:paraId="168D5013" w14:textId="77777777" w:rsidR="00403C1E" w:rsidRDefault="00403C1E" w:rsidP="00403C1E"/>
    <w:p w14:paraId="4645A8E4" w14:textId="77777777" w:rsidR="00403C1E" w:rsidRDefault="00403C1E" w:rsidP="00403C1E">
      <w:r>
        <w:tab/>
      </w:r>
      <w:r>
        <w:tab/>
      </w:r>
      <w:proofErr w:type="gramStart"/>
      <w:r>
        <w:t>.PHONY</w:t>
      </w:r>
      <w:proofErr w:type="gramEnd"/>
      <w:r>
        <w:t>: clean ALL</w:t>
      </w:r>
    </w:p>
    <w:p w14:paraId="796D114F" w14:textId="77777777" w:rsidR="00403C1E" w:rsidRDefault="00403C1E" w:rsidP="00403C1E"/>
    <w:p w14:paraId="683E05C6" w14:textId="77777777" w:rsidR="00403C1E" w:rsidRDefault="00403C1E" w:rsidP="00403C1E">
      <w:r>
        <w:tab/>
        <w:t>参数：</w:t>
      </w:r>
    </w:p>
    <w:p w14:paraId="2E70635C" w14:textId="77777777" w:rsidR="00403C1E" w:rsidRDefault="00403C1E" w:rsidP="00403C1E">
      <w:r>
        <w:tab/>
      </w:r>
      <w:r>
        <w:tab/>
        <w:t>-n：模拟执行make、make clean 命令。</w:t>
      </w:r>
    </w:p>
    <w:p w14:paraId="28A07F83" w14:textId="77777777" w:rsidR="00403C1E" w:rsidRDefault="00403C1E" w:rsidP="00403C1E"/>
    <w:p w14:paraId="679FC827" w14:textId="6C9C7783" w:rsidR="00BC5A88" w:rsidRDefault="00403C1E" w:rsidP="00403C1E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49A1BE85" w14:textId="5D16DDBD" w:rsidR="00403C1E" w:rsidRDefault="00403C1E" w:rsidP="00403C1E"/>
    <w:p w14:paraId="51458B4D" w14:textId="73FDFB89" w:rsidR="00403C1E" w:rsidRDefault="00403C1E" w:rsidP="00403C1E"/>
    <w:p w14:paraId="71A7AC8E" w14:textId="52B5DB85" w:rsidR="00403C1E" w:rsidRDefault="001B1CD0" w:rsidP="00403C1E">
      <w:r>
        <w:rPr>
          <w:rFonts w:hint="eastAsia"/>
        </w:rPr>
        <w:t>下面来一步一步升级</w:t>
      </w:r>
      <w:proofErr w:type="spellStart"/>
      <w:r>
        <w:rPr>
          <w:rFonts w:hint="eastAsia"/>
        </w:rPr>
        <w:t>makefile</w:t>
      </w:r>
      <w:proofErr w:type="spellEnd"/>
    </w:p>
    <w:p w14:paraId="25B35702" w14:textId="44ADF6D2" w:rsidR="001B1CD0" w:rsidRDefault="00233B90" w:rsidP="00403C1E">
      <w:r>
        <w:rPr>
          <w:rFonts w:hint="eastAsia"/>
        </w:rPr>
        <w:t>第一个版本的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：</w:t>
      </w:r>
    </w:p>
    <w:p w14:paraId="60E2BAEB" w14:textId="4E866A26" w:rsidR="00480743" w:rsidRDefault="00480743" w:rsidP="00403C1E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的依赖是从上至下的，换句话说就是目标文件是第一句</w:t>
      </w:r>
      <w:r w:rsidR="00FB070A">
        <w:rPr>
          <w:rFonts w:hint="eastAsia"/>
        </w:rPr>
        <w:t>里的目标</w:t>
      </w:r>
      <w:r>
        <w:rPr>
          <w:rFonts w:hint="eastAsia"/>
        </w:rPr>
        <w:t>，</w:t>
      </w:r>
      <w:r w:rsidR="00FB070A">
        <w:rPr>
          <w:rFonts w:hint="eastAsia"/>
        </w:rPr>
        <w:t>如果不满足执行依赖，就会继续向下执行。如果满足了生成目标的依赖，就不会再继续向下执行了。</w:t>
      </w:r>
      <w:r w:rsidR="00FB070A">
        <w:t xml:space="preserve"> </w:t>
      </w:r>
    </w:p>
    <w:p w14:paraId="212B085A" w14:textId="39C5C3D2" w:rsidR="000B4F50" w:rsidRDefault="000B4F50" w:rsidP="00403C1E">
      <w:r>
        <w:rPr>
          <w:rFonts w:hint="eastAsia"/>
        </w:rPr>
        <w:t>make会自动寻找规则里需要的材料文件，执行规则下面的行为生成规则中的目标。</w:t>
      </w:r>
    </w:p>
    <w:p w14:paraId="08DD91AB" w14:textId="0A201C0D" w:rsidR="00233B90" w:rsidRDefault="00233B90" w:rsidP="00403C1E">
      <w:r>
        <w:rPr>
          <w:noProof/>
        </w:rPr>
        <w:drawing>
          <wp:inline distT="0" distB="0" distL="0" distR="0" wp14:anchorId="36FA32C5" wp14:editId="200F6847">
            <wp:extent cx="6645910" cy="12592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14D" w14:textId="2E4F83BB" w:rsidR="00233B90" w:rsidRDefault="00160908" w:rsidP="00403C1E">
      <w:r>
        <w:rPr>
          <w:rFonts w:hint="eastAsia"/>
        </w:rPr>
        <w:t>执行make指令</w:t>
      </w:r>
    </w:p>
    <w:p w14:paraId="3B7D58F4" w14:textId="0FEC86E8" w:rsidR="00160908" w:rsidRDefault="00525055" w:rsidP="00403C1E">
      <w:r>
        <w:rPr>
          <w:noProof/>
        </w:rPr>
        <w:drawing>
          <wp:inline distT="0" distB="0" distL="0" distR="0" wp14:anchorId="2E63EBCC" wp14:editId="1CFC238D">
            <wp:extent cx="6645910" cy="166179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2BFB" w14:textId="42A9D282" w:rsidR="00525055" w:rsidRDefault="00525055" w:rsidP="00403C1E">
      <w:r>
        <w:rPr>
          <w:rFonts w:hint="eastAsia"/>
        </w:rPr>
        <w:t>运行hello，没有问题</w:t>
      </w:r>
    </w:p>
    <w:p w14:paraId="07FDAA75" w14:textId="61D8452F" w:rsidR="00525055" w:rsidRDefault="00525055" w:rsidP="00403C1E">
      <w:r>
        <w:rPr>
          <w:noProof/>
        </w:rPr>
        <w:lastRenderedPageBreak/>
        <w:drawing>
          <wp:inline distT="0" distB="0" distL="0" distR="0" wp14:anchorId="103A680F" wp14:editId="201F0A3B">
            <wp:extent cx="6645910" cy="11690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0E6A" w14:textId="04435267" w:rsidR="00525055" w:rsidRDefault="00525055" w:rsidP="00403C1E"/>
    <w:p w14:paraId="25BCED0C" w14:textId="3704794A" w:rsidR="00525055" w:rsidRDefault="00525055" w:rsidP="00403C1E"/>
    <w:p w14:paraId="41ADE56C" w14:textId="47473C65" w:rsidR="00627323" w:rsidRDefault="00627323" w:rsidP="00403C1E"/>
    <w:p w14:paraId="12E4D891" w14:textId="7054FF66" w:rsidR="00627323" w:rsidRDefault="00627323" w:rsidP="00403C1E"/>
    <w:p w14:paraId="07D6EC43" w14:textId="5B3271B9" w:rsidR="00627323" w:rsidRDefault="00627323" w:rsidP="00403C1E"/>
    <w:p w14:paraId="1F8EB6DC" w14:textId="77777777" w:rsidR="00627323" w:rsidRDefault="00627323" w:rsidP="00403C1E"/>
    <w:p w14:paraId="5D3E7B1B" w14:textId="5F6717E5" w:rsidR="00160908" w:rsidRDefault="00627323" w:rsidP="00627323">
      <w:pPr>
        <w:pStyle w:val="2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P-makefile的一个规则</w:t>
      </w:r>
    </w:p>
    <w:p w14:paraId="110C934C" w14:textId="5B486BFD" w:rsidR="00627323" w:rsidRDefault="007D2FAF" w:rsidP="00627323">
      <w:r>
        <w:rPr>
          <w:rFonts w:hint="eastAsia"/>
        </w:rPr>
        <w:t>修改</w:t>
      </w:r>
      <w:proofErr w:type="spellStart"/>
      <w:r>
        <w:rPr>
          <w:rFonts w:hint="eastAsia"/>
        </w:rPr>
        <w:t>hello</w:t>
      </w:r>
      <w:r>
        <w:t>.c</w:t>
      </w:r>
      <w:proofErr w:type="spellEnd"/>
      <w:r>
        <w:rPr>
          <w:rFonts w:hint="eastAsia"/>
        </w:rPr>
        <w:t>如下：</w:t>
      </w:r>
    </w:p>
    <w:p w14:paraId="04639F15" w14:textId="418BD8BF" w:rsidR="007D2FAF" w:rsidRDefault="007D2FAF" w:rsidP="00627323">
      <w:r>
        <w:rPr>
          <w:noProof/>
        </w:rPr>
        <w:drawing>
          <wp:inline distT="0" distB="0" distL="0" distR="0" wp14:anchorId="1E29425D" wp14:editId="496BA453">
            <wp:extent cx="6645910" cy="3246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F400" w14:textId="116621A6" w:rsidR="007D2FAF" w:rsidRDefault="007D2FAF" w:rsidP="00627323">
      <w:r>
        <w:rPr>
          <w:rFonts w:hint="eastAsia"/>
        </w:rPr>
        <w:t>此时要进行编译，则需要多文件联合编译：</w:t>
      </w:r>
    </w:p>
    <w:p w14:paraId="16258A31" w14:textId="23348C1F" w:rsidR="007D2FAF" w:rsidRDefault="007D2FAF" w:rsidP="00627323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</w:t>
      </w:r>
      <w:proofErr w:type="spellStart"/>
      <w:r>
        <w:t>hello.c</w:t>
      </w:r>
      <w:proofErr w:type="spellEnd"/>
      <w:r>
        <w:t xml:space="preserve"> </w:t>
      </w:r>
      <w:proofErr w:type="spellStart"/>
      <w:r>
        <w:t>add.c</w:t>
      </w:r>
      <w:proofErr w:type="spellEnd"/>
      <w:r>
        <w:t xml:space="preserve"> </w:t>
      </w:r>
      <w:proofErr w:type="spellStart"/>
      <w:r>
        <w:t>sub.c</w:t>
      </w:r>
      <w:proofErr w:type="spellEnd"/>
      <w:r>
        <w:t xml:space="preserve"> div1.c -o </w:t>
      </w:r>
      <w:proofErr w:type="spellStart"/>
      <w:r>
        <w:t>a.out</w:t>
      </w:r>
      <w:proofErr w:type="spellEnd"/>
    </w:p>
    <w:p w14:paraId="31F04D04" w14:textId="6D82B7C0" w:rsidR="007D2FAF" w:rsidRDefault="006D1C5A" w:rsidP="00627323">
      <w:r>
        <w:rPr>
          <w:noProof/>
        </w:rPr>
        <w:drawing>
          <wp:inline distT="0" distB="0" distL="0" distR="0" wp14:anchorId="2E474F11" wp14:editId="3ED787D4">
            <wp:extent cx="6645910" cy="1287145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047" w14:textId="323EC3A1" w:rsidR="006D1C5A" w:rsidRDefault="006D1C5A" w:rsidP="00627323"/>
    <w:p w14:paraId="2CE3B72E" w14:textId="6013C8E1" w:rsidR="006D1C5A" w:rsidRDefault="005C1AC5" w:rsidP="00627323">
      <w:r>
        <w:rPr>
          <w:rFonts w:hint="eastAsia"/>
        </w:rPr>
        <w:t>对这个新的代码，写出下面的</w:t>
      </w:r>
      <w:proofErr w:type="spellStart"/>
      <w:r>
        <w:rPr>
          <w:rFonts w:hint="eastAsia"/>
        </w:rPr>
        <w:t>makefile</w:t>
      </w:r>
      <w:proofErr w:type="spellEnd"/>
    </w:p>
    <w:p w14:paraId="720E4590" w14:textId="6EF9923A" w:rsidR="005C1AC5" w:rsidRDefault="00002530" w:rsidP="00627323">
      <w:r>
        <w:rPr>
          <w:noProof/>
        </w:rPr>
        <w:drawing>
          <wp:inline distT="0" distB="0" distL="0" distR="0" wp14:anchorId="776BAA56" wp14:editId="2AF8D56B">
            <wp:extent cx="6645910" cy="44386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FA6" w14:textId="0B486F25" w:rsidR="005C1AC5" w:rsidRDefault="005C1AC5" w:rsidP="00627323"/>
    <w:p w14:paraId="74DC90DE" w14:textId="350F57CF" w:rsidR="005C1AC5" w:rsidRDefault="00002530" w:rsidP="00627323">
      <w:r>
        <w:rPr>
          <w:rFonts w:hint="eastAsia"/>
        </w:rPr>
        <w:lastRenderedPageBreak/>
        <w:t>执行：</w:t>
      </w:r>
    </w:p>
    <w:p w14:paraId="28A86715" w14:textId="1D59AFDC" w:rsidR="00002530" w:rsidRDefault="00D510AC" w:rsidP="00627323">
      <w:r>
        <w:rPr>
          <w:noProof/>
        </w:rPr>
        <w:drawing>
          <wp:inline distT="0" distB="0" distL="0" distR="0" wp14:anchorId="3E0B1D0B" wp14:editId="7B5C41EA">
            <wp:extent cx="6645910" cy="17614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5C86" w14:textId="3282151B" w:rsidR="00D510AC" w:rsidRDefault="00D510AC" w:rsidP="00627323"/>
    <w:p w14:paraId="43707C4F" w14:textId="4D5DB1D3" w:rsidR="00D510AC" w:rsidRDefault="00D510AC" w:rsidP="00627323"/>
    <w:p w14:paraId="1E7BBE4D" w14:textId="0C4050DD" w:rsidR="00D510AC" w:rsidRDefault="00D510AC" w:rsidP="00627323"/>
    <w:p w14:paraId="1A6AED4D" w14:textId="3B5BEE16" w:rsidR="00D510AC" w:rsidRDefault="0045110D" w:rsidP="00627323">
      <w:r>
        <w:rPr>
          <w:rFonts w:hint="eastAsia"/>
        </w:rPr>
        <w:t>此时，修改</w:t>
      </w:r>
      <w:proofErr w:type="spellStart"/>
      <w:r>
        <w:rPr>
          <w:rFonts w:hint="eastAsia"/>
        </w:rPr>
        <w:t>a</w:t>
      </w:r>
      <w:r>
        <w:t>dd.c</w:t>
      </w:r>
      <w:proofErr w:type="spellEnd"/>
      <w:r>
        <w:rPr>
          <w:rFonts w:hint="eastAsia"/>
        </w:rPr>
        <w:t>为下图</w:t>
      </w:r>
    </w:p>
    <w:p w14:paraId="50C9A0ED" w14:textId="07F2336C" w:rsidR="0045110D" w:rsidRDefault="0045110D" w:rsidP="00627323">
      <w:r>
        <w:rPr>
          <w:noProof/>
        </w:rPr>
        <w:drawing>
          <wp:inline distT="0" distB="0" distL="0" distR="0" wp14:anchorId="14A758D3" wp14:editId="3E42137B">
            <wp:extent cx="6645910" cy="6572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72A0" w14:textId="051A5276" w:rsidR="0045110D" w:rsidRDefault="0047404E" w:rsidP="00627323">
      <w:r>
        <w:rPr>
          <w:rFonts w:hint="eastAsia"/>
        </w:rPr>
        <w:t>此时，再使用make，</w:t>
      </w:r>
      <w:r w:rsidR="00082A30">
        <w:rPr>
          <w:rFonts w:hint="eastAsia"/>
        </w:rPr>
        <w:t>发现了</w:t>
      </w:r>
      <w:r>
        <w:rPr>
          <w:rFonts w:hint="eastAsia"/>
        </w:rPr>
        <w:t>问题</w:t>
      </w:r>
    </w:p>
    <w:p w14:paraId="4662A72A" w14:textId="0E7C9B9C" w:rsidR="0047404E" w:rsidRDefault="00082A30" w:rsidP="00627323">
      <w:r>
        <w:rPr>
          <w:noProof/>
        </w:rPr>
        <w:drawing>
          <wp:inline distT="0" distB="0" distL="0" distR="0" wp14:anchorId="0FA85BC6" wp14:editId="4910398C">
            <wp:extent cx="6645910" cy="1497965"/>
            <wp:effectExtent l="0" t="0" r="254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6ACA" w14:textId="5858FD60" w:rsidR="00082A30" w:rsidRDefault="00082A30" w:rsidP="00627323">
      <w:r>
        <w:rPr>
          <w:rFonts w:hint="eastAsia"/>
        </w:rPr>
        <w:t>可以看到，只修改</w:t>
      </w:r>
      <w:proofErr w:type="spellStart"/>
      <w:r>
        <w:rPr>
          <w:rFonts w:hint="eastAsia"/>
        </w:rPr>
        <w:t>a</w:t>
      </w:r>
      <w:r>
        <w:t>dd.c</w:t>
      </w:r>
      <w:proofErr w:type="spellEnd"/>
      <w:r>
        <w:rPr>
          <w:rFonts w:hint="eastAsia"/>
        </w:rPr>
        <w:t>，但是编译的时候，其他.</w:t>
      </w:r>
      <w:r>
        <w:t>c</w:t>
      </w:r>
      <w:r>
        <w:rPr>
          <w:rFonts w:hint="eastAsia"/>
        </w:rPr>
        <w:t>文件也重新编译了，这不太科学。</w:t>
      </w:r>
    </w:p>
    <w:p w14:paraId="68FD22DD" w14:textId="46EB5EAA" w:rsidR="00082A30" w:rsidRDefault="00082A30" w:rsidP="00627323">
      <w:r>
        <w:rPr>
          <w:rFonts w:hint="eastAsia"/>
        </w:rPr>
        <w:t>明明只改了一个，全部都重新编译了</w:t>
      </w:r>
    </w:p>
    <w:p w14:paraId="4E9B7A1F" w14:textId="4A61B7FE" w:rsidR="00082A30" w:rsidRDefault="00082A30" w:rsidP="00627323"/>
    <w:p w14:paraId="21DC7945" w14:textId="4C1742AA" w:rsidR="00666134" w:rsidRDefault="00666134" w:rsidP="00627323">
      <w:r>
        <w:rPr>
          <w:rFonts w:hint="eastAsia"/>
        </w:rPr>
        <w:t>于是将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改写如下：</w:t>
      </w:r>
    </w:p>
    <w:p w14:paraId="33654FC5" w14:textId="2F30417B" w:rsidR="00666134" w:rsidRDefault="004D7D43" w:rsidP="00627323">
      <w:r>
        <w:rPr>
          <w:noProof/>
        </w:rPr>
        <w:drawing>
          <wp:inline distT="0" distB="0" distL="0" distR="0" wp14:anchorId="694CDD0E" wp14:editId="1F358A7A">
            <wp:extent cx="6645910" cy="3007995"/>
            <wp:effectExtent l="0" t="0" r="254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F3B5" w14:textId="1D4E2E47" w:rsidR="00666134" w:rsidRDefault="00666134" w:rsidP="00627323"/>
    <w:p w14:paraId="5B520CAB" w14:textId="3BFD23B8" w:rsidR="00666134" w:rsidRDefault="00A13FC3" w:rsidP="00627323">
      <w:r>
        <w:rPr>
          <w:rFonts w:hint="eastAsia"/>
        </w:rPr>
        <w:t>执行make指令如下</w:t>
      </w:r>
    </w:p>
    <w:p w14:paraId="79502002" w14:textId="6DBC3ED4" w:rsidR="00A13FC3" w:rsidRDefault="00BA5791" w:rsidP="00627323">
      <w:r>
        <w:rPr>
          <w:noProof/>
        </w:rPr>
        <w:lastRenderedPageBreak/>
        <w:drawing>
          <wp:inline distT="0" distB="0" distL="0" distR="0" wp14:anchorId="69C33E67" wp14:editId="61987A52">
            <wp:extent cx="6645910" cy="1617345"/>
            <wp:effectExtent l="0" t="0" r="2540" b="19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5CA" w14:textId="61842426" w:rsidR="00A13FC3" w:rsidRDefault="00A13FC3" w:rsidP="00627323"/>
    <w:p w14:paraId="256BA0B2" w14:textId="2D008CCE" w:rsidR="000D67EE" w:rsidRDefault="000D67EE" w:rsidP="00627323"/>
    <w:p w14:paraId="1CA7F641" w14:textId="159F775D" w:rsidR="000D67EE" w:rsidRDefault="000D67EE" w:rsidP="00627323"/>
    <w:p w14:paraId="645E7019" w14:textId="15FF60D3" w:rsidR="000D67EE" w:rsidRDefault="000D67EE" w:rsidP="00627323"/>
    <w:p w14:paraId="01324E28" w14:textId="16ADFC2B" w:rsidR="000D67EE" w:rsidRDefault="000D67EE" w:rsidP="00627323">
      <w:r>
        <w:rPr>
          <w:rFonts w:hint="eastAsia"/>
        </w:rPr>
        <w:t>执行程序输出如下：</w:t>
      </w:r>
    </w:p>
    <w:p w14:paraId="2BAFB884" w14:textId="7F612509" w:rsidR="000D67EE" w:rsidRDefault="000D67EE" w:rsidP="00627323">
      <w:r>
        <w:rPr>
          <w:noProof/>
        </w:rPr>
        <w:drawing>
          <wp:inline distT="0" distB="0" distL="0" distR="0" wp14:anchorId="3B8114B3" wp14:editId="79990BA8">
            <wp:extent cx="6645910" cy="1136015"/>
            <wp:effectExtent l="0" t="0" r="254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7F5" w14:textId="572A091B" w:rsidR="000D67EE" w:rsidRDefault="000D67EE" w:rsidP="00627323"/>
    <w:p w14:paraId="02AC258E" w14:textId="2E9738FF" w:rsidR="000D67EE" w:rsidRDefault="000D67EE" w:rsidP="00627323">
      <w:r>
        <w:rPr>
          <w:rFonts w:hint="eastAsia"/>
        </w:rPr>
        <w:t>此时修改sub为下图：</w:t>
      </w:r>
    </w:p>
    <w:p w14:paraId="74948062" w14:textId="6D99CCAA" w:rsidR="000D67EE" w:rsidRDefault="00BA5791" w:rsidP="00627323">
      <w:r>
        <w:rPr>
          <w:noProof/>
        </w:rPr>
        <w:drawing>
          <wp:inline distT="0" distB="0" distL="0" distR="0" wp14:anchorId="404D84A7" wp14:editId="25A5200A">
            <wp:extent cx="6645910" cy="645160"/>
            <wp:effectExtent l="0" t="0" r="2540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B06" w14:textId="32A41C86" w:rsidR="000D67EE" w:rsidRDefault="000D67EE" w:rsidP="00627323"/>
    <w:p w14:paraId="5CE7162C" w14:textId="50785D4B" w:rsidR="000D67EE" w:rsidRDefault="002D73DE" w:rsidP="00627323">
      <w:r>
        <w:rPr>
          <w:rFonts w:hint="eastAsia"/>
        </w:rPr>
        <w:t>再次make</w:t>
      </w:r>
    </w:p>
    <w:p w14:paraId="349FF644" w14:textId="460F53FE" w:rsidR="002D73DE" w:rsidRDefault="00BA5791" w:rsidP="00627323">
      <w:r>
        <w:rPr>
          <w:noProof/>
        </w:rPr>
        <w:drawing>
          <wp:inline distT="0" distB="0" distL="0" distR="0" wp14:anchorId="55161515" wp14:editId="41A788EE">
            <wp:extent cx="6645910" cy="69405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F168" w14:textId="61C654B5" w:rsidR="005B1E25" w:rsidRDefault="005B1E25" w:rsidP="00627323">
      <w:r>
        <w:rPr>
          <w:rFonts w:hint="eastAsia"/>
        </w:rPr>
        <w:t>可以看到，</w:t>
      </w:r>
      <w:proofErr w:type="gramStart"/>
      <w:r>
        <w:rPr>
          <w:rFonts w:hint="eastAsia"/>
        </w:rPr>
        <w:t>只重新</w:t>
      </w:r>
      <w:proofErr w:type="gramEnd"/>
      <w:r>
        <w:rPr>
          <w:rFonts w:hint="eastAsia"/>
        </w:rPr>
        <w:t>编译了修改过的</w:t>
      </w:r>
      <w:proofErr w:type="spellStart"/>
      <w:r>
        <w:rPr>
          <w:rFonts w:hint="eastAsia"/>
        </w:rPr>
        <w:t>s</w:t>
      </w:r>
      <w:r>
        <w:t>ub.c</w:t>
      </w:r>
      <w:proofErr w:type="spellEnd"/>
      <w:r>
        <w:rPr>
          <w:rFonts w:hint="eastAsia"/>
        </w:rPr>
        <w:t>和</w:t>
      </w:r>
      <w:r w:rsidR="00BA5791">
        <w:rPr>
          <w:rFonts w:hint="eastAsia"/>
        </w:rPr>
        <w:t>最终目标</w:t>
      </w:r>
    </w:p>
    <w:p w14:paraId="0CCC1C88" w14:textId="33EAC9A6" w:rsidR="005B1E25" w:rsidRDefault="005B1E25" w:rsidP="00627323"/>
    <w:p w14:paraId="5146AC43" w14:textId="38D59BF0" w:rsidR="00472871" w:rsidRDefault="00472871" w:rsidP="00627323">
      <w:r>
        <w:rPr>
          <w:rFonts w:hint="eastAsia"/>
        </w:rPr>
        <w:t>执行程序：</w:t>
      </w:r>
    </w:p>
    <w:p w14:paraId="75CC0DD1" w14:textId="18248B64" w:rsidR="00472871" w:rsidRDefault="00BA5791" w:rsidP="00627323">
      <w:r>
        <w:rPr>
          <w:noProof/>
        </w:rPr>
        <w:drawing>
          <wp:inline distT="0" distB="0" distL="0" distR="0" wp14:anchorId="4D042CEE" wp14:editId="1A9E5EA8">
            <wp:extent cx="6645910" cy="11061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4808" w14:textId="77777777" w:rsidR="00472871" w:rsidRDefault="00472871" w:rsidP="00627323"/>
    <w:p w14:paraId="039407B0" w14:textId="6D012AB5" w:rsidR="005B1E25" w:rsidRDefault="00472871" w:rsidP="00627323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检测原理：</w:t>
      </w:r>
    </w:p>
    <w:p w14:paraId="026D2135" w14:textId="02D6F16D" w:rsidR="00472871" w:rsidRDefault="00472871" w:rsidP="00627323">
      <w:r>
        <w:rPr>
          <w:rFonts w:hint="eastAsia"/>
        </w:rPr>
        <w:t>修改文件后，文件的修改时间发生变化，会出现目标文件的时间早于作为</w:t>
      </w:r>
      <w:r w:rsidR="006713B9">
        <w:rPr>
          <w:rFonts w:hint="eastAsia"/>
        </w:rPr>
        <w:t>依赖</w:t>
      </w:r>
      <w:r>
        <w:rPr>
          <w:rFonts w:hint="eastAsia"/>
        </w:rPr>
        <w:t>材料的时间，出现这种情况的文件会重新编译。</w:t>
      </w:r>
    </w:p>
    <w:p w14:paraId="0246A8D7" w14:textId="1E436C51" w:rsidR="00472871" w:rsidRDefault="00472871" w:rsidP="00627323">
      <w:r>
        <w:rPr>
          <w:rFonts w:hint="eastAsia"/>
        </w:rPr>
        <w:t>修改</w:t>
      </w:r>
      <w:proofErr w:type="spellStart"/>
      <w:r>
        <w:rPr>
          <w:rFonts w:hint="eastAsia"/>
        </w:rPr>
        <w:t>sub</w:t>
      </w:r>
      <w:r>
        <w:t>.c</w:t>
      </w:r>
      <w:proofErr w:type="spellEnd"/>
      <w:r>
        <w:rPr>
          <w:rFonts w:hint="eastAsia"/>
        </w:rPr>
        <w:t>后，</w:t>
      </w:r>
      <w:proofErr w:type="spellStart"/>
      <w:r>
        <w:rPr>
          <w:rFonts w:hint="eastAsia"/>
        </w:rPr>
        <w:t>sub.</w:t>
      </w:r>
      <w:r>
        <w:t>o</w:t>
      </w:r>
      <w:proofErr w:type="spellEnd"/>
      <w:r>
        <w:rPr>
          <w:rFonts w:hint="eastAsia"/>
        </w:rPr>
        <w:t>的时间就早于</w:t>
      </w:r>
      <w:proofErr w:type="spellStart"/>
      <w:r>
        <w:rPr>
          <w:rFonts w:hint="eastAsia"/>
        </w:rPr>
        <w:t>s</w:t>
      </w:r>
      <w:r>
        <w:t>ub.c</w:t>
      </w:r>
      <w:proofErr w:type="spellEnd"/>
      <w:r w:rsidR="006713B9">
        <w:rPr>
          <w:rFonts w:hint="eastAsia"/>
        </w:rPr>
        <w:t xml:space="preserve"> ，</w:t>
      </w:r>
      <w:proofErr w:type="spellStart"/>
      <w:r w:rsidR="006713B9">
        <w:rPr>
          <w:rFonts w:hint="eastAsia"/>
        </w:rPr>
        <w:t>a</w:t>
      </w:r>
      <w:r w:rsidR="006713B9">
        <w:t>.out</w:t>
      </w:r>
      <w:proofErr w:type="spellEnd"/>
      <w:r>
        <w:rPr>
          <w:rFonts w:hint="eastAsia"/>
        </w:rPr>
        <w:t>的时间也早于</w:t>
      </w:r>
      <w:proofErr w:type="spellStart"/>
      <w:r>
        <w:rPr>
          <w:rFonts w:hint="eastAsia"/>
        </w:rPr>
        <w:t>s</w:t>
      </w:r>
      <w:r>
        <w:t>ub.o</w:t>
      </w:r>
      <w:proofErr w:type="spellEnd"/>
      <w:r>
        <w:rPr>
          <w:rFonts w:hint="eastAsia"/>
        </w:rPr>
        <w:t>的时间了，于是重新编译这俩文件了。</w:t>
      </w:r>
    </w:p>
    <w:p w14:paraId="4B1E6146" w14:textId="67869564" w:rsidR="00472871" w:rsidRDefault="00472871" w:rsidP="00627323"/>
    <w:p w14:paraId="1498A27A" w14:textId="33270B35" w:rsidR="00F71632" w:rsidRDefault="00F71632" w:rsidP="00627323"/>
    <w:p w14:paraId="7BE5B39C" w14:textId="36287330" w:rsidR="00F71632" w:rsidRDefault="00F71632" w:rsidP="00627323"/>
    <w:p w14:paraId="48D7DAAB" w14:textId="1BECB0FC" w:rsidR="00F71632" w:rsidRDefault="00F71632" w:rsidP="00627323"/>
    <w:p w14:paraId="624E655F" w14:textId="7493E5B2" w:rsidR="00F71632" w:rsidRDefault="00F71632" w:rsidP="00627323"/>
    <w:p w14:paraId="68DFC4FD" w14:textId="6B950A54" w:rsidR="00F71632" w:rsidRDefault="00F71632" w:rsidP="00627323"/>
    <w:p w14:paraId="4FBA3259" w14:textId="352A67A9" w:rsidR="00F71632" w:rsidRDefault="00F71632" w:rsidP="00627323"/>
    <w:p w14:paraId="36D78461" w14:textId="04FE49BE" w:rsidR="00F71632" w:rsidRDefault="00F71632" w:rsidP="00627323"/>
    <w:p w14:paraId="2A5FC2F6" w14:textId="36C70F0A" w:rsidR="00F71632" w:rsidRDefault="00F71632" w:rsidP="00627323"/>
    <w:p w14:paraId="0D98CAE7" w14:textId="39ACB258" w:rsidR="00F71632" w:rsidRDefault="00F71632" w:rsidP="00627323"/>
    <w:p w14:paraId="3142BD2D" w14:textId="68602DB4" w:rsidR="00F71632" w:rsidRDefault="00F71632" w:rsidP="00627323"/>
    <w:p w14:paraId="4CC641BC" w14:textId="6CD49FFD" w:rsidR="00F71632" w:rsidRDefault="00F71632" w:rsidP="00627323"/>
    <w:p w14:paraId="340A8CD2" w14:textId="13C91AF3" w:rsidR="00F71632" w:rsidRDefault="00F71632" w:rsidP="00627323"/>
    <w:p w14:paraId="251B9AC5" w14:textId="2F0D3DC7" w:rsidR="00F71632" w:rsidRDefault="00F71632" w:rsidP="00627323"/>
    <w:p w14:paraId="2A07B657" w14:textId="77777777" w:rsidR="00F71632" w:rsidRDefault="00F71632" w:rsidP="00627323"/>
    <w:p w14:paraId="4A8CA8D9" w14:textId="10A8B9E9" w:rsidR="00F71632" w:rsidRDefault="00F71632" w:rsidP="00627323">
      <w:r>
        <w:rPr>
          <w:rFonts w:hint="eastAsia"/>
        </w:rPr>
        <w:t>关于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指定目标问题，先修改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33F0CF13" w14:textId="30FC453D" w:rsidR="00F71632" w:rsidRDefault="00313BB5" w:rsidP="00627323">
      <w:r>
        <w:rPr>
          <w:noProof/>
        </w:rPr>
        <w:drawing>
          <wp:inline distT="0" distB="0" distL="0" distR="0" wp14:anchorId="58F8FC91" wp14:editId="7A2398EC">
            <wp:extent cx="6645910" cy="26028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D4C" w14:textId="2F47F7ED" w:rsidR="00F71632" w:rsidRDefault="00F71632" w:rsidP="00627323">
      <w:r>
        <w:rPr>
          <w:rFonts w:hint="eastAsia"/>
        </w:rPr>
        <w:t>只是将</w:t>
      </w:r>
      <w:proofErr w:type="spellStart"/>
      <w:r>
        <w:rPr>
          <w:rFonts w:hint="eastAsia"/>
        </w:rPr>
        <w:t>a</w:t>
      </w:r>
      <w:r>
        <w:t>.out</w:t>
      </w:r>
      <w:proofErr w:type="spellEnd"/>
      <w:r>
        <w:rPr>
          <w:rFonts w:hint="eastAsia"/>
        </w:rPr>
        <w:t>放在了文件末尾</w:t>
      </w:r>
    </w:p>
    <w:p w14:paraId="76FF11AA" w14:textId="2263B320" w:rsidR="00F71632" w:rsidRDefault="00F71632" w:rsidP="00627323">
      <w:r>
        <w:rPr>
          <w:rFonts w:hint="eastAsia"/>
        </w:rPr>
        <w:t>执行make，如下：</w:t>
      </w:r>
    </w:p>
    <w:p w14:paraId="460EDD1E" w14:textId="62940CB2" w:rsidR="00F71632" w:rsidRDefault="00F71632" w:rsidP="00627323">
      <w:r>
        <w:rPr>
          <w:noProof/>
        </w:rPr>
        <w:drawing>
          <wp:inline distT="0" distB="0" distL="0" distR="0" wp14:anchorId="64B80352" wp14:editId="4F02A2A9">
            <wp:extent cx="6645910" cy="60579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0ACD" w14:textId="6139CDD5" w:rsidR="00472871" w:rsidRDefault="00F71632" w:rsidP="00627323">
      <w:r>
        <w:rPr>
          <w:rFonts w:hint="eastAsia"/>
        </w:rPr>
        <w:t>这是因为，</w:t>
      </w:r>
      <w:proofErr w:type="spellStart"/>
      <w:r w:rsidR="009C5196">
        <w:rPr>
          <w:rFonts w:hint="eastAsia"/>
        </w:rPr>
        <w:t>makefile</w:t>
      </w:r>
      <w:proofErr w:type="spellEnd"/>
      <w:r w:rsidR="009C5196">
        <w:rPr>
          <w:rFonts w:hint="eastAsia"/>
        </w:rPr>
        <w:t>默认第一个目标文件为终极目标，生成就跑路，这时候可以用A</w:t>
      </w:r>
      <w:r w:rsidR="009C5196">
        <w:t>LL</w:t>
      </w:r>
      <w:r w:rsidR="009C5196">
        <w:rPr>
          <w:rFonts w:hint="eastAsia"/>
        </w:rPr>
        <w:t>来指定终极目标</w:t>
      </w:r>
    </w:p>
    <w:p w14:paraId="69769E00" w14:textId="019A3D2C" w:rsidR="009C5196" w:rsidRDefault="0016192F" w:rsidP="00627323">
      <w:r>
        <w:rPr>
          <w:rFonts w:hint="eastAsia"/>
        </w:rPr>
        <w:t>指定目标的</w:t>
      </w:r>
      <w:proofErr w:type="spellStart"/>
      <w:r>
        <w:rPr>
          <w:rFonts w:hint="eastAsia"/>
        </w:rPr>
        <w:t>makefile</w:t>
      </w:r>
      <w:proofErr w:type="spellEnd"/>
    </w:p>
    <w:p w14:paraId="15297DD4" w14:textId="158EFA94" w:rsidR="00F71632" w:rsidRDefault="00313BB5" w:rsidP="00627323">
      <w:r>
        <w:rPr>
          <w:noProof/>
        </w:rPr>
        <w:lastRenderedPageBreak/>
        <w:drawing>
          <wp:inline distT="0" distB="0" distL="0" distR="0" wp14:anchorId="292FC53A" wp14:editId="7EED7EDF">
            <wp:extent cx="6645910" cy="286321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DB9A" w14:textId="3F7D8939" w:rsidR="008B5DA9" w:rsidRDefault="008B5DA9" w:rsidP="00627323"/>
    <w:p w14:paraId="608839D2" w14:textId="77777777" w:rsidR="00313682" w:rsidRDefault="00313682" w:rsidP="00627323"/>
    <w:p w14:paraId="73F69C6C" w14:textId="77777777" w:rsidR="00313682" w:rsidRDefault="00313682" w:rsidP="00627323"/>
    <w:p w14:paraId="4A9553FC" w14:textId="77777777" w:rsidR="00313682" w:rsidRDefault="00313682" w:rsidP="00627323"/>
    <w:p w14:paraId="3A9F7825" w14:textId="77777777" w:rsidR="00313682" w:rsidRDefault="00313682" w:rsidP="00627323"/>
    <w:p w14:paraId="7712DF01" w14:textId="77777777" w:rsidR="00313682" w:rsidRDefault="00313682" w:rsidP="00627323"/>
    <w:p w14:paraId="30E48748" w14:textId="77777777" w:rsidR="00313682" w:rsidRDefault="00313682" w:rsidP="00627323"/>
    <w:p w14:paraId="484DE73B" w14:textId="77777777" w:rsidR="00313682" w:rsidRDefault="00313682" w:rsidP="00627323"/>
    <w:p w14:paraId="4E414097" w14:textId="77777777" w:rsidR="00313682" w:rsidRDefault="00313682" w:rsidP="00627323"/>
    <w:p w14:paraId="18741268" w14:textId="77777777" w:rsidR="00313682" w:rsidRDefault="00313682" w:rsidP="00627323"/>
    <w:p w14:paraId="7DAFEDD4" w14:textId="77777777" w:rsidR="00313682" w:rsidRDefault="00313682" w:rsidP="00627323"/>
    <w:p w14:paraId="4E062739" w14:textId="37F2EE62" w:rsidR="008B5DA9" w:rsidRDefault="008B5DA9" w:rsidP="00627323">
      <w:r>
        <w:rPr>
          <w:rFonts w:hint="eastAsia"/>
        </w:rPr>
        <w:t>执行：</w:t>
      </w:r>
    </w:p>
    <w:p w14:paraId="0A679222" w14:textId="603FCFA9" w:rsidR="008B5DA9" w:rsidRDefault="00313BB5" w:rsidP="00627323">
      <w:r>
        <w:rPr>
          <w:noProof/>
        </w:rPr>
        <w:drawing>
          <wp:inline distT="0" distB="0" distL="0" distR="0" wp14:anchorId="0B0E6016" wp14:editId="280754F2">
            <wp:extent cx="6645910" cy="231267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A944" w14:textId="561D51CE" w:rsidR="0016192F" w:rsidRDefault="0016192F" w:rsidP="00627323"/>
    <w:p w14:paraId="3DD83D5A" w14:textId="0CE92430" w:rsidR="0045240A" w:rsidRDefault="0045240A" w:rsidP="00627323"/>
    <w:p w14:paraId="671E0B45" w14:textId="06A33B00" w:rsidR="00D81FC5" w:rsidRDefault="00D81FC5" w:rsidP="00627323"/>
    <w:p w14:paraId="3F1B15D0" w14:textId="0D20A9DA" w:rsidR="00D81FC5" w:rsidRDefault="00D81FC5" w:rsidP="00627323"/>
    <w:p w14:paraId="3920C924" w14:textId="39D145B7" w:rsidR="00D81FC5" w:rsidRDefault="00D81FC5" w:rsidP="00627323"/>
    <w:p w14:paraId="2C6C5CF1" w14:textId="54364CC3" w:rsidR="00D81FC5" w:rsidRDefault="00D81FC5" w:rsidP="00627323"/>
    <w:p w14:paraId="422BAC0E" w14:textId="20747F69" w:rsidR="00D81FC5" w:rsidRDefault="00D81FC5" w:rsidP="00627323"/>
    <w:p w14:paraId="3048AF52" w14:textId="6F7A9DE6" w:rsidR="00D81FC5" w:rsidRDefault="00D81FC5" w:rsidP="00627323"/>
    <w:p w14:paraId="4E087AD6" w14:textId="365D4E5E" w:rsidR="00D81FC5" w:rsidRDefault="00D81FC5" w:rsidP="00627323"/>
    <w:p w14:paraId="349431D5" w14:textId="34488F5F" w:rsidR="00D81FC5" w:rsidRDefault="00D81FC5" w:rsidP="00627323"/>
    <w:p w14:paraId="5EB104EE" w14:textId="4816FAFF" w:rsidR="00D81FC5" w:rsidRDefault="00D81FC5" w:rsidP="00627323"/>
    <w:p w14:paraId="34A7EEFD" w14:textId="29883E65" w:rsidR="00D81FC5" w:rsidRDefault="00D81FC5" w:rsidP="00627323"/>
    <w:p w14:paraId="6ACE8467" w14:textId="0FBA49D9" w:rsidR="00D81FC5" w:rsidRDefault="00D81FC5" w:rsidP="00627323"/>
    <w:p w14:paraId="78AFC8FE" w14:textId="0ABEBD33" w:rsidR="00D81FC5" w:rsidRDefault="00D81FC5" w:rsidP="00627323"/>
    <w:p w14:paraId="526D09FE" w14:textId="3C254584" w:rsidR="00D81FC5" w:rsidRDefault="00D81FC5" w:rsidP="00627323"/>
    <w:p w14:paraId="7CE8B689" w14:textId="06AFA0F5" w:rsidR="00D81FC5" w:rsidRDefault="00D81FC5" w:rsidP="00627323"/>
    <w:p w14:paraId="1ABE7BCC" w14:textId="189FFBB5" w:rsidR="00D81FC5" w:rsidRDefault="00D81FC5" w:rsidP="00627323"/>
    <w:p w14:paraId="4C8803E1" w14:textId="1909A043" w:rsidR="00D81FC5" w:rsidRDefault="00D81FC5" w:rsidP="00627323"/>
    <w:p w14:paraId="2155F5CB" w14:textId="79C34336" w:rsidR="00D81FC5" w:rsidRDefault="00D81FC5" w:rsidP="00627323"/>
    <w:p w14:paraId="52F65FFC" w14:textId="50CD19A4" w:rsidR="00D81FC5" w:rsidRDefault="00D81FC5" w:rsidP="00627323"/>
    <w:p w14:paraId="675D9346" w14:textId="0BE7D773" w:rsidR="00D81FC5" w:rsidRDefault="00D81FC5" w:rsidP="00627323"/>
    <w:p w14:paraId="58410349" w14:textId="5127DD50" w:rsidR="00D81FC5" w:rsidRDefault="00D81FC5" w:rsidP="00627323"/>
    <w:p w14:paraId="01621F15" w14:textId="2C4F1404" w:rsidR="00D81FC5" w:rsidRDefault="00D81FC5" w:rsidP="00627323"/>
    <w:p w14:paraId="70BF9772" w14:textId="0121EC63" w:rsidR="00D81FC5" w:rsidRDefault="00D81FC5" w:rsidP="00627323"/>
    <w:p w14:paraId="0D76467E" w14:textId="0D7B0FEB" w:rsidR="00D81FC5" w:rsidRDefault="00D81FC5" w:rsidP="00627323"/>
    <w:p w14:paraId="451E5591" w14:textId="37C57DCC" w:rsidR="00D81FC5" w:rsidRDefault="00D81FC5" w:rsidP="00627323"/>
    <w:p w14:paraId="2E77BC4C" w14:textId="427F8A7F" w:rsidR="00D81FC5" w:rsidRDefault="00D81FC5" w:rsidP="00627323"/>
    <w:p w14:paraId="31F110A4" w14:textId="081829A4" w:rsidR="00D81FC5" w:rsidRDefault="00D81FC5" w:rsidP="00627323"/>
    <w:p w14:paraId="220225B0" w14:textId="11D666A4" w:rsidR="00D81FC5" w:rsidRDefault="00D81FC5" w:rsidP="00627323"/>
    <w:p w14:paraId="692C65C3" w14:textId="6748CEEB" w:rsidR="00D81FC5" w:rsidRDefault="00D81FC5" w:rsidP="00627323"/>
    <w:p w14:paraId="6F36E87B" w14:textId="2881B218" w:rsidR="00D81FC5" w:rsidRDefault="00D81FC5" w:rsidP="00627323"/>
    <w:p w14:paraId="1299FC7E" w14:textId="77777777" w:rsidR="00D81FC5" w:rsidRDefault="00D81FC5" w:rsidP="00627323"/>
    <w:p w14:paraId="02634501" w14:textId="476C91C0" w:rsidR="00280191" w:rsidRDefault="00F13109" w:rsidP="004D7D43">
      <w:pPr>
        <w:pStyle w:val="2"/>
      </w:pPr>
      <w:r>
        <w:rPr>
          <w:rFonts w:hint="eastAsia"/>
        </w:rPr>
        <w:t>4</w:t>
      </w:r>
      <w:r>
        <w:t>3</w:t>
      </w:r>
      <w:r>
        <w:rPr>
          <w:rFonts w:hint="eastAsia"/>
        </w:rPr>
        <w:t>P-午后回顾</w:t>
      </w:r>
    </w:p>
    <w:p w14:paraId="2B205129" w14:textId="387822F9" w:rsidR="00D81FC5" w:rsidRDefault="00D81FC5" w:rsidP="00D81FC5"/>
    <w:p w14:paraId="73E282F2" w14:textId="53C66B9C" w:rsidR="00D81FC5" w:rsidRDefault="00D81FC5" w:rsidP="00D81FC5"/>
    <w:p w14:paraId="7E1B1683" w14:textId="703B8D6F" w:rsidR="00D81FC5" w:rsidRDefault="00D81FC5" w:rsidP="00D81FC5"/>
    <w:p w14:paraId="37ADC041" w14:textId="1FB54ADE" w:rsidR="00D81FC5" w:rsidRDefault="00D81FC5" w:rsidP="00D81FC5"/>
    <w:p w14:paraId="0905E48B" w14:textId="421D5D52" w:rsidR="00D81FC5" w:rsidRDefault="00D81FC5" w:rsidP="00D81FC5"/>
    <w:p w14:paraId="7B91EECC" w14:textId="28830A69" w:rsidR="00D81FC5" w:rsidRDefault="00D81FC5" w:rsidP="00D81FC5"/>
    <w:p w14:paraId="46333330" w14:textId="353F987F" w:rsidR="00D81FC5" w:rsidRDefault="00D81FC5" w:rsidP="00D81FC5"/>
    <w:p w14:paraId="63CA14BB" w14:textId="5A8A268B" w:rsidR="00D81FC5" w:rsidRDefault="00D81FC5" w:rsidP="00D81FC5"/>
    <w:p w14:paraId="00F58FD2" w14:textId="679B1F4A" w:rsidR="00D81FC5" w:rsidRDefault="00D81FC5" w:rsidP="00D81FC5"/>
    <w:p w14:paraId="450C35F9" w14:textId="007F5978" w:rsidR="00D81FC5" w:rsidRDefault="00D81FC5" w:rsidP="00D81FC5"/>
    <w:p w14:paraId="3097F310" w14:textId="50547592" w:rsidR="00D81FC5" w:rsidRDefault="00D81FC5" w:rsidP="00D81FC5"/>
    <w:p w14:paraId="532F2F54" w14:textId="54377E09" w:rsidR="00D81FC5" w:rsidRDefault="00D81FC5" w:rsidP="00D81FC5"/>
    <w:p w14:paraId="6FEAF4E9" w14:textId="23C28017" w:rsidR="00D81FC5" w:rsidRDefault="00D81FC5" w:rsidP="00D81FC5"/>
    <w:p w14:paraId="77B8A621" w14:textId="01CA2D8A" w:rsidR="00D81FC5" w:rsidRDefault="00D81FC5" w:rsidP="00D81FC5"/>
    <w:p w14:paraId="4441A9D3" w14:textId="261CE151" w:rsidR="00D81FC5" w:rsidRDefault="00D81FC5" w:rsidP="00D81FC5"/>
    <w:p w14:paraId="3CFCACDA" w14:textId="44800B86" w:rsidR="00D81FC5" w:rsidRDefault="00D81FC5" w:rsidP="00D81FC5"/>
    <w:p w14:paraId="7F46F5D5" w14:textId="6051EAA2" w:rsidR="00D81FC5" w:rsidRDefault="00D81FC5" w:rsidP="00D81FC5"/>
    <w:p w14:paraId="41A3253D" w14:textId="2AD86D94" w:rsidR="00D81FC5" w:rsidRDefault="00D81FC5" w:rsidP="00D81FC5"/>
    <w:p w14:paraId="4BF08721" w14:textId="657CD7F3" w:rsidR="00D81FC5" w:rsidRDefault="00D81FC5" w:rsidP="00D81FC5"/>
    <w:p w14:paraId="017572C0" w14:textId="11BFF1B1" w:rsidR="00D81FC5" w:rsidRDefault="00D81FC5" w:rsidP="00D81FC5"/>
    <w:p w14:paraId="0BA7C0C9" w14:textId="3D9BA7D0" w:rsidR="00D81FC5" w:rsidRDefault="00D81FC5" w:rsidP="00D81FC5"/>
    <w:p w14:paraId="1781AF05" w14:textId="65240385" w:rsidR="00D81FC5" w:rsidRDefault="00D81FC5" w:rsidP="00D81FC5"/>
    <w:p w14:paraId="31A7E1B4" w14:textId="108A8ECF" w:rsidR="00D81FC5" w:rsidRDefault="00D81FC5" w:rsidP="00D81FC5"/>
    <w:p w14:paraId="2E955B90" w14:textId="32E67E47" w:rsidR="00D81FC5" w:rsidRDefault="00D81FC5" w:rsidP="00D81FC5"/>
    <w:p w14:paraId="4F8730E6" w14:textId="106BCFDC" w:rsidR="00D81FC5" w:rsidRDefault="00D81FC5" w:rsidP="00D81FC5"/>
    <w:p w14:paraId="1311D868" w14:textId="2EA7CB13" w:rsidR="00D81FC5" w:rsidRDefault="00D81FC5" w:rsidP="00D81FC5"/>
    <w:p w14:paraId="762661B4" w14:textId="397F335F" w:rsidR="00D81FC5" w:rsidRDefault="00D81FC5" w:rsidP="00D81FC5"/>
    <w:p w14:paraId="5FE29C73" w14:textId="1398D8EC" w:rsidR="00D81FC5" w:rsidRDefault="00D81FC5" w:rsidP="00D81FC5"/>
    <w:p w14:paraId="69C693D9" w14:textId="0222DBEE" w:rsidR="00D81FC5" w:rsidRDefault="00D81FC5" w:rsidP="00D81FC5"/>
    <w:p w14:paraId="0E5BE2C0" w14:textId="76169672" w:rsidR="00D81FC5" w:rsidRDefault="00D81FC5" w:rsidP="00D81FC5"/>
    <w:p w14:paraId="5B969B2F" w14:textId="3BCC3902" w:rsidR="00D81FC5" w:rsidRDefault="00D81FC5" w:rsidP="00D81FC5"/>
    <w:p w14:paraId="24B3E0E3" w14:textId="23C7322B" w:rsidR="00D81FC5" w:rsidRDefault="00D81FC5" w:rsidP="00D81FC5"/>
    <w:p w14:paraId="2BDC5CF6" w14:textId="3FE70BD4" w:rsidR="00D81FC5" w:rsidRDefault="00D81FC5" w:rsidP="00D81FC5"/>
    <w:p w14:paraId="1DBDA247" w14:textId="0F07449B" w:rsidR="00D81FC5" w:rsidRDefault="00D81FC5" w:rsidP="00D81FC5"/>
    <w:p w14:paraId="24DF9460" w14:textId="304BE4D8" w:rsidR="00D81FC5" w:rsidRDefault="00D81FC5" w:rsidP="00D81FC5"/>
    <w:p w14:paraId="6A96EE42" w14:textId="3B3F583B" w:rsidR="00D81FC5" w:rsidRDefault="00D81FC5" w:rsidP="00D81FC5"/>
    <w:p w14:paraId="0828ABC0" w14:textId="1B518FD6" w:rsidR="00D81FC5" w:rsidRDefault="00D81FC5" w:rsidP="00D81FC5"/>
    <w:p w14:paraId="2307C93B" w14:textId="7CBF90A8" w:rsidR="00D81FC5" w:rsidRDefault="00D81FC5" w:rsidP="00D81FC5"/>
    <w:p w14:paraId="5C1D6E06" w14:textId="7012B2B8" w:rsidR="00D81FC5" w:rsidRDefault="00D81FC5" w:rsidP="00D81FC5"/>
    <w:p w14:paraId="185F352E" w14:textId="1787F4C3" w:rsidR="00D81FC5" w:rsidRDefault="00D81FC5" w:rsidP="00D81FC5"/>
    <w:p w14:paraId="55C5A884" w14:textId="1ADEBB54" w:rsidR="00D81FC5" w:rsidRDefault="00D81FC5" w:rsidP="00D81FC5"/>
    <w:p w14:paraId="6DC54427" w14:textId="77777777" w:rsidR="00D81FC5" w:rsidRPr="00D81FC5" w:rsidRDefault="00D81FC5" w:rsidP="00D81FC5"/>
    <w:p w14:paraId="7CF2C023" w14:textId="7EB05AB1" w:rsidR="00280191" w:rsidRDefault="00280191" w:rsidP="00280191">
      <w:pPr>
        <w:pStyle w:val="2"/>
      </w:pPr>
      <w:r>
        <w:rPr>
          <w:rFonts w:hint="eastAsia"/>
        </w:rPr>
        <w:t>4</w:t>
      </w:r>
      <w:r>
        <w:t>4</w:t>
      </w:r>
      <w:r>
        <w:rPr>
          <w:rFonts w:hint="eastAsia"/>
        </w:rPr>
        <w:t>P-makefile两个函数和clean</w:t>
      </w:r>
    </w:p>
    <w:p w14:paraId="4E94338F" w14:textId="37E5BA03" w:rsidR="00280191" w:rsidRDefault="00232086" w:rsidP="00280191">
      <w:proofErr w:type="spellStart"/>
      <w:r>
        <w:rPr>
          <w:rFonts w:hint="eastAsia"/>
        </w:rPr>
        <w:t>s</w:t>
      </w:r>
      <w:r>
        <w:t>rc</w:t>
      </w:r>
      <w:proofErr w:type="spellEnd"/>
      <w:r>
        <w:t xml:space="preserve"> = $(wildcard *.c)</w:t>
      </w:r>
    </w:p>
    <w:p w14:paraId="031DD7BD" w14:textId="1287D65C" w:rsidR="00232086" w:rsidRDefault="00232086" w:rsidP="00280191">
      <w:r>
        <w:rPr>
          <w:rFonts w:hint="eastAsia"/>
        </w:rPr>
        <w:t>找到当前目录下所有后缀为.</w:t>
      </w:r>
      <w:r>
        <w:t>c</w:t>
      </w:r>
      <w:r>
        <w:rPr>
          <w:rFonts w:hint="eastAsia"/>
        </w:rPr>
        <w:t>的文件，赋值给</w:t>
      </w:r>
      <w:proofErr w:type="spellStart"/>
      <w:r>
        <w:rPr>
          <w:rFonts w:hint="eastAsia"/>
        </w:rPr>
        <w:t>src</w:t>
      </w:r>
      <w:proofErr w:type="spellEnd"/>
    </w:p>
    <w:p w14:paraId="0037549A" w14:textId="65B54EDE" w:rsidR="00232086" w:rsidRDefault="00232086" w:rsidP="00280191"/>
    <w:p w14:paraId="779F79F5" w14:textId="02A6DDD8" w:rsidR="00232086" w:rsidRDefault="00E742E0" w:rsidP="00280191">
      <w:r>
        <w:rPr>
          <w:rFonts w:hint="eastAsia"/>
        </w:rPr>
        <w:t>o</w:t>
      </w:r>
      <w:r>
        <w:t>bj = $(</w:t>
      </w:r>
      <w:proofErr w:type="spellStart"/>
      <w:r>
        <w:t>patsubset</w:t>
      </w:r>
      <w:proofErr w:type="spellEnd"/>
      <w:r>
        <w:t xml:space="preserve"> %.</w:t>
      </w:r>
      <w:proofErr w:type="spellStart"/>
      <w:proofErr w:type="gramStart"/>
      <w:r>
        <w:t>c,%</w:t>
      </w:r>
      <w:proofErr w:type="gramEnd"/>
      <w:r>
        <w:t>.o</w:t>
      </w:r>
      <w:proofErr w:type="spellEnd"/>
      <w:r>
        <w:t>, $(</w:t>
      </w:r>
      <w:proofErr w:type="spellStart"/>
      <w:r>
        <w:t>src</w:t>
      </w:r>
      <w:proofErr w:type="spellEnd"/>
      <w:r>
        <w:t>))</w:t>
      </w:r>
    </w:p>
    <w:p w14:paraId="56995313" w14:textId="5B2CCF40" w:rsidR="00E742E0" w:rsidRDefault="00E742E0" w:rsidP="00280191">
      <w:r>
        <w:rPr>
          <w:rFonts w:hint="eastAsia"/>
        </w:rPr>
        <w:t>把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变量里所有后缀为.</w:t>
      </w:r>
      <w:r>
        <w:t>c</w:t>
      </w:r>
      <w:r>
        <w:rPr>
          <w:rFonts w:hint="eastAsia"/>
        </w:rPr>
        <w:t>的文件替换成.</w:t>
      </w:r>
      <w:r>
        <w:t>o</w:t>
      </w:r>
    </w:p>
    <w:p w14:paraId="6117BD6A" w14:textId="66CA6C50" w:rsidR="00E742E0" w:rsidRDefault="00E742E0" w:rsidP="00280191"/>
    <w:p w14:paraId="7EAA2CF9" w14:textId="70FAE3E4" w:rsidR="00E742E0" w:rsidRDefault="004D7D43" w:rsidP="00280191">
      <w:r>
        <w:rPr>
          <w:rFonts w:hint="eastAsia"/>
        </w:rPr>
        <w:t>用这两个函数修改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640587CE" w14:textId="3D0ABC67" w:rsidR="004D7D43" w:rsidRDefault="0025033C" w:rsidP="00280191">
      <w:r>
        <w:rPr>
          <w:noProof/>
        </w:rPr>
        <w:drawing>
          <wp:inline distT="0" distB="0" distL="0" distR="0" wp14:anchorId="5FEA9734" wp14:editId="767B972C">
            <wp:extent cx="6645910" cy="3593465"/>
            <wp:effectExtent l="0" t="0" r="2540" b="698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BA4C" w14:textId="6D2E7F89" w:rsidR="00D8322D" w:rsidRDefault="001D7B78" w:rsidP="00280191">
      <w:r>
        <w:rPr>
          <w:rFonts w:hint="eastAsia"/>
        </w:rPr>
        <w:lastRenderedPageBreak/>
        <w:t>执行，make指令，如下所示：</w:t>
      </w:r>
    </w:p>
    <w:p w14:paraId="2BDFA6DA" w14:textId="381599FB" w:rsidR="001D7B78" w:rsidRDefault="001D7B78" w:rsidP="00280191">
      <w:r>
        <w:rPr>
          <w:noProof/>
        </w:rPr>
        <w:drawing>
          <wp:inline distT="0" distB="0" distL="0" distR="0" wp14:anchorId="2FC11085" wp14:editId="6A3803BC">
            <wp:extent cx="6645910" cy="245999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C7D" w14:textId="7F164B67" w:rsidR="00B00B6A" w:rsidRDefault="00B00B6A" w:rsidP="00280191"/>
    <w:p w14:paraId="1557BCB6" w14:textId="683D286D" w:rsidR="00B00B6A" w:rsidRDefault="00B00B6A" w:rsidP="00280191"/>
    <w:p w14:paraId="1851CC9A" w14:textId="2BDF3031" w:rsidR="00277673" w:rsidRDefault="00277673" w:rsidP="00280191">
      <w:r>
        <w:rPr>
          <w:rFonts w:hint="eastAsia"/>
        </w:rPr>
        <w:t>每次要删除.</w:t>
      </w:r>
      <w:r>
        <w:t>o</w:t>
      </w:r>
      <w:r>
        <w:rPr>
          <w:rFonts w:hint="eastAsia"/>
        </w:rPr>
        <w:t>文件，很恶心，于是改写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2C489B46" w14:textId="07467FC1" w:rsidR="00277673" w:rsidRDefault="00B533C1" w:rsidP="00280191">
      <w:r>
        <w:rPr>
          <w:rFonts w:hint="eastAsia"/>
        </w:rPr>
        <w:t>加了clean部分</w:t>
      </w:r>
    </w:p>
    <w:p w14:paraId="369FBD58" w14:textId="45ED8C1C" w:rsidR="00B533C1" w:rsidRDefault="00B533C1" w:rsidP="00280191">
      <w:r>
        <w:rPr>
          <w:noProof/>
        </w:rPr>
        <w:drawing>
          <wp:inline distT="0" distB="0" distL="0" distR="0" wp14:anchorId="2C7D1957" wp14:editId="4888DF5B">
            <wp:extent cx="6645910" cy="420116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537A" w14:textId="04DD649D" w:rsidR="00A124BF" w:rsidRDefault="00A124BF" w:rsidP="00280191">
      <w:r>
        <w:rPr>
          <w:rFonts w:hint="eastAsia"/>
        </w:rPr>
        <w:t>rm前面的-，代表出错依然执行。比如，待删除文件集合是5个，已经手动删除了1个，就只剩下4个，然而删除命令里面还是5个的集合</w:t>
      </w:r>
      <w:r w:rsidR="0029585E">
        <w:rPr>
          <w:rFonts w:hint="eastAsia"/>
        </w:rPr>
        <w:t>，就会有删除不存在文件的问题</w:t>
      </w:r>
      <w:r>
        <w:rPr>
          <w:rFonts w:hint="eastAsia"/>
        </w:rPr>
        <w:t>，不加这-，就会报错，告诉你有一个文件找不到。加了-就不会因为这个报错。</w:t>
      </w:r>
    </w:p>
    <w:p w14:paraId="57895051" w14:textId="77777777" w:rsidR="00A124BF" w:rsidRDefault="00A124BF" w:rsidP="00280191"/>
    <w:p w14:paraId="4524F725" w14:textId="734274D7" w:rsidR="00B533C1" w:rsidRDefault="00E00EB7" w:rsidP="00280191">
      <w:r>
        <w:rPr>
          <w:rFonts w:hint="eastAsia"/>
        </w:rPr>
        <w:t>执行make：</w:t>
      </w:r>
    </w:p>
    <w:p w14:paraId="1B1DAE49" w14:textId="2C26B161" w:rsidR="00E00EB7" w:rsidRDefault="00E00EB7" w:rsidP="00280191">
      <w:r>
        <w:rPr>
          <w:noProof/>
        </w:rPr>
        <w:drawing>
          <wp:inline distT="0" distB="0" distL="0" distR="0" wp14:anchorId="0BC0535D" wp14:editId="326A1EA7">
            <wp:extent cx="6645910" cy="59372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ABFC" w14:textId="5FF95BE8" w:rsidR="00E00EB7" w:rsidRDefault="00E00EB7" w:rsidP="00280191">
      <w:r>
        <w:rPr>
          <w:rFonts w:hint="eastAsia"/>
        </w:rPr>
        <w:t>由于没有文件变动，</w:t>
      </w:r>
      <w:proofErr w:type="spellStart"/>
      <w:r>
        <w:rPr>
          <w:rFonts w:hint="eastAsia"/>
        </w:rPr>
        <w:t>a.out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时间戳晚于</w:t>
      </w:r>
      <w:proofErr w:type="gramEnd"/>
      <w:r>
        <w:rPr>
          <w:rFonts w:hint="eastAsia"/>
        </w:rPr>
        <w:t>所有依赖文件，这里make就没干活</w:t>
      </w:r>
    </w:p>
    <w:p w14:paraId="5FCF6B07" w14:textId="4DA36CFE" w:rsidR="00E00EB7" w:rsidRDefault="00160584" w:rsidP="00280191">
      <w:r>
        <w:rPr>
          <w:rFonts w:hint="eastAsia"/>
        </w:rPr>
        <w:lastRenderedPageBreak/>
        <w:t>于是，执行时加新指令，先模拟执行c</w:t>
      </w:r>
      <w:r>
        <w:t>lean</w:t>
      </w:r>
      <w:r>
        <w:rPr>
          <w:rFonts w:hint="eastAsia"/>
        </w:rPr>
        <w:t>部分：</w:t>
      </w:r>
    </w:p>
    <w:p w14:paraId="11993015" w14:textId="447BF533" w:rsidR="00160584" w:rsidRDefault="00160584" w:rsidP="00280191">
      <w:r>
        <w:rPr>
          <w:noProof/>
        </w:rPr>
        <w:drawing>
          <wp:inline distT="0" distB="0" distL="0" distR="0" wp14:anchorId="6BF7ADFB" wp14:editId="4F8D26AF">
            <wp:extent cx="6645910" cy="57658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8309" w14:textId="46E15562" w:rsidR="000F25B2" w:rsidRDefault="000F25B2" w:rsidP="00280191">
      <w:r>
        <w:rPr>
          <w:rFonts w:hint="eastAsia"/>
        </w:rPr>
        <w:t>可以看到模拟执行后，会删除哪些文件。</w:t>
      </w:r>
    </w:p>
    <w:p w14:paraId="4D957B39" w14:textId="7AA525C0" w:rsidR="000F25B2" w:rsidRDefault="000F25B2" w:rsidP="00280191"/>
    <w:p w14:paraId="2CA6341B" w14:textId="418CF6DC" w:rsidR="000F25B2" w:rsidRDefault="0068340F" w:rsidP="00280191">
      <w:r>
        <w:rPr>
          <w:rFonts w:hint="eastAsia"/>
        </w:rPr>
        <w:t>确定没有问题，执行</w:t>
      </w:r>
    </w:p>
    <w:p w14:paraId="57E73441" w14:textId="33620238" w:rsidR="0068340F" w:rsidRDefault="0068340F" w:rsidP="00280191">
      <w:r>
        <w:rPr>
          <w:noProof/>
        </w:rPr>
        <w:drawing>
          <wp:inline distT="0" distB="0" distL="0" distR="0" wp14:anchorId="1C9BBA80" wp14:editId="540733FB">
            <wp:extent cx="6645910" cy="98171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F69C" w14:textId="6A132B51" w:rsidR="0068340F" w:rsidRDefault="0068340F" w:rsidP="00280191"/>
    <w:p w14:paraId="7C71BF7A" w14:textId="0DE1BCCB" w:rsidR="0068340F" w:rsidRDefault="0068340F" w:rsidP="00280191"/>
    <w:p w14:paraId="28146168" w14:textId="3FF311DA" w:rsidR="008068A0" w:rsidRDefault="008068A0" w:rsidP="008068A0">
      <w:pPr>
        <w:pStyle w:val="2"/>
      </w:pPr>
      <w:r>
        <w:rPr>
          <w:rFonts w:hint="eastAsia"/>
        </w:rPr>
        <w:t>4</w:t>
      </w:r>
      <w:r>
        <w:t>5</w:t>
      </w:r>
      <w:r>
        <w:rPr>
          <w:rFonts w:hint="eastAsia"/>
        </w:rPr>
        <w:t>P-makefile</w:t>
      </w:r>
      <w:r>
        <w:t>3</w:t>
      </w:r>
      <w:r>
        <w:rPr>
          <w:rFonts w:hint="eastAsia"/>
        </w:rPr>
        <w:t>个自动变量和模式规则</w:t>
      </w:r>
    </w:p>
    <w:p w14:paraId="6B009D0D" w14:textId="63054FCD" w:rsidR="008068A0" w:rsidRDefault="00407DC7" w:rsidP="008068A0">
      <w:r>
        <w:rPr>
          <w:rFonts w:hint="eastAsia"/>
        </w:rPr>
        <w:t>3个自动变量</w:t>
      </w:r>
    </w:p>
    <w:p w14:paraId="5DD34D67" w14:textId="67DDF9FD" w:rsidR="00407DC7" w:rsidRDefault="00407DC7" w:rsidP="008068A0">
      <w:r>
        <w:rPr>
          <w:rFonts w:hint="eastAsia"/>
        </w:rPr>
        <w:t>$</w:t>
      </w:r>
      <w:r>
        <w:t xml:space="preserve">@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表示规则中的目标</w:t>
      </w:r>
    </w:p>
    <w:p w14:paraId="4301D655" w14:textId="444C50FD" w:rsidR="00407DC7" w:rsidRDefault="00407DC7" w:rsidP="0024273D">
      <w:pPr>
        <w:ind w:left="2400" w:hangingChars="1000" w:hanging="2400"/>
      </w:pPr>
      <w:r>
        <w:rPr>
          <w:rFonts w:hint="eastAsia"/>
        </w:rPr>
        <w:t>$</w:t>
      </w:r>
      <w:r>
        <w:t xml:space="preserve">&lt;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表示规则中的第一个条件</w:t>
      </w:r>
      <w:r w:rsidR="0024273D">
        <w:rPr>
          <w:rFonts w:hint="eastAsia"/>
        </w:rPr>
        <w:t>，如果将该变量用在模式规则中，它可以将依赖条件列表中的依赖依次取出，套用模式规则</w:t>
      </w:r>
    </w:p>
    <w:p w14:paraId="242E58A1" w14:textId="3E7CC8D3" w:rsidR="00407DC7" w:rsidRDefault="00407DC7" w:rsidP="001D03B9">
      <w:pPr>
        <w:ind w:left="2400" w:hangingChars="1000" w:hanging="2400"/>
      </w:pPr>
      <w:r>
        <w:rPr>
          <w:rFonts w:hint="eastAsia"/>
        </w:rPr>
        <w:t>$</w:t>
      </w:r>
      <w:r>
        <w:t xml:space="preserve">^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表示规则中的所有条件，组成一个列表，以空格隔开，如果这个列表中有重复项，则去重</w:t>
      </w:r>
    </w:p>
    <w:p w14:paraId="60F48E8A" w14:textId="210D2EAF" w:rsidR="00407DC7" w:rsidRDefault="00407DC7" w:rsidP="008068A0"/>
    <w:p w14:paraId="11C4AE4B" w14:textId="14C48438" w:rsidR="00407DC7" w:rsidRDefault="00261950" w:rsidP="008068A0">
      <w:r>
        <w:rPr>
          <w:rFonts w:hint="eastAsia"/>
        </w:rPr>
        <w:t>用自动变量修改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，如下：</w:t>
      </w:r>
    </w:p>
    <w:p w14:paraId="521127EB" w14:textId="5FF762EB" w:rsidR="00261950" w:rsidRDefault="009D44DB" w:rsidP="008068A0">
      <w:r>
        <w:rPr>
          <w:noProof/>
        </w:rPr>
        <w:drawing>
          <wp:inline distT="0" distB="0" distL="0" distR="0" wp14:anchorId="151C48BD" wp14:editId="56506BB8">
            <wp:extent cx="6645910" cy="406209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BE8B" w14:textId="3B8CA6EC" w:rsidR="00824C7F" w:rsidRDefault="00824C7F" w:rsidP="008068A0"/>
    <w:p w14:paraId="1DEC9011" w14:textId="0275A057" w:rsidR="00824C7F" w:rsidRDefault="005B5B43" w:rsidP="008068A0">
      <w:r>
        <w:rPr>
          <w:rFonts w:hint="eastAsia"/>
        </w:rPr>
        <w:lastRenderedPageBreak/>
        <w:t>s</w:t>
      </w:r>
      <w:r>
        <w:t>ub</w:t>
      </w:r>
      <w:r>
        <w:rPr>
          <w:rFonts w:hint="eastAsia"/>
        </w:rPr>
        <w:t>，a</w:t>
      </w:r>
      <w:r>
        <w:t>dd</w:t>
      </w:r>
      <w:r>
        <w:rPr>
          <w:rFonts w:hint="eastAsia"/>
        </w:rPr>
        <w:t>这些指令中使用$</w:t>
      </w:r>
      <w:r>
        <w:t>&lt;</w:t>
      </w:r>
      <w:r>
        <w:rPr>
          <w:rFonts w:hint="eastAsia"/>
        </w:rPr>
        <w:t>和$</w:t>
      </w:r>
      <w:r>
        <w:t>^</w:t>
      </w:r>
      <w:r>
        <w:rPr>
          <w:rFonts w:hint="eastAsia"/>
        </w:rPr>
        <w:t>都能达到效果，但是为了模式规则，所以使用的$</w:t>
      </w:r>
      <w:r>
        <w:t>&lt;</w:t>
      </w:r>
    </w:p>
    <w:p w14:paraId="4955DCFC" w14:textId="0B05C072" w:rsidR="00824C7F" w:rsidRDefault="00824C7F" w:rsidP="008068A0">
      <w:r>
        <w:rPr>
          <w:rFonts w:hint="eastAsia"/>
        </w:rPr>
        <w:t>执行make，如下：</w:t>
      </w:r>
    </w:p>
    <w:p w14:paraId="76B47CC0" w14:textId="74F5295A" w:rsidR="00824C7F" w:rsidRDefault="00200302" w:rsidP="008068A0">
      <w:r>
        <w:rPr>
          <w:noProof/>
        </w:rPr>
        <w:drawing>
          <wp:inline distT="0" distB="0" distL="0" distR="0" wp14:anchorId="3772000C" wp14:editId="65FEA462">
            <wp:extent cx="6645910" cy="254381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5528" w14:textId="4B0FDC49" w:rsidR="00200302" w:rsidRDefault="00200302" w:rsidP="008068A0"/>
    <w:p w14:paraId="64F69E96" w14:textId="46AA356C" w:rsidR="00345564" w:rsidRDefault="00345564" w:rsidP="008068A0">
      <w:r>
        <w:rPr>
          <w:rFonts w:hint="eastAsia"/>
        </w:rPr>
        <w:t>再来，上面这个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，可扩展性不行。比如，要添加一个乘法函数，就需要在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里面增加乘法函数的部分。不科学</w:t>
      </w:r>
      <w:r w:rsidR="00E164BC">
        <w:rPr>
          <w:rFonts w:hint="eastAsia"/>
        </w:rPr>
        <w:t>，</w:t>
      </w:r>
      <w:r w:rsidR="00400882">
        <w:rPr>
          <w:rFonts w:hint="eastAsia"/>
        </w:rPr>
        <w:t>所以，模式规则就来了</w:t>
      </w:r>
    </w:p>
    <w:p w14:paraId="0DBC4608" w14:textId="24F01CF4" w:rsidR="009260D6" w:rsidRDefault="009260D6" w:rsidP="008068A0">
      <w:proofErr w:type="gramStart"/>
      <w:r>
        <w:rPr>
          <w:rFonts w:hint="eastAsia"/>
        </w:rPr>
        <w:t>%</w:t>
      </w:r>
      <w:r>
        <w:t>.o</w:t>
      </w:r>
      <w:proofErr w:type="gramEnd"/>
      <w:r>
        <w:t>:%.c</w:t>
      </w:r>
    </w:p>
    <w:p w14:paraId="2A937510" w14:textId="712252D2" w:rsidR="009260D6" w:rsidRDefault="009260D6" w:rsidP="008068A0">
      <w:r>
        <w:tab/>
      </w:r>
      <w:proofErr w:type="spellStart"/>
      <w:r>
        <w:t>gcc</w:t>
      </w:r>
      <w:proofErr w:type="spellEnd"/>
      <w:r>
        <w:t xml:space="preserve"> -c $&lt; -o $@</w:t>
      </w:r>
    </w:p>
    <w:p w14:paraId="4CD036A7" w14:textId="6ACD81F4" w:rsidR="009260D6" w:rsidRDefault="009260D6" w:rsidP="008068A0"/>
    <w:p w14:paraId="68FF4CF2" w14:textId="70E72CB1" w:rsidR="009260D6" w:rsidRDefault="00391611" w:rsidP="008068A0"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，如下：</w:t>
      </w:r>
    </w:p>
    <w:p w14:paraId="6FAA8233" w14:textId="3BC23D51" w:rsidR="00391611" w:rsidRDefault="00E164BC" w:rsidP="008068A0">
      <w:r>
        <w:rPr>
          <w:noProof/>
        </w:rPr>
        <w:drawing>
          <wp:inline distT="0" distB="0" distL="0" distR="0" wp14:anchorId="38183DA2" wp14:editId="30B21AFE">
            <wp:extent cx="6645910" cy="2571115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2B5D" w14:textId="257123E8" w:rsidR="00E164BC" w:rsidRDefault="00E164BC" w:rsidP="008068A0">
      <w:r>
        <w:rPr>
          <w:rFonts w:hint="eastAsia"/>
        </w:rPr>
        <w:t>执行make，如下：</w:t>
      </w:r>
    </w:p>
    <w:p w14:paraId="007B4085" w14:textId="65601FEF" w:rsidR="00E164BC" w:rsidRDefault="00E164BC" w:rsidP="008068A0">
      <w:r>
        <w:rPr>
          <w:noProof/>
        </w:rPr>
        <w:drawing>
          <wp:inline distT="0" distB="0" distL="0" distR="0" wp14:anchorId="39891D4A" wp14:editId="4E9E3205">
            <wp:extent cx="6645910" cy="2434590"/>
            <wp:effectExtent l="0" t="0" r="254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0B56" w14:textId="2BEBE40F" w:rsidR="008D7FB4" w:rsidRDefault="00904587" w:rsidP="008068A0">
      <w:r>
        <w:rPr>
          <w:rFonts w:hint="eastAsia"/>
        </w:rPr>
        <w:lastRenderedPageBreak/>
        <w:t>这时，增加一个</w:t>
      </w:r>
      <w:proofErr w:type="spellStart"/>
      <w:r>
        <w:rPr>
          <w:rFonts w:hint="eastAsia"/>
        </w:rPr>
        <w:t>m</w:t>
      </w:r>
      <w:r>
        <w:t>ul</w:t>
      </w:r>
      <w:proofErr w:type="spellEnd"/>
      <w:r>
        <w:rPr>
          <w:rFonts w:hint="eastAsia"/>
        </w:rPr>
        <w:t>函数，</w:t>
      </w:r>
      <w:r w:rsidR="00E96E2F">
        <w:rPr>
          <w:rFonts w:hint="eastAsia"/>
        </w:rPr>
        <w:t>并添加</w:t>
      </w:r>
      <w:proofErr w:type="spellStart"/>
      <w:r w:rsidR="00E96E2F">
        <w:rPr>
          <w:rFonts w:hint="eastAsia"/>
        </w:rPr>
        <w:t>mul</w:t>
      </w:r>
      <w:r w:rsidR="00E96E2F">
        <w:t>.c</w:t>
      </w:r>
      <w:proofErr w:type="spellEnd"/>
      <w:r w:rsidR="00E96E2F">
        <w:rPr>
          <w:rFonts w:hint="eastAsia"/>
        </w:rPr>
        <w:t>文件</w:t>
      </w:r>
      <w:r>
        <w:rPr>
          <w:rFonts w:hint="eastAsia"/>
        </w:rPr>
        <w:t>如下：</w:t>
      </w:r>
    </w:p>
    <w:p w14:paraId="1398D9CF" w14:textId="38AD7F19" w:rsidR="00E96E2F" w:rsidRDefault="00E96E2F" w:rsidP="008068A0">
      <w:r>
        <w:rPr>
          <w:noProof/>
        </w:rPr>
        <w:drawing>
          <wp:inline distT="0" distB="0" distL="0" distR="0" wp14:anchorId="096376BF" wp14:editId="6C84AB53">
            <wp:extent cx="6645910" cy="3801745"/>
            <wp:effectExtent l="0" t="0" r="254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A3F1" w14:textId="5305A3F2" w:rsidR="00E96E2F" w:rsidRDefault="007C4FD6" w:rsidP="008068A0">
      <w:proofErr w:type="spellStart"/>
      <w:r>
        <w:t>mul.c</w:t>
      </w:r>
      <w:proofErr w:type="spellEnd"/>
      <w:r>
        <w:rPr>
          <w:rFonts w:hint="eastAsia"/>
        </w:rPr>
        <w:t>如下：</w:t>
      </w:r>
    </w:p>
    <w:p w14:paraId="7A553CD5" w14:textId="189CCBA2" w:rsidR="00E96E2F" w:rsidRPr="00E96E2F" w:rsidRDefault="007C4FD6" w:rsidP="008068A0">
      <w:r>
        <w:rPr>
          <w:noProof/>
        </w:rPr>
        <w:drawing>
          <wp:inline distT="0" distB="0" distL="0" distR="0" wp14:anchorId="523CC35E" wp14:editId="5F29321B">
            <wp:extent cx="6645910" cy="63944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3A6A" w14:textId="1A6F6205" w:rsidR="00904587" w:rsidRDefault="00904587" w:rsidP="008068A0"/>
    <w:p w14:paraId="3E1021E6" w14:textId="0A1DBA71" w:rsidR="007C4FD6" w:rsidRDefault="00AB366F" w:rsidP="008068A0">
      <w:r>
        <w:rPr>
          <w:rFonts w:hint="eastAsia"/>
        </w:rPr>
        <w:t>直接执行make：</w:t>
      </w:r>
    </w:p>
    <w:p w14:paraId="31864670" w14:textId="3C0CDB1B" w:rsidR="00AB366F" w:rsidRDefault="0036753E" w:rsidP="008068A0">
      <w:r>
        <w:rPr>
          <w:noProof/>
        </w:rPr>
        <w:drawing>
          <wp:inline distT="0" distB="0" distL="0" distR="0" wp14:anchorId="24139801" wp14:editId="13338F4B">
            <wp:extent cx="6645910" cy="2582545"/>
            <wp:effectExtent l="0" t="0" r="254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0C0" w14:textId="2C3468FC" w:rsidR="0036753E" w:rsidRDefault="0036753E" w:rsidP="008068A0">
      <w:r>
        <w:rPr>
          <w:rFonts w:hint="eastAsia"/>
        </w:rPr>
        <w:t>增加函数的时候，不用改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，只需要增加.</w:t>
      </w:r>
      <w:r>
        <w:t>c</w:t>
      </w:r>
      <w:r>
        <w:rPr>
          <w:rFonts w:hint="eastAsia"/>
        </w:rPr>
        <w:t>文件，改一下源码，就行。很强势。</w:t>
      </w:r>
    </w:p>
    <w:p w14:paraId="71AC4F0E" w14:textId="7A61BF2C" w:rsidR="007469FC" w:rsidRDefault="007469FC" w:rsidP="008068A0"/>
    <w:p w14:paraId="12EFFB31" w14:textId="1B843230" w:rsidR="007469FC" w:rsidRDefault="007469FC" w:rsidP="008068A0"/>
    <w:p w14:paraId="3986156F" w14:textId="67F10D6D" w:rsidR="007469FC" w:rsidRDefault="007469FC" w:rsidP="008068A0"/>
    <w:p w14:paraId="259D0117" w14:textId="133F97D0" w:rsidR="007469FC" w:rsidRDefault="007469FC" w:rsidP="008068A0"/>
    <w:p w14:paraId="09AFD2D8" w14:textId="39385880" w:rsidR="007469FC" w:rsidRDefault="007469FC" w:rsidP="008068A0"/>
    <w:p w14:paraId="41A7EA89" w14:textId="61DD60E9" w:rsidR="007469FC" w:rsidRDefault="007469FC" w:rsidP="008068A0"/>
    <w:p w14:paraId="04DBAE01" w14:textId="19AE46AA" w:rsidR="007469FC" w:rsidRDefault="007469FC" w:rsidP="008068A0">
      <w:r>
        <w:rPr>
          <w:rFonts w:hint="eastAsia"/>
        </w:rPr>
        <w:lastRenderedPageBreak/>
        <w:t>继续优化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，使用静态模式规则，就是指定模式规则给谁用</w:t>
      </w:r>
      <w:r w:rsidR="00CB0EC5">
        <w:rPr>
          <w:rFonts w:hint="eastAsia"/>
        </w:rPr>
        <w:t>，这里指定模式规则给obj用，以后文件多了，文件集合会有很多个，就需要指定哪个文件集合用什么规则</w:t>
      </w:r>
    </w:p>
    <w:p w14:paraId="603BAA9F" w14:textId="7E0EDB99" w:rsidR="007469FC" w:rsidRDefault="007469FC" w:rsidP="008068A0">
      <w:r>
        <w:rPr>
          <w:rFonts w:hint="eastAsia"/>
        </w:rPr>
        <w:t>$</w:t>
      </w:r>
      <w:r>
        <w:t>(obj</w:t>
      </w:r>
      <w:proofErr w:type="gramStart"/>
      <w:r>
        <w:t>):%</w:t>
      </w:r>
      <w:proofErr w:type="gramEnd"/>
      <w:r>
        <w:t>.o:%.c</w:t>
      </w:r>
    </w:p>
    <w:p w14:paraId="578079CC" w14:textId="6B31C21C" w:rsidR="007469FC" w:rsidRDefault="007469FC" w:rsidP="007469FC">
      <w:pPr>
        <w:ind w:firstLine="480"/>
      </w:pPr>
      <w:proofErr w:type="spellStart"/>
      <w:r>
        <w:t>gcc</w:t>
      </w:r>
      <w:proofErr w:type="spellEnd"/>
      <w:r>
        <w:t xml:space="preserve"> -c $&lt; -o $@</w:t>
      </w:r>
    </w:p>
    <w:p w14:paraId="1A8B0961" w14:textId="4233EFA9" w:rsidR="00121A68" w:rsidRDefault="00CB0EC5" w:rsidP="007469FC">
      <w:r>
        <w:rPr>
          <w:rFonts w:hint="eastAsia"/>
        </w:rPr>
        <w:t>修改后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5D7DFF2F" w14:textId="55D83D9B" w:rsidR="00CB0EC5" w:rsidRDefault="008F3E59" w:rsidP="007469FC">
      <w:r>
        <w:rPr>
          <w:noProof/>
        </w:rPr>
        <w:drawing>
          <wp:inline distT="0" distB="0" distL="0" distR="0" wp14:anchorId="63C0355A" wp14:editId="7F490658">
            <wp:extent cx="6645910" cy="24022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2FCA" w14:textId="34CCE866" w:rsidR="003B308E" w:rsidRDefault="003B308E" w:rsidP="007469FC">
      <w:r>
        <w:rPr>
          <w:rFonts w:hint="eastAsia"/>
        </w:rPr>
        <w:t>运行如下：</w:t>
      </w:r>
    </w:p>
    <w:p w14:paraId="33FC52FE" w14:textId="2A9B1736" w:rsidR="003B308E" w:rsidRDefault="003B308E" w:rsidP="007469FC">
      <w:r>
        <w:rPr>
          <w:noProof/>
        </w:rPr>
        <w:drawing>
          <wp:inline distT="0" distB="0" distL="0" distR="0" wp14:anchorId="34306AF3" wp14:editId="4BC93C53">
            <wp:extent cx="6645910" cy="25019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4604" w14:textId="2948C14D" w:rsidR="001F145F" w:rsidRDefault="001F145F" w:rsidP="007469FC"/>
    <w:p w14:paraId="672C6323" w14:textId="04B00264" w:rsidR="001F145F" w:rsidRDefault="001F145F" w:rsidP="007469FC">
      <w:r>
        <w:rPr>
          <w:rFonts w:hint="eastAsia"/>
        </w:rPr>
        <w:t>再来一个扩展</w:t>
      </w:r>
    </w:p>
    <w:p w14:paraId="6F5876B0" w14:textId="44458711" w:rsidR="001F145F" w:rsidRDefault="001F145F" w:rsidP="007469FC">
      <w:r>
        <w:rPr>
          <w:rFonts w:hint="eastAsia"/>
        </w:rPr>
        <w:t>当前文件夹下有ALL文件或者clean文件时，会导致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瘫痪，如下所示</w:t>
      </w:r>
      <w:r w:rsidR="00EB3715">
        <w:rPr>
          <w:rFonts w:hint="eastAsia"/>
        </w:rPr>
        <w:t>，make</w:t>
      </w:r>
      <w:r w:rsidR="00EB3715">
        <w:t xml:space="preserve"> </w:t>
      </w:r>
      <w:r w:rsidR="00EB3715">
        <w:rPr>
          <w:rFonts w:hint="eastAsia"/>
        </w:rPr>
        <w:t>clean没有工作</w:t>
      </w:r>
    </w:p>
    <w:p w14:paraId="3A5B6D92" w14:textId="0891E581" w:rsidR="00EB3715" w:rsidRDefault="00EB3715" w:rsidP="007469FC">
      <w:r>
        <w:rPr>
          <w:noProof/>
        </w:rPr>
        <w:drawing>
          <wp:inline distT="0" distB="0" distL="0" distR="0" wp14:anchorId="601E46F9" wp14:editId="76CC3D07">
            <wp:extent cx="6645910" cy="124079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4F72" w14:textId="6CC95EF2" w:rsidR="001F145F" w:rsidRDefault="001F145F" w:rsidP="007469FC"/>
    <w:p w14:paraId="7EA2E196" w14:textId="77777777" w:rsidR="00CF65B0" w:rsidRDefault="00CF65B0" w:rsidP="007469FC"/>
    <w:p w14:paraId="49E40571" w14:textId="77777777" w:rsidR="00CF65B0" w:rsidRDefault="00CF65B0" w:rsidP="007469FC"/>
    <w:p w14:paraId="75B1C549" w14:textId="77777777" w:rsidR="00CF65B0" w:rsidRDefault="00CF65B0" w:rsidP="007469FC"/>
    <w:p w14:paraId="1F2F6E08" w14:textId="77777777" w:rsidR="00CF65B0" w:rsidRDefault="00CF65B0" w:rsidP="007469FC"/>
    <w:p w14:paraId="15A4E066" w14:textId="77777777" w:rsidR="00CF65B0" w:rsidRDefault="00CF65B0" w:rsidP="007469FC"/>
    <w:p w14:paraId="5CE0DCE4" w14:textId="2F143F13" w:rsidR="003A22D2" w:rsidRDefault="00CF65B0" w:rsidP="007469FC">
      <w:r>
        <w:rPr>
          <w:rFonts w:hint="eastAsia"/>
        </w:rPr>
        <w:lastRenderedPageBreak/>
        <w:t>用</w:t>
      </w:r>
      <w:proofErr w:type="gramStart"/>
      <w:r>
        <w:rPr>
          <w:rFonts w:hint="eastAsia"/>
        </w:rPr>
        <w:t>伪目标</w:t>
      </w:r>
      <w:proofErr w:type="gramEnd"/>
      <w:r>
        <w:rPr>
          <w:rFonts w:hint="eastAsia"/>
        </w:rPr>
        <w:t>来解决，</w:t>
      </w:r>
      <w:r w:rsidR="00355989">
        <w:rPr>
          <w:rFonts w:hint="eastAsia"/>
        </w:rPr>
        <w:t xml:space="preserve">添加一行 </w:t>
      </w:r>
      <w:r w:rsidR="00355989">
        <w:t xml:space="preserve"> </w:t>
      </w:r>
      <w:r w:rsidR="003A22D2">
        <w:rPr>
          <w:rFonts w:hint="eastAsia"/>
        </w:rPr>
        <w:t xml:space="preserve"> </w:t>
      </w:r>
      <w:r w:rsidR="003A22D2">
        <w:t>.PHONY: clean ALL</w:t>
      </w:r>
    </w:p>
    <w:p w14:paraId="044C499A" w14:textId="7F939C51" w:rsidR="00CF65B0" w:rsidRDefault="00CF65B0" w:rsidP="007469FC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如下所示：</w:t>
      </w:r>
    </w:p>
    <w:p w14:paraId="41B2582D" w14:textId="4C7EFE64" w:rsidR="00CF65B0" w:rsidRDefault="009E7B2F" w:rsidP="007469FC">
      <w:r>
        <w:rPr>
          <w:noProof/>
        </w:rPr>
        <w:drawing>
          <wp:inline distT="0" distB="0" distL="0" distR="0" wp14:anchorId="68D2E4C8" wp14:editId="5F75FD30">
            <wp:extent cx="6645910" cy="278511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802" w14:textId="00E7BAD6" w:rsidR="009E7B2F" w:rsidRDefault="009E7B2F" w:rsidP="007469FC">
      <w:r>
        <w:rPr>
          <w:rFonts w:hint="eastAsia"/>
        </w:rPr>
        <w:t>再来执行make</w:t>
      </w:r>
      <w:r>
        <w:t xml:space="preserve"> </w:t>
      </w:r>
      <w:r>
        <w:rPr>
          <w:rFonts w:hint="eastAsia"/>
        </w:rPr>
        <w:t>clean，就不会受到干扰了</w:t>
      </w:r>
    </w:p>
    <w:p w14:paraId="54F74888" w14:textId="64CD5EBD" w:rsidR="009E7B2F" w:rsidRDefault="009E7B2F" w:rsidP="007469FC">
      <w:r>
        <w:rPr>
          <w:noProof/>
        </w:rPr>
        <w:drawing>
          <wp:inline distT="0" distB="0" distL="0" distR="0" wp14:anchorId="5B556AAB" wp14:editId="6737DAAF">
            <wp:extent cx="6645910" cy="10833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5978" w14:textId="1D752642" w:rsidR="009E7B2F" w:rsidRDefault="009E7B2F" w:rsidP="007469FC"/>
    <w:p w14:paraId="32497796" w14:textId="08113CAC" w:rsidR="009E7B2F" w:rsidRDefault="009D429C" w:rsidP="007469FC">
      <w:r>
        <w:rPr>
          <w:rFonts w:hint="eastAsia"/>
        </w:rPr>
        <w:t>还有一个扩展就是，编译时的参数，-g</w:t>
      </w:r>
      <w:r>
        <w:t>,-Wall</w:t>
      </w:r>
      <w:r>
        <w:rPr>
          <w:rFonts w:hint="eastAsia"/>
        </w:rPr>
        <w:t>这些，可以放在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里面</w:t>
      </w:r>
    </w:p>
    <w:p w14:paraId="185145F6" w14:textId="4C41FAFB" w:rsidR="009D429C" w:rsidRDefault="009D429C" w:rsidP="007469FC">
      <w:r>
        <w:rPr>
          <w:rFonts w:hint="eastAsia"/>
        </w:rPr>
        <w:t>修改后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1A464DF8" w14:textId="27EEBF99" w:rsidR="009D429C" w:rsidRDefault="00E67A04" w:rsidP="007469FC">
      <w:r>
        <w:rPr>
          <w:noProof/>
        </w:rPr>
        <w:drawing>
          <wp:inline distT="0" distB="0" distL="0" distR="0" wp14:anchorId="0D39222F" wp14:editId="3674DA48">
            <wp:extent cx="6645910" cy="3140075"/>
            <wp:effectExtent l="0" t="0" r="254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019A" w14:textId="79289C64" w:rsidR="00C91228" w:rsidRDefault="00C91228" w:rsidP="007469FC"/>
    <w:p w14:paraId="26049474" w14:textId="18BFDDD1" w:rsidR="00C91228" w:rsidRDefault="00C91228" w:rsidP="007469FC"/>
    <w:p w14:paraId="13AD4CD5" w14:textId="7A6939CD" w:rsidR="00C91228" w:rsidRDefault="00C91228" w:rsidP="007469FC"/>
    <w:p w14:paraId="31DB770B" w14:textId="4B72A75A" w:rsidR="00C91228" w:rsidRDefault="00C91228" w:rsidP="007469FC"/>
    <w:p w14:paraId="088B170B" w14:textId="5AFFB153" w:rsidR="00C91228" w:rsidRDefault="00C91228" w:rsidP="007469FC"/>
    <w:p w14:paraId="1E429D10" w14:textId="43D486AD" w:rsidR="00C91228" w:rsidRDefault="00C91228" w:rsidP="007469FC"/>
    <w:p w14:paraId="4B3F7416" w14:textId="77777777" w:rsidR="00D81FC5" w:rsidRDefault="00D81FC5" w:rsidP="007469FC"/>
    <w:p w14:paraId="43602173" w14:textId="29739038" w:rsidR="00C91228" w:rsidRDefault="00C91228" w:rsidP="007469FC">
      <w:r>
        <w:rPr>
          <w:rFonts w:hint="eastAsia"/>
        </w:rPr>
        <w:t>执行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，如下：</w:t>
      </w:r>
    </w:p>
    <w:p w14:paraId="5170820B" w14:textId="3ABD985F" w:rsidR="00C91228" w:rsidRDefault="00FB566A" w:rsidP="007469FC">
      <w:r>
        <w:rPr>
          <w:noProof/>
        </w:rPr>
        <w:drawing>
          <wp:inline distT="0" distB="0" distL="0" distR="0" wp14:anchorId="0FD9635C" wp14:editId="59F5835E">
            <wp:extent cx="6645910" cy="273240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4B95" w14:textId="6E427BDA" w:rsidR="00FB566A" w:rsidRDefault="00FB566A" w:rsidP="007469FC"/>
    <w:p w14:paraId="07965B86" w14:textId="708427C4" w:rsidR="00FB566A" w:rsidRDefault="00FB566A" w:rsidP="007469FC"/>
    <w:p w14:paraId="18F68457" w14:textId="5C5556A4" w:rsidR="00D34A37" w:rsidRDefault="00D34A37" w:rsidP="007469FC"/>
    <w:p w14:paraId="50E9CBEF" w14:textId="3441816B" w:rsidR="00D81FC5" w:rsidRDefault="00D81FC5" w:rsidP="007469FC"/>
    <w:p w14:paraId="500EA76F" w14:textId="5D3A24B0" w:rsidR="00D81FC5" w:rsidRDefault="00D81FC5" w:rsidP="007469FC"/>
    <w:p w14:paraId="1A9E6C33" w14:textId="4AA9A875" w:rsidR="00D81FC5" w:rsidRDefault="00D81FC5" w:rsidP="007469FC"/>
    <w:p w14:paraId="69B078BA" w14:textId="32146AD0" w:rsidR="00D81FC5" w:rsidRDefault="00D81FC5" w:rsidP="007469FC"/>
    <w:p w14:paraId="54526EF9" w14:textId="7978363F" w:rsidR="00D81FC5" w:rsidRDefault="00D81FC5" w:rsidP="007469FC"/>
    <w:p w14:paraId="13C60F64" w14:textId="30493696" w:rsidR="00D81FC5" w:rsidRDefault="00D81FC5" w:rsidP="007469FC"/>
    <w:p w14:paraId="03BFE85F" w14:textId="744229C0" w:rsidR="00D81FC5" w:rsidRDefault="00D81FC5" w:rsidP="007469FC"/>
    <w:p w14:paraId="29488F28" w14:textId="5FA8B44A" w:rsidR="00D81FC5" w:rsidRDefault="00D81FC5" w:rsidP="007469FC"/>
    <w:p w14:paraId="66197504" w14:textId="79AAF723" w:rsidR="00D81FC5" w:rsidRDefault="00D81FC5" w:rsidP="007469FC"/>
    <w:p w14:paraId="2ED7EE01" w14:textId="2CD2729B" w:rsidR="00D81FC5" w:rsidRDefault="00D81FC5" w:rsidP="007469FC"/>
    <w:p w14:paraId="208380C6" w14:textId="6FEFE4F3" w:rsidR="00D81FC5" w:rsidRDefault="00D81FC5" w:rsidP="007469FC"/>
    <w:p w14:paraId="612F20E2" w14:textId="680D5970" w:rsidR="00D81FC5" w:rsidRDefault="00D81FC5" w:rsidP="007469FC"/>
    <w:p w14:paraId="632D07A2" w14:textId="518ACBE9" w:rsidR="00D81FC5" w:rsidRDefault="00D81FC5" w:rsidP="007469FC"/>
    <w:p w14:paraId="54BD7F5D" w14:textId="04CBE4D6" w:rsidR="00D81FC5" w:rsidRDefault="00D81FC5" w:rsidP="007469FC"/>
    <w:p w14:paraId="1D169540" w14:textId="066871E0" w:rsidR="00D81FC5" w:rsidRDefault="00D81FC5" w:rsidP="007469FC"/>
    <w:p w14:paraId="6FE545A3" w14:textId="49AD5EF2" w:rsidR="00D81FC5" w:rsidRDefault="00D81FC5" w:rsidP="007469FC"/>
    <w:p w14:paraId="1B2056F0" w14:textId="42B3F3AE" w:rsidR="00D81FC5" w:rsidRDefault="00D81FC5" w:rsidP="007469FC"/>
    <w:p w14:paraId="0C98206C" w14:textId="43208A47" w:rsidR="00D81FC5" w:rsidRDefault="00D81FC5" w:rsidP="007469FC"/>
    <w:p w14:paraId="5265A4BA" w14:textId="206D52BB" w:rsidR="00D81FC5" w:rsidRDefault="00D81FC5" w:rsidP="007469FC"/>
    <w:p w14:paraId="1D0B9DA3" w14:textId="61AB378D" w:rsidR="00D81FC5" w:rsidRDefault="00D81FC5" w:rsidP="007469FC"/>
    <w:p w14:paraId="007F050D" w14:textId="23F17B9F" w:rsidR="00D81FC5" w:rsidRDefault="00D81FC5" w:rsidP="007469FC"/>
    <w:p w14:paraId="02204993" w14:textId="2BB33DF8" w:rsidR="00D81FC5" w:rsidRDefault="00D81FC5" w:rsidP="007469FC"/>
    <w:p w14:paraId="165D1FB7" w14:textId="0D965C54" w:rsidR="00D81FC5" w:rsidRDefault="00D81FC5" w:rsidP="007469FC"/>
    <w:p w14:paraId="5C60BE1F" w14:textId="066A84EB" w:rsidR="00D81FC5" w:rsidRDefault="00D81FC5" w:rsidP="007469FC"/>
    <w:p w14:paraId="3F79D87A" w14:textId="4072A77F" w:rsidR="00D81FC5" w:rsidRDefault="00D81FC5" w:rsidP="007469FC"/>
    <w:p w14:paraId="0990918D" w14:textId="0A2C7C9B" w:rsidR="00D81FC5" w:rsidRDefault="00D81FC5" w:rsidP="007469FC"/>
    <w:p w14:paraId="67B50A7E" w14:textId="77777777" w:rsidR="00D81FC5" w:rsidRDefault="00D81FC5" w:rsidP="007469FC"/>
    <w:p w14:paraId="5AEC3F20" w14:textId="1757C3B3" w:rsidR="00D34A37" w:rsidRDefault="00D34A37" w:rsidP="00D34A37">
      <w:pPr>
        <w:pStyle w:val="2"/>
      </w:pPr>
      <w:r>
        <w:rPr>
          <w:rFonts w:hint="eastAsia"/>
        </w:rPr>
        <w:lastRenderedPageBreak/>
        <w:t>4</w:t>
      </w:r>
      <w:r>
        <w:t>6</w:t>
      </w:r>
      <w:r>
        <w:rPr>
          <w:rFonts w:hint="eastAsia"/>
        </w:rPr>
        <w:t>P-习题和作业</w:t>
      </w:r>
    </w:p>
    <w:p w14:paraId="679D4EF7" w14:textId="738E036C" w:rsidR="00941C5E" w:rsidRDefault="00941C5E" w:rsidP="00D34A37">
      <w:r>
        <w:rPr>
          <w:rFonts w:hint="eastAsia"/>
        </w:rPr>
        <w:t>源码</w:t>
      </w:r>
      <w:proofErr w:type="spellStart"/>
      <w:r>
        <w:rPr>
          <w:rFonts w:hint="eastAsia"/>
        </w:rPr>
        <w:t>a</w:t>
      </w:r>
      <w:r>
        <w:t>dd.c,sub.c</w:t>
      </w:r>
      <w:proofErr w:type="spellEnd"/>
      <w:r>
        <w:rPr>
          <w:rFonts w:hint="eastAsia"/>
        </w:rPr>
        <w:t>这些在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目录下，.</w:t>
      </w:r>
      <w:r>
        <w:t>o</w:t>
      </w:r>
      <w:r>
        <w:rPr>
          <w:rFonts w:hint="eastAsia"/>
        </w:rPr>
        <w:t>文件要放在o</w:t>
      </w:r>
      <w:r>
        <w:t>bj</w:t>
      </w:r>
      <w:r>
        <w:rPr>
          <w:rFonts w:hint="eastAsia"/>
        </w:rPr>
        <w:t>目录下，头文件</w:t>
      </w:r>
      <w:proofErr w:type="spellStart"/>
      <w:r>
        <w:rPr>
          <w:rFonts w:hint="eastAsia"/>
        </w:rPr>
        <w:t>head</w:t>
      </w:r>
      <w:r>
        <w:t>.h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inc</w:t>
      </w:r>
      <w:proofErr w:type="spellEnd"/>
      <w:r>
        <w:rPr>
          <w:rFonts w:hint="eastAsia"/>
        </w:rPr>
        <w:t>目录下。如下所示：</w:t>
      </w:r>
    </w:p>
    <w:p w14:paraId="09393C25" w14:textId="03A4CBFA" w:rsidR="00941C5E" w:rsidRDefault="00941C5E" w:rsidP="00D34A37">
      <w:r>
        <w:rPr>
          <w:noProof/>
        </w:rPr>
        <w:drawing>
          <wp:inline distT="0" distB="0" distL="0" distR="0" wp14:anchorId="6431EC8E" wp14:editId="5AA2BD59">
            <wp:extent cx="6645910" cy="605155"/>
            <wp:effectExtent l="0" t="0" r="254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6A93" w14:textId="6824D21B" w:rsidR="00D34A37" w:rsidRDefault="00AA4CCB" w:rsidP="00D34A37">
      <w:r>
        <w:rPr>
          <w:rFonts w:hint="eastAsia"/>
        </w:rPr>
        <w:t>首先，将</w:t>
      </w:r>
      <w:proofErr w:type="spellStart"/>
      <w:r>
        <w:rPr>
          <w:rFonts w:hint="eastAsia"/>
        </w:rPr>
        <w:t>hello</w:t>
      </w:r>
      <w:r>
        <w:t>.c</w:t>
      </w:r>
      <w:proofErr w:type="spellEnd"/>
      <w:r>
        <w:rPr>
          <w:rFonts w:hint="eastAsia"/>
        </w:rPr>
        <w:t>中的头文件单独拿出来</w:t>
      </w:r>
    </w:p>
    <w:p w14:paraId="368B326C" w14:textId="01F3D732" w:rsidR="00AA4CCB" w:rsidRDefault="00CE1691" w:rsidP="00D34A37">
      <w:r>
        <w:rPr>
          <w:rFonts w:hint="eastAsia"/>
        </w:rPr>
        <w:t>如下：</w:t>
      </w:r>
    </w:p>
    <w:p w14:paraId="02935CAE" w14:textId="201DAE06" w:rsidR="00CE1691" w:rsidRDefault="00B047FD" w:rsidP="00D34A37">
      <w:r>
        <w:rPr>
          <w:noProof/>
        </w:rPr>
        <w:drawing>
          <wp:inline distT="0" distB="0" distL="0" distR="0" wp14:anchorId="748F5938" wp14:editId="1EF1213C">
            <wp:extent cx="6645910" cy="321691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EF6D" w14:textId="27D975BE" w:rsidR="00B047FD" w:rsidRDefault="00B047FD" w:rsidP="00D34A37"/>
    <w:p w14:paraId="5C86D1B0" w14:textId="3B273AB5" w:rsidR="008A4A89" w:rsidRDefault="008A4A89" w:rsidP="00D34A37"/>
    <w:p w14:paraId="54344C2E" w14:textId="45FCAFD4" w:rsidR="008A4A89" w:rsidRDefault="008A4A89" w:rsidP="00D34A37"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如下，主要是注意%的匹配理解，只匹配文件名，目录位置要手动添加</w:t>
      </w:r>
    </w:p>
    <w:p w14:paraId="09F241E5" w14:textId="1E947D53" w:rsidR="008A4A89" w:rsidRDefault="007A65FE" w:rsidP="00D34A37">
      <w:r>
        <w:rPr>
          <w:noProof/>
        </w:rPr>
        <w:drawing>
          <wp:inline distT="0" distB="0" distL="0" distR="0" wp14:anchorId="4198982B" wp14:editId="07D573F8">
            <wp:extent cx="6645910" cy="351917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016B" w14:textId="3804583F" w:rsidR="00B047FD" w:rsidRDefault="00B047FD" w:rsidP="00D34A37"/>
    <w:p w14:paraId="19BA2AC0" w14:textId="4C856C5D" w:rsidR="00C7707D" w:rsidRDefault="00C7707D" w:rsidP="00D34A37">
      <w:r>
        <w:rPr>
          <w:rFonts w:hint="eastAsia"/>
        </w:rPr>
        <w:t>执行一波，如下：</w:t>
      </w:r>
    </w:p>
    <w:p w14:paraId="359B16C9" w14:textId="34149863" w:rsidR="00C7707D" w:rsidRDefault="00C7707D" w:rsidP="00D34A37">
      <w:r>
        <w:rPr>
          <w:noProof/>
        </w:rPr>
        <w:drawing>
          <wp:inline distT="0" distB="0" distL="0" distR="0" wp14:anchorId="477E17DE" wp14:editId="2C8637BA">
            <wp:extent cx="6645910" cy="275780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230" w14:textId="193E04B1" w:rsidR="00C7707D" w:rsidRDefault="00C7707D" w:rsidP="00D34A37">
      <w:r>
        <w:rPr>
          <w:rFonts w:hint="eastAsia"/>
        </w:rPr>
        <w:t>可以说是非常强势了</w:t>
      </w:r>
    </w:p>
    <w:p w14:paraId="7B46AEAC" w14:textId="61A7FB69" w:rsidR="005D5996" w:rsidRDefault="005D5996" w:rsidP="00D34A37"/>
    <w:p w14:paraId="0464DFF6" w14:textId="48E97E9B" w:rsidR="005D5996" w:rsidRDefault="005D5996" w:rsidP="00D34A37">
      <w:r>
        <w:rPr>
          <w:rFonts w:hint="eastAsia"/>
        </w:rPr>
        <w:t>调用clean删除文件，直接用就行</w:t>
      </w:r>
    </w:p>
    <w:p w14:paraId="40AAE623" w14:textId="09A7F574" w:rsidR="005D5996" w:rsidRDefault="005D5996" w:rsidP="00D34A37">
      <w:r>
        <w:rPr>
          <w:noProof/>
        </w:rPr>
        <w:drawing>
          <wp:inline distT="0" distB="0" distL="0" distR="0" wp14:anchorId="0B802455" wp14:editId="3CBA4C37">
            <wp:extent cx="6645910" cy="505460"/>
            <wp:effectExtent l="0" t="0" r="254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F57" w14:textId="235E4A33" w:rsidR="002667E4" w:rsidRDefault="002667E4" w:rsidP="00D34A37"/>
    <w:p w14:paraId="735145D7" w14:textId="0BB6A5D9" w:rsidR="002667E4" w:rsidRDefault="002667E4" w:rsidP="00D34A37">
      <w:r>
        <w:rPr>
          <w:rFonts w:hint="eastAsia"/>
        </w:rPr>
        <w:t>如果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的名字变化一下，比如，叫m</w:t>
      </w:r>
      <w:r>
        <w:t>6</w:t>
      </w:r>
    </w:p>
    <w:p w14:paraId="79052FC0" w14:textId="41779DD1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 xml:space="preserve">， </w:t>
      </w:r>
      <w:r>
        <w:t xml:space="preserve">    make -f m6</w:t>
      </w:r>
    </w:p>
    <w:p w14:paraId="24EE2B40" w14:textId="520AC128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>执行clean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make</w:t>
      </w:r>
      <w:r>
        <w:t xml:space="preserve"> -f m6 clean</w:t>
      </w:r>
    </w:p>
    <w:p w14:paraId="01A0F9F2" w14:textId="17A1674C" w:rsidR="005D5996" w:rsidRDefault="005D5996" w:rsidP="00D34A37"/>
    <w:p w14:paraId="260492CC" w14:textId="6A89F69C" w:rsidR="005D5996" w:rsidRDefault="005D5996" w:rsidP="00D34A37"/>
    <w:p w14:paraId="49C6AD0A" w14:textId="65E947D3" w:rsidR="00B85876" w:rsidRDefault="00B85876" w:rsidP="00D34A37"/>
    <w:p w14:paraId="417558C5" w14:textId="276068DB" w:rsidR="00B85876" w:rsidRDefault="00B85876" w:rsidP="00D34A37"/>
    <w:p w14:paraId="38A34E4F" w14:textId="6C0001BE" w:rsidR="00D81FC5" w:rsidRDefault="00D81FC5" w:rsidP="00D34A37"/>
    <w:p w14:paraId="574FB615" w14:textId="28091860" w:rsidR="00D81FC5" w:rsidRDefault="00D81FC5" w:rsidP="00D34A37"/>
    <w:p w14:paraId="7FF8DF0E" w14:textId="09922788" w:rsidR="00D81FC5" w:rsidRDefault="00D81FC5" w:rsidP="00D34A37"/>
    <w:p w14:paraId="4703413B" w14:textId="62EA5072" w:rsidR="00D81FC5" w:rsidRDefault="00D81FC5" w:rsidP="00D34A37"/>
    <w:p w14:paraId="521D015A" w14:textId="3DC9AEAA" w:rsidR="00D81FC5" w:rsidRDefault="00D81FC5" w:rsidP="00D34A37"/>
    <w:p w14:paraId="7D3E88D8" w14:textId="6314C58C" w:rsidR="00D81FC5" w:rsidRDefault="00D81FC5" w:rsidP="00D34A37"/>
    <w:p w14:paraId="2EEB6819" w14:textId="18055190" w:rsidR="00D81FC5" w:rsidRDefault="00D81FC5" w:rsidP="00D34A37"/>
    <w:p w14:paraId="1F16C9EC" w14:textId="484D1696" w:rsidR="00D81FC5" w:rsidRDefault="00D81FC5" w:rsidP="00D34A37"/>
    <w:p w14:paraId="506846A4" w14:textId="4B6AECBA" w:rsidR="00D81FC5" w:rsidRDefault="00D81FC5" w:rsidP="00D34A37"/>
    <w:p w14:paraId="60086BAB" w14:textId="3E175FA1" w:rsidR="00D81FC5" w:rsidRDefault="00D81FC5" w:rsidP="00D34A37"/>
    <w:p w14:paraId="21BC7B88" w14:textId="56DBD44A" w:rsidR="00D81FC5" w:rsidRDefault="00D81FC5" w:rsidP="00D34A37"/>
    <w:p w14:paraId="4A6C0A73" w14:textId="2DD9C960" w:rsidR="00D81FC5" w:rsidRDefault="00D81FC5" w:rsidP="00D34A37"/>
    <w:p w14:paraId="170F3B6C" w14:textId="3E676604" w:rsidR="00D81FC5" w:rsidRDefault="00D81FC5" w:rsidP="00D34A37"/>
    <w:p w14:paraId="1FC181BE" w14:textId="5D9B2B24" w:rsidR="00D81FC5" w:rsidRDefault="00D81FC5" w:rsidP="00D34A37"/>
    <w:p w14:paraId="24D2EB1B" w14:textId="4A923B48" w:rsidR="00D81FC5" w:rsidRDefault="00D81FC5" w:rsidP="00D34A37"/>
    <w:p w14:paraId="66F91624" w14:textId="77777777" w:rsidR="00D81FC5" w:rsidRDefault="00D81FC5" w:rsidP="00D34A37"/>
    <w:p w14:paraId="74DA09C0" w14:textId="1A4AABBC" w:rsidR="00B85876" w:rsidRDefault="00B85876" w:rsidP="00B85876">
      <w:pPr>
        <w:pStyle w:val="2"/>
      </w:pPr>
      <w:r>
        <w:rPr>
          <w:rFonts w:hint="eastAsia"/>
        </w:rPr>
        <w:lastRenderedPageBreak/>
        <w:t>4</w:t>
      </w:r>
      <w:r>
        <w:t>7</w:t>
      </w:r>
      <w:r>
        <w:rPr>
          <w:rFonts w:hint="eastAsia"/>
        </w:rPr>
        <w:t>P-系统编程阶段说在前面的话</w:t>
      </w:r>
    </w:p>
    <w:p w14:paraId="3DAAF81B" w14:textId="4CF046BC" w:rsidR="00B85876" w:rsidRDefault="00384344" w:rsidP="00B85876">
      <w:r>
        <w:rPr>
          <w:rFonts w:hint="eastAsia"/>
        </w:rPr>
        <w:t>系统调用</w:t>
      </w:r>
      <w:r>
        <w:tab/>
      </w:r>
      <w:r>
        <w:tab/>
      </w:r>
      <w:r>
        <w:tab/>
      </w:r>
      <w:r>
        <w:rPr>
          <w:rFonts w:hint="eastAsia"/>
        </w:rPr>
        <w:t>内核提供的函数</w:t>
      </w:r>
    </w:p>
    <w:p w14:paraId="38D66E71" w14:textId="1B97C2ED" w:rsidR="00384344" w:rsidRDefault="00384344" w:rsidP="00B85876">
      <w:r>
        <w:rPr>
          <w:rFonts w:hint="eastAsia"/>
        </w:rPr>
        <w:t>库调用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程序库中的函数</w:t>
      </w:r>
    </w:p>
    <w:p w14:paraId="281DB7DF" w14:textId="17239B37" w:rsidR="00384344" w:rsidRDefault="00384344" w:rsidP="00B85876"/>
    <w:p w14:paraId="4C063F1B" w14:textId="7CD34CE0" w:rsidR="00384344" w:rsidRDefault="00384344" w:rsidP="00B85876"/>
    <w:p w14:paraId="5139197F" w14:textId="1693FB2D" w:rsidR="00D81FC5" w:rsidRDefault="00D81FC5" w:rsidP="00B85876"/>
    <w:p w14:paraId="46179F40" w14:textId="1345330B" w:rsidR="00D81FC5" w:rsidRDefault="00D81FC5" w:rsidP="00B85876"/>
    <w:p w14:paraId="60C3E9D6" w14:textId="56EEA376" w:rsidR="00D81FC5" w:rsidRDefault="00D81FC5" w:rsidP="00B85876"/>
    <w:p w14:paraId="1C01D537" w14:textId="0D5D4F50" w:rsidR="00D81FC5" w:rsidRDefault="00D81FC5" w:rsidP="00B85876"/>
    <w:p w14:paraId="4FB8699B" w14:textId="70B84C54" w:rsidR="00D81FC5" w:rsidRDefault="00D81FC5" w:rsidP="00B85876"/>
    <w:p w14:paraId="6955175E" w14:textId="006E5DE0" w:rsidR="00D81FC5" w:rsidRDefault="00D81FC5" w:rsidP="00B85876"/>
    <w:p w14:paraId="2513FCFE" w14:textId="0ADD72F8" w:rsidR="00D81FC5" w:rsidRDefault="00D81FC5" w:rsidP="00B85876"/>
    <w:p w14:paraId="6C905923" w14:textId="78B88F62" w:rsidR="00D81FC5" w:rsidRDefault="00D81FC5" w:rsidP="00B85876"/>
    <w:p w14:paraId="5B6187FA" w14:textId="47AA78E2" w:rsidR="00D81FC5" w:rsidRDefault="00D81FC5" w:rsidP="00B85876"/>
    <w:p w14:paraId="71EC41A0" w14:textId="0F9E9AED" w:rsidR="00D81FC5" w:rsidRDefault="00D81FC5" w:rsidP="00B85876"/>
    <w:p w14:paraId="52AA3D0E" w14:textId="67F51C73" w:rsidR="00D81FC5" w:rsidRDefault="00D81FC5" w:rsidP="00B85876"/>
    <w:p w14:paraId="415143DD" w14:textId="65A55830" w:rsidR="00D81FC5" w:rsidRDefault="00D81FC5" w:rsidP="00B85876"/>
    <w:p w14:paraId="133520A7" w14:textId="783259C4" w:rsidR="00D81FC5" w:rsidRDefault="00D81FC5" w:rsidP="00B85876"/>
    <w:p w14:paraId="3EAAAFC3" w14:textId="3525938C" w:rsidR="00D81FC5" w:rsidRDefault="00D81FC5" w:rsidP="00B85876"/>
    <w:p w14:paraId="7D9A352D" w14:textId="1FF6FEF4" w:rsidR="00D81FC5" w:rsidRDefault="00D81FC5" w:rsidP="00B85876"/>
    <w:p w14:paraId="619F9701" w14:textId="4270DC54" w:rsidR="00D81FC5" w:rsidRDefault="00D81FC5" w:rsidP="00B85876"/>
    <w:p w14:paraId="7EC1499E" w14:textId="58324110" w:rsidR="00D81FC5" w:rsidRDefault="00D81FC5" w:rsidP="00B85876"/>
    <w:p w14:paraId="1AF6D6A9" w14:textId="0A95CEB1" w:rsidR="00D81FC5" w:rsidRDefault="00D81FC5" w:rsidP="00B85876"/>
    <w:p w14:paraId="3026FFBE" w14:textId="632DF2A4" w:rsidR="00D81FC5" w:rsidRDefault="00D81FC5" w:rsidP="00B85876"/>
    <w:p w14:paraId="74C25684" w14:textId="5E7DF718" w:rsidR="00D81FC5" w:rsidRDefault="00D81FC5" w:rsidP="00B85876"/>
    <w:p w14:paraId="217D385A" w14:textId="5BE785FF" w:rsidR="00D81FC5" w:rsidRDefault="00D81FC5" w:rsidP="00B85876"/>
    <w:p w14:paraId="5C0C7568" w14:textId="6500F497" w:rsidR="00D81FC5" w:rsidRDefault="00D81FC5" w:rsidP="00B85876"/>
    <w:p w14:paraId="70B42E94" w14:textId="4B6BC8EB" w:rsidR="00D81FC5" w:rsidRDefault="00D81FC5" w:rsidP="00B85876"/>
    <w:p w14:paraId="0107C19B" w14:textId="219B0FCF" w:rsidR="00D81FC5" w:rsidRDefault="00D81FC5" w:rsidP="00B85876"/>
    <w:p w14:paraId="54BA2A07" w14:textId="04EB2BDF" w:rsidR="00D81FC5" w:rsidRDefault="00D81FC5" w:rsidP="00B85876"/>
    <w:p w14:paraId="4CFEB339" w14:textId="622E67CC" w:rsidR="00D81FC5" w:rsidRDefault="00D81FC5" w:rsidP="00B85876"/>
    <w:p w14:paraId="2950F200" w14:textId="2160AB44" w:rsidR="00D81FC5" w:rsidRDefault="00D81FC5" w:rsidP="00B85876"/>
    <w:p w14:paraId="14970B33" w14:textId="01955F8D" w:rsidR="00D81FC5" w:rsidRDefault="00D81FC5" w:rsidP="00B85876"/>
    <w:p w14:paraId="5A7F444A" w14:textId="5F6BC132" w:rsidR="00D81FC5" w:rsidRDefault="00D81FC5" w:rsidP="00B85876"/>
    <w:p w14:paraId="43DF7933" w14:textId="6F3971CA" w:rsidR="00D81FC5" w:rsidRDefault="00D81FC5" w:rsidP="00B85876"/>
    <w:p w14:paraId="09CF518A" w14:textId="7177D80C" w:rsidR="00D81FC5" w:rsidRDefault="00D81FC5" w:rsidP="00B85876"/>
    <w:p w14:paraId="1DA8380D" w14:textId="597B0F95" w:rsidR="00D81FC5" w:rsidRDefault="00D81FC5" w:rsidP="00B85876"/>
    <w:p w14:paraId="61119E32" w14:textId="7BEEC08C" w:rsidR="00D81FC5" w:rsidRDefault="00D81FC5" w:rsidP="00B85876"/>
    <w:p w14:paraId="115DB9A4" w14:textId="53A788F1" w:rsidR="00D81FC5" w:rsidRDefault="00D81FC5" w:rsidP="00B85876"/>
    <w:p w14:paraId="5D3D6083" w14:textId="16AC6F10" w:rsidR="00D81FC5" w:rsidRDefault="00D81FC5" w:rsidP="00B85876"/>
    <w:p w14:paraId="702D7ABF" w14:textId="1BCAEB99" w:rsidR="00D81FC5" w:rsidRDefault="00D81FC5" w:rsidP="00B85876"/>
    <w:p w14:paraId="52BD09F3" w14:textId="3933800D" w:rsidR="00D81FC5" w:rsidRDefault="00D81FC5" w:rsidP="00B85876"/>
    <w:p w14:paraId="07C44539" w14:textId="77777777" w:rsidR="00D81FC5" w:rsidRDefault="00D81FC5" w:rsidP="00B85876"/>
    <w:p w14:paraId="43AB17B5" w14:textId="15CF911B" w:rsidR="00384344" w:rsidRDefault="00384344" w:rsidP="00384344">
      <w:pPr>
        <w:pStyle w:val="2"/>
      </w:pPr>
      <w:r>
        <w:rPr>
          <w:rFonts w:hint="eastAsia"/>
        </w:rPr>
        <w:lastRenderedPageBreak/>
        <w:t>4</w:t>
      </w:r>
      <w:r>
        <w:t>8</w:t>
      </w:r>
      <w:r>
        <w:rPr>
          <w:rFonts w:hint="eastAsia"/>
        </w:rPr>
        <w:t>P-open函数</w:t>
      </w:r>
    </w:p>
    <w:p w14:paraId="56FE7BB8" w14:textId="556602DD" w:rsidR="00E7079F" w:rsidRPr="00E7079F" w:rsidRDefault="00E7079F" w:rsidP="00E7079F">
      <w:proofErr w:type="spellStart"/>
      <w:r>
        <w:rPr>
          <w:rFonts w:hint="eastAsia"/>
        </w:rPr>
        <w:t>manpage</w:t>
      </w:r>
      <w:proofErr w:type="spellEnd"/>
      <w:r>
        <w:t xml:space="preserve"> </w:t>
      </w:r>
      <w:r>
        <w:rPr>
          <w:rFonts w:hint="eastAsia"/>
        </w:rPr>
        <w:t>第二卷，open函数如下，有两个版本的</w:t>
      </w:r>
    </w:p>
    <w:p w14:paraId="0DA11038" w14:textId="4588B4D2" w:rsidR="000E50E8" w:rsidRDefault="00E7079F" w:rsidP="000E50E8">
      <w:r>
        <w:rPr>
          <w:noProof/>
        </w:rPr>
        <w:drawing>
          <wp:inline distT="0" distB="0" distL="0" distR="0" wp14:anchorId="084DF8CB" wp14:editId="240CB02E">
            <wp:extent cx="6645910" cy="13735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C2A5" w14:textId="107ECDAA" w:rsidR="00E7079F" w:rsidRDefault="006B2D0D" w:rsidP="000E50E8">
      <w:r>
        <w:rPr>
          <w:rFonts w:hint="eastAsia"/>
        </w:rPr>
        <w:t>返回一个文件描述符，理解为整数，出错返回-</w:t>
      </w:r>
      <w:r>
        <w:t>1</w:t>
      </w:r>
    </w:p>
    <w:p w14:paraId="441CFD86" w14:textId="40B6DA01" w:rsidR="00E7079F" w:rsidRDefault="00707B52" w:rsidP="000E50E8">
      <w:r>
        <w:rPr>
          <w:rFonts w:hint="eastAsia"/>
        </w:rPr>
        <w:t>p</w:t>
      </w:r>
      <w:r>
        <w:t>athname</w:t>
      </w:r>
      <w:r>
        <w:tab/>
      </w:r>
      <w:r>
        <w:tab/>
      </w:r>
      <w:r>
        <w:rPr>
          <w:rFonts w:hint="eastAsia"/>
        </w:rPr>
        <w:t>文件路径</w:t>
      </w:r>
    </w:p>
    <w:p w14:paraId="41D626D0" w14:textId="72543FEE" w:rsidR="00707B52" w:rsidRDefault="00707B52" w:rsidP="000E50E8">
      <w:r>
        <w:rPr>
          <w:rFonts w:hint="eastAsia"/>
        </w:rPr>
        <w:t>flags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 xml:space="preserve">权限控制，只读，只写，读写。 </w:t>
      </w:r>
      <w:r>
        <w:t xml:space="preserve"> O_RDONLY, O_WRONLY, O_RDWR</w:t>
      </w:r>
    </w:p>
    <w:p w14:paraId="27B7EFE4" w14:textId="567ACC94" w:rsidR="006B2D0D" w:rsidRDefault="006B2D0D" w:rsidP="000E50E8"/>
    <w:p w14:paraId="4B0F6F64" w14:textId="2A313442" w:rsidR="006B2D0D" w:rsidRDefault="006B2D0D" w:rsidP="000E50E8">
      <w:r>
        <w:rPr>
          <w:rFonts w:hint="eastAsia"/>
        </w:rPr>
        <w:t>第二个open</w:t>
      </w:r>
    </w:p>
    <w:p w14:paraId="10959C11" w14:textId="7F71C7EB" w:rsidR="006B2D0D" w:rsidRDefault="006B2D0D" w:rsidP="000E50E8">
      <w:r>
        <w:rPr>
          <w:rFonts w:hint="eastAsia"/>
        </w:rPr>
        <w:t>多了一个mode参数，用来指定文件的权限，数字设定法</w:t>
      </w:r>
    </w:p>
    <w:p w14:paraId="7155B0EF" w14:textId="7FF161A2" w:rsidR="006B2D0D" w:rsidRDefault="006B2D0D" w:rsidP="000E50E8">
      <w:r>
        <w:rPr>
          <w:rFonts w:hint="eastAsia"/>
        </w:rPr>
        <w:t>文件权限 =</w:t>
      </w:r>
      <w:r>
        <w:t xml:space="preserve"> mode </w:t>
      </w:r>
      <w:r w:rsidR="00B37C2B">
        <w:t>&amp; ~</w:t>
      </w:r>
      <w:proofErr w:type="spellStart"/>
      <w:r w:rsidR="00B37C2B">
        <w:t>umask</w:t>
      </w:r>
      <w:proofErr w:type="spellEnd"/>
    </w:p>
    <w:p w14:paraId="6A3B8ED7" w14:textId="09E3CC37" w:rsidR="00D816B0" w:rsidRDefault="00D816B0" w:rsidP="000E50E8"/>
    <w:p w14:paraId="031E01FF" w14:textId="501F6A06" w:rsidR="00D816B0" w:rsidRDefault="001931B8" w:rsidP="000E50E8">
      <w:r>
        <w:rPr>
          <w:rFonts w:hint="eastAsia"/>
        </w:rPr>
        <w:t>o</w:t>
      </w:r>
      <w:r>
        <w:t>pen</w:t>
      </w:r>
      <w:r>
        <w:rPr>
          <w:rFonts w:hint="eastAsia"/>
        </w:rPr>
        <w:t>常见错误：</w:t>
      </w:r>
    </w:p>
    <w:p w14:paraId="60334B15" w14:textId="677E4C9C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打开文件不存在</w:t>
      </w:r>
    </w:p>
    <w:p w14:paraId="734DE81E" w14:textId="7A6F7633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以写方式打开只读文件（权限问题）</w:t>
      </w:r>
    </w:p>
    <w:p w14:paraId="3EDEEC37" w14:textId="7C0307E6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以只写方式打开目录</w:t>
      </w:r>
    </w:p>
    <w:p w14:paraId="1B52F38D" w14:textId="77777777" w:rsidR="00D225C2" w:rsidRDefault="00D225C2" w:rsidP="000F0EE9">
      <w:pPr>
        <w:pStyle w:val="a3"/>
        <w:numPr>
          <w:ilvl w:val="0"/>
          <w:numId w:val="6"/>
        </w:numPr>
        <w:ind w:firstLineChars="0"/>
      </w:pPr>
    </w:p>
    <w:p w14:paraId="1AB097E0" w14:textId="3E7EA35C" w:rsidR="001931B8" w:rsidRDefault="001931B8" w:rsidP="001931B8">
      <w:r>
        <w:rPr>
          <w:rFonts w:hint="eastAsia"/>
        </w:rPr>
        <w:t>当open出错时，程序会自动设置</w:t>
      </w:r>
      <w:proofErr w:type="spellStart"/>
      <w:r>
        <w:rPr>
          <w:rFonts w:hint="eastAsia"/>
        </w:rPr>
        <w:t>errno</w:t>
      </w:r>
      <w:proofErr w:type="spellEnd"/>
      <w:r>
        <w:rPr>
          <w:rFonts w:hint="eastAsia"/>
        </w:rPr>
        <w:t>，可以通过</w:t>
      </w:r>
      <w:proofErr w:type="spellStart"/>
      <w:r w:rsidR="00631E94">
        <w:rPr>
          <w:rFonts w:hint="eastAsia"/>
        </w:rPr>
        <w:t>s</w:t>
      </w:r>
      <w:r w:rsidR="00631E94">
        <w:t>trerror</w:t>
      </w:r>
      <w:proofErr w:type="spellEnd"/>
      <w:r w:rsidR="00631E94">
        <w:t>(</w:t>
      </w:r>
      <w:proofErr w:type="spellStart"/>
      <w:r w:rsidR="00631E94">
        <w:t>errno</w:t>
      </w:r>
      <w:proofErr w:type="spellEnd"/>
      <w:r w:rsidR="00631E94">
        <w:t>)</w:t>
      </w:r>
      <w:r w:rsidR="00631E94">
        <w:rPr>
          <w:rFonts w:hint="eastAsia"/>
        </w:rPr>
        <w:t>来查看报错数字的含义</w:t>
      </w:r>
    </w:p>
    <w:p w14:paraId="1B4DDF0F" w14:textId="37A2AE49" w:rsidR="00631E94" w:rsidRDefault="00D225C2" w:rsidP="001931B8">
      <w:r>
        <w:rPr>
          <w:rFonts w:hint="eastAsia"/>
        </w:rPr>
        <w:t>以打开不存在文件为例：</w:t>
      </w:r>
    </w:p>
    <w:p w14:paraId="7704E994" w14:textId="4E706B6E" w:rsidR="00D225C2" w:rsidRDefault="00D225C2" w:rsidP="001931B8">
      <w:r>
        <w:rPr>
          <w:noProof/>
        </w:rPr>
        <w:drawing>
          <wp:inline distT="0" distB="0" distL="0" distR="0" wp14:anchorId="49D63493" wp14:editId="3BB15EF4">
            <wp:extent cx="6645910" cy="291465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703" w14:textId="62E1D897" w:rsidR="00D225C2" w:rsidRDefault="00D225C2" w:rsidP="001931B8">
      <w:r>
        <w:rPr>
          <w:rFonts w:hint="eastAsia"/>
        </w:rPr>
        <w:t>执行该代码，结果如下：</w:t>
      </w:r>
    </w:p>
    <w:p w14:paraId="78AFDB7B" w14:textId="144C5D4B" w:rsidR="00631E94" w:rsidRDefault="00D225C2" w:rsidP="001931B8">
      <w:r>
        <w:rPr>
          <w:noProof/>
        </w:rPr>
        <w:drawing>
          <wp:inline distT="0" distB="0" distL="0" distR="0" wp14:anchorId="0B67E9C4" wp14:editId="12EFB1DB">
            <wp:extent cx="6645910" cy="605155"/>
            <wp:effectExtent l="0" t="0" r="254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7FB4" w14:textId="19F2B693" w:rsidR="00E95EC9" w:rsidRDefault="00E95EC9" w:rsidP="001931B8"/>
    <w:p w14:paraId="5D1BC25B" w14:textId="77777777" w:rsidR="009A249B" w:rsidRDefault="009A249B" w:rsidP="009A249B">
      <w:r>
        <w:t>open函数：</w:t>
      </w:r>
    </w:p>
    <w:p w14:paraId="39B181ED" w14:textId="42E2441D" w:rsidR="009A249B" w:rsidRDefault="009A249B" w:rsidP="009A249B">
      <w:pPr>
        <w:ind w:firstLine="420"/>
      </w:pPr>
      <w:r>
        <w:t xml:space="preserve">int </w:t>
      </w:r>
      <w:proofErr w:type="gramStart"/>
      <w:r>
        <w:t>open(</w:t>
      </w:r>
      <w:proofErr w:type="gramEnd"/>
      <w:r>
        <w:t>char *pathname, int flags)</w:t>
      </w:r>
      <w:r>
        <w:tab/>
        <w:t>#include &lt;</w:t>
      </w:r>
      <w:proofErr w:type="spellStart"/>
      <w:r>
        <w:t>unistd.h</w:t>
      </w:r>
      <w:proofErr w:type="spellEnd"/>
      <w:r>
        <w:t>&gt;</w:t>
      </w:r>
    </w:p>
    <w:p w14:paraId="69D22AFA" w14:textId="77777777" w:rsidR="009A249B" w:rsidRDefault="009A249B" w:rsidP="009A249B"/>
    <w:p w14:paraId="3EC79668" w14:textId="7D5BF189" w:rsidR="009A249B" w:rsidRDefault="009A249B" w:rsidP="009A249B">
      <w:r>
        <w:t>参数：</w:t>
      </w:r>
    </w:p>
    <w:p w14:paraId="09E1E89B" w14:textId="4B4E0F47" w:rsidR="009A249B" w:rsidRDefault="009A249B" w:rsidP="009A249B">
      <w:r>
        <w:tab/>
        <w:t>pathname: 欲打开的文件路径名</w:t>
      </w:r>
    </w:p>
    <w:p w14:paraId="3AA52719" w14:textId="77777777" w:rsidR="009A249B" w:rsidRDefault="009A249B" w:rsidP="009A249B"/>
    <w:p w14:paraId="6CD9CB09" w14:textId="0CACF009" w:rsidR="009A249B" w:rsidRDefault="009A249B" w:rsidP="009A249B">
      <w:r>
        <w:tab/>
        <w:t>flags：文件打开方式：</w:t>
      </w:r>
      <w:r>
        <w:tab/>
        <w:t>#include &lt;</w:t>
      </w:r>
      <w:proofErr w:type="spellStart"/>
      <w:r>
        <w:t>fcntl.h</w:t>
      </w:r>
      <w:proofErr w:type="spellEnd"/>
      <w:r>
        <w:t>&gt;</w:t>
      </w:r>
    </w:p>
    <w:p w14:paraId="7A4F1A1E" w14:textId="77777777" w:rsidR="009A249B" w:rsidRDefault="009A249B" w:rsidP="009A249B"/>
    <w:p w14:paraId="47A9E8DC" w14:textId="37EFC6F2" w:rsidR="009A249B" w:rsidRDefault="009A249B" w:rsidP="009A249B">
      <w:r>
        <w:tab/>
        <w:t>O_RDONLY|O_WRONLY|O_RDWR</w:t>
      </w:r>
      <w:r>
        <w:tab/>
        <w:t>O_CREAT|O_APPEND|O_TRUNC|O_EXCL|O_NONBLOCK ....</w:t>
      </w:r>
    </w:p>
    <w:p w14:paraId="5C57126B" w14:textId="77777777" w:rsidR="009A249B" w:rsidRDefault="009A249B" w:rsidP="009A249B"/>
    <w:p w14:paraId="136A6C30" w14:textId="04AFFD25" w:rsidR="009A249B" w:rsidRDefault="009A249B" w:rsidP="009A249B">
      <w:r>
        <w:t>返回值：</w:t>
      </w:r>
    </w:p>
    <w:p w14:paraId="74C534B1" w14:textId="07179BBC" w:rsidR="009A249B" w:rsidRDefault="009A249B" w:rsidP="009A249B">
      <w:pPr>
        <w:ind w:firstLine="420"/>
      </w:pPr>
      <w:r>
        <w:t>成功： 打开文件所得到对应的 文件描述符（整数）</w:t>
      </w:r>
    </w:p>
    <w:p w14:paraId="4C83608A" w14:textId="77777777" w:rsidR="009A249B" w:rsidRDefault="009A249B" w:rsidP="009A249B"/>
    <w:p w14:paraId="671B59E2" w14:textId="2FBE26FB" w:rsidR="009A249B" w:rsidRDefault="009A249B" w:rsidP="009A249B">
      <w:r>
        <w:tab/>
        <w:t>失败： -1， 设置</w:t>
      </w:r>
      <w:proofErr w:type="spellStart"/>
      <w:r>
        <w:t>errno</w:t>
      </w:r>
      <w:proofErr w:type="spellEnd"/>
      <w:r>
        <w:tab/>
      </w:r>
    </w:p>
    <w:p w14:paraId="1F542572" w14:textId="22A5512E" w:rsidR="009A249B" w:rsidRDefault="009A249B" w:rsidP="009A249B"/>
    <w:p w14:paraId="3B28269B" w14:textId="0E5DDA6F" w:rsidR="002C6472" w:rsidRDefault="002C6472" w:rsidP="009A249B"/>
    <w:p w14:paraId="41918ACC" w14:textId="77777777" w:rsidR="002C6472" w:rsidRDefault="002C6472" w:rsidP="009A249B"/>
    <w:p w14:paraId="7A2D40EE" w14:textId="2CEA410E" w:rsidR="009A249B" w:rsidRDefault="009A249B" w:rsidP="009A249B">
      <w:r>
        <w:t xml:space="preserve">int open(char *pathname, int flags， </w:t>
      </w:r>
      <w:proofErr w:type="spellStart"/>
      <w:r>
        <w:t>mode_t</w:t>
      </w:r>
      <w:proofErr w:type="spellEnd"/>
      <w:r>
        <w:t xml:space="preserve"> mode)</w:t>
      </w:r>
      <w:r>
        <w:tab/>
      </w:r>
      <w:r>
        <w:tab/>
        <w:t>123  775</w:t>
      </w:r>
      <w:r>
        <w:tab/>
      </w:r>
    </w:p>
    <w:p w14:paraId="3520E558" w14:textId="77777777" w:rsidR="009A249B" w:rsidRDefault="009A249B" w:rsidP="009A249B"/>
    <w:p w14:paraId="4A0B369D" w14:textId="31CE6FB5" w:rsidR="009A249B" w:rsidRDefault="009A249B" w:rsidP="009A249B">
      <w:r>
        <w:t>参数：</w:t>
      </w:r>
    </w:p>
    <w:p w14:paraId="2B3AF01D" w14:textId="57A04061" w:rsidR="009A249B" w:rsidRDefault="009A249B" w:rsidP="009A249B">
      <w:r>
        <w:tab/>
        <w:t>pathname: 欲打开的文件路径名</w:t>
      </w:r>
    </w:p>
    <w:p w14:paraId="0F1A6287" w14:textId="77777777" w:rsidR="009A249B" w:rsidRDefault="009A249B" w:rsidP="009A249B"/>
    <w:p w14:paraId="02428E4B" w14:textId="39D2A9F9" w:rsidR="009A249B" w:rsidRDefault="009A249B" w:rsidP="009A249B"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4E597E08" w14:textId="77777777" w:rsidR="009A249B" w:rsidRDefault="009A249B" w:rsidP="009A249B"/>
    <w:p w14:paraId="5A44C7E2" w14:textId="61CF7C0A" w:rsidR="009A249B" w:rsidRDefault="009A249B" w:rsidP="009A249B">
      <w:r>
        <w:tab/>
        <w:t>mode: 参数3使用的前提， 参2指定了 O_CREAT。</w:t>
      </w:r>
      <w:r>
        <w:tab/>
        <w:t xml:space="preserve">取值8进制数，用来描述文件的 访问权限。 </w:t>
      </w:r>
      <w:proofErr w:type="spellStart"/>
      <w:r>
        <w:t>rwx</w:t>
      </w:r>
      <w:proofErr w:type="spellEnd"/>
      <w:r>
        <w:t xml:space="preserve">    0664</w:t>
      </w:r>
    </w:p>
    <w:p w14:paraId="1BB504D1" w14:textId="77777777" w:rsidR="009A249B" w:rsidRDefault="009A249B" w:rsidP="009A249B"/>
    <w:p w14:paraId="0A8685FE" w14:textId="77777777" w:rsidR="009A249B" w:rsidRDefault="009A249B" w:rsidP="009A249B">
      <w:r>
        <w:tab/>
      </w:r>
      <w:r>
        <w:tab/>
      </w:r>
      <w:r>
        <w:tab/>
        <w:t>创建文件最终权限 = mode &amp; ~</w:t>
      </w:r>
      <w:proofErr w:type="spellStart"/>
      <w:r>
        <w:t>umask</w:t>
      </w:r>
      <w:proofErr w:type="spellEnd"/>
    </w:p>
    <w:p w14:paraId="56196760" w14:textId="6FD66984" w:rsidR="009A249B" w:rsidRDefault="009A249B" w:rsidP="009A249B">
      <w:r>
        <w:t>返回值：</w:t>
      </w:r>
    </w:p>
    <w:p w14:paraId="279FB4AE" w14:textId="0F9ADDA6" w:rsidR="009A249B" w:rsidRDefault="009A249B" w:rsidP="009A249B">
      <w:r>
        <w:tab/>
        <w:t>成功： 打开文件所得到对应的 文件描述符（整数）</w:t>
      </w:r>
    </w:p>
    <w:p w14:paraId="34E332C8" w14:textId="77777777" w:rsidR="009A249B" w:rsidRDefault="009A249B" w:rsidP="009A249B"/>
    <w:p w14:paraId="0B1FE5A5" w14:textId="4335E3F9" w:rsidR="009A249B" w:rsidRDefault="009A249B" w:rsidP="009A249B">
      <w:r>
        <w:tab/>
        <w:t>失败： -1， 设置</w:t>
      </w:r>
      <w:proofErr w:type="spellStart"/>
      <w:r>
        <w:t>errno</w:t>
      </w:r>
      <w:proofErr w:type="spellEnd"/>
      <w:r>
        <w:tab/>
      </w:r>
    </w:p>
    <w:p w14:paraId="61B9AD40" w14:textId="07868FFA" w:rsidR="009A249B" w:rsidRDefault="009A249B" w:rsidP="009A249B"/>
    <w:p w14:paraId="504E1175" w14:textId="77777777" w:rsidR="002C6472" w:rsidRDefault="002C6472" w:rsidP="009A249B"/>
    <w:p w14:paraId="2B3866F0" w14:textId="77777777" w:rsidR="009A249B" w:rsidRDefault="009A249B" w:rsidP="009A249B">
      <w:r>
        <w:t>close函数：</w:t>
      </w:r>
    </w:p>
    <w:p w14:paraId="2DD1D43D" w14:textId="77777777" w:rsidR="009A249B" w:rsidRDefault="009A249B" w:rsidP="009A249B"/>
    <w:p w14:paraId="0F52D3C9" w14:textId="5E0092B7" w:rsidR="009A249B" w:rsidRDefault="009A249B" w:rsidP="009A249B">
      <w:r>
        <w:tab/>
        <w:t xml:space="preserve">int </w:t>
      </w:r>
      <w:proofErr w:type="gramStart"/>
      <w:r>
        <w:t>close(</w:t>
      </w:r>
      <w:proofErr w:type="gramEnd"/>
      <w:r>
        <w:t xml:space="preserve">int </w:t>
      </w:r>
      <w:proofErr w:type="spellStart"/>
      <w:r>
        <w:t>fd</w:t>
      </w:r>
      <w:proofErr w:type="spellEnd"/>
      <w:r>
        <w:t>);</w:t>
      </w:r>
    </w:p>
    <w:p w14:paraId="57094ED2" w14:textId="1B21AE0D" w:rsidR="002C6472" w:rsidRDefault="002C6472" w:rsidP="009A249B"/>
    <w:p w14:paraId="761EE171" w14:textId="19BB9926" w:rsidR="002C6472" w:rsidRDefault="002C6472" w:rsidP="009A249B"/>
    <w:p w14:paraId="4CEF0C43" w14:textId="09B64ECB" w:rsidR="002C6472" w:rsidRDefault="002C6472" w:rsidP="009A249B"/>
    <w:p w14:paraId="31F97D2A" w14:textId="4B438FAC" w:rsidR="002C6472" w:rsidRDefault="002C6472" w:rsidP="009A249B"/>
    <w:p w14:paraId="79EB8409" w14:textId="0FA04EA9" w:rsidR="002C6472" w:rsidRDefault="002C6472" w:rsidP="009A249B"/>
    <w:p w14:paraId="13F670A8" w14:textId="704C868A" w:rsidR="00D81FC5" w:rsidRDefault="00D81FC5" w:rsidP="009A249B"/>
    <w:p w14:paraId="42D24E19" w14:textId="190AF990" w:rsidR="00D81FC5" w:rsidRDefault="00D81FC5" w:rsidP="009A249B"/>
    <w:p w14:paraId="5514D30A" w14:textId="1919C7C5" w:rsidR="00D81FC5" w:rsidRDefault="00D81FC5" w:rsidP="009A249B"/>
    <w:p w14:paraId="0D119235" w14:textId="7622B339" w:rsidR="00D81FC5" w:rsidRDefault="00D81FC5" w:rsidP="009A249B"/>
    <w:p w14:paraId="2C4285D9" w14:textId="77777777" w:rsidR="00D81FC5" w:rsidRDefault="00D81FC5" w:rsidP="009A249B"/>
    <w:p w14:paraId="728D3334" w14:textId="1AF11CA6" w:rsidR="003E7A4A" w:rsidRDefault="00EB7CE8" w:rsidP="003E7A4A">
      <w:pPr>
        <w:pStyle w:val="2"/>
      </w:pPr>
      <w:r>
        <w:rPr>
          <w:rFonts w:hint="eastAsia"/>
        </w:rPr>
        <w:lastRenderedPageBreak/>
        <w:t>4</w:t>
      </w:r>
      <w:r>
        <w:t>9</w:t>
      </w:r>
      <w:r>
        <w:rPr>
          <w:rFonts w:hint="eastAsia"/>
        </w:rPr>
        <w:t>P-总结</w:t>
      </w:r>
    </w:p>
    <w:p w14:paraId="3B60579D" w14:textId="77777777" w:rsidR="000E55A7" w:rsidRDefault="000E55A7" w:rsidP="000E55A7"/>
    <w:p w14:paraId="7A0DEFA8" w14:textId="77777777" w:rsidR="000E55A7" w:rsidRDefault="000E55A7" w:rsidP="000E55A7">
      <w:proofErr w:type="spellStart"/>
      <w:r>
        <w:t>gdb</w:t>
      </w:r>
      <w:proofErr w:type="spellEnd"/>
      <w:r>
        <w:t>调试工具：   大前提：程序是你自己写的。  ---逻辑错误</w:t>
      </w:r>
    </w:p>
    <w:p w14:paraId="03B00722" w14:textId="77777777" w:rsidR="000E55A7" w:rsidRDefault="000E55A7" w:rsidP="000E55A7"/>
    <w:p w14:paraId="130E43A6" w14:textId="77777777" w:rsidR="000E55A7" w:rsidRDefault="000E55A7" w:rsidP="000E55A7"/>
    <w:p w14:paraId="2545F5CC" w14:textId="77777777" w:rsidR="000E55A7" w:rsidRDefault="000E55A7" w:rsidP="000E55A7">
      <w:r>
        <w:rPr>
          <w:rFonts w:hint="eastAsia"/>
        </w:rPr>
        <w:t>基础指令：</w:t>
      </w:r>
    </w:p>
    <w:p w14:paraId="07F35952" w14:textId="77777777" w:rsidR="000E55A7" w:rsidRDefault="000E55A7" w:rsidP="000E55A7">
      <w:r>
        <w:tab/>
        <w:t>-g：使用该参数编译可以执行文件，得到调试表。</w:t>
      </w:r>
    </w:p>
    <w:p w14:paraId="1DB659D6" w14:textId="77777777" w:rsidR="000E55A7" w:rsidRDefault="000E55A7" w:rsidP="000E55A7"/>
    <w:p w14:paraId="77A11F4F" w14:textId="77777777" w:rsidR="000E55A7" w:rsidRDefault="000E55A7" w:rsidP="000E55A7">
      <w:r>
        <w:tab/>
      </w:r>
      <w:proofErr w:type="spellStart"/>
      <w:r>
        <w:t>gdb</w:t>
      </w:r>
      <w:proofErr w:type="spellEnd"/>
      <w:r>
        <w:t xml:space="preserve"> ./</w:t>
      </w:r>
      <w:proofErr w:type="spellStart"/>
      <w:r>
        <w:t>a.out</w:t>
      </w:r>
      <w:proofErr w:type="spellEnd"/>
    </w:p>
    <w:p w14:paraId="7B3B1F38" w14:textId="77777777" w:rsidR="000E55A7" w:rsidRDefault="000E55A7" w:rsidP="000E55A7"/>
    <w:p w14:paraId="26299B8F" w14:textId="77777777" w:rsidR="000E55A7" w:rsidRDefault="000E55A7" w:rsidP="000E55A7">
      <w:r>
        <w:tab/>
        <w:t>list： list 1  列出源码。根据源码指定 行号设置断点。</w:t>
      </w:r>
    </w:p>
    <w:p w14:paraId="25418C4D" w14:textId="77777777" w:rsidR="000E55A7" w:rsidRDefault="000E55A7" w:rsidP="000E55A7"/>
    <w:p w14:paraId="5EB02729" w14:textId="77777777" w:rsidR="000E55A7" w:rsidRDefault="000E55A7" w:rsidP="000E55A7">
      <w:r>
        <w:tab/>
        <w:t>b：</w:t>
      </w:r>
      <w:r>
        <w:tab/>
        <w:t>b 20</w:t>
      </w:r>
      <w:r>
        <w:tab/>
        <w:t>在20行位置设置断点。</w:t>
      </w:r>
    </w:p>
    <w:p w14:paraId="26DB2AC9" w14:textId="77777777" w:rsidR="000E55A7" w:rsidRDefault="000E55A7" w:rsidP="000E55A7"/>
    <w:p w14:paraId="41052129" w14:textId="77777777" w:rsidR="000E55A7" w:rsidRDefault="000E55A7" w:rsidP="000E55A7">
      <w:r>
        <w:tab/>
        <w:t>run/r:</w:t>
      </w:r>
      <w:r>
        <w:tab/>
        <w:t>运行程序</w:t>
      </w:r>
    </w:p>
    <w:p w14:paraId="7CD5E7F3" w14:textId="77777777" w:rsidR="000E55A7" w:rsidRDefault="000E55A7" w:rsidP="000E55A7"/>
    <w:p w14:paraId="35304F1D" w14:textId="77777777" w:rsidR="000E55A7" w:rsidRDefault="000E55A7" w:rsidP="000E55A7">
      <w:r>
        <w:tab/>
        <w:t>n/next: 下一条指令（会越过函数）</w:t>
      </w:r>
    </w:p>
    <w:p w14:paraId="1957CC80" w14:textId="77777777" w:rsidR="000E55A7" w:rsidRDefault="000E55A7" w:rsidP="000E55A7"/>
    <w:p w14:paraId="584D107B" w14:textId="77777777" w:rsidR="000E55A7" w:rsidRDefault="000E55A7" w:rsidP="000E55A7">
      <w:r>
        <w:tab/>
        <w:t>s/step: 下一条指令（会进入函数）</w:t>
      </w:r>
    </w:p>
    <w:p w14:paraId="1F7E318D" w14:textId="77777777" w:rsidR="000E55A7" w:rsidRDefault="000E55A7" w:rsidP="000E55A7"/>
    <w:p w14:paraId="473FB328" w14:textId="77777777" w:rsidR="000E55A7" w:rsidRDefault="000E55A7" w:rsidP="000E55A7">
      <w:r>
        <w:tab/>
        <w:t xml:space="preserve">p/print：p </w:t>
      </w:r>
      <w:proofErr w:type="spellStart"/>
      <w:r>
        <w:t>i</w:t>
      </w:r>
      <w:proofErr w:type="spellEnd"/>
      <w:r>
        <w:t xml:space="preserve">  查看变量的值。</w:t>
      </w:r>
    </w:p>
    <w:p w14:paraId="71C8E390" w14:textId="77777777" w:rsidR="000E55A7" w:rsidRDefault="000E55A7" w:rsidP="000E55A7"/>
    <w:p w14:paraId="42CF09F1" w14:textId="77777777" w:rsidR="000E55A7" w:rsidRDefault="000E55A7" w:rsidP="000E55A7">
      <w:r>
        <w:tab/>
        <w:t>continue：继续执行断点后续指令。</w:t>
      </w:r>
    </w:p>
    <w:p w14:paraId="1BBD3B7E" w14:textId="77777777" w:rsidR="000E55A7" w:rsidRDefault="000E55A7" w:rsidP="000E55A7"/>
    <w:p w14:paraId="45A01B8D" w14:textId="77777777" w:rsidR="000E55A7" w:rsidRDefault="000E55A7" w:rsidP="000E55A7">
      <w:r>
        <w:tab/>
        <w:t xml:space="preserve">finish：结束当前函数调用。 </w:t>
      </w:r>
    </w:p>
    <w:p w14:paraId="2A4DD4B4" w14:textId="77777777" w:rsidR="000E55A7" w:rsidRDefault="000E55A7" w:rsidP="000E55A7"/>
    <w:p w14:paraId="06E5C720" w14:textId="77777777" w:rsidR="000E55A7" w:rsidRDefault="000E55A7" w:rsidP="000E55A7">
      <w:r>
        <w:tab/>
        <w:t>quit：退出</w:t>
      </w:r>
      <w:proofErr w:type="spellStart"/>
      <w:r>
        <w:t>gdb</w:t>
      </w:r>
      <w:proofErr w:type="spellEnd"/>
      <w:r>
        <w:t>当前调试。</w:t>
      </w:r>
    </w:p>
    <w:p w14:paraId="3814BFE9" w14:textId="77777777" w:rsidR="000E55A7" w:rsidRDefault="000E55A7" w:rsidP="000E55A7"/>
    <w:p w14:paraId="0F132AB5" w14:textId="77777777" w:rsidR="000E55A7" w:rsidRDefault="000E55A7" w:rsidP="000E55A7">
      <w:r>
        <w:rPr>
          <w:rFonts w:hint="eastAsia"/>
        </w:rPr>
        <w:t>其他指令：</w:t>
      </w:r>
    </w:p>
    <w:p w14:paraId="6D5A2C28" w14:textId="77777777" w:rsidR="000E55A7" w:rsidRDefault="000E55A7" w:rsidP="000E55A7"/>
    <w:p w14:paraId="375CE288" w14:textId="77777777" w:rsidR="000E55A7" w:rsidRDefault="000E55A7" w:rsidP="000E55A7">
      <w:r>
        <w:tab/>
        <w:t>run：使用run查找</w:t>
      </w:r>
      <w:proofErr w:type="gramStart"/>
      <w:r>
        <w:t>段错误</w:t>
      </w:r>
      <w:proofErr w:type="gramEnd"/>
      <w:r>
        <w:t>出现位置。</w:t>
      </w:r>
    </w:p>
    <w:p w14:paraId="016B59BF" w14:textId="77777777" w:rsidR="000E55A7" w:rsidRDefault="000E55A7" w:rsidP="000E55A7"/>
    <w:p w14:paraId="0E5E9BCD" w14:textId="77777777" w:rsidR="000E55A7" w:rsidRDefault="000E55A7" w:rsidP="000E55A7">
      <w:r>
        <w:tab/>
        <w:t xml:space="preserve">set </w:t>
      </w:r>
      <w:proofErr w:type="spellStart"/>
      <w:r>
        <w:t>args</w:t>
      </w:r>
      <w:proofErr w:type="spellEnd"/>
      <w:r>
        <w:t>： 设置main函数命令行参数 （在 start、run 之前）</w:t>
      </w:r>
    </w:p>
    <w:p w14:paraId="5E8BCFC7" w14:textId="77777777" w:rsidR="000E55A7" w:rsidRDefault="000E55A7" w:rsidP="000E55A7"/>
    <w:p w14:paraId="34AEF580" w14:textId="77777777" w:rsidR="000E55A7" w:rsidRDefault="000E55A7" w:rsidP="000E55A7">
      <w:r>
        <w:tab/>
        <w:t>run 字串1 字串2 .</w:t>
      </w:r>
      <w:proofErr w:type="gramStart"/>
      <w:r>
        <w:t>..</w:t>
      </w:r>
      <w:proofErr w:type="gramEnd"/>
      <w:r>
        <w:t>: 设置main函数命令行参数</w:t>
      </w:r>
    </w:p>
    <w:p w14:paraId="370CF662" w14:textId="77777777" w:rsidR="000E55A7" w:rsidRDefault="000E55A7" w:rsidP="000E55A7"/>
    <w:p w14:paraId="0754E100" w14:textId="77777777" w:rsidR="000E55A7" w:rsidRDefault="000E55A7" w:rsidP="000E55A7">
      <w:r>
        <w:tab/>
        <w:t>info b: 查看断点信息表</w:t>
      </w:r>
    </w:p>
    <w:p w14:paraId="5E4876D8" w14:textId="77777777" w:rsidR="000E55A7" w:rsidRDefault="000E55A7" w:rsidP="000E55A7"/>
    <w:p w14:paraId="1D041F00" w14:textId="77777777" w:rsidR="000E55A7" w:rsidRDefault="000E55A7" w:rsidP="000E55A7">
      <w:r>
        <w:tab/>
        <w:t xml:space="preserve">b 20 if </w:t>
      </w:r>
      <w:proofErr w:type="spellStart"/>
      <w:r>
        <w:t>i</w:t>
      </w:r>
      <w:proofErr w:type="spellEnd"/>
      <w:r>
        <w:t xml:space="preserve"> = 5：</w:t>
      </w:r>
      <w:r>
        <w:tab/>
        <w:t>设置条件断点。</w:t>
      </w:r>
    </w:p>
    <w:p w14:paraId="4226175F" w14:textId="77777777" w:rsidR="000E55A7" w:rsidRDefault="000E55A7" w:rsidP="000E55A7"/>
    <w:p w14:paraId="4A5B5F38" w14:textId="77777777" w:rsidR="000E55A7" w:rsidRDefault="000E55A7" w:rsidP="000E55A7">
      <w:r>
        <w:tab/>
      </w:r>
      <w:proofErr w:type="spellStart"/>
      <w:r>
        <w:t>ptype</w:t>
      </w:r>
      <w:proofErr w:type="spellEnd"/>
      <w:r>
        <w:t>：查看变量类型。</w:t>
      </w:r>
    </w:p>
    <w:p w14:paraId="2E60BAAA" w14:textId="77777777" w:rsidR="000E55A7" w:rsidRDefault="000E55A7" w:rsidP="000E55A7"/>
    <w:p w14:paraId="4FE5E4FF" w14:textId="77777777" w:rsidR="000E55A7" w:rsidRDefault="000E55A7" w:rsidP="000E55A7">
      <w:r>
        <w:tab/>
      </w:r>
      <w:proofErr w:type="spellStart"/>
      <w:r>
        <w:t>bt</w:t>
      </w:r>
      <w:proofErr w:type="spellEnd"/>
      <w:r>
        <w:t>：列出当前程序正</w:t>
      </w:r>
      <w:proofErr w:type="gramStart"/>
      <w:r>
        <w:t>存活着</w:t>
      </w:r>
      <w:proofErr w:type="gramEnd"/>
      <w:r>
        <w:t>的</w:t>
      </w:r>
      <w:proofErr w:type="gramStart"/>
      <w:r>
        <w:t>栈</w:t>
      </w:r>
      <w:proofErr w:type="gramEnd"/>
      <w:r>
        <w:t>帧。</w:t>
      </w:r>
    </w:p>
    <w:p w14:paraId="418EF14A" w14:textId="77777777" w:rsidR="000E55A7" w:rsidRDefault="000E55A7" w:rsidP="000E55A7"/>
    <w:p w14:paraId="23CB77E1" w14:textId="77777777" w:rsidR="000E55A7" w:rsidRDefault="000E55A7" w:rsidP="000E55A7">
      <w:r>
        <w:tab/>
        <w:t>frame： 根据</w:t>
      </w:r>
      <w:proofErr w:type="gramStart"/>
      <w:r>
        <w:t>栈</w:t>
      </w:r>
      <w:proofErr w:type="gramEnd"/>
      <w:r>
        <w:t>帧编号，切换</w:t>
      </w:r>
      <w:proofErr w:type="gramStart"/>
      <w:r>
        <w:t>栈</w:t>
      </w:r>
      <w:proofErr w:type="gramEnd"/>
      <w:r>
        <w:t>帧。</w:t>
      </w:r>
    </w:p>
    <w:p w14:paraId="4FC2BDF7" w14:textId="77777777" w:rsidR="000E55A7" w:rsidRDefault="000E55A7" w:rsidP="000E55A7"/>
    <w:p w14:paraId="7CFE94A7" w14:textId="77777777" w:rsidR="000E55A7" w:rsidRDefault="000E55A7" w:rsidP="000E55A7">
      <w:r>
        <w:tab/>
        <w:t>display：设置跟踪变量</w:t>
      </w:r>
    </w:p>
    <w:p w14:paraId="4D99C866" w14:textId="77777777" w:rsidR="000E55A7" w:rsidRDefault="000E55A7" w:rsidP="000E55A7"/>
    <w:p w14:paraId="1FA9C31A" w14:textId="77777777" w:rsidR="000E55A7" w:rsidRDefault="000E55A7" w:rsidP="000E55A7">
      <w:r>
        <w:tab/>
      </w:r>
      <w:proofErr w:type="spellStart"/>
      <w:r>
        <w:t>undisplay</w:t>
      </w:r>
      <w:proofErr w:type="spellEnd"/>
      <w:r>
        <w:t>：取消设置跟踪变量。 使用跟踪变量的编号。</w:t>
      </w:r>
    </w:p>
    <w:p w14:paraId="4EAE9250" w14:textId="77777777" w:rsidR="000E55A7" w:rsidRDefault="000E55A7" w:rsidP="000E55A7"/>
    <w:p w14:paraId="1A2FE70C" w14:textId="77777777" w:rsidR="000E55A7" w:rsidRDefault="000E55A7" w:rsidP="000E55A7"/>
    <w:p w14:paraId="3ABF84FC" w14:textId="77777777" w:rsidR="000E55A7" w:rsidRDefault="000E55A7" w:rsidP="000E55A7">
      <w:proofErr w:type="spellStart"/>
      <w:r>
        <w:t>makefile</w:t>
      </w:r>
      <w:proofErr w:type="spellEnd"/>
      <w:r>
        <w:t>： 管理项目。</w:t>
      </w:r>
    </w:p>
    <w:p w14:paraId="605D9847" w14:textId="77777777" w:rsidR="000E55A7" w:rsidRDefault="000E55A7" w:rsidP="000E55A7"/>
    <w:p w14:paraId="01A7C8BE" w14:textId="77777777" w:rsidR="000E55A7" w:rsidRDefault="000E55A7" w:rsidP="000E55A7">
      <w:r>
        <w:tab/>
        <w:t>命名：</w:t>
      </w:r>
      <w:proofErr w:type="spellStart"/>
      <w:r>
        <w:t>makefile</w:t>
      </w:r>
      <w:proofErr w:type="spellEnd"/>
      <w:r>
        <w:tab/>
        <w:t xml:space="preserve"> </w:t>
      </w:r>
      <w:proofErr w:type="spellStart"/>
      <w:r>
        <w:t>Makefile</w:t>
      </w:r>
      <w:proofErr w:type="spellEnd"/>
      <w:r>
        <w:t xml:space="preserve">  --- make 命令</w:t>
      </w:r>
    </w:p>
    <w:p w14:paraId="1CCCD88C" w14:textId="77777777" w:rsidR="000E55A7" w:rsidRDefault="000E55A7" w:rsidP="000E55A7"/>
    <w:p w14:paraId="799C3D30" w14:textId="77777777" w:rsidR="000E55A7" w:rsidRDefault="000E55A7" w:rsidP="000E55A7">
      <w:r>
        <w:tab/>
        <w:t xml:space="preserve">1 </w:t>
      </w:r>
      <w:proofErr w:type="gramStart"/>
      <w:r>
        <w:t>个</w:t>
      </w:r>
      <w:proofErr w:type="gramEnd"/>
      <w:r>
        <w:t>规则：</w:t>
      </w:r>
    </w:p>
    <w:p w14:paraId="79E446F8" w14:textId="77777777" w:rsidR="000E55A7" w:rsidRDefault="000E55A7" w:rsidP="000E55A7"/>
    <w:p w14:paraId="4583894F" w14:textId="77777777" w:rsidR="000E55A7" w:rsidRDefault="000E55A7" w:rsidP="000E55A7">
      <w:r>
        <w:tab/>
      </w:r>
      <w:r>
        <w:tab/>
        <w:t>目标：依赖条件</w:t>
      </w:r>
    </w:p>
    <w:p w14:paraId="62378738" w14:textId="77777777" w:rsidR="000E55A7" w:rsidRDefault="000E55A7" w:rsidP="000E55A7">
      <w:r>
        <w:tab/>
      </w:r>
      <w:r>
        <w:tab/>
        <w:t>（一个tab缩进）命令</w:t>
      </w:r>
    </w:p>
    <w:p w14:paraId="074B624A" w14:textId="77777777" w:rsidR="000E55A7" w:rsidRDefault="000E55A7" w:rsidP="000E55A7"/>
    <w:p w14:paraId="7206566B" w14:textId="77777777" w:rsidR="000E55A7" w:rsidRDefault="000E55A7" w:rsidP="000E55A7">
      <w:r>
        <w:tab/>
      </w:r>
      <w:r>
        <w:tab/>
        <w:t>1. 目标的时间必须晚于依赖条件的时间，否则，更新目标</w:t>
      </w:r>
    </w:p>
    <w:p w14:paraId="782E4725" w14:textId="77777777" w:rsidR="000E55A7" w:rsidRDefault="000E55A7" w:rsidP="000E55A7"/>
    <w:p w14:paraId="226C5572" w14:textId="77777777" w:rsidR="000E55A7" w:rsidRDefault="000E55A7" w:rsidP="000E55A7">
      <w:r>
        <w:tab/>
      </w:r>
      <w:r>
        <w:tab/>
        <w:t>2. 依赖条件如果不存在，找寻新的规则去产生依赖条件。</w:t>
      </w:r>
    </w:p>
    <w:p w14:paraId="3116CBC2" w14:textId="77777777" w:rsidR="000E55A7" w:rsidRDefault="000E55A7" w:rsidP="000E55A7"/>
    <w:p w14:paraId="5293A70B" w14:textId="77777777" w:rsidR="000E55A7" w:rsidRDefault="000E55A7" w:rsidP="000E55A7">
      <w:r>
        <w:tab/>
        <w:t xml:space="preserve">ALL：指定 </w:t>
      </w:r>
      <w:proofErr w:type="spellStart"/>
      <w:r>
        <w:t>makefile</w:t>
      </w:r>
      <w:proofErr w:type="spellEnd"/>
      <w:r>
        <w:t xml:space="preserve"> 的终极目标。</w:t>
      </w:r>
    </w:p>
    <w:p w14:paraId="057C3B79" w14:textId="77777777" w:rsidR="000E55A7" w:rsidRDefault="000E55A7" w:rsidP="000E55A7"/>
    <w:p w14:paraId="0A0248B5" w14:textId="77777777" w:rsidR="000E55A7" w:rsidRDefault="000E55A7" w:rsidP="000E55A7"/>
    <w:p w14:paraId="14AC00A1" w14:textId="77777777" w:rsidR="000E55A7" w:rsidRDefault="000E55A7" w:rsidP="000E55A7">
      <w:r>
        <w:tab/>
        <w:t xml:space="preserve">2 </w:t>
      </w:r>
      <w:proofErr w:type="gramStart"/>
      <w:r>
        <w:t>个</w:t>
      </w:r>
      <w:proofErr w:type="gramEnd"/>
      <w:r>
        <w:t>函数：</w:t>
      </w:r>
    </w:p>
    <w:p w14:paraId="25A0CECC" w14:textId="77777777" w:rsidR="000E55A7" w:rsidRDefault="000E55A7" w:rsidP="000E55A7"/>
    <w:p w14:paraId="252A2554" w14:textId="77777777" w:rsidR="000E55A7" w:rsidRDefault="000E55A7" w:rsidP="000E55A7">
      <w:r>
        <w:tab/>
      </w:r>
      <w:r>
        <w:tab/>
      </w:r>
      <w:proofErr w:type="spellStart"/>
      <w:r>
        <w:t>src</w:t>
      </w:r>
      <w:proofErr w:type="spellEnd"/>
      <w:r>
        <w:t xml:space="preserve"> = $(</w:t>
      </w:r>
      <w:proofErr w:type="gramStart"/>
      <w:r>
        <w:t>wildcard .</w:t>
      </w:r>
      <w:proofErr w:type="gramEnd"/>
      <w:r>
        <w:t xml:space="preserve">/*.c): 匹配当前工作目录下的所有.c 文件。将文件名组成列表，赋值给变量 </w:t>
      </w:r>
      <w:proofErr w:type="spellStart"/>
      <w:r>
        <w:t>src</w:t>
      </w:r>
      <w:proofErr w:type="spellEnd"/>
      <w:r>
        <w:t xml:space="preserve">。  </w:t>
      </w:r>
      <w:proofErr w:type="spellStart"/>
      <w:r>
        <w:t>src</w:t>
      </w:r>
      <w:proofErr w:type="spellEnd"/>
      <w:r>
        <w:t xml:space="preserve"> = </w:t>
      </w:r>
      <w:proofErr w:type="spellStart"/>
      <w:r>
        <w:t>add.c</w:t>
      </w:r>
      <w:proofErr w:type="spellEnd"/>
      <w:r>
        <w:t xml:space="preserve"> </w:t>
      </w:r>
      <w:proofErr w:type="spellStart"/>
      <w:r>
        <w:t>sub.c</w:t>
      </w:r>
      <w:proofErr w:type="spellEnd"/>
      <w:r>
        <w:t xml:space="preserve"> div1.c </w:t>
      </w:r>
    </w:p>
    <w:p w14:paraId="5CE6CA5A" w14:textId="77777777" w:rsidR="000E55A7" w:rsidRDefault="000E55A7" w:rsidP="000E55A7"/>
    <w:p w14:paraId="1CEDB970" w14:textId="77777777" w:rsidR="000E55A7" w:rsidRDefault="000E55A7" w:rsidP="000E55A7">
      <w:r>
        <w:tab/>
      </w:r>
      <w:r>
        <w:tab/>
        <w:t>obj = $(</w:t>
      </w:r>
      <w:proofErr w:type="spellStart"/>
      <w:r>
        <w:t>patsubst</w:t>
      </w:r>
      <w:proofErr w:type="spellEnd"/>
      <w:r>
        <w:t xml:space="preserve"> %.c, %.o, $(</w:t>
      </w:r>
      <w:proofErr w:type="spellStart"/>
      <w:r>
        <w:t>src</w:t>
      </w:r>
      <w:proofErr w:type="spellEnd"/>
      <w:r>
        <w:t xml:space="preserve">)): 将参数3中，包含参数1的部分，替换为参数2。 obj = </w:t>
      </w:r>
      <w:proofErr w:type="spellStart"/>
      <w:proofErr w:type="gramStart"/>
      <w:r>
        <w:t>add.o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div1.o</w:t>
      </w:r>
    </w:p>
    <w:p w14:paraId="66EFAFE3" w14:textId="77777777" w:rsidR="000E55A7" w:rsidRDefault="000E55A7" w:rsidP="000E55A7"/>
    <w:p w14:paraId="143B8C22" w14:textId="77777777" w:rsidR="000E55A7" w:rsidRDefault="000E55A7" w:rsidP="000E55A7">
      <w:r>
        <w:tab/>
        <w:t>clean:</w:t>
      </w:r>
      <w:r>
        <w:tab/>
        <w:t>(没有依赖)</w:t>
      </w:r>
    </w:p>
    <w:p w14:paraId="4B7BA0B5" w14:textId="77777777" w:rsidR="000E55A7" w:rsidRDefault="000E55A7" w:rsidP="000E55A7"/>
    <w:p w14:paraId="60D12DF9" w14:textId="77777777" w:rsidR="000E55A7" w:rsidRDefault="000E55A7" w:rsidP="000E55A7">
      <w:r>
        <w:tab/>
      </w:r>
      <w:r>
        <w:tab/>
        <w:t xml:space="preserve">-rm -rf $(obj) </w:t>
      </w:r>
      <w:proofErr w:type="spellStart"/>
      <w:r>
        <w:t>a.out</w:t>
      </w:r>
      <w:proofErr w:type="spellEnd"/>
      <w:r>
        <w:tab/>
        <w:t>“-”：作用是，删除不存在文件时，不报错。顺序执行结束。</w:t>
      </w:r>
    </w:p>
    <w:p w14:paraId="53DD8AB7" w14:textId="77777777" w:rsidR="000E55A7" w:rsidRDefault="000E55A7" w:rsidP="000E55A7"/>
    <w:p w14:paraId="751F5F7A" w14:textId="77777777" w:rsidR="000E55A7" w:rsidRDefault="000E55A7" w:rsidP="000E55A7">
      <w:r>
        <w:tab/>
        <w:t xml:space="preserve">3 </w:t>
      </w:r>
      <w:proofErr w:type="gramStart"/>
      <w:r>
        <w:t>个</w:t>
      </w:r>
      <w:proofErr w:type="gramEnd"/>
      <w:r>
        <w:t>自动变量：</w:t>
      </w:r>
    </w:p>
    <w:p w14:paraId="4F9EB2B9" w14:textId="77777777" w:rsidR="000E55A7" w:rsidRDefault="000E55A7" w:rsidP="000E55A7"/>
    <w:p w14:paraId="163B3029" w14:textId="77777777" w:rsidR="000E55A7" w:rsidRDefault="000E55A7" w:rsidP="000E55A7">
      <w:r>
        <w:tab/>
      </w:r>
      <w:r>
        <w:tab/>
        <w:t>$@: 在规则的命令中，表示规则中的目标。</w:t>
      </w:r>
    </w:p>
    <w:p w14:paraId="77B35D46" w14:textId="77777777" w:rsidR="000E55A7" w:rsidRDefault="000E55A7" w:rsidP="000E55A7"/>
    <w:p w14:paraId="370E321A" w14:textId="77777777" w:rsidR="000E55A7" w:rsidRDefault="000E55A7" w:rsidP="000E55A7">
      <w:r>
        <w:tab/>
      </w:r>
      <w:r>
        <w:tab/>
        <w:t>$^: 在规则的命令中，表示所有依赖条件。</w:t>
      </w:r>
    </w:p>
    <w:p w14:paraId="36A4EA09" w14:textId="77777777" w:rsidR="000E55A7" w:rsidRDefault="000E55A7" w:rsidP="000E55A7"/>
    <w:p w14:paraId="6FB325E5" w14:textId="77777777" w:rsidR="000E55A7" w:rsidRDefault="000E55A7" w:rsidP="000E55A7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14:paraId="46C1BF19" w14:textId="77777777" w:rsidR="000E55A7" w:rsidRDefault="000E55A7" w:rsidP="000E55A7"/>
    <w:p w14:paraId="11CCF422" w14:textId="77777777" w:rsidR="000E55A7" w:rsidRDefault="000E55A7" w:rsidP="000E55A7">
      <w:r>
        <w:tab/>
        <w:t>模式规则：</w:t>
      </w:r>
    </w:p>
    <w:p w14:paraId="7EBE6BDA" w14:textId="77777777" w:rsidR="000E55A7" w:rsidRDefault="000E55A7" w:rsidP="000E55A7"/>
    <w:p w14:paraId="6A3C908A" w14:textId="77777777" w:rsidR="000E55A7" w:rsidRDefault="000E55A7" w:rsidP="000E55A7">
      <w:r>
        <w:tab/>
      </w:r>
      <w:r>
        <w:tab/>
      </w:r>
      <w:proofErr w:type="gramStart"/>
      <w:r>
        <w:t>%.o</w:t>
      </w:r>
      <w:proofErr w:type="gramEnd"/>
      <w:r>
        <w:t>:%.c</w:t>
      </w:r>
    </w:p>
    <w:p w14:paraId="3081F233" w14:textId="77777777" w:rsidR="000E55A7" w:rsidRDefault="000E55A7" w:rsidP="000E55A7">
      <w:r>
        <w:tab/>
      </w:r>
      <w:r>
        <w:tab/>
        <w:t xml:space="preserve">   </w:t>
      </w:r>
      <w:proofErr w:type="spellStart"/>
      <w:r>
        <w:t>gcc</w:t>
      </w:r>
      <w:proofErr w:type="spellEnd"/>
      <w:r>
        <w:t xml:space="preserve"> -c $&lt; -o %@</w:t>
      </w:r>
    </w:p>
    <w:p w14:paraId="04354FDE" w14:textId="77777777" w:rsidR="000E55A7" w:rsidRDefault="000E55A7" w:rsidP="000E55A7"/>
    <w:p w14:paraId="0C45BA1D" w14:textId="77777777" w:rsidR="000E55A7" w:rsidRDefault="000E55A7" w:rsidP="000E55A7">
      <w:r>
        <w:tab/>
        <w:t>静态模式规则：</w:t>
      </w:r>
    </w:p>
    <w:p w14:paraId="6A01A26E" w14:textId="77777777" w:rsidR="000E55A7" w:rsidRDefault="000E55A7" w:rsidP="000E55A7"/>
    <w:p w14:paraId="5BC14321" w14:textId="77777777" w:rsidR="000E55A7" w:rsidRDefault="000E55A7" w:rsidP="000E55A7">
      <w:r>
        <w:tab/>
      </w:r>
      <w:r>
        <w:tab/>
        <w:t>$(obj</w:t>
      </w:r>
      <w:proofErr w:type="gramStart"/>
      <w:r>
        <w:t>):%</w:t>
      </w:r>
      <w:proofErr w:type="gramEnd"/>
      <w:r>
        <w:t>.o:%.c</w:t>
      </w:r>
    </w:p>
    <w:p w14:paraId="20393BC8" w14:textId="77777777" w:rsidR="000E55A7" w:rsidRDefault="000E55A7" w:rsidP="000E55A7">
      <w:r>
        <w:lastRenderedPageBreak/>
        <w:tab/>
      </w:r>
      <w:r>
        <w:tab/>
        <w:t xml:space="preserve">   </w:t>
      </w:r>
      <w:proofErr w:type="spellStart"/>
      <w:r>
        <w:t>gcc</w:t>
      </w:r>
      <w:proofErr w:type="spellEnd"/>
      <w:r>
        <w:t xml:space="preserve"> -c $&lt; -o %@</w:t>
      </w:r>
      <w:r>
        <w:tab/>
      </w:r>
    </w:p>
    <w:p w14:paraId="4EB7259F" w14:textId="77777777" w:rsidR="000E55A7" w:rsidRDefault="000E55A7" w:rsidP="000E55A7"/>
    <w:p w14:paraId="632B26EA" w14:textId="77777777" w:rsidR="000E55A7" w:rsidRDefault="000E55A7" w:rsidP="000E55A7">
      <w:r>
        <w:tab/>
        <w:t>伪目标：</w:t>
      </w:r>
    </w:p>
    <w:p w14:paraId="0980DD44" w14:textId="77777777" w:rsidR="000E55A7" w:rsidRDefault="000E55A7" w:rsidP="000E55A7"/>
    <w:p w14:paraId="2FB52FA7" w14:textId="77777777" w:rsidR="000E55A7" w:rsidRDefault="000E55A7" w:rsidP="000E55A7">
      <w:r>
        <w:tab/>
      </w:r>
      <w:r>
        <w:tab/>
      </w:r>
      <w:proofErr w:type="gramStart"/>
      <w:r>
        <w:t>.PHONY</w:t>
      </w:r>
      <w:proofErr w:type="gramEnd"/>
      <w:r>
        <w:t>: clean ALL</w:t>
      </w:r>
    </w:p>
    <w:p w14:paraId="54F1EB1D" w14:textId="77777777" w:rsidR="000E55A7" w:rsidRDefault="000E55A7" w:rsidP="000E55A7"/>
    <w:p w14:paraId="5FD5A262" w14:textId="77777777" w:rsidR="000E55A7" w:rsidRDefault="000E55A7" w:rsidP="000E55A7">
      <w:r>
        <w:tab/>
        <w:t>参数：</w:t>
      </w:r>
    </w:p>
    <w:p w14:paraId="21C36431" w14:textId="77777777" w:rsidR="000E55A7" w:rsidRDefault="000E55A7" w:rsidP="000E55A7">
      <w:r>
        <w:tab/>
      </w:r>
      <w:r>
        <w:tab/>
        <w:t>-n：模拟执行make、make clean 命令。</w:t>
      </w:r>
    </w:p>
    <w:p w14:paraId="5FE7766E" w14:textId="77777777" w:rsidR="000E55A7" w:rsidRDefault="000E55A7" w:rsidP="000E55A7"/>
    <w:p w14:paraId="4DB73081" w14:textId="77777777" w:rsidR="000E55A7" w:rsidRDefault="000E55A7" w:rsidP="000E55A7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07CC96D7" w14:textId="77777777" w:rsidR="000E55A7" w:rsidRDefault="000E55A7" w:rsidP="000E55A7"/>
    <w:p w14:paraId="4EC35EA4" w14:textId="77777777" w:rsidR="000E55A7" w:rsidRDefault="000E55A7" w:rsidP="000E55A7"/>
    <w:p w14:paraId="38129DAF" w14:textId="77777777" w:rsidR="000E55A7" w:rsidRDefault="000E55A7" w:rsidP="000E55A7">
      <w:r>
        <w:tab/>
        <w:t xml:space="preserve">作业：编写一个 </w:t>
      </w:r>
      <w:proofErr w:type="spellStart"/>
      <w:r>
        <w:t>makefile</w:t>
      </w:r>
      <w:proofErr w:type="spellEnd"/>
      <w:r>
        <w:t xml:space="preserve"> 可以将其所在目录下的所有独立 .c 文件编译生成同名可执行文件。</w:t>
      </w:r>
    </w:p>
    <w:p w14:paraId="3D380FD3" w14:textId="77777777" w:rsidR="000E55A7" w:rsidRDefault="000E55A7" w:rsidP="000E55A7">
      <w:r>
        <w:tab/>
      </w:r>
      <w:r>
        <w:tab/>
      </w:r>
    </w:p>
    <w:p w14:paraId="2AC3F5E8" w14:textId="77777777" w:rsidR="000E55A7" w:rsidRDefault="000E55A7" w:rsidP="000E55A7">
      <w:r>
        <w:t>open函数：</w:t>
      </w:r>
    </w:p>
    <w:p w14:paraId="3ABDA078" w14:textId="77777777" w:rsidR="000E55A7" w:rsidRDefault="000E55A7" w:rsidP="000E55A7"/>
    <w:p w14:paraId="17C1F79C" w14:textId="77777777" w:rsidR="000E55A7" w:rsidRDefault="000E55A7" w:rsidP="000E55A7">
      <w:r>
        <w:tab/>
      </w:r>
    </w:p>
    <w:p w14:paraId="0744D140" w14:textId="77777777" w:rsidR="000E55A7" w:rsidRDefault="000E55A7" w:rsidP="000E55A7"/>
    <w:p w14:paraId="761C32DA" w14:textId="77777777" w:rsidR="000E55A7" w:rsidRDefault="000E55A7" w:rsidP="000E55A7"/>
    <w:p w14:paraId="32D7D4A6" w14:textId="77777777" w:rsidR="000E55A7" w:rsidRDefault="000E55A7" w:rsidP="000E55A7"/>
    <w:p w14:paraId="1D05BD19" w14:textId="77777777" w:rsidR="000E55A7" w:rsidRDefault="000E55A7" w:rsidP="000E55A7"/>
    <w:p w14:paraId="003424EE" w14:textId="77777777" w:rsidR="000E55A7" w:rsidRDefault="000E55A7" w:rsidP="000E55A7"/>
    <w:p w14:paraId="6B795E74" w14:textId="77777777" w:rsidR="000E55A7" w:rsidRDefault="000E55A7" w:rsidP="000E55A7"/>
    <w:p w14:paraId="2A29777D" w14:textId="77777777" w:rsidR="000E55A7" w:rsidRDefault="000E55A7" w:rsidP="000E55A7"/>
    <w:p w14:paraId="13D9B521" w14:textId="77777777" w:rsidR="000E55A7" w:rsidRDefault="000E55A7" w:rsidP="000E55A7"/>
    <w:p w14:paraId="220667BD" w14:textId="77777777" w:rsidR="000E55A7" w:rsidRDefault="000E55A7" w:rsidP="000E55A7"/>
    <w:p w14:paraId="6AC692B4" w14:textId="77777777" w:rsidR="000E55A7" w:rsidRDefault="000E55A7" w:rsidP="000E55A7"/>
    <w:p w14:paraId="5EF6E372" w14:textId="77777777" w:rsidR="000E55A7" w:rsidRDefault="000E55A7" w:rsidP="000E55A7"/>
    <w:p w14:paraId="40808786" w14:textId="77777777" w:rsidR="000E55A7" w:rsidRDefault="000E55A7" w:rsidP="000E55A7"/>
    <w:p w14:paraId="1DDBE3DE" w14:textId="77777777" w:rsidR="000E55A7" w:rsidRDefault="000E55A7" w:rsidP="000E55A7"/>
    <w:p w14:paraId="17C17A5E" w14:textId="77777777" w:rsidR="000E55A7" w:rsidRDefault="000E55A7" w:rsidP="000E55A7"/>
    <w:p w14:paraId="74801CE5" w14:textId="77777777" w:rsidR="000E55A7" w:rsidRDefault="000E55A7" w:rsidP="000E55A7"/>
    <w:p w14:paraId="71E17898" w14:textId="77777777" w:rsidR="000E55A7" w:rsidRDefault="000E55A7" w:rsidP="000E55A7"/>
    <w:p w14:paraId="71DC65B6" w14:textId="77777777" w:rsidR="000E55A7" w:rsidRDefault="000E55A7" w:rsidP="000E55A7"/>
    <w:p w14:paraId="2F36F91E" w14:textId="77777777" w:rsidR="000E55A7" w:rsidRDefault="000E55A7" w:rsidP="000E55A7"/>
    <w:p w14:paraId="6AFFD36E" w14:textId="77777777" w:rsidR="000E55A7" w:rsidRDefault="000E55A7" w:rsidP="000E55A7"/>
    <w:p w14:paraId="735F1380" w14:textId="77777777" w:rsidR="000E55A7" w:rsidRDefault="000E55A7" w:rsidP="000E55A7"/>
    <w:p w14:paraId="217C0F1C" w14:textId="77777777" w:rsidR="000E55A7" w:rsidRDefault="000E55A7" w:rsidP="000E55A7"/>
    <w:p w14:paraId="2EE4C301" w14:textId="2F5C7785" w:rsidR="00D81FC5" w:rsidRDefault="00D81FC5" w:rsidP="00D81FC5"/>
    <w:p w14:paraId="0961F4B3" w14:textId="0DF5202B" w:rsidR="000E55A7" w:rsidRDefault="000E55A7" w:rsidP="00D81FC5"/>
    <w:p w14:paraId="0FDFBA63" w14:textId="14FE1440" w:rsidR="000E55A7" w:rsidRDefault="000E55A7" w:rsidP="00D81FC5"/>
    <w:p w14:paraId="725B9C23" w14:textId="3F81D018" w:rsidR="000E55A7" w:rsidRDefault="000E55A7" w:rsidP="00D81FC5"/>
    <w:p w14:paraId="7218F96A" w14:textId="43254966" w:rsidR="000E55A7" w:rsidRDefault="000E55A7" w:rsidP="00D81FC5"/>
    <w:p w14:paraId="087DAB7E" w14:textId="5828C7A8" w:rsidR="000E55A7" w:rsidRDefault="000E55A7" w:rsidP="00D81FC5"/>
    <w:p w14:paraId="2F804B6E" w14:textId="77777777" w:rsidR="000E55A7" w:rsidRPr="00D81FC5" w:rsidRDefault="000E55A7" w:rsidP="00D81FC5"/>
    <w:p w14:paraId="446C09F9" w14:textId="15AE4E4B" w:rsidR="00192467" w:rsidRDefault="00192467" w:rsidP="003E7A4A">
      <w:pPr>
        <w:pStyle w:val="2"/>
      </w:pPr>
      <w:r>
        <w:rPr>
          <w:rFonts w:hint="eastAsia"/>
        </w:rPr>
        <w:lastRenderedPageBreak/>
        <w:t>5</w:t>
      </w:r>
      <w:r>
        <w:t>0</w:t>
      </w:r>
      <w:r>
        <w:rPr>
          <w:rFonts w:hint="eastAsia"/>
        </w:rPr>
        <w:t>P-复习</w:t>
      </w:r>
    </w:p>
    <w:p w14:paraId="5AFE5E66" w14:textId="2CF5AABE" w:rsidR="003E7A4A" w:rsidRDefault="003E7A4A" w:rsidP="003E7A4A"/>
    <w:p w14:paraId="67A41682" w14:textId="1D00711D" w:rsidR="00CE625E" w:rsidRDefault="00CE625E" w:rsidP="003E7A4A"/>
    <w:p w14:paraId="350030FD" w14:textId="63643060" w:rsidR="00CE625E" w:rsidRDefault="00CE625E" w:rsidP="003E7A4A"/>
    <w:p w14:paraId="15A0C43F" w14:textId="5395518B" w:rsidR="00CE625E" w:rsidRDefault="00CE625E" w:rsidP="003E7A4A"/>
    <w:p w14:paraId="2266253A" w14:textId="43AEF2D8" w:rsidR="00CE625E" w:rsidRDefault="00CE625E" w:rsidP="003E7A4A"/>
    <w:p w14:paraId="29A71AF7" w14:textId="0AC24F0C" w:rsidR="00CE625E" w:rsidRDefault="00CE625E" w:rsidP="003E7A4A"/>
    <w:p w14:paraId="5B5F469D" w14:textId="7124EB45" w:rsidR="00CE625E" w:rsidRDefault="00CE625E" w:rsidP="003E7A4A"/>
    <w:p w14:paraId="3062A809" w14:textId="53D51F62" w:rsidR="00CE625E" w:rsidRDefault="00CE625E" w:rsidP="003E7A4A"/>
    <w:p w14:paraId="3221E2B2" w14:textId="59029650" w:rsidR="00CE625E" w:rsidRDefault="00CE625E" w:rsidP="003E7A4A"/>
    <w:p w14:paraId="534D581F" w14:textId="593A8E07" w:rsidR="00CE625E" w:rsidRDefault="00CE625E" w:rsidP="003E7A4A"/>
    <w:p w14:paraId="36678A8B" w14:textId="3D3AD4D5" w:rsidR="00CE625E" w:rsidRDefault="00CE625E" w:rsidP="003E7A4A"/>
    <w:p w14:paraId="1503BD28" w14:textId="4B7C6FD6" w:rsidR="00CE625E" w:rsidRDefault="00CE625E" w:rsidP="003E7A4A"/>
    <w:p w14:paraId="7FDB4971" w14:textId="1A9D790D" w:rsidR="00CE625E" w:rsidRDefault="00CE625E" w:rsidP="003E7A4A"/>
    <w:p w14:paraId="2639AB16" w14:textId="0D6529C9" w:rsidR="00CE625E" w:rsidRDefault="00CE625E" w:rsidP="003E7A4A"/>
    <w:p w14:paraId="7D00BFBC" w14:textId="20C88696" w:rsidR="00CE625E" w:rsidRDefault="00CE625E" w:rsidP="003E7A4A"/>
    <w:p w14:paraId="47DFE290" w14:textId="73037F62" w:rsidR="00CE625E" w:rsidRDefault="00CE625E" w:rsidP="003E7A4A"/>
    <w:p w14:paraId="683AC0F8" w14:textId="3109D95D" w:rsidR="00CE625E" w:rsidRDefault="00CE625E" w:rsidP="003E7A4A"/>
    <w:p w14:paraId="61E49482" w14:textId="19222342" w:rsidR="00CE625E" w:rsidRDefault="00CE625E" w:rsidP="003E7A4A"/>
    <w:p w14:paraId="4DAF6142" w14:textId="5C33095A" w:rsidR="00CE625E" w:rsidRDefault="00CE625E" w:rsidP="003E7A4A"/>
    <w:p w14:paraId="2CFA9C83" w14:textId="255306C3" w:rsidR="00CE625E" w:rsidRDefault="00CE625E" w:rsidP="003E7A4A"/>
    <w:p w14:paraId="7D373104" w14:textId="49605FE9" w:rsidR="00CE625E" w:rsidRDefault="00CE625E" w:rsidP="003E7A4A"/>
    <w:p w14:paraId="114C586C" w14:textId="38E8D47E" w:rsidR="00CE625E" w:rsidRDefault="00CE625E" w:rsidP="003E7A4A"/>
    <w:p w14:paraId="572CB486" w14:textId="69164ED8" w:rsidR="00CE625E" w:rsidRDefault="00CE625E" w:rsidP="003E7A4A"/>
    <w:p w14:paraId="17DBB054" w14:textId="620843A8" w:rsidR="00CE625E" w:rsidRDefault="00CE625E" w:rsidP="003E7A4A"/>
    <w:p w14:paraId="72186642" w14:textId="2D17F733" w:rsidR="00CE625E" w:rsidRDefault="00CE625E" w:rsidP="003E7A4A"/>
    <w:p w14:paraId="0B7337DF" w14:textId="5E331F68" w:rsidR="00CE625E" w:rsidRDefault="00CE625E" w:rsidP="003E7A4A"/>
    <w:p w14:paraId="6A48B7DD" w14:textId="02C28663" w:rsidR="00CE625E" w:rsidRDefault="00CE625E" w:rsidP="003E7A4A"/>
    <w:p w14:paraId="7BAA230F" w14:textId="490FDEE7" w:rsidR="00CE625E" w:rsidRDefault="00CE625E" w:rsidP="003E7A4A"/>
    <w:p w14:paraId="00E7166B" w14:textId="3C53B9D3" w:rsidR="00CE625E" w:rsidRDefault="00CE625E" w:rsidP="003E7A4A"/>
    <w:p w14:paraId="730C9AE8" w14:textId="459FB7FB" w:rsidR="00CE625E" w:rsidRDefault="00CE625E" w:rsidP="003E7A4A"/>
    <w:p w14:paraId="1B620236" w14:textId="19FB85EB" w:rsidR="00CE625E" w:rsidRDefault="00CE625E" w:rsidP="003E7A4A"/>
    <w:p w14:paraId="614D59F7" w14:textId="6F815183" w:rsidR="00CE625E" w:rsidRDefault="00CE625E" w:rsidP="003E7A4A"/>
    <w:p w14:paraId="4F21074C" w14:textId="4121E06D" w:rsidR="00CE625E" w:rsidRDefault="00CE625E" w:rsidP="003E7A4A"/>
    <w:p w14:paraId="4BAB8C11" w14:textId="0F29332F" w:rsidR="00CE625E" w:rsidRDefault="00CE625E" w:rsidP="003E7A4A"/>
    <w:p w14:paraId="3A9D3EBB" w14:textId="3D7C6FAA" w:rsidR="00CE625E" w:rsidRDefault="00CE625E" w:rsidP="003E7A4A"/>
    <w:p w14:paraId="69D49D87" w14:textId="1CAC3CE8" w:rsidR="00CE625E" w:rsidRDefault="00CE625E" w:rsidP="003E7A4A"/>
    <w:p w14:paraId="16A9433C" w14:textId="76851C0D" w:rsidR="00CE625E" w:rsidRDefault="00CE625E" w:rsidP="003E7A4A"/>
    <w:p w14:paraId="6B9214F5" w14:textId="5E3AED1E" w:rsidR="00CE625E" w:rsidRDefault="00CE625E" w:rsidP="003E7A4A"/>
    <w:p w14:paraId="15A78A51" w14:textId="577206E9" w:rsidR="00CE625E" w:rsidRDefault="00CE625E" w:rsidP="003E7A4A"/>
    <w:p w14:paraId="4C800F68" w14:textId="67DBDECC" w:rsidR="00CE625E" w:rsidRDefault="00CE625E" w:rsidP="003E7A4A"/>
    <w:p w14:paraId="78FF2607" w14:textId="6F62C64A" w:rsidR="00CE625E" w:rsidRDefault="00CE625E" w:rsidP="003E7A4A"/>
    <w:p w14:paraId="3B5DE684" w14:textId="77777777" w:rsidR="00CE625E" w:rsidRPr="003E7A4A" w:rsidRDefault="00CE625E" w:rsidP="003E7A4A"/>
    <w:p w14:paraId="1F5C1B6C" w14:textId="6F408FE7" w:rsidR="00192467" w:rsidRDefault="00FD3BDB" w:rsidP="00FD3BDB">
      <w:pPr>
        <w:pStyle w:val="2"/>
      </w:pPr>
      <w:r>
        <w:rPr>
          <w:rFonts w:hint="eastAsia"/>
        </w:rPr>
        <w:lastRenderedPageBreak/>
        <w:t>5</w:t>
      </w:r>
      <w:r>
        <w:t>1</w:t>
      </w:r>
      <w:r>
        <w:rPr>
          <w:rFonts w:hint="eastAsia"/>
        </w:rPr>
        <w:t>P-</w:t>
      </w:r>
      <w:r>
        <w:t>makefile</w:t>
      </w:r>
      <w:r>
        <w:rPr>
          <w:rFonts w:hint="eastAsia"/>
        </w:rPr>
        <w:t>作业</w:t>
      </w:r>
    </w:p>
    <w:p w14:paraId="1ADD873B" w14:textId="5E01FB39" w:rsidR="00FD3BDB" w:rsidRDefault="005A6857" w:rsidP="00FD3BDB">
      <w:r>
        <w:rPr>
          <w:rFonts w:hint="eastAsia"/>
        </w:rPr>
        <w:t>将当前目录下所有.</w:t>
      </w:r>
      <w:r>
        <w:t>c</w:t>
      </w:r>
      <w:r>
        <w:rPr>
          <w:rFonts w:hint="eastAsia"/>
        </w:rPr>
        <w:t>文件编译为可执行程序</w:t>
      </w:r>
    </w:p>
    <w:p w14:paraId="0D0F91AD" w14:textId="5016A856" w:rsidR="005A6857" w:rsidRDefault="005A6857" w:rsidP="00FD3BDB">
      <w:r>
        <w:rPr>
          <w:noProof/>
        </w:rPr>
        <w:drawing>
          <wp:inline distT="0" distB="0" distL="0" distR="0" wp14:anchorId="5F2A99A7" wp14:editId="3DD93017">
            <wp:extent cx="6645910" cy="23260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DE1C" w14:textId="5EBDA516" w:rsidR="005A6857" w:rsidRDefault="005A6857" w:rsidP="00FD3BDB"/>
    <w:p w14:paraId="2C732033" w14:textId="1EA59DE4" w:rsidR="005A6857" w:rsidRDefault="00153222" w:rsidP="00FD3BDB">
      <w:r>
        <w:rPr>
          <w:rFonts w:hint="eastAsia"/>
        </w:rPr>
        <w:t>测试程序：</w:t>
      </w:r>
    </w:p>
    <w:p w14:paraId="52A6ED5F" w14:textId="03D74280" w:rsidR="00153222" w:rsidRDefault="00DD5CD7" w:rsidP="00FD3BDB">
      <w:r>
        <w:rPr>
          <w:noProof/>
        </w:rPr>
        <w:drawing>
          <wp:inline distT="0" distB="0" distL="0" distR="0" wp14:anchorId="741EE796" wp14:editId="35F04BE3">
            <wp:extent cx="6645910" cy="161671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A91D" w14:textId="21DB55F8" w:rsidR="00153222" w:rsidRDefault="00153222" w:rsidP="00FD3BDB"/>
    <w:p w14:paraId="767DCA08" w14:textId="495EE70F" w:rsidR="00153222" w:rsidRDefault="00153222" w:rsidP="00FD3BDB">
      <w:r>
        <w:rPr>
          <w:rFonts w:hint="eastAsia"/>
        </w:rPr>
        <w:t>测试：</w:t>
      </w:r>
    </w:p>
    <w:p w14:paraId="58D2F381" w14:textId="6B785002" w:rsidR="00153222" w:rsidRDefault="003E7A4A" w:rsidP="00FD3BDB">
      <w:r>
        <w:rPr>
          <w:noProof/>
        </w:rPr>
        <w:drawing>
          <wp:inline distT="0" distB="0" distL="0" distR="0" wp14:anchorId="51A364AF" wp14:editId="7A6BD3EE">
            <wp:extent cx="6645910" cy="90932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5E95" w14:textId="1C612382" w:rsidR="003E7A4A" w:rsidRDefault="003E7A4A" w:rsidP="00FD3BDB"/>
    <w:p w14:paraId="559BE5A0" w14:textId="58C51C31" w:rsidR="00CE625E" w:rsidRDefault="00CE625E" w:rsidP="00FD3BDB"/>
    <w:p w14:paraId="1CD76150" w14:textId="0DBD07EB" w:rsidR="00CE625E" w:rsidRDefault="00CE625E" w:rsidP="00FD3BDB"/>
    <w:p w14:paraId="27E56B49" w14:textId="275189BE" w:rsidR="00CE625E" w:rsidRDefault="00CE625E" w:rsidP="00FD3BDB"/>
    <w:p w14:paraId="7E1DF6AA" w14:textId="5E8CE43F" w:rsidR="00CE625E" w:rsidRDefault="00CE625E" w:rsidP="00FD3BDB"/>
    <w:p w14:paraId="5E1D34E7" w14:textId="218370F7" w:rsidR="00CE625E" w:rsidRDefault="00CE625E" w:rsidP="00FD3BDB"/>
    <w:p w14:paraId="4A916E8D" w14:textId="484AE140" w:rsidR="00CE625E" w:rsidRDefault="00CE625E" w:rsidP="00FD3BDB"/>
    <w:p w14:paraId="7BB03FC5" w14:textId="338B5B82" w:rsidR="00CE625E" w:rsidRDefault="00CE625E" w:rsidP="00FD3BDB"/>
    <w:p w14:paraId="04425648" w14:textId="7FF4C9A4" w:rsidR="00CE625E" w:rsidRDefault="00CE625E" w:rsidP="00FD3BDB"/>
    <w:p w14:paraId="6CE88F56" w14:textId="30CFD2B3" w:rsidR="00CE625E" w:rsidRDefault="00CE625E" w:rsidP="00FD3BDB"/>
    <w:p w14:paraId="2FD2EBA1" w14:textId="49A647B8" w:rsidR="00CE625E" w:rsidRDefault="00CE625E" w:rsidP="00FD3BDB"/>
    <w:p w14:paraId="0B1A3B95" w14:textId="77777777" w:rsidR="00CE625E" w:rsidRDefault="00CE625E" w:rsidP="00FD3BDB"/>
    <w:p w14:paraId="5C2EA5EC" w14:textId="595B7FB5" w:rsidR="003E7A4A" w:rsidRDefault="00764CF3" w:rsidP="00764CF3">
      <w:pPr>
        <w:pStyle w:val="2"/>
      </w:pPr>
      <w:r>
        <w:rPr>
          <w:rFonts w:hint="eastAsia"/>
        </w:rPr>
        <w:lastRenderedPageBreak/>
        <w:t>5</w:t>
      </w:r>
      <w:r>
        <w:t>2</w:t>
      </w:r>
      <w:r>
        <w:rPr>
          <w:rFonts w:hint="eastAsia"/>
        </w:rPr>
        <w:t>P-read和write实现cp</w:t>
      </w:r>
    </w:p>
    <w:p w14:paraId="1FA029C2" w14:textId="77777777" w:rsidR="00B831F9" w:rsidRDefault="00B831F9" w:rsidP="00B831F9">
      <w:r>
        <w:t>read函数：</w:t>
      </w:r>
    </w:p>
    <w:p w14:paraId="5E6EB18B" w14:textId="77777777" w:rsidR="00B831F9" w:rsidRDefault="00B831F9" w:rsidP="00B831F9"/>
    <w:p w14:paraId="579E18EE" w14:textId="77777777" w:rsidR="00B831F9" w:rsidRDefault="00B831F9" w:rsidP="00B831F9">
      <w:r>
        <w:tab/>
      </w:r>
      <w:proofErr w:type="spellStart"/>
      <w:r>
        <w:t>ssize_t</w:t>
      </w:r>
      <w:proofErr w:type="spellEnd"/>
      <w:r>
        <w:t xml:space="preserve"> </w:t>
      </w:r>
      <w:proofErr w:type="gramStart"/>
      <w:r>
        <w:t>read(</w:t>
      </w:r>
      <w:proofErr w:type="gramEnd"/>
      <w:r>
        <w:t xml:space="preserve">int </w:t>
      </w:r>
      <w:proofErr w:type="spellStart"/>
      <w:r>
        <w:t>fd</w:t>
      </w:r>
      <w:proofErr w:type="spellEnd"/>
      <w:r>
        <w:t>, void *</w:t>
      </w:r>
      <w:proofErr w:type="spellStart"/>
      <w:r>
        <w:t>buf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count);</w:t>
      </w:r>
    </w:p>
    <w:p w14:paraId="672F50D4" w14:textId="77777777" w:rsidR="00B831F9" w:rsidRDefault="00B831F9" w:rsidP="00B831F9"/>
    <w:p w14:paraId="1D3CC436" w14:textId="77777777" w:rsidR="00B831F9" w:rsidRDefault="00B831F9" w:rsidP="00B831F9">
      <w:r>
        <w:tab/>
        <w:t>参数：</w:t>
      </w:r>
    </w:p>
    <w:p w14:paraId="3F40145F" w14:textId="77777777" w:rsidR="00B831F9" w:rsidRDefault="00B831F9" w:rsidP="00B831F9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185A68AA" w14:textId="77777777" w:rsidR="00B831F9" w:rsidRDefault="00B831F9" w:rsidP="00B831F9"/>
    <w:p w14:paraId="5F6E07AA" w14:textId="77777777" w:rsidR="00B831F9" w:rsidRDefault="00B831F9" w:rsidP="00B831F9">
      <w:r>
        <w:tab/>
      </w:r>
      <w:r>
        <w:tab/>
      </w:r>
      <w:proofErr w:type="spellStart"/>
      <w:r>
        <w:t>buf</w:t>
      </w:r>
      <w:proofErr w:type="spellEnd"/>
      <w:r>
        <w:t>：</w:t>
      </w:r>
      <w:proofErr w:type="gramStart"/>
      <w:r>
        <w:t>存数据</w:t>
      </w:r>
      <w:proofErr w:type="gramEnd"/>
      <w:r>
        <w:t>的缓冲区</w:t>
      </w:r>
    </w:p>
    <w:p w14:paraId="1B28F0A8" w14:textId="77777777" w:rsidR="00B831F9" w:rsidRDefault="00B831F9" w:rsidP="00B831F9"/>
    <w:p w14:paraId="0CA52617" w14:textId="77777777" w:rsidR="00B831F9" w:rsidRDefault="00B831F9" w:rsidP="00B831F9">
      <w:r>
        <w:tab/>
      </w:r>
      <w:r>
        <w:tab/>
        <w:t>count：缓冲区大小</w:t>
      </w:r>
    </w:p>
    <w:p w14:paraId="36B2F7A7" w14:textId="77777777" w:rsidR="00B831F9" w:rsidRDefault="00B831F9" w:rsidP="00B831F9"/>
    <w:p w14:paraId="0AD39D75" w14:textId="77777777" w:rsidR="00B831F9" w:rsidRDefault="00B831F9" w:rsidP="00B831F9">
      <w:r>
        <w:tab/>
        <w:t>返回值：</w:t>
      </w:r>
    </w:p>
    <w:p w14:paraId="734C5888" w14:textId="77777777" w:rsidR="00B831F9" w:rsidRDefault="00B831F9" w:rsidP="00B831F9"/>
    <w:p w14:paraId="52ED611A" w14:textId="77777777" w:rsidR="00B831F9" w:rsidRDefault="00B831F9" w:rsidP="00B831F9">
      <w:r>
        <w:tab/>
      </w:r>
      <w:r>
        <w:tab/>
        <w:t>0：读到文件末尾。</w:t>
      </w:r>
    </w:p>
    <w:p w14:paraId="77B2FA7C" w14:textId="77777777" w:rsidR="00B831F9" w:rsidRDefault="00B831F9" w:rsidP="00B831F9"/>
    <w:p w14:paraId="2840514C" w14:textId="77777777" w:rsidR="00B831F9" w:rsidRDefault="00B831F9" w:rsidP="00B831F9">
      <w:r>
        <w:tab/>
      </w:r>
      <w:r>
        <w:tab/>
        <w:t>成功；</w:t>
      </w:r>
      <w:r>
        <w:tab/>
        <w:t>&gt; 0 读到的字节数。</w:t>
      </w:r>
    </w:p>
    <w:p w14:paraId="467B99F7" w14:textId="77777777" w:rsidR="00B831F9" w:rsidRDefault="00B831F9" w:rsidP="00B831F9"/>
    <w:p w14:paraId="0ECE6BE7" w14:textId="77777777" w:rsidR="00B831F9" w:rsidRDefault="00B831F9" w:rsidP="00B831F9">
      <w:r>
        <w:tab/>
      </w:r>
      <w:r>
        <w:tab/>
        <w:t>失败：</w:t>
      </w:r>
      <w:r>
        <w:tab/>
        <w:t xml:space="preserve">-1， 设置 </w:t>
      </w:r>
      <w:proofErr w:type="spellStart"/>
      <w:r>
        <w:t>errno</w:t>
      </w:r>
      <w:proofErr w:type="spellEnd"/>
    </w:p>
    <w:p w14:paraId="200E4839" w14:textId="77777777" w:rsidR="00B831F9" w:rsidRDefault="00B831F9" w:rsidP="00B831F9"/>
    <w:p w14:paraId="5EF57B3C" w14:textId="77777777" w:rsidR="00B831F9" w:rsidRDefault="00B831F9" w:rsidP="00B831F9">
      <w:r>
        <w:tab/>
      </w:r>
      <w:r>
        <w:tab/>
        <w:t xml:space="preserve">-1： 并且 </w:t>
      </w:r>
      <w:proofErr w:type="spellStart"/>
      <w:r>
        <w:t>errno</w:t>
      </w:r>
      <w:proofErr w:type="spellEnd"/>
      <w:r>
        <w:t xml:space="preserve"> = EAGIN 或 EWOULDBLOCK, 说明不是read失败，而是read在以非阻塞方式读一个设备文件（网络文件），并且文件无数据。</w:t>
      </w:r>
    </w:p>
    <w:p w14:paraId="0A85A669" w14:textId="77777777" w:rsidR="00B831F9" w:rsidRDefault="00B831F9" w:rsidP="00B831F9"/>
    <w:p w14:paraId="444DB60D" w14:textId="77777777" w:rsidR="00B831F9" w:rsidRDefault="00B831F9" w:rsidP="00B831F9">
      <w:r>
        <w:t>write函数：</w:t>
      </w:r>
    </w:p>
    <w:p w14:paraId="744DFB7E" w14:textId="77777777" w:rsidR="00B831F9" w:rsidRDefault="00B831F9" w:rsidP="00B831F9"/>
    <w:p w14:paraId="6EB60AC1" w14:textId="77777777" w:rsidR="00B831F9" w:rsidRDefault="00B831F9" w:rsidP="00B831F9">
      <w:r>
        <w:tab/>
      </w:r>
      <w:proofErr w:type="spellStart"/>
      <w:r>
        <w:t>ssize_t</w:t>
      </w:r>
      <w:proofErr w:type="spellEnd"/>
      <w:r>
        <w:t xml:space="preserve"> </w:t>
      </w:r>
      <w:proofErr w:type="gramStart"/>
      <w:r>
        <w:t>write(</w:t>
      </w:r>
      <w:proofErr w:type="gramEnd"/>
      <w:r>
        <w:t xml:space="preserve">int </w:t>
      </w:r>
      <w:proofErr w:type="spellStart"/>
      <w:r>
        <w:t>fd</w:t>
      </w:r>
      <w:proofErr w:type="spellEnd"/>
      <w:r>
        <w:t>, const void *</w:t>
      </w:r>
      <w:proofErr w:type="spellStart"/>
      <w:r>
        <w:t>buf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count);</w:t>
      </w:r>
    </w:p>
    <w:p w14:paraId="58C7833A" w14:textId="77777777" w:rsidR="00B831F9" w:rsidRDefault="00B831F9" w:rsidP="00B831F9"/>
    <w:p w14:paraId="79021E4F" w14:textId="77777777" w:rsidR="00B831F9" w:rsidRDefault="00B831F9" w:rsidP="00B831F9">
      <w:r>
        <w:tab/>
        <w:t>参数：</w:t>
      </w:r>
    </w:p>
    <w:p w14:paraId="6151BF86" w14:textId="77777777" w:rsidR="00B831F9" w:rsidRDefault="00B831F9" w:rsidP="00B831F9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182D5737" w14:textId="77777777" w:rsidR="00B831F9" w:rsidRDefault="00B831F9" w:rsidP="00B831F9"/>
    <w:p w14:paraId="1E77A329" w14:textId="77777777" w:rsidR="00B831F9" w:rsidRDefault="00B831F9" w:rsidP="00B831F9">
      <w:r>
        <w:tab/>
      </w:r>
      <w:r>
        <w:tab/>
      </w:r>
      <w:proofErr w:type="spellStart"/>
      <w:r>
        <w:t>buf</w:t>
      </w:r>
      <w:proofErr w:type="spellEnd"/>
      <w:r>
        <w:t>：待写出数据的缓冲区</w:t>
      </w:r>
    </w:p>
    <w:p w14:paraId="6EBB2EFD" w14:textId="77777777" w:rsidR="00B831F9" w:rsidRDefault="00B831F9" w:rsidP="00B831F9"/>
    <w:p w14:paraId="1E068A9C" w14:textId="77777777" w:rsidR="00B831F9" w:rsidRDefault="00B831F9" w:rsidP="00B831F9">
      <w:r>
        <w:tab/>
      </w:r>
      <w:r>
        <w:tab/>
        <w:t>count：数据大小</w:t>
      </w:r>
    </w:p>
    <w:p w14:paraId="7C004F52" w14:textId="77777777" w:rsidR="00B831F9" w:rsidRDefault="00B831F9" w:rsidP="00B831F9"/>
    <w:p w14:paraId="32EFF606" w14:textId="77777777" w:rsidR="00B831F9" w:rsidRDefault="00B831F9" w:rsidP="00B831F9">
      <w:r>
        <w:tab/>
        <w:t>返回值：</w:t>
      </w:r>
    </w:p>
    <w:p w14:paraId="3ABE1A20" w14:textId="77777777" w:rsidR="00B831F9" w:rsidRDefault="00B831F9" w:rsidP="00B831F9"/>
    <w:p w14:paraId="29FCFE37" w14:textId="77777777" w:rsidR="00B831F9" w:rsidRDefault="00B831F9" w:rsidP="00B831F9">
      <w:r>
        <w:tab/>
      </w:r>
      <w:r>
        <w:tab/>
        <w:t>成功；</w:t>
      </w:r>
      <w:r>
        <w:tab/>
        <w:t>写入的字节数。</w:t>
      </w:r>
    </w:p>
    <w:p w14:paraId="69B14D7C" w14:textId="77777777" w:rsidR="00B831F9" w:rsidRDefault="00B831F9" w:rsidP="00B831F9"/>
    <w:p w14:paraId="263F1B79" w14:textId="51F66F27" w:rsidR="00B831F9" w:rsidRDefault="00B831F9" w:rsidP="00B831F9">
      <w:r>
        <w:tab/>
      </w:r>
      <w:r>
        <w:tab/>
        <w:t>失败：</w:t>
      </w:r>
      <w:r>
        <w:tab/>
        <w:t xml:space="preserve">-1， 设置 </w:t>
      </w:r>
      <w:proofErr w:type="spellStart"/>
      <w:r>
        <w:t>errno</w:t>
      </w:r>
      <w:proofErr w:type="spellEnd"/>
    </w:p>
    <w:p w14:paraId="79EF3041" w14:textId="3D5B0403" w:rsidR="00B831F9" w:rsidRDefault="00B831F9" w:rsidP="00B831F9"/>
    <w:p w14:paraId="67B5CC8A" w14:textId="5D2C0ED7" w:rsidR="00296722" w:rsidRDefault="00296722" w:rsidP="00B831F9">
      <w:r>
        <w:rPr>
          <w:rFonts w:hint="eastAsia"/>
        </w:rPr>
        <w:t>用read和write实现一个copy函数：</w:t>
      </w:r>
    </w:p>
    <w:p w14:paraId="7E423940" w14:textId="212CEB25" w:rsidR="00296722" w:rsidRDefault="00086B37" w:rsidP="00B831F9">
      <w:r>
        <w:rPr>
          <w:noProof/>
        </w:rPr>
        <w:lastRenderedPageBreak/>
        <w:drawing>
          <wp:inline distT="0" distB="0" distL="0" distR="0" wp14:anchorId="5345A496" wp14:editId="277EA865">
            <wp:extent cx="6645910" cy="461010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6719" w14:textId="45AC2BB5" w:rsidR="001B0FC8" w:rsidRDefault="001B0FC8" w:rsidP="00B831F9"/>
    <w:p w14:paraId="7915A1E2" w14:textId="151E3CC2" w:rsidR="001B0FC8" w:rsidRDefault="00545E0F" w:rsidP="00B831F9">
      <w:r>
        <w:rPr>
          <w:rFonts w:hint="eastAsia"/>
        </w:rPr>
        <w:t>编译一波</w:t>
      </w:r>
    </w:p>
    <w:p w14:paraId="440D9E64" w14:textId="58A0E767" w:rsidR="00545E0F" w:rsidRDefault="00545E0F" w:rsidP="00B831F9">
      <w:r>
        <w:rPr>
          <w:noProof/>
        </w:rPr>
        <w:drawing>
          <wp:inline distT="0" distB="0" distL="0" distR="0" wp14:anchorId="28337C3C" wp14:editId="5541CEA1">
            <wp:extent cx="6645910" cy="55626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505B" w14:textId="0B5B01F5" w:rsidR="00545E0F" w:rsidRDefault="00545E0F" w:rsidP="00B831F9"/>
    <w:p w14:paraId="3D66D006" w14:textId="1EF18F74" w:rsidR="00545E0F" w:rsidRDefault="006243FF" w:rsidP="00B831F9">
      <w:r>
        <w:rPr>
          <w:rFonts w:hint="eastAsia"/>
        </w:rPr>
        <w:t>复制文件一波：</w:t>
      </w:r>
    </w:p>
    <w:p w14:paraId="34191AD3" w14:textId="096DFD6D" w:rsidR="006243FF" w:rsidRDefault="006243FF" w:rsidP="00B831F9">
      <w:r>
        <w:rPr>
          <w:noProof/>
        </w:rPr>
        <w:drawing>
          <wp:inline distT="0" distB="0" distL="0" distR="0" wp14:anchorId="43A34A22" wp14:editId="5C677E88">
            <wp:extent cx="6645910" cy="29127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627" w14:textId="4C900C1A" w:rsidR="006243FF" w:rsidRDefault="006243FF" w:rsidP="00B831F9"/>
    <w:p w14:paraId="4D2D0F98" w14:textId="54BC255E" w:rsidR="006243FF" w:rsidRDefault="006243FF" w:rsidP="00B831F9"/>
    <w:p w14:paraId="50F2573F" w14:textId="4F7CF9D5" w:rsidR="006243FF" w:rsidRDefault="007433B0" w:rsidP="00B831F9">
      <w:r>
        <w:rPr>
          <w:rFonts w:hint="eastAsia"/>
        </w:rPr>
        <w:t>可以在复制函数里加入错误检测：</w:t>
      </w:r>
    </w:p>
    <w:p w14:paraId="46D0CCF0" w14:textId="77777777" w:rsidR="007433B0" w:rsidRDefault="007433B0" w:rsidP="00B831F9">
      <w:proofErr w:type="gramStart"/>
      <w:r>
        <w:rPr>
          <w:rFonts w:hint="eastAsia"/>
        </w:rPr>
        <w:lastRenderedPageBreak/>
        <w:t>i</w:t>
      </w:r>
      <w:r>
        <w:t>f(</w:t>
      </w:r>
      <w:proofErr w:type="gramEnd"/>
      <w:r>
        <w:t>fd1 == -1){</w:t>
      </w:r>
    </w:p>
    <w:p w14:paraId="30B4E7B2" w14:textId="7D5E464F" w:rsidR="007433B0" w:rsidRDefault="007433B0" w:rsidP="00B831F9">
      <w:r>
        <w:tab/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 xml:space="preserve">“open </w:t>
      </w:r>
      <w:proofErr w:type="spellStart"/>
      <w:r>
        <w:t>argv</w:t>
      </w:r>
      <w:proofErr w:type="spellEnd"/>
      <w:r>
        <w:t>[1] error”);</w:t>
      </w:r>
    </w:p>
    <w:p w14:paraId="24BC36D1" w14:textId="18A4918B" w:rsidR="007433B0" w:rsidRPr="007433B0" w:rsidRDefault="007433B0" w:rsidP="00B831F9">
      <w:r>
        <w:tab/>
      </w:r>
      <w:proofErr w:type="gramStart"/>
      <w:r>
        <w:t>exit(</w:t>
      </w:r>
      <w:proofErr w:type="gramEnd"/>
      <w:r>
        <w:t>1);</w:t>
      </w:r>
    </w:p>
    <w:p w14:paraId="08894250" w14:textId="5352F604" w:rsidR="007433B0" w:rsidRDefault="007433B0" w:rsidP="00B831F9">
      <w:r>
        <w:t>}</w:t>
      </w:r>
    </w:p>
    <w:p w14:paraId="4F2CDACB" w14:textId="06D27FAE" w:rsidR="00296722" w:rsidRDefault="00296722" w:rsidP="00B831F9"/>
    <w:p w14:paraId="1DD50B26" w14:textId="77777777" w:rsidR="00144164" w:rsidRDefault="00144164" w:rsidP="00144164">
      <w:r>
        <w:rPr>
          <w:rFonts w:hint="eastAsia"/>
        </w:rPr>
        <w:t>错误处理函数：</w:t>
      </w:r>
      <w:r>
        <w:tab/>
      </w:r>
      <w:r>
        <w:tab/>
        <w:t xml:space="preserve">与 </w:t>
      </w:r>
      <w:proofErr w:type="spellStart"/>
      <w:r>
        <w:t>errno</w:t>
      </w:r>
      <w:proofErr w:type="spellEnd"/>
      <w:r>
        <w:t xml:space="preserve"> 相关。</w:t>
      </w:r>
    </w:p>
    <w:p w14:paraId="11198241" w14:textId="77777777" w:rsidR="00144164" w:rsidRDefault="00144164" w:rsidP="0014416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"xxx error: %d\n", </w:t>
      </w:r>
      <w:proofErr w:type="spellStart"/>
      <w:r>
        <w:t>errno</w:t>
      </w:r>
      <w:proofErr w:type="spellEnd"/>
      <w:r>
        <w:t>);</w:t>
      </w:r>
    </w:p>
    <w:p w14:paraId="1AA6BC1A" w14:textId="77777777" w:rsidR="00144164" w:rsidRDefault="00144164" w:rsidP="00144164"/>
    <w:p w14:paraId="098AE5AD" w14:textId="77777777" w:rsidR="00144164" w:rsidRDefault="00144164" w:rsidP="00144164">
      <w:r>
        <w:t>char *</w:t>
      </w:r>
      <w:proofErr w:type="spellStart"/>
      <w:proofErr w:type="gramStart"/>
      <w:r>
        <w:t>strerror</w:t>
      </w:r>
      <w:proofErr w:type="spellEnd"/>
      <w:r>
        <w:t>(</w:t>
      </w:r>
      <w:proofErr w:type="gramEnd"/>
      <w:r>
        <w:t xml:space="preserve">int </w:t>
      </w:r>
      <w:proofErr w:type="spellStart"/>
      <w:r>
        <w:t>errnum</w:t>
      </w:r>
      <w:proofErr w:type="spellEnd"/>
      <w:r>
        <w:t>);</w:t>
      </w:r>
    </w:p>
    <w:p w14:paraId="3099C21D" w14:textId="77777777" w:rsidR="00144164" w:rsidRDefault="00144164" w:rsidP="00144164"/>
    <w:p w14:paraId="15B8A915" w14:textId="77777777" w:rsidR="00144164" w:rsidRDefault="00144164" w:rsidP="0014416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"xxx error: %s\n", </w:t>
      </w:r>
      <w:proofErr w:type="spellStart"/>
      <w:r>
        <w:t>strerror</w:t>
      </w:r>
      <w:proofErr w:type="spellEnd"/>
      <w:r>
        <w:t>(</w:t>
      </w:r>
      <w:proofErr w:type="spellStart"/>
      <w:r>
        <w:t>errno</w:t>
      </w:r>
      <w:proofErr w:type="spellEnd"/>
      <w:r>
        <w:t>));</w:t>
      </w:r>
    </w:p>
    <w:p w14:paraId="683B363C" w14:textId="77777777" w:rsidR="00144164" w:rsidRDefault="00144164" w:rsidP="00144164"/>
    <w:p w14:paraId="429C910F" w14:textId="77777777" w:rsidR="00144164" w:rsidRDefault="00144164" w:rsidP="00144164">
      <w:r>
        <w:t xml:space="preserve">void 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const char *s);</w:t>
      </w:r>
    </w:p>
    <w:p w14:paraId="0B75D08F" w14:textId="77777777" w:rsidR="00144164" w:rsidRDefault="00144164" w:rsidP="00144164"/>
    <w:p w14:paraId="41CEA4D6" w14:textId="77777777" w:rsidR="00144164" w:rsidRDefault="00144164" w:rsidP="00144164">
      <w:r>
        <w:tab/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"open error");</w:t>
      </w:r>
    </w:p>
    <w:p w14:paraId="5478F932" w14:textId="3FFCDBD7" w:rsidR="00296722" w:rsidRDefault="00296722" w:rsidP="00B831F9"/>
    <w:p w14:paraId="1686FA54" w14:textId="55FC5AA2" w:rsidR="00790F30" w:rsidRDefault="00790F30" w:rsidP="00764CF3"/>
    <w:p w14:paraId="4D2DD1F1" w14:textId="0577D9B5" w:rsidR="00954608" w:rsidRDefault="00954608" w:rsidP="00764CF3">
      <w:r>
        <w:rPr>
          <w:rFonts w:hint="eastAsia"/>
        </w:rPr>
        <w:t>用read</w:t>
      </w:r>
      <w:r>
        <w:t>/write</w:t>
      </w:r>
      <w:r>
        <w:rPr>
          <w:rFonts w:hint="eastAsia"/>
        </w:rPr>
        <w:t>实现的copy和</w:t>
      </w:r>
      <w:proofErr w:type="spellStart"/>
      <w:r>
        <w:rPr>
          <w:rFonts w:hint="eastAsia"/>
        </w:rPr>
        <w:t>f</w:t>
      </w:r>
      <w:r>
        <w:t>getc</w:t>
      </w:r>
      <w:proofErr w:type="spellEnd"/>
      <w:r>
        <w:t>/</w:t>
      </w:r>
      <w:proofErr w:type="spellStart"/>
      <w:r>
        <w:t>fputc</w:t>
      </w:r>
      <w:proofErr w:type="spellEnd"/>
      <w:r>
        <w:rPr>
          <w:rFonts w:hint="eastAsia"/>
        </w:rPr>
        <w:t>实现的copy对比：</w:t>
      </w:r>
    </w:p>
    <w:p w14:paraId="16F6877F" w14:textId="57969C3B" w:rsidR="002E631E" w:rsidRDefault="002E631E" w:rsidP="00764CF3">
      <w:pPr>
        <w:rPr>
          <w:noProof/>
        </w:rPr>
      </w:pPr>
    </w:p>
    <w:p w14:paraId="47F46B49" w14:textId="06C49FEC" w:rsidR="001D4B09" w:rsidRDefault="001D4B09" w:rsidP="00764CF3">
      <w:pPr>
        <w:rPr>
          <w:noProof/>
        </w:rPr>
      </w:pPr>
    </w:p>
    <w:p w14:paraId="4037D064" w14:textId="086C7F86" w:rsidR="001D4B09" w:rsidRDefault="001D4B09" w:rsidP="00764CF3">
      <w:pPr>
        <w:rPr>
          <w:noProof/>
        </w:rPr>
      </w:pPr>
    </w:p>
    <w:p w14:paraId="4564FA97" w14:textId="4DEE5490" w:rsidR="00CE625E" w:rsidRDefault="00CE625E" w:rsidP="00764CF3">
      <w:pPr>
        <w:rPr>
          <w:noProof/>
        </w:rPr>
      </w:pPr>
    </w:p>
    <w:p w14:paraId="4B2EECC2" w14:textId="623D9D26" w:rsidR="00CE625E" w:rsidRDefault="00CE625E" w:rsidP="00764CF3">
      <w:pPr>
        <w:rPr>
          <w:noProof/>
        </w:rPr>
      </w:pPr>
    </w:p>
    <w:p w14:paraId="70C2B05D" w14:textId="77F4DFC2" w:rsidR="00CE625E" w:rsidRDefault="00CE625E" w:rsidP="00764CF3">
      <w:pPr>
        <w:rPr>
          <w:noProof/>
        </w:rPr>
      </w:pPr>
    </w:p>
    <w:p w14:paraId="08391EF9" w14:textId="1265F5ED" w:rsidR="00CE625E" w:rsidRDefault="00CE625E" w:rsidP="00764CF3">
      <w:pPr>
        <w:rPr>
          <w:noProof/>
        </w:rPr>
      </w:pPr>
    </w:p>
    <w:p w14:paraId="6C9832CD" w14:textId="25E1DB09" w:rsidR="00CE625E" w:rsidRDefault="00CE625E" w:rsidP="00764CF3">
      <w:pPr>
        <w:rPr>
          <w:noProof/>
        </w:rPr>
      </w:pPr>
    </w:p>
    <w:p w14:paraId="649CA5C9" w14:textId="6890EEBA" w:rsidR="00CE625E" w:rsidRDefault="00CE625E" w:rsidP="00764CF3">
      <w:pPr>
        <w:rPr>
          <w:noProof/>
        </w:rPr>
      </w:pPr>
    </w:p>
    <w:p w14:paraId="1B234631" w14:textId="33487981" w:rsidR="00CE625E" w:rsidRDefault="00CE625E" w:rsidP="00764CF3">
      <w:pPr>
        <w:rPr>
          <w:noProof/>
        </w:rPr>
      </w:pPr>
    </w:p>
    <w:p w14:paraId="7E6A0A13" w14:textId="45116E4B" w:rsidR="00CE625E" w:rsidRDefault="00CE625E" w:rsidP="00764CF3">
      <w:pPr>
        <w:rPr>
          <w:noProof/>
        </w:rPr>
      </w:pPr>
    </w:p>
    <w:p w14:paraId="48C10298" w14:textId="2F8D68C5" w:rsidR="00CE625E" w:rsidRDefault="00CE625E" w:rsidP="00764CF3">
      <w:pPr>
        <w:rPr>
          <w:noProof/>
        </w:rPr>
      </w:pPr>
    </w:p>
    <w:p w14:paraId="5EF92874" w14:textId="1791D0A5" w:rsidR="00CE625E" w:rsidRDefault="00CE625E" w:rsidP="00764CF3">
      <w:pPr>
        <w:rPr>
          <w:noProof/>
        </w:rPr>
      </w:pPr>
    </w:p>
    <w:p w14:paraId="4FFE1000" w14:textId="60B8A378" w:rsidR="00CE625E" w:rsidRDefault="00CE625E" w:rsidP="00764CF3">
      <w:pPr>
        <w:rPr>
          <w:noProof/>
        </w:rPr>
      </w:pPr>
    </w:p>
    <w:p w14:paraId="266419C6" w14:textId="693D78F9" w:rsidR="00CE625E" w:rsidRDefault="00CE625E" w:rsidP="00764CF3">
      <w:pPr>
        <w:rPr>
          <w:noProof/>
        </w:rPr>
      </w:pPr>
    </w:p>
    <w:p w14:paraId="7656E390" w14:textId="7E64F5DB" w:rsidR="00CE625E" w:rsidRDefault="00CE625E" w:rsidP="00764CF3">
      <w:pPr>
        <w:rPr>
          <w:noProof/>
        </w:rPr>
      </w:pPr>
    </w:p>
    <w:p w14:paraId="0238DE27" w14:textId="5AAF40EE" w:rsidR="00CE625E" w:rsidRDefault="00CE625E" w:rsidP="00764CF3">
      <w:pPr>
        <w:rPr>
          <w:noProof/>
        </w:rPr>
      </w:pPr>
    </w:p>
    <w:p w14:paraId="105ABE3D" w14:textId="0440D120" w:rsidR="00CE625E" w:rsidRDefault="00CE625E" w:rsidP="00764CF3">
      <w:pPr>
        <w:rPr>
          <w:noProof/>
        </w:rPr>
      </w:pPr>
    </w:p>
    <w:p w14:paraId="45A37D7C" w14:textId="2C11D51D" w:rsidR="00CE625E" w:rsidRDefault="00CE625E" w:rsidP="00764CF3">
      <w:pPr>
        <w:rPr>
          <w:noProof/>
        </w:rPr>
      </w:pPr>
    </w:p>
    <w:p w14:paraId="432995EC" w14:textId="2D695727" w:rsidR="00CE625E" w:rsidRDefault="00CE625E" w:rsidP="00764CF3">
      <w:pPr>
        <w:rPr>
          <w:noProof/>
        </w:rPr>
      </w:pPr>
    </w:p>
    <w:p w14:paraId="3D413388" w14:textId="0962C35F" w:rsidR="00CE625E" w:rsidRDefault="00CE625E" w:rsidP="00764CF3">
      <w:pPr>
        <w:rPr>
          <w:noProof/>
        </w:rPr>
      </w:pPr>
    </w:p>
    <w:p w14:paraId="2CEDDA9F" w14:textId="3BE8C7B3" w:rsidR="00CE625E" w:rsidRDefault="00CE625E" w:rsidP="00764CF3">
      <w:pPr>
        <w:rPr>
          <w:noProof/>
        </w:rPr>
      </w:pPr>
    </w:p>
    <w:p w14:paraId="6C41F1DF" w14:textId="38E8DBAB" w:rsidR="00CE625E" w:rsidRDefault="00CE625E" w:rsidP="00764CF3">
      <w:pPr>
        <w:rPr>
          <w:noProof/>
        </w:rPr>
      </w:pPr>
    </w:p>
    <w:p w14:paraId="583FF913" w14:textId="29433275" w:rsidR="00CE625E" w:rsidRDefault="00CE625E" w:rsidP="00764CF3">
      <w:pPr>
        <w:rPr>
          <w:noProof/>
        </w:rPr>
      </w:pPr>
    </w:p>
    <w:p w14:paraId="11F38334" w14:textId="77777777" w:rsidR="00CE625E" w:rsidRDefault="00CE625E" w:rsidP="00764CF3">
      <w:pPr>
        <w:rPr>
          <w:noProof/>
        </w:rPr>
      </w:pPr>
    </w:p>
    <w:p w14:paraId="4ACA3063" w14:textId="49AF304A" w:rsidR="00E95470" w:rsidRDefault="002E631E" w:rsidP="00E95470">
      <w:pPr>
        <w:pStyle w:val="2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>3</w:t>
      </w:r>
      <w:r>
        <w:rPr>
          <w:rFonts w:hint="eastAsia"/>
          <w:noProof/>
        </w:rPr>
        <w:t>P-系统调用和库函数比较</w:t>
      </w:r>
      <w:r>
        <w:rPr>
          <w:noProof/>
        </w:rPr>
        <w:t>—</w:t>
      </w:r>
      <w:r>
        <w:rPr>
          <w:rFonts w:hint="eastAsia"/>
          <w:noProof/>
        </w:rPr>
        <w:t>预读入缓输出</w:t>
      </w:r>
    </w:p>
    <w:p w14:paraId="08394C1B" w14:textId="19295166" w:rsidR="00E95470" w:rsidRDefault="00E436F1" w:rsidP="00E95470">
      <w:pPr>
        <w:jc w:val="center"/>
      </w:pPr>
      <w:r>
        <w:rPr>
          <w:rFonts w:hint="eastAsia"/>
          <w:noProof/>
        </w:rPr>
        <w:drawing>
          <wp:inline distT="0" distB="0" distL="0" distR="0" wp14:anchorId="1460DEA4" wp14:editId="64F9451D">
            <wp:extent cx="3943350" cy="240982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库函数和系统调用.png"/>
                    <pic:cNvPicPr/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5" t="8374" r="24470" b="18561"/>
                    <a:stretch/>
                  </pic:blipFill>
                  <pic:spPr bwMode="auto"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9B91" w14:textId="61246243" w:rsidR="00E95470" w:rsidRDefault="00E95470" w:rsidP="00E436F1">
      <w:pPr>
        <w:jc w:val="center"/>
      </w:pPr>
      <w:r>
        <w:rPr>
          <w:rFonts w:hint="eastAsia"/>
          <w:noProof/>
        </w:rPr>
        <w:drawing>
          <wp:inline distT="0" distB="0" distL="0" distR="0" wp14:anchorId="53BD3BFE" wp14:editId="64BD9009">
            <wp:extent cx="5888355" cy="2924175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预读入缓输出机制.png"/>
                    <pic:cNvPicPr/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 b="17570"/>
                    <a:stretch/>
                  </pic:blipFill>
                  <pic:spPr bwMode="auto">
                    <a:xfrm>
                      <a:off x="0" y="0"/>
                      <a:ext cx="5888830" cy="292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849F" w14:textId="5D422DFC" w:rsidR="00E95470" w:rsidRDefault="00E95470" w:rsidP="00E436F1">
      <w:pPr>
        <w:jc w:val="center"/>
      </w:pPr>
    </w:p>
    <w:p w14:paraId="4EEB078B" w14:textId="5D49992E" w:rsidR="00E95470" w:rsidRDefault="005B63FE" w:rsidP="005B63FE">
      <w:r>
        <w:rPr>
          <w:rFonts w:hint="eastAsia"/>
        </w:rPr>
        <w:t>下面写两个文件拷贝函数，一个用r</w:t>
      </w:r>
      <w:r>
        <w:t>ead/write</w:t>
      </w:r>
      <w:r>
        <w:rPr>
          <w:rFonts w:hint="eastAsia"/>
        </w:rPr>
        <w:t>实现，一个用</w:t>
      </w:r>
      <w:proofErr w:type="spellStart"/>
      <w:r>
        <w:rPr>
          <w:rFonts w:hint="eastAsia"/>
        </w:rPr>
        <w:t>f</w:t>
      </w:r>
      <w:r>
        <w:t>putc</w:t>
      </w:r>
      <w:proofErr w:type="spellEnd"/>
      <w:r>
        <w:rPr>
          <w:rFonts w:hint="eastAsia"/>
        </w:rPr>
        <w:t>/</w:t>
      </w:r>
      <w:proofErr w:type="spellStart"/>
      <w:r>
        <w:t>fgetc</w:t>
      </w:r>
      <w:proofErr w:type="spellEnd"/>
      <w:r>
        <w:rPr>
          <w:rFonts w:hint="eastAsia"/>
        </w:rPr>
        <w:t>实现，比较速度</w:t>
      </w:r>
    </w:p>
    <w:p w14:paraId="6B86738B" w14:textId="6F8EAE3E" w:rsidR="005B63FE" w:rsidRDefault="005B63FE" w:rsidP="005B63FE">
      <w:r>
        <w:rPr>
          <w:rFonts w:hint="eastAsia"/>
        </w:rPr>
        <w:t>首先是</w:t>
      </w:r>
      <w:proofErr w:type="spellStart"/>
      <w:r w:rsidR="005A2936">
        <w:t>fputc</w:t>
      </w:r>
      <w:proofErr w:type="spellEnd"/>
      <w:r>
        <w:t>/</w:t>
      </w:r>
      <w:proofErr w:type="spellStart"/>
      <w:r w:rsidR="005A2936">
        <w:t>fgetc</w:t>
      </w:r>
      <w:proofErr w:type="spellEnd"/>
    </w:p>
    <w:p w14:paraId="1E699AB7" w14:textId="2AE44281" w:rsidR="00E436F1" w:rsidRDefault="004F77C6" w:rsidP="00E436F1">
      <w:pPr>
        <w:jc w:val="left"/>
      </w:pPr>
      <w:r>
        <w:rPr>
          <w:noProof/>
        </w:rPr>
        <w:lastRenderedPageBreak/>
        <w:drawing>
          <wp:inline distT="0" distB="0" distL="0" distR="0" wp14:anchorId="076FAF00" wp14:editId="6299371D">
            <wp:extent cx="6581775" cy="4600575"/>
            <wp:effectExtent l="0" t="0" r="9525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915" w14:textId="2CACB26B" w:rsidR="004F77C6" w:rsidRDefault="004F77C6" w:rsidP="00E436F1">
      <w:pPr>
        <w:jc w:val="left"/>
      </w:pPr>
    </w:p>
    <w:p w14:paraId="784577A7" w14:textId="40465E8D" w:rsidR="004F77C6" w:rsidRDefault="00B77632" w:rsidP="00E436F1">
      <w:pPr>
        <w:jc w:val="left"/>
      </w:pPr>
      <w:r>
        <w:rPr>
          <w:rFonts w:hint="eastAsia"/>
        </w:rPr>
        <w:t>编译一波</w:t>
      </w:r>
    </w:p>
    <w:p w14:paraId="66A6215C" w14:textId="1225020D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56766E93" wp14:editId="5BC43B55">
            <wp:extent cx="6645910" cy="531495"/>
            <wp:effectExtent l="0" t="0" r="2540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5BDB" w14:textId="39BD5445" w:rsidR="00B77632" w:rsidRDefault="00B77632" w:rsidP="00E436F1">
      <w:pPr>
        <w:jc w:val="left"/>
      </w:pPr>
      <w:r>
        <w:rPr>
          <w:rFonts w:hint="eastAsia"/>
        </w:rPr>
        <w:t>运行一波</w:t>
      </w:r>
    </w:p>
    <w:p w14:paraId="2F56A10D" w14:textId="64669391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4284935E" wp14:editId="4BCF2260">
            <wp:extent cx="6645910" cy="66040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195" w14:textId="58E9FF0A" w:rsidR="00B77632" w:rsidRDefault="00BF4B01" w:rsidP="00E436F1">
      <w:pPr>
        <w:jc w:val="left"/>
      </w:pPr>
      <w:r>
        <w:rPr>
          <w:rFonts w:hint="eastAsia"/>
        </w:rPr>
        <w:t>很快就拷贝完成了。</w:t>
      </w:r>
    </w:p>
    <w:p w14:paraId="23EA1AE5" w14:textId="67168B1F" w:rsidR="00BF4B01" w:rsidRDefault="00BF4B01" w:rsidP="00E436F1">
      <w:pPr>
        <w:jc w:val="left"/>
      </w:pPr>
    </w:p>
    <w:p w14:paraId="66E40C7C" w14:textId="711E4E2D" w:rsidR="00BF4B01" w:rsidRDefault="00BF4B01" w:rsidP="00E436F1">
      <w:pPr>
        <w:jc w:val="left"/>
      </w:pPr>
      <w:r>
        <w:rPr>
          <w:rFonts w:hint="eastAsia"/>
        </w:rPr>
        <w:t>下面修改read那边的缓冲区，一次拷贝一个字符。</w:t>
      </w:r>
    </w:p>
    <w:p w14:paraId="32AA044B" w14:textId="3FA9B4DE" w:rsidR="00BF4B01" w:rsidRDefault="00473551" w:rsidP="00E436F1">
      <w:pPr>
        <w:jc w:val="left"/>
      </w:pPr>
      <w:r>
        <w:rPr>
          <w:noProof/>
        </w:rPr>
        <w:lastRenderedPageBreak/>
        <w:drawing>
          <wp:inline distT="0" distB="0" distL="0" distR="0" wp14:anchorId="6C8C8435" wp14:editId="1464E521">
            <wp:extent cx="6645910" cy="402780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A522" w14:textId="1744F852" w:rsidR="00F0586B" w:rsidRDefault="00AC6B98" w:rsidP="00E436F1">
      <w:pPr>
        <w:jc w:val="left"/>
      </w:pPr>
      <w:r>
        <w:rPr>
          <w:rFonts w:hint="eastAsia"/>
        </w:rPr>
        <w:t>运行，如图：</w:t>
      </w:r>
    </w:p>
    <w:p w14:paraId="4BF71DF5" w14:textId="551E8AFB" w:rsidR="00AC6B98" w:rsidRDefault="00AC6B98" w:rsidP="00E436F1">
      <w:pPr>
        <w:jc w:val="left"/>
      </w:pPr>
      <w:r>
        <w:rPr>
          <w:noProof/>
        </w:rPr>
        <w:drawing>
          <wp:inline distT="0" distB="0" distL="0" distR="0" wp14:anchorId="0FC6A76A" wp14:editId="156A2D72">
            <wp:extent cx="6645910" cy="1327785"/>
            <wp:effectExtent l="0" t="0" r="2540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9443" w14:textId="468A89A5" w:rsidR="00F0586B" w:rsidRDefault="00341DD0" w:rsidP="00E436F1">
      <w:pPr>
        <w:jc w:val="left"/>
      </w:pPr>
      <w:r>
        <w:rPr>
          <w:rFonts w:hint="eastAsia"/>
        </w:rPr>
        <w:t>速度缓慢。</w:t>
      </w:r>
    </w:p>
    <w:p w14:paraId="43F7E9A1" w14:textId="59CB6AA4" w:rsidR="00B77632" w:rsidRDefault="00B77632" w:rsidP="00E436F1">
      <w:pPr>
        <w:jc w:val="left"/>
      </w:pPr>
    </w:p>
    <w:p w14:paraId="6BC6EA78" w14:textId="491DF614" w:rsidR="00A33299" w:rsidRDefault="00A33299" w:rsidP="00E436F1">
      <w:pPr>
        <w:jc w:val="left"/>
      </w:pPr>
    </w:p>
    <w:p w14:paraId="1D763A1B" w14:textId="13994156" w:rsidR="00A33299" w:rsidRDefault="00A33299" w:rsidP="00E436F1">
      <w:pPr>
        <w:jc w:val="left"/>
      </w:pPr>
      <w:r>
        <w:rPr>
          <w:rFonts w:hint="eastAsia"/>
        </w:rPr>
        <w:t>原因分析：</w:t>
      </w:r>
    </w:p>
    <w:p w14:paraId="5EE59097" w14:textId="1DC87AC2" w:rsidR="00A33299" w:rsidRDefault="00A33299" w:rsidP="00E436F1">
      <w:pPr>
        <w:jc w:val="left"/>
      </w:pPr>
      <w:r>
        <w:rPr>
          <w:rFonts w:hint="eastAsia"/>
        </w:rPr>
        <w:t>read</w:t>
      </w:r>
      <w:r>
        <w:t>/write</w:t>
      </w:r>
      <w:r>
        <w:rPr>
          <w:rFonts w:hint="eastAsia"/>
        </w:rPr>
        <w:t>这块，每次写一个字节，会疯狂进行内核态和用户态的切换，所以非常耗时。</w:t>
      </w:r>
    </w:p>
    <w:p w14:paraId="2F1A1CC0" w14:textId="25819CD7" w:rsidR="00A33299" w:rsidRDefault="00A33299" w:rsidP="00E436F1">
      <w:pPr>
        <w:jc w:val="left"/>
      </w:pPr>
      <w:proofErr w:type="spellStart"/>
      <w:r>
        <w:rPr>
          <w:rFonts w:hint="eastAsia"/>
        </w:rPr>
        <w:t>f</w:t>
      </w:r>
      <w:r>
        <w:t>getc</w:t>
      </w:r>
      <w:proofErr w:type="spellEnd"/>
      <w:r>
        <w:t>/</w:t>
      </w:r>
      <w:proofErr w:type="spellStart"/>
      <w:r>
        <w:t>fputc</w:t>
      </w:r>
      <w:proofErr w:type="spellEnd"/>
      <w:r>
        <w:rPr>
          <w:rFonts w:hint="eastAsia"/>
        </w:rPr>
        <w:t>，有个缓冲区，4</w:t>
      </w:r>
      <w:r>
        <w:t>096</w:t>
      </w:r>
      <w:r>
        <w:rPr>
          <w:rFonts w:hint="eastAsia"/>
        </w:rPr>
        <w:t>，所以它并不是</w:t>
      </w:r>
      <w:proofErr w:type="gramStart"/>
      <w:r>
        <w:rPr>
          <w:rFonts w:hint="eastAsia"/>
        </w:rPr>
        <w:t>一个字节一个字节</w:t>
      </w:r>
      <w:proofErr w:type="gramEnd"/>
      <w:r>
        <w:rPr>
          <w:rFonts w:hint="eastAsia"/>
        </w:rPr>
        <w:t>地写，内核和用户切换就比较少</w:t>
      </w:r>
    </w:p>
    <w:p w14:paraId="786A9D0C" w14:textId="2D17D75D" w:rsidR="00A33299" w:rsidRDefault="00A33299" w:rsidP="00E436F1">
      <w:pPr>
        <w:jc w:val="left"/>
      </w:pPr>
    </w:p>
    <w:p w14:paraId="06ADC3F6" w14:textId="0A47F42E" w:rsidR="00A33299" w:rsidRDefault="00162559" w:rsidP="00E436F1">
      <w:pPr>
        <w:jc w:val="left"/>
      </w:pPr>
      <w:r>
        <w:rPr>
          <w:rFonts w:hint="eastAsia"/>
        </w:rPr>
        <w:t>预读入，缓输出机制。</w:t>
      </w:r>
    </w:p>
    <w:p w14:paraId="056F2EB4" w14:textId="402FADF3" w:rsidR="00162559" w:rsidRDefault="009D4F25" w:rsidP="00E436F1">
      <w:pPr>
        <w:jc w:val="left"/>
      </w:pPr>
      <w:r>
        <w:rPr>
          <w:rFonts w:hint="eastAsia"/>
        </w:rPr>
        <w:t>所以系统函数并不是一定比库函数牛逼，能使用库函数的地方就使用库函数。</w:t>
      </w:r>
    </w:p>
    <w:p w14:paraId="00312BA8" w14:textId="7964807A" w:rsidR="009D4F25" w:rsidRDefault="009D4F25" w:rsidP="00E436F1">
      <w:pPr>
        <w:jc w:val="left"/>
      </w:pPr>
    </w:p>
    <w:p w14:paraId="1FA1CE39" w14:textId="58C0A345" w:rsidR="009D4F25" w:rsidRDefault="00E95470" w:rsidP="00E436F1">
      <w:pPr>
        <w:jc w:val="left"/>
      </w:pPr>
      <w:r>
        <w:rPr>
          <w:rFonts w:hint="eastAsia"/>
        </w:rPr>
        <w:t>标准IO函数自</w:t>
      </w:r>
      <w:proofErr w:type="gramStart"/>
      <w:r>
        <w:rPr>
          <w:rFonts w:hint="eastAsia"/>
        </w:rPr>
        <w:t>带用户</w:t>
      </w:r>
      <w:proofErr w:type="gramEnd"/>
      <w:r>
        <w:rPr>
          <w:rFonts w:hint="eastAsia"/>
        </w:rPr>
        <w:t>缓冲区，系统调用无用户级缓冲。系统缓冲区是都有的。</w:t>
      </w:r>
    </w:p>
    <w:p w14:paraId="1E2B2238" w14:textId="77CC88D2" w:rsidR="002E631E" w:rsidRDefault="002E631E" w:rsidP="00E436F1">
      <w:pPr>
        <w:jc w:val="left"/>
      </w:pPr>
    </w:p>
    <w:p w14:paraId="7286780E" w14:textId="77777777" w:rsidR="002E631E" w:rsidRDefault="002E631E" w:rsidP="00E436F1">
      <w:pPr>
        <w:jc w:val="left"/>
      </w:pPr>
    </w:p>
    <w:p w14:paraId="76C31643" w14:textId="3539EE78" w:rsidR="006B6B5F" w:rsidRDefault="002E631E" w:rsidP="006B6B5F">
      <w:pPr>
        <w:pStyle w:val="2"/>
      </w:pPr>
      <w:r>
        <w:rPr>
          <w:rFonts w:hint="eastAsia"/>
        </w:rPr>
        <w:lastRenderedPageBreak/>
        <w:t>5</w:t>
      </w:r>
      <w:r>
        <w:t>4</w:t>
      </w:r>
      <w:r>
        <w:rPr>
          <w:rFonts w:hint="eastAsia"/>
        </w:rPr>
        <w:t>P-文件描述符</w:t>
      </w:r>
    </w:p>
    <w:p w14:paraId="65990B19" w14:textId="3636FE35" w:rsidR="002E631E" w:rsidRDefault="004C3CB6" w:rsidP="002E631E">
      <w:r>
        <w:rPr>
          <w:noProof/>
        </w:rPr>
        <w:drawing>
          <wp:inline distT="0" distB="0" distL="0" distR="0" wp14:anchorId="77DB31DB" wp14:editId="44817A20">
            <wp:extent cx="6600825" cy="3839845"/>
            <wp:effectExtent l="0" t="0" r="9525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78"/>
                    <a:stretch/>
                  </pic:blipFill>
                  <pic:spPr bwMode="auto">
                    <a:xfrm>
                      <a:off x="0" y="0"/>
                      <a:ext cx="6600825" cy="383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00DD" w14:textId="3E8D7534" w:rsidR="004C3CB6" w:rsidRDefault="00154DAC" w:rsidP="002E631E">
      <w:r>
        <w:rPr>
          <w:rFonts w:hint="eastAsia"/>
        </w:rPr>
        <w:t>文件描述符是指向一个文件结构体的指针</w:t>
      </w:r>
    </w:p>
    <w:p w14:paraId="5D1CA7DA" w14:textId="77777777" w:rsidR="001A123B" w:rsidRDefault="001A123B" w:rsidP="001A123B">
      <w:r>
        <w:t>PCB进程控制块：本质 结构体。</w:t>
      </w:r>
    </w:p>
    <w:p w14:paraId="2F60386D" w14:textId="77777777" w:rsidR="001A123B" w:rsidRDefault="001A123B" w:rsidP="001A123B"/>
    <w:p w14:paraId="19618C76" w14:textId="77777777" w:rsidR="001A123B" w:rsidRDefault="001A123B" w:rsidP="001A123B">
      <w:r>
        <w:tab/>
        <w:t>成员：文件描述符表。</w:t>
      </w:r>
    </w:p>
    <w:p w14:paraId="4E563CB2" w14:textId="77777777" w:rsidR="001A123B" w:rsidRDefault="001A123B" w:rsidP="001A123B"/>
    <w:p w14:paraId="5D634A7C" w14:textId="77777777" w:rsidR="001A123B" w:rsidRDefault="001A123B" w:rsidP="001A123B">
      <w:r>
        <w:tab/>
        <w:t>文件描述符：0/1/2/3/4。。。。/1023     表中可用的最小的。</w:t>
      </w:r>
    </w:p>
    <w:p w14:paraId="452D5E5F" w14:textId="77777777" w:rsidR="001A123B" w:rsidRDefault="001A123B" w:rsidP="001A123B"/>
    <w:p w14:paraId="788A4EDB" w14:textId="77777777" w:rsidR="001A123B" w:rsidRDefault="001A123B" w:rsidP="001A123B">
      <w:r>
        <w:tab/>
        <w:t>0 - STDIN_FILENO</w:t>
      </w:r>
    </w:p>
    <w:p w14:paraId="6D001A6C" w14:textId="77777777" w:rsidR="001A123B" w:rsidRDefault="001A123B" w:rsidP="001A123B"/>
    <w:p w14:paraId="38028C9C" w14:textId="77777777" w:rsidR="001A123B" w:rsidRDefault="001A123B" w:rsidP="001A123B">
      <w:r>
        <w:tab/>
        <w:t>1 - STDOUT_FILENO</w:t>
      </w:r>
    </w:p>
    <w:p w14:paraId="54D8FB63" w14:textId="77777777" w:rsidR="001A123B" w:rsidRDefault="001A123B" w:rsidP="001A123B"/>
    <w:p w14:paraId="5E12EA46" w14:textId="2330E014" w:rsidR="002E631E" w:rsidRDefault="001A123B" w:rsidP="001A123B">
      <w:r>
        <w:tab/>
        <w:t>2 - STDERR_FILENO</w:t>
      </w:r>
    </w:p>
    <w:p w14:paraId="45A0617F" w14:textId="25113450" w:rsidR="00980963" w:rsidRDefault="00980963" w:rsidP="002E631E"/>
    <w:p w14:paraId="20109AC2" w14:textId="1DFEF105" w:rsidR="001A123B" w:rsidRDefault="001A123B" w:rsidP="002E631E"/>
    <w:p w14:paraId="58710709" w14:textId="0327C348" w:rsidR="00481AD9" w:rsidRDefault="00481AD9" w:rsidP="002E631E"/>
    <w:p w14:paraId="277B60EC" w14:textId="43420751" w:rsidR="00481AD9" w:rsidRDefault="00481AD9" w:rsidP="002E631E"/>
    <w:p w14:paraId="571F8724" w14:textId="6F904C50" w:rsidR="00481AD9" w:rsidRDefault="00481AD9" w:rsidP="002E631E"/>
    <w:p w14:paraId="0DCC89E8" w14:textId="7AD35209" w:rsidR="00481AD9" w:rsidRDefault="00481AD9" w:rsidP="002E631E"/>
    <w:p w14:paraId="17FF0B6C" w14:textId="2E65F44B" w:rsidR="00481AD9" w:rsidRDefault="00481AD9" w:rsidP="002E631E"/>
    <w:p w14:paraId="1859B4B8" w14:textId="4476B7A8" w:rsidR="00481AD9" w:rsidRDefault="00481AD9" w:rsidP="002E631E"/>
    <w:p w14:paraId="19708672" w14:textId="0CE271CC" w:rsidR="00481AD9" w:rsidRDefault="00481AD9" w:rsidP="002E631E"/>
    <w:p w14:paraId="6634634B" w14:textId="77777777" w:rsidR="00481AD9" w:rsidRDefault="00481AD9" w:rsidP="002E631E"/>
    <w:p w14:paraId="064D6427" w14:textId="1C0721A0" w:rsidR="001A123B" w:rsidRDefault="003755E4" w:rsidP="003755E4">
      <w:pPr>
        <w:pStyle w:val="2"/>
      </w:pPr>
      <w:r>
        <w:rPr>
          <w:rFonts w:hint="eastAsia"/>
        </w:rPr>
        <w:lastRenderedPageBreak/>
        <w:t>5</w:t>
      </w:r>
      <w:r>
        <w:t>5P-</w:t>
      </w:r>
      <w:r>
        <w:rPr>
          <w:rFonts w:hint="eastAsia"/>
        </w:rPr>
        <w:t>阻塞和非阻塞</w:t>
      </w:r>
    </w:p>
    <w:p w14:paraId="2A1516A6" w14:textId="77777777" w:rsidR="00481AD9" w:rsidRDefault="00481AD9" w:rsidP="00481AD9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612A185" w14:textId="77777777" w:rsidR="00481AD9" w:rsidRDefault="00481AD9" w:rsidP="00481AD9"/>
    <w:p w14:paraId="13CB1C2C" w14:textId="77777777" w:rsidR="00481AD9" w:rsidRDefault="00481AD9" w:rsidP="00481AD9">
      <w:r>
        <w:tab/>
        <w:t>产生阻塞的场景。 读设备文件。读网络文件。（读常规文件无阻塞概念。）</w:t>
      </w:r>
    </w:p>
    <w:p w14:paraId="720487F1" w14:textId="77777777" w:rsidR="00481AD9" w:rsidRDefault="00481AD9" w:rsidP="00481AD9"/>
    <w:p w14:paraId="32E01F17" w14:textId="77777777" w:rsidR="00481AD9" w:rsidRDefault="00481AD9" w:rsidP="00481AD9">
      <w:r>
        <w:tab/>
        <w:t>/dev/</w:t>
      </w:r>
      <w:proofErr w:type="spellStart"/>
      <w:r>
        <w:t>tty</w:t>
      </w:r>
      <w:proofErr w:type="spellEnd"/>
      <w:r>
        <w:t xml:space="preserve"> -- 终端文件。</w:t>
      </w:r>
    </w:p>
    <w:p w14:paraId="5B15769E" w14:textId="77777777" w:rsidR="00481AD9" w:rsidRDefault="00481AD9" w:rsidP="00481AD9"/>
    <w:p w14:paraId="58A1C4AD" w14:textId="1FAA7178" w:rsidR="003755E4" w:rsidRDefault="00481AD9" w:rsidP="00481AD9">
      <w:r>
        <w:tab/>
        <w:t>open("/dev/</w:t>
      </w:r>
      <w:proofErr w:type="spellStart"/>
      <w:r>
        <w:t>tty</w:t>
      </w:r>
      <w:proofErr w:type="spellEnd"/>
      <w:r>
        <w:t>", O_RDWR|O_NONBLOCK)</w:t>
      </w:r>
      <w:r>
        <w:tab/>
        <w:t>--- 设置 /dev/</w:t>
      </w:r>
      <w:proofErr w:type="spellStart"/>
      <w:r>
        <w:t>tty</w:t>
      </w:r>
      <w:proofErr w:type="spellEnd"/>
      <w:r>
        <w:t xml:space="preserve"> 非阻塞状态。(默认为阻塞状态)</w:t>
      </w:r>
    </w:p>
    <w:p w14:paraId="68CFCBBA" w14:textId="06C79530" w:rsidR="00B6486F" w:rsidRDefault="00B6486F" w:rsidP="00481AD9"/>
    <w:p w14:paraId="31B2F428" w14:textId="40D335C2" w:rsidR="00B6486F" w:rsidRDefault="00B6486F" w:rsidP="00481AD9"/>
    <w:p w14:paraId="01C22142" w14:textId="506CDFBB" w:rsidR="00813A35" w:rsidRDefault="00813A35" w:rsidP="00481AD9">
      <w:r>
        <w:rPr>
          <w:rFonts w:hint="eastAsia"/>
        </w:rPr>
        <w:t>一个例子，从标准输入读，写到标准输出：</w:t>
      </w:r>
    </w:p>
    <w:p w14:paraId="7BCFE23F" w14:textId="6F0C6E81" w:rsidR="00813A35" w:rsidRDefault="00500BDC" w:rsidP="00481AD9">
      <w:r>
        <w:rPr>
          <w:noProof/>
        </w:rPr>
        <w:drawing>
          <wp:inline distT="0" distB="0" distL="0" distR="0" wp14:anchorId="5066D6FC" wp14:editId="6027B9B6">
            <wp:extent cx="6645910" cy="304863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4093" w14:textId="30D22F08" w:rsidR="00500BDC" w:rsidRDefault="00500BDC" w:rsidP="00481AD9"/>
    <w:p w14:paraId="0A630167" w14:textId="38746801" w:rsidR="00500BDC" w:rsidRDefault="009B3FF1" w:rsidP="00481AD9">
      <w:r>
        <w:rPr>
          <w:rFonts w:hint="eastAsia"/>
        </w:rPr>
        <w:t>执行程序，就会发现程序在阻塞等待输入</w:t>
      </w:r>
    </w:p>
    <w:p w14:paraId="64C6AE5A" w14:textId="1AAF0578" w:rsidR="009B3FF1" w:rsidRDefault="009B3FF1" w:rsidP="00481AD9">
      <w:r>
        <w:rPr>
          <w:noProof/>
        </w:rPr>
        <w:drawing>
          <wp:inline distT="0" distB="0" distL="0" distR="0" wp14:anchorId="21383FF1" wp14:editId="77C9FAFF">
            <wp:extent cx="6645910" cy="68897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97BF" w14:textId="0851D3DF" w:rsidR="009B3FF1" w:rsidRDefault="009B3FF1" w:rsidP="00481AD9"/>
    <w:p w14:paraId="4639BDFF" w14:textId="61FF676C" w:rsidR="009B3FF1" w:rsidRDefault="009B3FF1" w:rsidP="00481AD9"/>
    <w:p w14:paraId="1E2F8C21" w14:textId="57B3CD3B" w:rsidR="00E219C2" w:rsidRDefault="00E219C2" w:rsidP="00481AD9">
      <w:r>
        <w:rPr>
          <w:rFonts w:hint="eastAsia"/>
        </w:rPr>
        <w:t>下面是一段</w:t>
      </w:r>
      <w:proofErr w:type="gramStart"/>
      <w:r>
        <w:rPr>
          <w:rFonts w:hint="eastAsia"/>
        </w:rPr>
        <w:t>更改非</w:t>
      </w:r>
      <w:proofErr w:type="gramEnd"/>
      <w:r>
        <w:rPr>
          <w:rFonts w:hint="eastAsia"/>
        </w:rPr>
        <w:t>阻塞</w:t>
      </w:r>
      <w:r w:rsidR="00670655">
        <w:rPr>
          <w:rFonts w:hint="eastAsia"/>
        </w:rPr>
        <w:t>读取终端</w:t>
      </w:r>
      <w:r>
        <w:rPr>
          <w:rFonts w:hint="eastAsia"/>
        </w:rPr>
        <w:t>的代码：</w:t>
      </w:r>
    </w:p>
    <w:p w14:paraId="3E1316A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8764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BE86C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45DD1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4039F6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FC747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C30B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B5237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E36F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MSG_TIMEOUT "time out\n"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2E838E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9CDC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83A6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645B65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10];  </w:t>
      </w:r>
    </w:p>
    <w:p w14:paraId="2B72276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55DE8B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B68A7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</w:t>
      </w:r>
      <w:proofErr w:type="spellStart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O_RDONLY|O_NONBLOCK);  </w:t>
      </w:r>
    </w:p>
    <w:p w14:paraId="0BEA5E4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392FB75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</w:t>
      </w:r>
      <w:proofErr w:type="spellStart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994D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23F6A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DE631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</w:t>
      </w:r>
      <w:proofErr w:type="spellStart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ok... %d\n"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8C561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F064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+){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2F7593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read(</w:t>
      </w:r>
      <w:proofErr w:type="spellStart"/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10);  </w:t>
      </w:r>
    </w:p>
    <w:p w14:paraId="21BE8EA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(n &gt; 0) {          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说明读到了东西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49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634BEB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0855F0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errno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EAGAIN) {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//EWOULDBLOCK  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C572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</w:t>
      </w:r>
      <w:proofErr w:type="spellStart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3C76BE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4841BE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B2EEDE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MSG_TRY,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(MSG_TRY));  </w:t>
      </w:r>
    </w:p>
    <w:p w14:paraId="62692B8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2);  </w:t>
      </w:r>
    </w:p>
    <w:p w14:paraId="77B7C2D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FBB9CE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B7F5D9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6B7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5) {  </w:t>
      </w:r>
    </w:p>
    <w:p w14:paraId="6E232DC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MSG_TIMEOUT, strlen(MSG_TIMEOUT));  </w:t>
      </w:r>
    </w:p>
    <w:p w14:paraId="56A05AE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0CD06F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n);  </w:t>
      </w:r>
    </w:p>
    <w:p w14:paraId="34904B6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A89D6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AC72F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3C2ED5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18996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C2842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8CFE0B" w14:textId="677DFEC4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7A3972B" w14:textId="09EB3107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EC49C4E" w14:textId="4291AD09" w:rsidR="00E219C2" w:rsidRDefault="00E219C2" w:rsidP="00E219C2">
      <w:r>
        <w:rPr>
          <w:rFonts w:hint="eastAsia"/>
        </w:rPr>
        <w:t>执行，如图所示：</w:t>
      </w:r>
    </w:p>
    <w:p w14:paraId="69A81B8B" w14:textId="0033CDE8" w:rsidR="00E219C2" w:rsidRDefault="00315771" w:rsidP="00E219C2">
      <w:r>
        <w:rPr>
          <w:noProof/>
        </w:rPr>
        <w:drawing>
          <wp:inline distT="0" distB="0" distL="0" distR="0" wp14:anchorId="2295B0CA" wp14:editId="2988CD2C">
            <wp:extent cx="6645910" cy="191071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43E" w14:textId="5F3709BF" w:rsidR="00315771" w:rsidRDefault="00315771" w:rsidP="00E219C2"/>
    <w:p w14:paraId="5D7DC9D7" w14:textId="52A2689C" w:rsidR="00315771" w:rsidRDefault="00416327" w:rsidP="00416327">
      <w:pPr>
        <w:pStyle w:val="2"/>
      </w:pPr>
      <w:r>
        <w:rPr>
          <w:rFonts w:hint="eastAsia"/>
        </w:rPr>
        <w:lastRenderedPageBreak/>
        <w:t>5</w:t>
      </w:r>
      <w:r>
        <w:t>6</w:t>
      </w:r>
      <w:r>
        <w:rPr>
          <w:rFonts w:hint="eastAsia"/>
        </w:rPr>
        <w:t>-fcntl改文件属性</w:t>
      </w:r>
    </w:p>
    <w:p w14:paraId="04FD88C5" w14:textId="502D84A2" w:rsidR="00D10ECB" w:rsidRDefault="00D10ECB" w:rsidP="007248C5"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用来改变一个【已经打开】的文件的 访问控制属性</w:t>
      </w:r>
    </w:p>
    <w:p w14:paraId="7D461972" w14:textId="7533FC6F" w:rsidR="00D10ECB" w:rsidRDefault="00D10ECB" w:rsidP="007248C5">
      <w:r>
        <w:rPr>
          <w:rFonts w:hint="eastAsia"/>
        </w:rPr>
        <w:t>重点掌握两个参数的使用， F</w:t>
      </w:r>
      <w:r>
        <w:t>_GETFL</w:t>
      </w:r>
      <w:r>
        <w:rPr>
          <w:rFonts w:hint="eastAsia"/>
        </w:rPr>
        <w:t>，F</w:t>
      </w:r>
      <w:r>
        <w:t>_SETFL</w:t>
      </w:r>
    </w:p>
    <w:p w14:paraId="6668272E" w14:textId="77777777" w:rsidR="00D10ECB" w:rsidRDefault="00D10ECB" w:rsidP="007248C5"/>
    <w:p w14:paraId="76C0D18B" w14:textId="2924D49E" w:rsidR="007248C5" w:rsidRDefault="007248C5" w:rsidP="007248C5">
      <w:proofErr w:type="spellStart"/>
      <w:r>
        <w:t>fcntl</w:t>
      </w:r>
      <w:proofErr w:type="spellEnd"/>
      <w:r>
        <w:t>：</w:t>
      </w:r>
    </w:p>
    <w:p w14:paraId="5E33B209" w14:textId="086C352D" w:rsidR="007248C5" w:rsidRDefault="007248C5" w:rsidP="007248C5">
      <w:r>
        <w:tab/>
        <w:t xml:space="preserve">int (int </w:t>
      </w:r>
      <w:proofErr w:type="spellStart"/>
      <w:r>
        <w:t>fd</w:t>
      </w:r>
      <w:proofErr w:type="spellEnd"/>
      <w:r>
        <w:t xml:space="preserve">, int </w:t>
      </w:r>
      <w:proofErr w:type="spellStart"/>
      <w:r>
        <w:t>cmd</w:t>
      </w:r>
      <w:proofErr w:type="spellEnd"/>
      <w:r>
        <w:t>, ...)</w:t>
      </w:r>
    </w:p>
    <w:p w14:paraId="3A40A410" w14:textId="364CF9C7" w:rsidR="00363C64" w:rsidRDefault="00363C64" w:rsidP="007248C5">
      <w:proofErr w:type="spellStart"/>
      <w:r>
        <w:rPr>
          <w:rFonts w:hint="eastAsia"/>
        </w:rPr>
        <w:t>fd</w:t>
      </w:r>
      <w:proofErr w:type="spellEnd"/>
      <w:r>
        <w:tab/>
      </w:r>
      <w:r>
        <w:tab/>
      </w:r>
      <w:r>
        <w:rPr>
          <w:rFonts w:hint="eastAsia"/>
        </w:rPr>
        <w:t>文件描述符</w:t>
      </w:r>
    </w:p>
    <w:p w14:paraId="4217106C" w14:textId="2664AEEA" w:rsidR="00363C64" w:rsidRDefault="00363C64" w:rsidP="007248C5">
      <w:proofErr w:type="spellStart"/>
      <w:r>
        <w:rPr>
          <w:rFonts w:hint="eastAsia"/>
        </w:rPr>
        <w:t>cmd</w:t>
      </w:r>
      <w:proofErr w:type="spellEnd"/>
      <w:r>
        <w:tab/>
      </w:r>
      <w:r>
        <w:tab/>
      </w:r>
      <w:r>
        <w:rPr>
          <w:rFonts w:hint="eastAsia"/>
        </w:rPr>
        <w:t>命令，决定了后续参数个数</w:t>
      </w:r>
    </w:p>
    <w:p w14:paraId="0041FCE2" w14:textId="77777777" w:rsidR="007248C5" w:rsidRDefault="007248C5" w:rsidP="007248C5"/>
    <w:p w14:paraId="7E8F1602" w14:textId="77777777" w:rsidR="007248C5" w:rsidRDefault="007248C5" w:rsidP="007248C5">
      <w:r>
        <w:tab/>
        <w:t xml:space="preserve">int </w:t>
      </w:r>
      <w:proofErr w:type="spellStart"/>
      <w:r>
        <w:t>flgs</w:t>
      </w:r>
      <w:proofErr w:type="spellEnd"/>
      <w:r>
        <w:t xml:space="preserve"> = </w:t>
      </w:r>
      <w:proofErr w:type="spellStart"/>
      <w:proofErr w:type="gramStart"/>
      <w:r>
        <w:t>fcntl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>,  F_GETFL);</w:t>
      </w:r>
    </w:p>
    <w:p w14:paraId="524C3580" w14:textId="77777777" w:rsidR="007248C5" w:rsidRDefault="007248C5" w:rsidP="007248C5"/>
    <w:p w14:paraId="50AD5195" w14:textId="77777777" w:rsidR="007248C5" w:rsidRDefault="007248C5" w:rsidP="007248C5">
      <w:r>
        <w:tab/>
      </w:r>
      <w:proofErr w:type="spellStart"/>
      <w:r>
        <w:t>flgs</w:t>
      </w:r>
      <w:proofErr w:type="spellEnd"/>
      <w:r>
        <w:t xml:space="preserve"> |= O_NONBLOCK</w:t>
      </w:r>
    </w:p>
    <w:p w14:paraId="241F920E" w14:textId="77777777" w:rsidR="007248C5" w:rsidRDefault="007248C5" w:rsidP="007248C5"/>
    <w:p w14:paraId="6A32DD27" w14:textId="77777777" w:rsidR="007248C5" w:rsidRDefault="007248C5" w:rsidP="007248C5">
      <w:r>
        <w:tab/>
      </w:r>
      <w:proofErr w:type="spellStart"/>
      <w:proofErr w:type="gramStart"/>
      <w:r>
        <w:t>fcntl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 xml:space="preserve">,  F_SETFL, </w:t>
      </w:r>
      <w:proofErr w:type="spellStart"/>
      <w:r>
        <w:t>flgs</w:t>
      </w:r>
      <w:proofErr w:type="spellEnd"/>
      <w:r>
        <w:t>);</w:t>
      </w:r>
    </w:p>
    <w:p w14:paraId="3C5B189B" w14:textId="77777777" w:rsidR="007248C5" w:rsidRDefault="007248C5" w:rsidP="007248C5"/>
    <w:p w14:paraId="0DCBBA51" w14:textId="77777777" w:rsidR="007248C5" w:rsidRDefault="007248C5" w:rsidP="007248C5">
      <w:r>
        <w:tab/>
        <w:t>获取文件状态： F_GETFL</w:t>
      </w:r>
    </w:p>
    <w:p w14:paraId="5BB77E41" w14:textId="77777777" w:rsidR="007248C5" w:rsidRDefault="007248C5" w:rsidP="007248C5"/>
    <w:p w14:paraId="3B9414A5" w14:textId="4D055815" w:rsidR="00416327" w:rsidRDefault="007248C5" w:rsidP="007248C5">
      <w:r>
        <w:tab/>
        <w:t>设置文件状态： F_SETFL</w:t>
      </w:r>
    </w:p>
    <w:p w14:paraId="611109E6" w14:textId="65B5A873" w:rsidR="007248C5" w:rsidRDefault="007248C5" w:rsidP="007248C5"/>
    <w:p w14:paraId="050C3333" w14:textId="4A356E46" w:rsidR="007248C5" w:rsidRDefault="007248C5" w:rsidP="007248C5"/>
    <w:p w14:paraId="7ED443C0" w14:textId="43BA475A" w:rsidR="00D32395" w:rsidRDefault="008049FC" w:rsidP="007248C5">
      <w:r>
        <w:rPr>
          <w:rFonts w:hint="eastAsia"/>
        </w:rPr>
        <w:t>终端文件默认是阻塞读的，这里用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将其更改为非阻塞读</w:t>
      </w:r>
    </w:p>
    <w:p w14:paraId="5A2DFCC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470C8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B84D4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79FD3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F38E4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A52FD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2988A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6D1D7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0FC56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5E21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8F004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0B0DB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10];  </w:t>
      </w:r>
    </w:p>
    <w:p w14:paraId="051A28D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flags, n;  </w:t>
      </w:r>
    </w:p>
    <w:p w14:paraId="579D36D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CB5A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=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fcntl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(STDIN_FILENO, F_GETFL); 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stdin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属性信息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E2D8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flags == -1){  </w:t>
      </w:r>
    </w:p>
    <w:p w14:paraId="5B99D11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fcntl</w:t>
      </w:r>
      <w:proofErr w:type="spell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F6561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3516CD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C8A4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|= O_NONBLOCK;  </w:t>
      </w:r>
    </w:p>
    <w:p w14:paraId="7D5CD2FD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fcntl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STDIN_FILENO, F_SETFL, flags);  </w:t>
      </w:r>
    </w:p>
    <w:p w14:paraId="6D172F1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== -1){  </w:t>
      </w:r>
    </w:p>
    <w:p w14:paraId="2D7676E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fcntl</w:t>
      </w:r>
      <w:proofErr w:type="spell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BB2A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B48CA7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28B918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B4D5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tryagain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CB23C1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n =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STDIN_FILENO,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10);  </w:t>
      </w:r>
    </w:p>
    <w:p w14:paraId="4CB87ED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 &lt; 0){  </w:t>
      </w:r>
    </w:p>
    <w:p w14:paraId="5CE716A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errno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!= EAGAIN){          </w:t>
      </w:r>
    </w:p>
    <w:p w14:paraId="285D245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</w:t>
      </w:r>
      <w:proofErr w:type="spellStart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847FA5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1C5CBD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CCD211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3);  </w:t>
      </w:r>
    </w:p>
    <w:p w14:paraId="547C58B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MSG_TRY,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(MSG_TRY));  </w:t>
      </w:r>
    </w:p>
    <w:p w14:paraId="4165002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goto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tryagain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AC3F2E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4A186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n);  </w:t>
      </w:r>
    </w:p>
    <w:p w14:paraId="7796FFC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DE953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40FFE0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21DA102" w14:textId="54676C62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1EB5BC74" w14:textId="3D0B613E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789E5CB7" w14:textId="37BC9C77" w:rsidR="00D32395" w:rsidRDefault="00A25152" w:rsidP="00D32395">
      <w:r>
        <w:rPr>
          <w:rFonts w:hint="eastAsia"/>
        </w:rPr>
        <w:t>编译运行，结果如下：</w:t>
      </w:r>
    </w:p>
    <w:p w14:paraId="59CB64E2" w14:textId="316C4AEC" w:rsidR="00A25152" w:rsidRDefault="00A25152" w:rsidP="00D32395">
      <w:r>
        <w:rPr>
          <w:noProof/>
        </w:rPr>
        <w:drawing>
          <wp:inline distT="0" distB="0" distL="0" distR="0" wp14:anchorId="38744706" wp14:editId="20F6A6DE">
            <wp:extent cx="6645910" cy="2663190"/>
            <wp:effectExtent l="0" t="0" r="254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EB42" w14:textId="1EF11676" w:rsidR="00A25152" w:rsidRDefault="00A25152" w:rsidP="00D32395">
      <w:r>
        <w:rPr>
          <w:rFonts w:hint="eastAsia"/>
        </w:rPr>
        <w:t>可以看到，是非阻塞读取。</w:t>
      </w:r>
    </w:p>
    <w:p w14:paraId="21F7643E" w14:textId="2ACD5AEB" w:rsidR="00A25152" w:rsidRDefault="00A25152" w:rsidP="00D32395"/>
    <w:p w14:paraId="2325AC49" w14:textId="45FD2D6B" w:rsidR="00A25152" w:rsidRDefault="00A25152" w:rsidP="00D32395"/>
    <w:p w14:paraId="1CC43F4F" w14:textId="2FBD8095" w:rsidR="00CE625E" w:rsidRDefault="00CE625E" w:rsidP="00D32395"/>
    <w:p w14:paraId="13FAA787" w14:textId="11F99FE4" w:rsidR="00CE625E" w:rsidRDefault="00CE625E" w:rsidP="00D32395"/>
    <w:p w14:paraId="3077A9FF" w14:textId="79C17001" w:rsidR="00CE625E" w:rsidRDefault="00CE625E" w:rsidP="00D32395"/>
    <w:p w14:paraId="0CF2C470" w14:textId="5866A9B8" w:rsidR="00CE625E" w:rsidRDefault="00CE625E" w:rsidP="00D32395"/>
    <w:p w14:paraId="7589D80C" w14:textId="44324D41" w:rsidR="00CE625E" w:rsidRDefault="00CE625E" w:rsidP="00D32395"/>
    <w:p w14:paraId="58CA8B0E" w14:textId="6D458D1F" w:rsidR="00CE625E" w:rsidRDefault="00CE625E" w:rsidP="00D32395"/>
    <w:p w14:paraId="2043D3D4" w14:textId="65221F57" w:rsidR="00CE625E" w:rsidRDefault="00CE625E" w:rsidP="00D32395"/>
    <w:p w14:paraId="691936B4" w14:textId="07547907" w:rsidR="00CE625E" w:rsidRDefault="00CE625E" w:rsidP="00D32395"/>
    <w:p w14:paraId="4EB3A8A8" w14:textId="5D5A07D3" w:rsidR="00CE625E" w:rsidRDefault="00CE625E" w:rsidP="00D32395"/>
    <w:p w14:paraId="61EB1ED7" w14:textId="77777777" w:rsidR="00CE625E" w:rsidRDefault="00CE625E" w:rsidP="00D32395"/>
    <w:p w14:paraId="20ABB077" w14:textId="27EA0DAF" w:rsidR="00B62934" w:rsidRDefault="00B62934" w:rsidP="00B62934">
      <w:pPr>
        <w:pStyle w:val="2"/>
      </w:pPr>
      <w:r>
        <w:rPr>
          <w:rFonts w:hint="eastAsia"/>
        </w:rPr>
        <w:lastRenderedPageBreak/>
        <w:t>5</w:t>
      </w:r>
      <w:r>
        <w:t>7</w:t>
      </w:r>
      <w:r>
        <w:rPr>
          <w:rFonts w:hint="eastAsia"/>
        </w:rPr>
        <w:t>P-午后回顾</w:t>
      </w:r>
    </w:p>
    <w:p w14:paraId="591BB82E" w14:textId="41C446DD" w:rsidR="00B62934" w:rsidRDefault="00B62934" w:rsidP="00B62934"/>
    <w:p w14:paraId="21DF65AD" w14:textId="124C6C13" w:rsidR="006650CE" w:rsidRDefault="006650CE" w:rsidP="00B62934"/>
    <w:p w14:paraId="18DAE0A8" w14:textId="1FE95903" w:rsidR="006650CE" w:rsidRDefault="006650CE" w:rsidP="00B62934"/>
    <w:p w14:paraId="5608829C" w14:textId="1F876F31" w:rsidR="006650CE" w:rsidRDefault="006650CE" w:rsidP="00B62934"/>
    <w:p w14:paraId="29C18072" w14:textId="7F69607D" w:rsidR="006650CE" w:rsidRDefault="006650CE" w:rsidP="00B62934"/>
    <w:p w14:paraId="08A79BC4" w14:textId="210F6787" w:rsidR="006650CE" w:rsidRDefault="006650CE" w:rsidP="00B62934"/>
    <w:p w14:paraId="670357CB" w14:textId="064BF7F7" w:rsidR="006650CE" w:rsidRDefault="006650CE" w:rsidP="00B62934"/>
    <w:p w14:paraId="2B7483D1" w14:textId="2FF1AE89" w:rsidR="006650CE" w:rsidRDefault="006650CE" w:rsidP="00B62934"/>
    <w:p w14:paraId="65C18DCA" w14:textId="140AFB3F" w:rsidR="006650CE" w:rsidRDefault="006650CE" w:rsidP="00B62934"/>
    <w:p w14:paraId="04554AE6" w14:textId="57271712" w:rsidR="00CE625E" w:rsidRDefault="00CE625E" w:rsidP="00B62934"/>
    <w:p w14:paraId="11ACEC40" w14:textId="31F01D81" w:rsidR="00CE625E" w:rsidRDefault="00CE625E" w:rsidP="00B62934"/>
    <w:p w14:paraId="63A8B7ED" w14:textId="5AA4E5AC" w:rsidR="00CE625E" w:rsidRDefault="00CE625E" w:rsidP="00B62934"/>
    <w:p w14:paraId="030BEAE1" w14:textId="7B3E62B9" w:rsidR="00CE625E" w:rsidRDefault="00CE625E" w:rsidP="00B62934"/>
    <w:p w14:paraId="235E3AC3" w14:textId="71011671" w:rsidR="00CE625E" w:rsidRDefault="00CE625E" w:rsidP="00B62934"/>
    <w:p w14:paraId="51C6D174" w14:textId="535E3844" w:rsidR="00CE625E" w:rsidRDefault="00CE625E" w:rsidP="00B62934"/>
    <w:p w14:paraId="60A15C79" w14:textId="29656AA5" w:rsidR="00CE625E" w:rsidRDefault="00CE625E" w:rsidP="00B62934"/>
    <w:p w14:paraId="32B909DE" w14:textId="7FBC5FE3" w:rsidR="00CE625E" w:rsidRDefault="00CE625E" w:rsidP="00B62934"/>
    <w:p w14:paraId="78B78A49" w14:textId="3441186B" w:rsidR="00CE625E" w:rsidRDefault="00CE625E" w:rsidP="00B62934"/>
    <w:p w14:paraId="40528B20" w14:textId="39B024B1" w:rsidR="00CE625E" w:rsidRDefault="00CE625E" w:rsidP="00B62934"/>
    <w:p w14:paraId="357C5A84" w14:textId="7EA946FA" w:rsidR="00CE625E" w:rsidRDefault="00CE625E" w:rsidP="00B62934"/>
    <w:p w14:paraId="3F14DA88" w14:textId="1E107B09" w:rsidR="00CE625E" w:rsidRDefault="00CE625E" w:rsidP="00B62934"/>
    <w:p w14:paraId="794CC3C2" w14:textId="10FEF239" w:rsidR="00CE625E" w:rsidRDefault="00CE625E" w:rsidP="00B62934"/>
    <w:p w14:paraId="1F9F3B38" w14:textId="3AAF83E6" w:rsidR="00CE625E" w:rsidRDefault="00CE625E" w:rsidP="00B62934"/>
    <w:p w14:paraId="7A63DD00" w14:textId="64225005" w:rsidR="00CE625E" w:rsidRDefault="00CE625E" w:rsidP="00B62934"/>
    <w:p w14:paraId="1364B5F2" w14:textId="19A4CE7F" w:rsidR="00CE625E" w:rsidRDefault="00CE625E" w:rsidP="00B62934"/>
    <w:p w14:paraId="62929FD9" w14:textId="2E0B2D23" w:rsidR="00CE625E" w:rsidRDefault="00CE625E" w:rsidP="00B62934"/>
    <w:p w14:paraId="7DCF615E" w14:textId="17D74232" w:rsidR="00CE625E" w:rsidRDefault="00CE625E" w:rsidP="00B62934"/>
    <w:p w14:paraId="38133322" w14:textId="539D7751" w:rsidR="00CE625E" w:rsidRDefault="00CE625E" w:rsidP="00B62934"/>
    <w:p w14:paraId="5AF741B4" w14:textId="5AA08A14" w:rsidR="00CE625E" w:rsidRDefault="00CE625E" w:rsidP="00B62934"/>
    <w:p w14:paraId="5BDE0C7D" w14:textId="7091EE79" w:rsidR="00CE625E" w:rsidRDefault="00CE625E" w:rsidP="00B62934"/>
    <w:p w14:paraId="29769AB5" w14:textId="4619EA3F" w:rsidR="00CE625E" w:rsidRDefault="00CE625E" w:rsidP="00B62934"/>
    <w:p w14:paraId="6B3C3A37" w14:textId="00924D31" w:rsidR="00CE625E" w:rsidRDefault="00CE625E" w:rsidP="00B62934"/>
    <w:p w14:paraId="07A7F1FF" w14:textId="50FB8905" w:rsidR="00CE625E" w:rsidRDefault="00CE625E" w:rsidP="00B62934"/>
    <w:p w14:paraId="5CC471CC" w14:textId="774E93B2" w:rsidR="00CE625E" w:rsidRDefault="00CE625E" w:rsidP="00B62934"/>
    <w:p w14:paraId="1C8505C8" w14:textId="363B95B6" w:rsidR="00CE625E" w:rsidRDefault="00CE625E" w:rsidP="00B62934"/>
    <w:p w14:paraId="26EB289B" w14:textId="268192B5" w:rsidR="00CE625E" w:rsidRDefault="00CE625E" w:rsidP="00B62934"/>
    <w:p w14:paraId="53E5FFC5" w14:textId="3992167D" w:rsidR="00CE625E" w:rsidRDefault="00CE625E" w:rsidP="00B62934"/>
    <w:p w14:paraId="34757ECB" w14:textId="1A8E133B" w:rsidR="00CE625E" w:rsidRDefault="00CE625E" w:rsidP="00B62934"/>
    <w:p w14:paraId="57847DF9" w14:textId="10E19480" w:rsidR="00CE625E" w:rsidRDefault="00CE625E" w:rsidP="00B62934"/>
    <w:p w14:paraId="390A9A36" w14:textId="66CAEDCB" w:rsidR="00CE625E" w:rsidRDefault="00CE625E" w:rsidP="00B62934"/>
    <w:p w14:paraId="12117F55" w14:textId="77777777" w:rsidR="00CE625E" w:rsidRDefault="00CE625E" w:rsidP="00B62934"/>
    <w:p w14:paraId="631E92AE" w14:textId="26EE0716" w:rsidR="006650CE" w:rsidRDefault="006650CE" w:rsidP="00B62934"/>
    <w:p w14:paraId="1492A3B9" w14:textId="2C100A48" w:rsidR="006650CE" w:rsidRDefault="006650CE" w:rsidP="006650CE">
      <w:pPr>
        <w:pStyle w:val="2"/>
      </w:pPr>
      <w:r>
        <w:rPr>
          <w:rFonts w:hint="eastAsia"/>
        </w:rPr>
        <w:lastRenderedPageBreak/>
        <w:t>5</w:t>
      </w:r>
      <w:r>
        <w:t>8</w:t>
      </w:r>
      <w:r>
        <w:rPr>
          <w:rFonts w:hint="eastAsia"/>
        </w:rPr>
        <w:t>P-lseek函数</w:t>
      </w:r>
    </w:p>
    <w:p w14:paraId="1EC12574" w14:textId="77777777" w:rsidR="00AF38D6" w:rsidRDefault="00AF38D6" w:rsidP="00AF38D6">
      <w:proofErr w:type="spellStart"/>
      <w:r>
        <w:t>lseek</w:t>
      </w:r>
      <w:proofErr w:type="spellEnd"/>
      <w:r>
        <w:t>函数：</w:t>
      </w:r>
    </w:p>
    <w:p w14:paraId="72C68544" w14:textId="77777777" w:rsidR="00AF38D6" w:rsidRDefault="00AF38D6" w:rsidP="00AF38D6"/>
    <w:p w14:paraId="44F36F66" w14:textId="77777777" w:rsidR="00AF38D6" w:rsidRDefault="00AF38D6" w:rsidP="00AF38D6">
      <w:r>
        <w:tab/>
      </w:r>
      <w:proofErr w:type="spellStart"/>
      <w:r>
        <w:t>off_t</w:t>
      </w:r>
      <w:proofErr w:type="spellEnd"/>
      <w:r>
        <w:t xml:space="preserve"> </w:t>
      </w:r>
      <w:proofErr w:type="spellStart"/>
      <w:proofErr w:type="gramStart"/>
      <w:r>
        <w:t>lseek</w:t>
      </w:r>
      <w:proofErr w:type="spellEnd"/>
      <w:r>
        <w:t>(</w:t>
      </w:r>
      <w:proofErr w:type="gramEnd"/>
      <w:r>
        <w:t xml:space="preserve">int </w:t>
      </w:r>
      <w:proofErr w:type="spellStart"/>
      <w:r>
        <w:t>fd</w:t>
      </w:r>
      <w:proofErr w:type="spellEnd"/>
      <w:r>
        <w:t xml:space="preserve">, </w:t>
      </w:r>
      <w:proofErr w:type="spellStart"/>
      <w:r>
        <w:t>off_t</w:t>
      </w:r>
      <w:proofErr w:type="spellEnd"/>
      <w:r>
        <w:t xml:space="preserve"> offset, int whence);</w:t>
      </w:r>
    </w:p>
    <w:p w14:paraId="4A0572E5" w14:textId="77777777" w:rsidR="00AF38D6" w:rsidRDefault="00AF38D6" w:rsidP="00AF38D6"/>
    <w:p w14:paraId="4E15A909" w14:textId="77777777" w:rsidR="00AF38D6" w:rsidRDefault="00AF38D6" w:rsidP="00AF38D6">
      <w:r>
        <w:tab/>
        <w:t>参数：</w:t>
      </w:r>
    </w:p>
    <w:p w14:paraId="3002A30D" w14:textId="77777777" w:rsidR="00AF38D6" w:rsidRDefault="00AF38D6" w:rsidP="00AF38D6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7035E8F6" w14:textId="77777777" w:rsidR="00AF38D6" w:rsidRDefault="00AF38D6" w:rsidP="00AF38D6"/>
    <w:p w14:paraId="5F370AE5" w14:textId="649A8085" w:rsidR="00AF38D6" w:rsidRDefault="00AF38D6" w:rsidP="00AF38D6">
      <w:r>
        <w:tab/>
      </w:r>
      <w:r>
        <w:tab/>
        <w:t>offset： 偏移量</w:t>
      </w:r>
      <w:r w:rsidR="00A623E5">
        <w:rPr>
          <w:rFonts w:hint="eastAsia"/>
        </w:rPr>
        <w:t>，就是将读写指针从w</w:t>
      </w:r>
      <w:r w:rsidR="00A623E5">
        <w:t>hence</w:t>
      </w:r>
      <w:r w:rsidR="00A623E5">
        <w:rPr>
          <w:rFonts w:hint="eastAsia"/>
        </w:rPr>
        <w:t>指定位置向后偏移o</w:t>
      </w:r>
      <w:r w:rsidR="00A623E5">
        <w:t>ffset</w:t>
      </w:r>
      <w:proofErr w:type="gramStart"/>
      <w:r w:rsidR="00A623E5">
        <w:rPr>
          <w:rFonts w:hint="eastAsia"/>
        </w:rPr>
        <w:t>个</w:t>
      </w:r>
      <w:proofErr w:type="gramEnd"/>
      <w:r w:rsidR="00A623E5">
        <w:rPr>
          <w:rFonts w:hint="eastAsia"/>
        </w:rPr>
        <w:t>单位</w:t>
      </w:r>
    </w:p>
    <w:p w14:paraId="5DA9D1D3" w14:textId="77777777" w:rsidR="00AF38D6" w:rsidRDefault="00AF38D6" w:rsidP="00AF38D6"/>
    <w:p w14:paraId="56E3754D" w14:textId="77777777" w:rsidR="00AF38D6" w:rsidRDefault="00AF38D6" w:rsidP="00AF38D6">
      <w:r>
        <w:tab/>
      </w:r>
      <w:r>
        <w:tab/>
        <w:t>whence：起始偏移位置： SEEK_SET/SEEK_CUR/SEEK_END</w:t>
      </w:r>
    </w:p>
    <w:p w14:paraId="6F17E928" w14:textId="77777777" w:rsidR="00AF38D6" w:rsidRDefault="00AF38D6" w:rsidP="00AF38D6"/>
    <w:p w14:paraId="035889BD" w14:textId="77777777" w:rsidR="00AF38D6" w:rsidRDefault="00AF38D6" w:rsidP="00AF38D6">
      <w:r>
        <w:tab/>
        <w:t>返回值：</w:t>
      </w:r>
    </w:p>
    <w:p w14:paraId="76A8C1D7" w14:textId="77777777" w:rsidR="00AF38D6" w:rsidRDefault="00AF38D6" w:rsidP="00AF38D6"/>
    <w:p w14:paraId="43215F6C" w14:textId="77777777" w:rsidR="00AF38D6" w:rsidRDefault="00AF38D6" w:rsidP="00AF38D6">
      <w:r>
        <w:tab/>
      </w:r>
      <w:r>
        <w:tab/>
        <w:t>成功：较起始位置偏移量</w:t>
      </w:r>
    </w:p>
    <w:p w14:paraId="7256980F" w14:textId="77777777" w:rsidR="00AF38D6" w:rsidRDefault="00AF38D6" w:rsidP="00AF38D6"/>
    <w:p w14:paraId="7F1471E1" w14:textId="77777777" w:rsidR="00AF38D6" w:rsidRDefault="00AF38D6" w:rsidP="00AF38D6">
      <w:r>
        <w:tab/>
      </w:r>
      <w:r>
        <w:tab/>
        <w:t xml:space="preserve">失败：-1 </w:t>
      </w:r>
      <w:proofErr w:type="spellStart"/>
      <w:r>
        <w:t>errno</w:t>
      </w:r>
      <w:proofErr w:type="spellEnd"/>
    </w:p>
    <w:p w14:paraId="4E61BD72" w14:textId="77777777" w:rsidR="00AF38D6" w:rsidRDefault="00AF38D6" w:rsidP="00AF38D6"/>
    <w:p w14:paraId="16ADB03C" w14:textId="77777777" w:rsidR="00AF38D6" w:rsidRDefault="00AF38D6" w:rsidP="00AF38D6">
      <w:r>
        <w:tab/>
        <w:t>应用场景：</w:t>
      </w:r>
      <w:r>
        <w:tab/>
      </w:r>
    </w:p>
    <w:p w14:paraId="204E9DE7" w14:textId="77777777" w:rsidR="00AF38D6" w:rsidRDefault="00AF38D6" w:rsidP="00AF38D6">
      <w:r>
        <w:tab/>
      </w:r>
      <w:r>
        <w:tab/>
        <w:t>1. 文件的“读”、“写”使用同一偏移位置。</w:t>
      </w:r>
    </w:p>
    <w:p w14:paraId="030C71ED" w14:textId="77777777" w:rsidR="00AF38D6" w:rsidRDefault="00AF38D6" w:rsidP="00AF38D6"/>
    <w:p w14:paraId="0F7B3DC2" w14:textId="77777777" w:rsidR="00AF38D6" w:rsidRDefault="00AF38D6" w:rsidP="00AF38D6">
      <w:r>
        <w:tab/>
      </w:r>
      <w:r>
        <w:tab/>
        <w:t>2. 使用</w:t>
      </w:r>
      <w:proofErr w:type="spellStart"/>
      <w:r>
        <w:t>lseek</w:t>
      </w:r>
      <w:proofErr w:type="spellEnd"/>
      <w:r>
        <w:t>获取文件大小</w:t>
      </w:r>
    </w:p>
    <w:p w14:paraId="05FCF8D9" w14:textId="77777777" w:rsidR="00AF38D6" w:rsidRDefault="00AF38D6" w:rsidP="00AF38D6"/>
    <w:p w14:paraId="54E35E3E" w14:textId="77777777" w:rsidR="00AF38D6" w:rsidRDefault="00AF38D6" w:rsidP="00AF38D6">
      <w:r>
        <w:tab/>
      </w:r>
      <w:r>
        <w:tab/>
        <w:t>3. 使用</w:t>
      </w:r>
      <w:proofErr w:type="spellStart"/>
      <w:r>
        <w:t>lseek</w:t>
      </w:r>
      <w:proofErr w:type="spellEnd"/>
      <w:r>
        <w:t>拓展文件大小：要想使文件大小真正拓展，必须引起IO操作。</w:t>
      </w:r>
    </w:p>
    <w:p w14:paraId="31A36051" w14:textId="77777777" w:rsidR="00AF38D6" w:rsidRDefault="00AF38D6" w:rsidP="00AF38D6"/>
    <w:p w14:paraId="7E67397B" w14:textId="5FEACADB" w:rsidR="006650CE" w:rsidRDefault="00AF38D6" w:rsidP="00AF38D6">
      <w:r>
        <w:tab/>
      </w:r>
      <w:r>
        <w:tab/>
      </w:r>
      <w:r>
        <w:tab/>
        <w:t>使用 truncate 函数，直接拓展文件。</w:t>
      </w:r>
      <w:r>
        <w:tab/>
        <w:t xml:space="preserve">int ret = </w:t>
      </w:r>
      <w:proofErr w:type="gramStart"/>
      <w:r>
        <w:t>truncate(</w:t>
      </w:r>
      <w:proofErr w:type="gramEnd"/>
      <w:r>
        <w:t>"</w:t>
      </w:r>
      <w:proofErr w:type="spellStart"/>
      <w:r>
        <w:t>dict.cp</w:t>
      </w:r>
      <w:proofErr w:type="spellEnd"/>
      <w:r>
        <w:t>", 250);</w:t>
      </w:r>
    </w:p>
    <w:p w14:paraId="4D7522D4" w14:textId="21C5EEBE" w:rsidR="00AF38D6" w:rsidRDefault="00AF38D6" w:rsidP="00AF38D6"/>
    <w:p w14:paraId="4164ACB1" w14:textId="382FF0DB" w:rsidR="00AF38D6" w:rsidRDefault="00AF38D6" w:rsidP="00AF38D6"/>
    <w:p w14:paraId="2237DBA0" w14:textId="0DAE770B" w:rsidR="00221650" w:rsidRDefault="00221650" w:rsidP="00AF38D6">
      <w:proofErr w:type="spellStart"/>
      <w:r>
        <w:rPr>
          <w:rFonts w:hint="eastAsia"/>
        </w:rPr>
        <w:t>lseek</w:t>
      </w:r>
      <w:proofErr w:type="spellEnd"/>
      <w:r>
        <w:rPr>
          <w:rFonts w:hint="eastAsia"/>
        </w:rPr>
        <w:t>示例，写一个句子到空白文件，完事调整光标位置，读取刚才写那个文件</w:t>
      </w:r>
      <w:r w:rsidR="00DD5638">
        <w:rPr>
          <w:rFonts w:hint="eastAsia"/>
        </w:rPr>
        <w:t>。</w:t>
      </w:r>
    </w:p>
    <w:p w14:paraId="791999A4" w14:textId="2A0D2A39" w:rsidR="00DD5638" w:rsidRDefault="00DD5638" w:rsidP="00AF38D6">
      <w:r>
        <w:rPr>
          <w:rFonts w:hint="eastAsia"/>
        </w:rPr>
        <w:t>这个示例中，如果不调整光标位置，是读取不到内容的，因为读写指针在内容的末尾</w:t>
      </w:r>
    </w:p>
    <w:p w14:paraId="5619A532" w14:textId="3BC33C26" w:rsidR="00DD5638" w:rsidRDefault="00D07D77" w:rsidP="00AF38D6">
      <w:r>
        <w:rPr>
          <w:rFonts w:hint="eastAsia"/>
        </w:rPr>
        <w:t>代码如下：</w:t>
      </w:r>
    </w:p>
    <w:p w14:paraId="4C90B29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2148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F719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ABF439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4D9DE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E6E51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EFEC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B60980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3B47E1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n;  </w:t>
      </w:r>
    </w:p>
    <w:p w14:paraId="3E56DBE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msg[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 = 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"It's a test for </w:t>
      </w:r>
      <w:proofErr w:type="spellStart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lseek</w:t>
      </w:r>
      <w:proofErr w:type="spellEnd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3EFDB1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9741C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C4086C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"lseek.txt"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O_RDWR|O_CREAT, 0644);  </w:t>
      </w:r>
    </w:p>
    <w:p w14:paraId="688404D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2BBB156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lseek.txt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320EE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2737E8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 </w:t>
      </w:r>
    </w:p>
    <w:p w14:paraId="53C8DDA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B16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write(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msg,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(msg));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</w:t>
      </w:r>
      <w:proofErr w:type="spellStart"/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对打开的文件进行写操作，问价读写位置位于文件结尾处。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DD0BB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188E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lseek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0, SEEK_SET);     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修改文件读写指针位置，位于文件开头。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注释该行会怎样呢？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21B43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0B07D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 = read(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1))){  </w:t>
      </w:r>
    </w:p>
    <w:p w14:paraId="6638412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 &lt; 0){  </w:t>
      </w:r>
    </w:p>
    <w:p w14:paraId="1728802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7C97C9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7BC67B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1E3DBA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&amp;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n);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将文件内容按字节读出，写出到屏幕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E7F6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1A04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2DA4A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A11CE0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9504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28E7E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E751E0" w14:textId="3254EF98" w:rsidR="00D07D77" w:rsidRDefault="00D07D77" w:rsidP="00D07D77"/>
    <w:p w14:paraId="4457EE83" w14:textId="3105B48F" w:rsidR="00221650" w:rsidRDefault="00221650" w:rsidP="00AF38D6"/>
    <w:p w14:paraId="42ECAF63" w14:textId="749FB061" w:rsidR="00D07D77" w:rsidRDefault="00CE0913" w:rsidP="00AF38D6">
      <w:r>
        <w:rPr>
          <w:rFonts w:hint="eastAsia"/>
        </w:rPr>
        <w:t>编译运行，结果如图：</w:t>
      </w:r>
    </w:p>
    <w:p w14:paraId="2D3E6536" w14:textId="76160330" w:rsidR="00CE0913" w:rsidRDefault="008F6288" w:rsidP="00AF38D6">
      <w:r>
        <w:rPr>
          <w:noProof/>
        </w:rPr>
        <w:drawing>
          <wp:inline distT="0" distB="0" distL="0" distR="0" wp14:anchorId="7EA9EF4F" wp14:editId="668FFDCB">
            <wp:extent cx="6645910" cy="83693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4498" w14:textId="24A5544F" w:rsidR="00841C93" w:rsidRDefault="00841C93" w:rsidP="00AF38D6"/>
    <w:p w14:paraId="75A03369" w14:textId="6E5C555E" w:rsidR="00841C93" w:rsidRDefault="00841C93" w:rsidP="00AF38D6"/>
    <w:p w14:paraId="6743DEC6" w14:textId="78953820" w:rsidR="00A16E5B" w:rsidRDefault="00A16E5B" w:rsidP="00AF38D6">
      <w:r>
        <w:rPr>
          <w:rFonts w:hint="eastAsia"/>
        </w:rPr>
        <w:t>下面这个代码用</w:t>
      </w:r>
      <w:proofErr w:type="spellStart"/>
      <w:r>
        <w:rPr>
          <w:rFonts w:hint="eastAsia"/>
        </w:rPr>
        <w:t>lseek</w:t>
      </w:r>
      <w:proofErr w:type="spellEnd"/>
      <w:r w:rsidR="00B21A97">
        <w:rPr>
          <w:rFonts w:hint="eastAsia"/>
        </w:rPr>
        <w:t>的偏移</w:t>
      </w:r>
      <w:r>
        <w:rPr>
          <w:rFonts w:hint="eastAsia"/>
        </w:rPr>
        <w:t>来读取文件大小：</w:t>
      </w:r>
    </w:p>
    <w:p w14:paraId="2EA87100" w14:textId="2FAA34E1" w:rsidR="00B21A97" w:rsidRDefault="00892431" w:rsidP="00AF38D6">
      <w:r>
        <w:rPr>
          <w:noProof/>
        </w:rPr>
        <w:drawing>
          <wp:inline distT="0" distB="0" distL="0" distR="0" wp14:anchorId="2FBB57D5" wp14:editId="19BFDB0A">
            <wp:extent cx="6645910" cy="340804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832" w14:textId="60F7A3DF" w:rsidR="00B21A97" w:rsidRDefault="00B21A97" w:rsidP="00AF38D6"/>
    <w:p w14:paraId="175698ED" w14:textId="703579B0" w:rsidR="00D70790" w:rsidRDefault="00D70790" w:rsidP="00AF38D6"/>
    <w:p w14:paraId="4E8A3A9D" w14:textId="27F7859C" w:rsidR="00D70790" w:rsidRDefault="00D70790" w:rsidP="00AF38D6"/>
    <w:p w14:paraId="5DCD6CB7" w14:textId="2CD0876B" w:rsidR="00D70790" w:rsidRDefault="00D70790" w:rsidP="00AF38D6"/>
    <w:p w14:paraId="56E7CCAA" w14:textId="5872EBFB" w:rsidR="00D70790" w:rsidRDefault="00D70790" w:rsidP="00AF38D6">
      <w:r>
        <w:rPr>
          <w:rFonts w:hint="eastAsia"/>
        </w:rPr>
        <w:t>编译执行，结果如下：</w:t>
      </w:r>
    </w:p>
    <w:p w14:paraId="4BD3E4EF" w14:textId="6811F3BB" w:rsidR="00D70790" w:rsidRPr="00B21A97" w:rsidRDefault="0005555F" w:rsidP="00AF38D6">
      <w:r>
        <w:rPr>
          <w:noProof/>
        </w:rPr>
        <w:drawing>
          <wp:inline distT="0" distB="0" distL="0" distR="0" wp14:anchorId="13C043FF" wp14:editId="7495BA67">
            <wp:extent cx="6645910" cy="1122680"/>
            <wp:effectExtent l="0" t="0" r="254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0CDC" w14:textId="4A7613CA" w:rsidR="00B21A97" w:rsidRDefault="0005555F" w:rsidP="00AF38D6">
      <w:r>
        <w:rPr>
          <w:rFonts w:hint="eastAsia"/>
        </w:rPr>
        <w:t>是没有问题的。</w:t>
      </w:r>
    </w:p>
    <w:p w14:paraId="2EE1FDAE" w14:textId="2ECDD920" w:rsidR="0005555F" w:rsidRDefault="0005555F" w:rsidP="00AF38D6"/>
    <w:p w14:paraId="2A0F5D18" w14:textId="77777777" w:rsidR="0005555F" w:rsidRDefault="0005555F" w:rsidP="00AF38D6"/>
    <w:p w14:paraId="6B36A4BF" w14:textId="3359A944" w:rsidR="00B21A97" w:rsidRDefault="00613D52" w:rsidP="00AF38D6">
      <w:r>
        <w:rPr>
          <w:rFonts w:hint="eastAsia"/>
        </w:rPr>
        <w:t>下面使用</w:t>
      </w:r>
      <w:proofErr w:type="spellStart"/>
      <w:r>
        <w:rPr>
          <w:rFonts w:hint="eastAsia"/>
        </w:rPr>
        <w:t>lseek</w:t>
      </w:r>
      <w:proofErr w:type="spellEnd"/>
      <w:r>
        <w:rPr>
          <w:rFonts w:hint="eastAsia"/>
        </w:rPr>
        <w:t>将</w:t>
      </w:r>
      <w:proofErr w:type="spellStart"/>
      <w:r>
        <w:rPr>
          <w:rFonts w:hint="eastAsia"/>
        </w:rPr>
        <w:t>fcntl.</w:t>
      </w:r>
      <w:r>
        <w:t>c</w:t>
      </w:r>
      <w:proofErr w:type="spellEnd"/>
      <w:r>
        <w:rPr>
          <w:rFonts w:hint="eastAsia"/>
        </w:rPr>
        <w:t>原本的6</w:t>
      </w:r>
      <w:r>
        <w:t>98</w:t>
      </w:r>
      <w:r>
        <w:rPr>
          <w:rFonts w:hint="eastAsia"/>
        </w:rPr>
        <w:t>字节填充为8</w:t>
      </w:r>
      <w:r>
        <w:t>00</w:t>
      </w:r>
      <w:r>
        <w:rPr>
          <w:rFonts w:hint="eastAsia"/>
        </w:rPr>
        <w:t>字节</w:t>
      </w:r>
      <w:r w:rsidR="00D72926">
        <w:rPr>
          <w:rFonts w:hint="eastAsia"/>
        </w:rPr>
        <w:t>，差值1</w:t>
      </w:r>
      <w:r w:rsidR="00D72926">
        <w:t>02</w:t>
      </w:r>
      <w:r w:rsidR="00D72926">
        <w:rPr>
          <w:rFonts w:hint="eastAsia"/>
        </w:rPr>
        <w:t>字节</w:t>
      </w:r>
      <w:r>
        <w:rPr>
          <w:rFonts w:hint="eastAsia"/>
        </w:rPr>
        <w:t>：</w:t>
      </w:r>
    </w:p>
    <w:p w14:paraId="6F0100CA" w14:textId="3C525034" w:rsidR="00613D52" w:rsidRDefault="00E07280" w:rsidP="00AF38D6">
      <w:r>
        <w:rPr>
          <w:rFonts w:hint="eastAsia"/>
        </w:rPr>
        <w:t>比起读取大小的代码，就改了个偏移量</w:t>
      </w:r>
    </w:p>
    <w:p w14:paraId="3CDB9F60" w14:textId="66265863" w:rsidR="00BD508F" w:rsidRPr="00D72926" w:rsidRDefault="00BD508F" w:rsidP="00AF38D6">
      <w:r>
        <w:rPr>
          <w:noProof/>
        </w:rPr>
        <w:drawing>
          <wp:inline distT="0" distB="0" distL="0" distR="0" wp14:anchorId="6819C938" wp14:editId="2CC16673">
            <wp:extent cx="6645910" cy="339788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F44D" w14:textId="323FEA11" w:rsidR="00B21A97" w:rsidRDefault="00B21A97" w:rsidP="00AF38D6"/>
    <w:p w14:paraId="59035B93" w14:textId="4F6EF573" w:rsidR="00B21A97" w:rsidRDefault="00BD508F" w:rsidP="00AF38D6">
      <w:r>
        <w:rPr>
          <w:rFonts w:hint="eastAsia"/>
        </w:rPr>
        <w:t>编译执行，如下：</w:t>
      </w:r>
    </w:p>
    <w:p w14:paraId="6ECB2753" w14:textId="2B204D33" w:rsidR="00BD508F" w:rsidRDefault="00162A27" w:rsidP="00AF38D6">
      <w:r>
        <w:rPr>
          <w:noProof/>
        </w:rPr>
        <w:drawing>
          <wp:inline distT="0" distB="0" distL="0" distR="0" wp14:anchorId="3E619436" wp14:editId="7D331101">
            <wp:extent cx="6645910" cy="810895"/>
            <wp:effectExtent l="0" t="0" r="254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5E7E" w14:textId="057368DC" w:rsidR="00162A27" w:rsidRDefault="00D7478A" w:rsidP="00AF38D6">
      <w:r>
        <w:rPr>
          <w:rFonts w:hint="eastAsia"/>
        </w:rPr>
        <w:t>下面再用ls命令查看</w:t>
      </w:r>
      <w:proofErr w:type="spellStart"/>
      <w:r>
        <w:rPr>
          <w:rFonts w:hint="eastAsia"/>
        </w:rPr>
        <w:t>fcnt</w:t>
      </w:r>
      <w:r>
        <w:t>l.c</w:t>
      </w:r>
      <w:proofErr w:type="spellEnd"/>
      <w:r>
        <w:rPr>
          <w:rFonts w:hint="eastAsia"/>
        </w:rPr>
        <w:t>，问题出来了：</w:t>
      </w:r>
    </w:p>
    <w:p w14:paraId="378A7A5E" w14:textId="234B9FFA" w:rsidR="00D7478A" w:rsidRDefault="004330C2" w:rsidP="00AF38D6">
      <w:r>
        <w:rPr>
          <w:noProof/>
        </w:rPr>
        <w:drawing>
          <wp:inline distT="0" distB="0" distL="0" distR="0" wp14:anchorId="64606E4F" wp14:editId="712B4038">
            <wp:extent cx="6645910" cy="52197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0892" w14:textId="201EDFA2" w:rsidR="004330C2" w:rsidRDefault="004330C2" w:rsidP="00AF38D6">
      <w:r>
        <w:rPr>
          <w:rFonts w:hint="eastAsia"/>
        </w:rPr>
        <w:t>它的大小不是8</w:t>
      </w:r>
      <w:r>
        <w:t>00.</w:t>
      </w:r>
    </w:p>
    <w:p w14:paraId="5B760FD5" w14:textId="3076281E" w:rsidR="004330C2" w:rsidRDefault="00415E43" w:rsidP="00AF38D6">
      <w:r>
        <w:rPr>
          <w:rFonts w:hint="eastAsia"/>
        </w:rPr>
        <w:t>原因是，要使文件大小真正拓展，必须引起IO操作。</w:t>
      </w:r>
    </w:p>
    <w:p w14:paraId="3FEDD280" w14:textId="3F3027C1" w:rsidR="00415E43" w:rsidRDefault="00415E43" w:rsidP="00AF38D6"/>
    <w:p w14:paraId="3571ED5B" w14:textId="6EAB9885" w:rsidR="008949B4" w:rsidRDefault="008949B4" w:rsidP="00AF38D6"/>
    <w:p w14:paraId="480705B3" w14:textId="507286B5" w:rsidR="008949B4" w:rsidRDefault="008949B4" w:rsidP="00AF38D6"/>
    <w:p w14:paraId="54A6B00F" w14:textId="19BD1548" w:rsidR="008949B4" w:rsidRDefault="008949B4" w:rsidP="00AF38D6"/>
    <w:p w14:paraId="05E618DE" w14:textId="2A03E931" w:rsidR="008949B4" w:rsidRDefault="008949B4" w:rsidP="00AF38D6">
      <w:r>
        <w:rPr>
          <w:rFonts w:hint="eastAsia"/>
        </w:rPr>
        <w:lastRenderedPageBreak/>
        <w:t>修改后的扩展文件代码如下：</w:t>
      </w:r>
    </w:p>
    <w:p w14:paraId="7315D3B7" w14:textId="3275D59B" w:rsidR="008949B4" w:rsidRDefault="00D55120" w:rsidP="00AF38D6">
      <w:r>
        <w:rPr>
          <w:noProof/>
        </w:rPr>
        <w:drawing>
          <wp:inline distT="0" distB="0" distL="0" distR="0" wp14:anchorId="6D9061AA" wp14:editId="1B585491">
            <wp:extent cx="6645910" cy="331533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57FA" w14:textId="66E8E557" w:rsidR="00162A27" w:rsidRDefault="00AC2C73" w:rsidP="00AF38D6">
      <w:r>
        <w:rPr>
          <w:rFonts w:hint="eastAsia"/>
        </w:rPr>
        <w:t>编译运行，如下：</w:t>
      </w:r>
    </w:p>
    <w:p w14:paraId="0FB33B8F" w14:textId="6D351813" w:rsidR="00AC2C73" w:rsidRDefault="00AC2C73" w:rsidP="00AF38D6">
      <w:r>
        <w:rPr>
          <w:noProof/>
        </w:rPr>
        <w:drawing>
          <wp:inline distT="0" distB="0" distL="0" distR="0" wp14:anchorId="28E97B3A" wp14:editId="2D1C4B33">
            <wp:extent cx="6645910" cy="1121410"/>
            <wp:effectExtent l="0" t="0" r="254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45EF" w14:textId="77777777" w:rsidR="00162A27" w:rsidRDefault="00162A27" w:rsidP="00AF38D6"/>
    <w:p w14:paraId="4834329F" w14:textId="22D08E69" w:rsidR="00BD508F" w:rsidRDefault="009373D9" w:rsidP="00AF38D6">
      <w:r>
        <w:rPr>
          <w:rFonts w:hint="eastAsia"/>
        </w:rPr>
        <w:t>打开</w:t>
      </w:r>
      <w:proofErr w:type="spellStart"/>
      <w:r>
        <w:rPr>
          <w:rFonts w:hint="eastAsia"/>
        </w:rPr>
        <w:t>fcntl</w:t>
      </w:r>
      <w:r>
        <w:t>.c</w:t>
      </w:r>
      <w:proofErr w:type="spellEnd"/>
      <w:r>
        <w:rPr>
          <w:rFonts w:hint="eastAsia"/>
        </w:rPr>
        <w:t>查看，如下：</w:t>
      </w:r>
    </w:p>
    <w:p w14:paraId="35F40B51" w14:textId="6C606660" w:rsidR="009373D9" w:rsidRDefault="009373D9" w:rsidP="00AF38D6">
      <w:r>
        <w:rPr>
          <w:noProof/>
        </w:rPr>
        <w:drawing>
          <wp:inline distT="0" distB="0" distL="0" distR="0" wp14:anchorId="75D29A97" wp14:editId="686456BC">
            <wp:extent cx="6645910" cy="3746500"/>
            <wp:effectExtent l="0" t="0" r="254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949" w14:textId="59287DDA" w:rsidR="009373D9" w:rsidRDefault="009373D9" w:rsidP="00AF38D6"/>
    <w:p w14:paraId="715D73DE" w14:textId="5CE4F4CE" w:rsidR="00BD508F" w:rsidRDefault="00C43F52" w:rsidP="00AF38D6">
      <w:r>
        <w:rPr>
          <w:rFonts w:hint="eastAsia"/>
        </w:rPr>
        <w:t>简单小结一下：</w:t>
      </w:r>
    </w:p>
    <w:p w14:paraId="56906B23" w14:textId="49E98D4A" w:rsidR="00C43F52" w:rsidRDefault="00C43F52" w:rsidP="00AF38D6">
      <w:r>
        <w:rPr>
          <w:rFonts w:hint="eastAsia"/>
        </w:rPr>
        <w:t>对于写文件再读取那个例子，由于文件写完之后未关闭，读写指针在文件末尾，所以不调节指针，直</w:t>
      </w:r>
      <w:r>
        <w:rPr>
          <w:rFonts w:hint="eastAsia"/>
        </w:rPr>
        <w:lastRenderedPageBreak/>
        <w:t>接读取不到内容。</w:t>
      </w:r>
    </w:p>
    <w:p w14:paraId="1FDE2946" w14:textId="4620AF23" w:rsidR="00C43F52" w:rsidRDefault="0047145E" w:rsidP="00AF38D6">
      <w:proofErr w:type="spellStart"/>
      <w:r>
        <w:rPr>
          <w:rFonts w:hint="eastAsia"/>
        </w:rPr>
        <w:t>lseek</w:t>
      </w:r>
      <w:proofErr w:type="spellEnd"/>
      <w:r>
        <w:rPr>
          <w:rFonts w:hint="eastAsia"/>
        </w:rPr>
        <w:t>读取的文件大小总是相对文件头部而言。</w:t>
      </w:r>
    </w:p>
    <w:p w14:paraId="60BB4CF5" w14:textId="1C6FD6C9" w:rsidR="00CC70E7" w:rsidRDefault="00C43F52" w:rsidP="00AF38D6">
      <w:r>
        <w:rPr>
          <w:rFonts w:hint="eastAsia"/>
        </w:rPr>
        <w:t>用</w:t>
      </w:r>
      <w:proofErr w:type="spellStart"/>
      <w:r>
        <w:rPr>
          <w:rFonts w:hint="eastAsia"/>
        </w:rPr>
        <w:t>lseek</w:t>
      </w:r>
      <w:proofErr w:type="spellEnd"/>
      <w:r>
        <w:rPr>
          <w:rFonts w:hint="eastAsia"/>
        </w:rPr>
        <w:t>读取文件大小实际用的是读写</w:t>
      </w:r>
      <w:proofErr w:type="gramStart"/>
      <w:r>
        <w:rPr>
          <w:rFonts w:hint="eastAsia"/>
        </w:rPr>
        <w:t>指针初末</w:t>
      </w:r>
      <w:proofErr w:type="gramEnd"/>
      <w:r>
        <w:rPr>
          <w:rFonts w:hint="eastAsia"/>
        </w:rPr>
        <w:t>位置的偏移差，</w:t>
      </w:r>
      <w:r w:rsidR="00CC70E7">
        <w:rPr>
          <w:rFonts w:hint="eastAsia"/>
        </w:rPr>
        <w:t>一个新开文件，读写</w:t>
      </w:r>
      <w:proofErr w:type="gramStart"/>
      <w:r w:rsidR="00CC70E7">
        <w:rPr>
          <w:rFonts w:hint="eastAsia"/>
        </w:rPr>
        <w:t>指针初</w:t>
      </w:r>
      <w:proofErr w:type="gramEnd"/>
      <w:r w:rsidR="00CC70E7">
        <w:rPr>
          <w:rFonts w:hint="eastAsia"/>
        </w:rPr>
        <w:t>位置都在文件开头。</w:t>
      </w:r>
      <w:r>
        <w:rPr>
          <w:rFonts w:hint="eastAsia"/>
        </w:rPr>
        <w:t>如果用这个来扩展文件大小，必须引起IO才行，于是就至少要写入一个字符。</w:t>
      </w:r>
      <w:r w:rsidR="00CC70E7">
        <w:rPr>
          <w:rFonts w:hint="eastAsia"/>
        </w:rPr>
        <w:t>上面代码出现</w:t>
      </w:r>
      <w:proofErr w:type="spellStart"/>
      <w:r w:rsidR="00CC70E7">
        <w:rPr>
          <w:rFonts w:hint="eastAsia"/>
        </w:rPr>
        <w:t>l</w:t>
      </w:r>
      <w:r w:rsidR="00CC70E7">
        <w:t>seek</w:t>
      </w:r>
      <w:proofErr w:type="spellEnd"/>
      <w:r w:rsidR="00CC70E7">
        <w:rPr>
          <w:rFonts w:hint="eastAsia"/>
        </w:rPr>
        <w:t>返回7</w:t>
      </w:r>
      <w:r w:rsidR="00CC70E7">
        <w:t>99</w:t>
      </w:r>
      <w:r w:rsidR="00CC70E7">
        <w:rPr>
          <w:rFonts w:hint="eastAsia"/>
        </w:rPr>
        <w:t>，ls查看为8</w:t>
      </w:r>
      <w:r w:rsidR="00CC70E7">
        <w:t>00</w:t>
      </w:r>
      <w:r w:rsidR="00CC70E7">
        <w:rPr>
          <w:rFonts w:hint="eastAsia"/>
        </w:rPr>
        <w:t>的原因是，</w:t>
      </w:r>
      <w:proofErr w:type="spellStart"/>
      <w:r w:rsidR="00CC70E7">
        <w:rPr>
          <w:rFonts w:hint="eastAsia"/>
        </w:rPr>
        <w:t>lseek</w:t>
      </w:r>
      <w:proofErr w:type="spellEnd"/>
      <w:r w:rsidR="00CC70E7">
        <w:rPr>
          <w:rFonts w:hint="eastAsia"/>
        </w:rPr>
        <w:t>读取到偏移差</w:t>
      </w:r>
      <w:r w:rsidR="00D55120">
        <w:rPr>
          <w:rFonts w:hint="eastAsia"/>
        </w:rPr>
        <w:t>的</w:t>
      </w:r>
      <w:r w:rsidR="00CC70E7">
        <w:rPr>
          <w:rFonts w:hint="eastAsia"/>
        </w:rPr>
        <w:t>时候，还没有写入最后的</w:t>
      </w:r>
      <w:r w:rsidR="00D55120">
        <w:rPr>
          <w:rFonts w:hint="eastAsia"/>
        </w:rPr>
        <w:t>‘$’</w:t>
      </w:r>
      <w:r w:rsidR="00CC70E7">
        <w:rPr>
          <w:rFonts w:hint="eastAsia"/>
        </w:rPr>
        <w:t>符号</w:t>
      </w:r>
      <w:r w:rsidR="00D55120">
        <w:rPr>
          <w:rFonts w:hint="eastAsia"/>
        </w:rPr>
        <w:t>.</w:t>
      </w:r>
    </w:p>
    <w:p w14:paraId="2443D400" w14:textId="016CBAA6" w:rsidR="00BD508F" w:rsidRDefault="007A0077" w:rsidP="00AF38D6">
      <w:r>
        <w:rPr>
          <w:rFonts w:hint="eastAsia"/>
        </w:rPr>
        <w:t>末尾那一大堆^</w:t>
      </w:r>
      <w:r>
        <w:t>@</w:t>
      </w:r>
      <w:r>
        <w:rPr>
          <w:rFonts w:hint="eastAsia"/>
        </w:rPr>
        <w:t>，是文件空洞，如果自己写进去的也想保持队形，就写入“\</w:t>
      </w:r>
      <w:r>
        <w:t>0</w:t>
      </w:r>
      <w:r>
        <w:rPr>
          <w:rFonts w:hint="eastAsia"/>
        </w:rPr>
        <w:t>”。</w:t>
      </w:r>
    </w:p>
    <w:p w14:paraId="6C5A4AB2" w14:textId="5EF073E4" w:rsidR="004C264A" w:rsidRDefault="004C264A" w:rsidP="004C264A"/>
    <w:p w14:paraId="499ADAF4" w14:textId="6E53BBDB" w:rsidR="004C264A" w:rsidRDefault="00B37451" w:rsidP="004C264A">
      <w:r>
        <w:rPr>
          <w:rFonts w:hint="eastAsia"/>
        </w:rPr>
        <w:t>拓展文件直接使用t</w:t>
      </w:r>
      <w:r>
        <w:t>runcate</w:t>
      </w:r>
      <w:r>
        <w:rPr>
          <w:rFonts w:hint="eastAsia"/>
        </w:rPr>
        <w:t>，简单粗暴：</w:t>
      </w:r>
    </w:p>
    <w:p w14:paraId="1D5AC483" w14:textId="5AB50D12" w:rsidR="00B37451" w:rsidRDefault="00B37451" w:rsidP="004C264A">
      <w:r>
        <w:tab/>
      </w:r>
      <w:r w:rsidRPr="00B37451">
        <w:rPr>
          <w:rFonts w:hint="eastAsia"/>
        </w:rPr>
        <w:t>使用</w:t>
      </w:r>
      <w:r w:rsidRPr="00B37451">
        <w:t xml:space="preserve"> truncate 函数，直接拓展文件。</w:t>
      </w:r>
      <w:r w:rsidRPr="00B37451">
        <w:tab/>
        <w:t xml:space="preserve">int ret = </w:t>
      </w:r>
      <w:proofErr w:type="gramStart"/>
      <w:r w:rsidRPr="00B37451">
        <w:t>truncate(</w:t>
      </w:r>
      <w:proofErr w:type="gramEnd"/>
      <w:r w:rsidRPr="00B37451">
        <w:t>"</w:t>
      </w:r>
      <w:proofErr w:type="spellStart"/>
      <w:r w:rsidRPr="00B37451">
        <w:t>dict.cp</w:t>
      </w:r>
      <w:proofErr w:type="spellEnd"/>
      <w:r w:rsidRPr="00B37451">
        <w:t>", 250);</w:t>
      </w:r>
    </w:p>
    <w:p w14:paraId="146D16D5" w14:textId="3811B74E" w:rsidR="004C264A" w:rsidRDefault="004C264A" w:rsidP="004C264A"/>
    <w:p w14:paraId="1AB20195" w14:textId="444E99A6" w:rsidR="004C264A" w:rsidRDefault="004C264A" w:rsidP="004C264A"/>
    <w:p w14:paraId="166950DF" w14:textId="61502D23" w:rsidR="00CE625E" w:rsidRDefault="00CE625E" w:rsidP="004C264A"/>
    <w:p w14:paraId="5BE08569" w14:textId="4F6AE3FC" w:rsidR="00CE625E" w:rsidRDefault="00CE625E" w:rsidP="004C264A"/>
    <w:p w14:paraId="52B92864" w14:textId="244F691C" w:rsidR="00CE625E" w:rsidRDefault="00CE625E" w:rsidP="004C264A"/>
    <w:p w14:paraId="1580166A" w14:textId="6DE89FAB" w:rsidR="00CE625E" w:rsidRDefault="00CE625E" w:rsidP="004C264A"/>
    <w:p w14:paraId="1042680C" w14:textId="5E9E50D3" w:rsidR="00CE625E" w:rsidRDefault="00CE625E" w:rsidP="004C264A"/>
    <w:p w14:paraId="7A8F9EE4" w14:textId="72CF94C6" w:rsidR="00CE625E" w:rsidRDefault="00CE625E" w:rsidP="004C264A"/>
    <w:p w14:paraId="208B6B30" w14:textId="1F9BE2A3" w:rsidR="00CE625E" w:rsidRDefault="00CE625E" w:rsidP="004C264A"/>
    <w:p w14:paraId="3A5244A8" w14:textId="0120B8C7" w:rsidR="00CE625E" w:rsidRDefault="00CE625E" w:rsidP="004C264A"/>
    <w:p w14:paraId="5F5D524E" w14:textId="1A2B5407" w:rsidR="00CE625E" w:rsidRDefault="00CE625E" w:rsidP="004C264A"/>
    <w:p w14:paraId="0B435FBF" w14:textId="32BCD5A4" w:rsidR="00CE625E" w:rsidRDefault="00CE625E" w:rsidP="004C264A"/>
    <w:p w14:paraId="115CB159" w14:textId="2C0C62B9" w:rsidR="00CE625E" w:rsidRDefault="00CE625E" w:rsidP="004C264A"/>
    <w:p w14:paraId="7234204E" w14:textId="54C84D04" w:rsidR="00CE625E" w:rsidRDefault="00CE625E" w:rsidP="004C264A"/>
    <w:p w14:paraId="233F75E3" w14:textId="549A3A5D" w:rsidR="00CE625E" w:rsidRDefault="00CE625E" w:rsidP="004C264A"/>
    <w:p w14:paraId="3BBDE4C4" w14:textId="7EFE0B04" w:rsidR="00CE625E" w:rsidRDefault="00CE625E" w:rsidP="004C264A"/>
    <w:p w14:paraId="72F99428" w14:textId="6BB5BE89" w:rsidR="00CE625E" w:rsidRDefault="00CE625E" w:rsidP="004C264A"/>
    <w:p w14:paraId="365B7F49" w14:textId="6F2EF48D" w:rsidR="00CE625E" w:rsidRDefault="00CE625E" w:rsidP="004C264A"/>
    <w:p w14:paraId="7768A7AD" w14:textId="04F58BC4" w:rsidR="00CE625E" w:rsidRDefault="00CE625E" w:rsidP="004C264A"/>
    <w:p w14:paraId="5AFF91AD" w14:textId="198491E3" w:rsidR="00CE625E" w:rsidRDefault="00CE625E" w:rsidP="004C264A"/>
    <w:p w14:paraId="0DDD647F" w14:textId="01650401" w:rsidR="00CE625E" w:rsidRDefault="00CE625E" w:rsidP="004C264A"/>
    <w:p w14:paraId="1B573FC1" w14:textId="7D359B17" w:rsidR="00CE625E" w:rsidRDefault="00CE625E" w:rsidP="004C264A"/>
    <w:p w14:paraId="0C8BADBE" w14:textId="65950EF0" w:rsidR="00CE625E" w:rsidRDefault="00CE625E" w:rsidP="004C264A"/>
    <w:p w14:paraId="226B00E1" w14:textId="7E0D7C98" w:rsidR="00CE625E" w:rsidRDefault="00CE625E" w:rsidP="004C264A"/>
    <w:p w14:paraId="6671D0A6" w14:textId="375E4CD8" w:rsidR="00CE625E" w:rsidRDefault="00CE625E" w:rsidP="004C264A"/>
    <w:p w14:paraId="37B6BA75" w14:textId="781BF8FC" w:rsidR="00CE625E" w:rsidRDefault="00CE625E" w:rsidP="004C264A"/>
    <w:p w14:paraId="642BDD9F" w14:textId="01E20331" w:rsidR="00CE625E" w:rsidRDefault="00CE625E" w:rsidP="004C264A"/>
    <w:p w14:paraId="56A12DE4" w14:textId="006A5B6D" w:rsidR="00CE625E" w:rsidRDefault="00CE625E" w:rsidP="004C264A"/>
    <w:p w14:paraId="0B4215AE" w14:textId="014666B8" w:rsidR="00CE625E" w:rsidRDefault="00CE625E" w:rsidP="004C264A"/>
    <w:p w14:paraId="04DF49CC" w14:textId="051EC1A3" w:rsidR="00CE625E" w:rsidRDefault="00CE625E" w:rsidP="004C264A"/>
    <w:p w14:paraId="07F7391E" w14:textId="3256FADF" w:rsidR="00CE625E" w:rsidRDefault="00CE625E" w:rsidP="004C264A"/>
    <w:p w14:paraId="4DE307E7" w14:textId="19B304AC" w:rsidR="00CE625E" w:rsidRDefault="00CE625E" w:rsidP="004C264A"/>
    <w:p w14:paraId="03C6EAE4" w14:textId="012DED58" w:rsidR="00CE625E" w:rsidRDefault="00CE625E" w:rsidP="004C264A"/>
    <w:p w14:paraId="59F70B81" w14:textId="75813917" w:rsidR="00CE625E" w:rsidRDefault="00CE625E" w:rsidP="004C264A"/>
    <w:p w14:paraId="79781BDE" w14:textId="77777777" w:rsidR="00CE625E" w:rsidRDefault="00CE625E" w:rsidP="004C264A"/>
    <w:p w14:paraId="49CBFB74" w14:textId="6E51FB21" w:rsidR="004C264A" w:rsidRDefault="00820A7D" w:rsidP="00820A7D">
      <w:pPr>
        <w:pStyle w:val="2"/>
      </w:pPr>
      <w:r>
        <w:lastRenderedPageBreak/>
        <w:t>59</w:t>
      </w:r>
      <w:r>
        <w:rPr>
          <w:rFonts w:hint="eastAsia"/>
        </w:rPr>
        <w:t>P-传入传出参数</w:t>
      </w:r>
    </w:p>
    <w:p w14:paraId="6D4D406D" w14:textId="77777777" w:rsidR="00E23780" w:rsidRDefault="00E23780" w:rsidP="00E23780">
      <w:r>
        <w:rPr>
          <w:rFonts w:hint="eastAsia"/>
        </w:rPr>
        <w:t>传入参数：</w:t>
      </w:r>
    </w:p>
    <w:p w14:paraId="47AD986C" w14:textId="77777777" w:rsidR="00E23780" w:rsidRDefault="00E23780" w:rsidP="00E23780"/>
    <w:p w14:paraId="69BD46C4" w14:textId="77777777" w:rsidR="00E23780" w:rsidRDefault="00E23780" w:rsidP="00E23780">
      <w:r>
        <w:tab/>
        <w:t>1. 指针作为函数参数。</w:t>
      </w:r>
    </w:p>
    <w:p w14:paraId="1D50BDBF" w14:textId="77777777" w:rsidR="00E23780" w:rsidRDefault="00E23780" w:rsidP="00E23780"/>
    <w:p w14:paraId="3D8C1B7C" w14:textId="77777777" w:rsidR="00E23780" w:rsidRDefault="00E23780" w:rsidP="00E23780">
      <w:r>
        <w:tab/>
        <w:t>2. 同常有const关键字修饰。</w:t>
      </w:r>
    </w:p>
    <w:p w14:paraId="43072862" w14:textId="77777777" w:rsidR="00E23780" w:rsidRDefault="00E23780" w:rsidP="00E23780"/>
    <w:p w14:paraId="04A50442" w14:textId="77777777" w:rsidR="00E23780" w:rsidRDefault="00E23780" w:rsidP="00E23780">
      <w:r>
        <w:tab/>
        <w:t>3. 指针指向有效区域， 在函数</w:t>
      </w:r>
      <w:proofErr w:type="gramStart"/>
      <w:r>
        <w:t>内部做读操作</w:t>
      </w:r>
      <w:proofErr w:type="gramEnd"/>
      <w:r>
        <w:t>。</w:t>
      </w:r>
    </w:p>
    <w:p w14:paraId="49A1047C" w14:textId="77777777" w:rsidR="00E23780" w:rsidRDefault="00E23780" w:rsidP="00E23780"/>
    <w:p w14:paraId="4135DED7" w14:textId="77777777" w:rsidR="00E23780" w:rsidRDefault="00E23780" w:rsidP="00E23780">
      <w:r>
        <w:rPr>
          <w:rFonts w:hint="eastAsia"/>
        </w:rPr>
        <w:t>传出参数：</w:t>
      </w:r>
    </w:p>
    <w:p w14:paraId="4AB2B71F" w14:textId="77777777" w:rsidR="00E23780" w:rsidRDefault="00E23780" w:rsidP="00E23780"/>
    <w:p w14:paraId="4527F202" w14:textId="77777777" w:rsidR="00E23780" w:rsidRDefault="00E23780" w:rsidP="00E23780">
      <w:r>
        <w:tab/>
        <w:t>1. 指针作为函数参数。</w:t>
      </w:r>
    </w:p>
    <w:p w14:paraId="287C1716" w14:textId="77777777" w:rsidR="00E23780" w:rsidRDefault="00E23780" w:rsidP="00E23780"/>
    <w:p w14:paraId="3B8E7119" w14:textId="77777777" w:rsidR="00E23780" w:rsidRDefault="00E23780" w:rsidP="00E23780">
      <w:r>
        <w:tab/>
        <w:t>2. 在函数调用之前，指针指向的空间可以无意义，但必须有效。</w:t>
      </w:r>
    </w:p>
    <w:p w14:paraId="62959835" w14:textId="77777777" w:rsidR="00E23780" w:rsidRDefault="00E23780" w:rsidP="00E23780"/>
    <w:p w14:paraId="1FFD1813" w14:textId="77777777" w:rsidR="00E23780" w:rsidRDefault="00E23780" w:rsidP="00E23780">
      <w:r>
        <w:tab/>
        <w:t>3. 在函数内部，做写操作。</w:t>
      </w:r>
    </w:p>
    <w:p w14:paraId="4B915D2E" w14:textId="77777777" w:rsidR="00E23780" w:rsidRDefault="00E23780" w:rsidP="00E23780"/>
    <w:p w14:paraId="22B0841B" w14:textId="77777777" w:rsidR="00E23780" w:rsidRDefault="00E23780" w:rsidP="00E23780">
      <w:r>
        <w:tab/>
        <w:t>4。函数调用结束后，充当函数返回值。</w:t>
      </w:r>
    </w:p>
    <w:p w14:paraId="68C8C3D7" w14:textId="77777777" w:rsidR="00E23780" w:rsidRDefault="00E23780" w:rsidP="00E23780"/>
    <w:p w14:paraId="790E0C9B" w14:textId="77777777" w:rsidR="00E23780" w:rsidRDefault="00E23780" w:rsidP="00E23780">
      <w:r>
        <w:rPr>
          <w:rFonts w:hint="eastAsia"/>
        </w:rPr>
        <w:t>传入传出参数：</w:t>
      </w:r>
    </w:p>
    <w:p w14:paraId="2B06A007" w14:textId="77777777" w:rsidR="00E23780" w:rsidRDefault="00E23780" w:rsidP="00E23780"/>
    <w:p w14:paraId="383600FD" w14:textId="77777777" w:rsidR="00E23780" w:rsidRDefault="00E23780" w:rsidP="00E23780">
      <w:r>
        <w:tab/>
        <w:t>1. 指针作为函数参数。</w:t>
      </w:r>
    </w:p>
    <w:p w14:paraId="0AD0B897" w14:textId="77777777" w:rsidR="00E23780" w:rsidRDefault="00E23780" w:rsidP="00E23780"/>
    <w:p w14:paraId="044621B2" w14:textId="77777777" w:rsidR="00E23780" w:rsidRDefault="00E23780" w:rsidP="00E23780">
      <w:r>
        <w:tab/>
        <w:t>2. 在函数调用之前，指针指向的空间有实际意义。</w:t>
      </w:r>
    </w:p>
    <w:p w14:paraId="11875CEB" w14:textId="77777777" w:rsidR="00E23780" w:rsidRDefault="00E23780" w:rsidP="00E23780"/>
    <w:p w14:paraId="11046024" w14:textId="77777777" w:rsidR="00E23780" w:rsidRDefault="00E23780" w:rsidP="00E23780">
      <w:r>
        <w:tab/>
        <w:t>3. 在函数内部，先做读操作，后做写操作。</w:t>
      </w:r>
    </w:p>
    <w:p w14:paraId="6FE90477" w14:textId="77777777" w:rsidR="00E23780" w:rsidRDefault="00E23780" w:rsidP="00E23780"/>
    <w:p w14:paraId="5A1C0DEF" w14:textId="595D3CB2" w:rsidR="00820A7D" w:rsidRPr="00820A7D" w:rsidRDefault="00E23780" w:rsidP="00E23780">
      <w:r>
        <w:tab/>
        <w:t>4. 函数调用结束后，充当函数返回值。</w:t>
      </w:r>
    </w:p>
    <w:p w14:paraId="41B741B9" w14:textId="68EE4F0E" w:rsidR="004C264A" w:rsidRDefault="004C264A" w:rsidP="004C264A"/>
    <w:p w14:paraId="195BB67D" w14:textId="6E748A30" w:rsidR="00E23780" w:rsidRDefault="00E23780" w:rsidP="004C264A"/>
    <w:p w14:paraId="07E636CC" w14:textId="7BF2E396" w:rsidR="00E23780" w:rsidRDefault="00E23780" w:rsidP="004C264A"/>
    <w:p w14:paraId="3011FDAF" w14:textId="3D3DF6B8" w:rsidR="00F87439" w:rsidRDefault="00F87439" w:rsidP="004C264A"/>
    <w:p w14:paraId="0D2ECA03" w14:textId="57088E69" w:rsidR="00F87439" w:rsidRDefault="00F87439" w:rsidP="004C264A"/>
    <w:p w14:paraId="7E4C2A42" w14:textId="0FD1FEE0" w:rsidR="00F87439" w:rsidRDefault="00F87439" w:rsidP="004C264A"/>
    <w:p w14:paraId="062B8828" w14:textId="4F132386" w:rsidR="00CE625E" w:rsidRDefault="00CE625E" w:rsidP="004C264A"/>
    <w:p w14:paraId="2C469FFA" w14:textId="2C73FA8F" w:rsidR="00CE625E" w:rsidRDefault="00CE625E" w:rsidP="004C264A"/>
    <w:p w14:paraId="78601763" w14:textId="196E3032" w:rsidR="00CE625E" w:rsidRDefault="00CE625E" w:rsidP="004C264A"/>
    <w:p w14:paraId="333BB220" w14:textId="142D45CD" w:rsidR="00CE625E" w:rsidRDefault="00CE625E" w:rsidP="004C264A"/>
    <w:p w14:paraId="27DB8A96" w14:textId="2C60706A" w:rsidR="00CE625E" w:rsidRDefault="00CE625E" w:rsidP="004C264A"/>
    <w:p w14:paraId="0AC556C5" w14:textId="4F9E8940" w:rsidR="00CE625E" w:rsidRDefault="00CE625E" w:rsidP="004C264A"/>
    <w:p w14:paraId="1004333F" w14:textId="0C2EA6F2" w:rsidR="00CE625E" w:rsidRDefault="00CE625E" w:rsidP="004C264A"/>
    <w:p w14:paraId="74C74816" w14:textId="1C255A59" w:rsidR="00CE625E" w:rsidRDefault="00CE625E" w:rsidP="004C264A"/>
    <w:p w14:paraId="6007C09A" w14:textId="77777777" w:rsidR="00CE625E" w:rsidRDefault="00CE625E" w:rsidP="004C264A"/>
    <w:p w14:paraId="10CC9E53" w14:textId="4ABEB38D" w:rsidR="00F87439" w:rsidRDefault="00F87439" w:rsidP="00F87439">
      <w:pPr>
        <w:pStyle w:val="2"/>
      </w:pPr>
      <w:r>
        <w:rPr>
          <w:rFonts w:hint="eastAsia"/>
        </w:rPr>
        <w:lastRenderedPageBreak/>
        <w:t>6</w:t>
      </w:r>
      <w:r>
        <w:t>0</w:t>
      </w:r>
      <w:r>
        <w:rPr>
          <w:rFonts w:hint="eastAsia"/>
        </w:rPr>
        <w:t>P-目录项和</w:t>
      </w:r>
      <w:proofErr w:type="spellStart"/>
      <w:r>
        <w:rPr>
          <w:rFonts w:hint="eastAsia"/>
        </w:rPr>
        <w:t>inode</w:t>
      </w:r>
      <w:proofErr w:type="spellEnd"/>
    </w:p>
    <w:p w14:paraId="4E965E1A" w14:textId="77777777" w:rsidR="007903AE" w:rsidRDefault="007903AE" w:rsidP="00F87439">
      <w:pPr>
        <w:rPr>
          <w:noProof/>
        </w:rPr>
      </w:pPr>
    </w:p>
    <w:p w14:paraId="10FB0A02" w14:textId="2C2E1807" w:rsidR="00F87439" w:rsidRDefault="007903AE" w:rsidP="00F87439">
      <w:r>
        <w:rPr>
          <w:rFonts w:hint="eastAsia"/>
          <w:noProof/>
        </w:rPr>
        <w:drawing>
          <wp:inline distT="0" distB="0" distL="0" distR="0" wp14:anchorId="674082F9" wp14:editId="1E6ED97F">
            <wp:extent cx="6645910" cy="33528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目录项和inode.png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78"/>
                    <a:stretch/>
                  </pic:blipFill>
                  <pic:spPr bwMode="auto"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BAB4" w14:textId="1504A5C3" w:rsidR="00266F72" w:rsidRDefault="00266F72" w:rsidP="00266F72">
      <w:r>
        <w:rPr>
          <w:rFonts w:hint="eastAsia"/>
        </w:rPr>
        <w:t>一个文件主要由两部分组成，</w:t>
      </w:r>
      <w:proofErr w:type="spellStart"/>
      <w:r>
        <w:rPr>
          <w:rFonts w:hint="eastAsia"/>
        </w:rPr>
        <w:t>d</w:t>
      </w:r>
      <w:r>
        <w:t>entry</w:t>
      </w:r>
      <w:proofErr w:type="spellEnd"/>
      <w:r>
        <w:t>(</w:t>
      </w:r>
      <w:r>
        <w:rPr>
          <w:rFonts w:hint="eastAsia"/>
        </w:rPr>
        <w:t>目录项</w:t>
      </w:r>
      <w:r>
        <w:t>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inode</w:t>
      </w:r>
      <w:proofErr w:type="spellEnd"/>
    </w:p>
    <w:p w14:paraId="7F5C8162" w14:textId="31C747B5" w:rsidR="00582024" w:rsidRDefault="00582024" w:rsidP="00582024">
      <w:pPr>
        <w:ind w:firstLine="420"/>
      </w:pP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本质是结构体，存储文件的属性信息，如：权限、类型、大小、时间、用户、</w:t>
      </w:r>
      <w:proofErr w:type="gramStart"/>
      <w:r>
        <w:rPr>
          <w:rFonts w:hint="eastAsia"/>
        </w:rPr>
        <w:t>盘快位置</w:t>
      </w:r>
      <w:proofErr w:type="gramEnd"/>
      <w:r>
        <w:t>…</w:t>
      </w:r>
    </w:p>
    <w:p w14:paraId="0C691708" w14:textId="17FE04DA" w:rsidR="00582024" w:rsidRDefault="00582024" w:rsidP="00F87439">
      <w:r>
        <w:rPr>
          <w:rFonts w:hint="eastAsia"/>
        </w:rPr>
        <w:t>也叫做文件属性管理结构，大多数的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都存储在磁盘上。</w:t>
      </w:r>
    </w:p>
    <w:p w14:paraId="070CE269" w14:textId="374255EF" w:rsidR="00582024" w:rsidRDefault="00582024" w:rsidP="00F87439">
      <w:r>
        <w:tab/>
      </w:r>
      <w:r>
        <w:rPr>
          <w:rFonts w:hint="eastAsia"/>
        </w:rPr>
        <w:t>少量常用、近期使用的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会被缓存到内存中。</w:t>
      </w:r>
    </w:p>
    <w:p w14:paraId="06E78FF0" w14:textId="7C89A30E" w:rsidR="00582024" w:rsidRDefault="00582024" w:rsidP="00F87439"/>
    <w:p w14:paraId="47414B1E" w14:textId="7B6F4B86" w:rsidR="00582024" w:rsidRDefault="00266F72" w:rsidP="00F87439">
      <w:r>
        <w:rPr>
          <w:rFonts w:hint="eastAsia"/>
        </w:rPr>
        <w:t>所谓的删除文件，就是删除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，但是数据其实还是在硬盘上，以后会覆盖掉。</w:t>
      </w:r>
    </w:p>
    <w:p w14:paraId="77B15B5F" w14:textId="6A0B49EA" w:rsidR="00266F72" w:rsidRDefault="00266F72" w:rsidP="00F87439"/>
    <w:p w14:paraId="4E1F8055" w14:textId="2474BD99" w:rsidR="00266F72" w:rsidRDefault="00266F72" w:rsidP="00F87439"/>
    <w:p w14:paraId="2D9A4E68" w14:textId="13BEABA0" w:rsidR="00CE625E" w:rsidRDefault="00CE625E" w:rsidP="00F87439"/>
    <w:p w14:paraId="14CAC350" w14:textId="41B391A7" w:rsidR="00CE625E" w:rsidRDefault="00CE625E" w:rsidP="00F87439"/>
    <w:p w14:paraId="20E79959" w14:textId="6FF2B176" w:rsidR="00CE625E" w:rsidRDefault="00CE625E" w:rsidP="00F87439"/>
    <w:p w14:paraId="4C8EFCAB" w14:textId="24800F41" w:rsidR="00CE625E" w:rsidRDefault="00CE625E" w:rsidP="00F87439"/>
    <w:p w14:paraId="5FD5F000" w14:textId="2D652377" w:rsidR="00CE625E" w:rsidRDefault="00CE625E" w:rsidP="00F87439"/>
    <w:p w14:paraId="1C0E628D" w14:textId="6EE77849" w:rsidR="00CE625E" w:rsidRDefault="00CE625E" w:rsidP="00F87439"/>
    <w:p w14:paraId="40FE8A25" w14:textId="00069093" w:rsidR="00CE625E" w:rsidRDefault="00CE625E" w:rsidP="00F87439"/>
    <w:p w14:paraId="16E516CB" w14:textId="6DA836D9" w:rsidR="00CE625E" w:rsidRDefault="00CE625E" w:rsidP="00F87439"/>
    <w:p w14:paraId="694D06CE" w14:textId="4B0AEAB9" w:rsidR="00CE625E" w:rsidRDefault="00CE625E" w:rsidP="00F87439"/>
    <w:p w14:paraId="7CDB8588" w14:textId="0C9EB9CE" w:rsidR="00CE625E" w:rsidRDefault="00CE625E" w:rsidP="00F87439"/>
    <w:p w14:paraId="404AD001" w14:textId="111A8ABC" w:rsidR="00CE625E" w:rsidRDefault="00CE625E" w:rsidP="00F87439"/>
    <w:p w14:paraId="42491601" w14:textId="08DDF7B0" w:rsidR="00CE625E" w:rsidRDefault="00CE625E" w:rsidP="00F87439"/>
    <w:p w14:paraId="4673CDD0" w14:textId="63AB8B36" w:rsidR="00CE625E" w:rsidRDefault="00CE625E" w:rsidP="00F87439"/>
    <w:p w14:paraId="470890FA" w14:textId="2EAE920D" w:rsidR="00CE625E" w:rsidRDefault="00CE625E" w:rsidP="00F87439"/>
    <w:p w14:paraId="7A25BE48" w14:textId="1501CDE4" w:rsidR="00CE625E" w:rsidRDefault="00CE625E" w:rsidP="00F87439"/>
    <w:p w14:paraId="01444F84" w14:textId="77777777" w:rsidR="00CE625E" w:rsidRDefault="00CE625E" w:rsidP="00F87439"/>
    <w:p w14:paraId="17272E36" w14:textId="5B637AC0" w:rsidR="00582024" w:rsidRDefault="009B7FD7" w:rsidP="009B7FD7">
      <w:pPr>
        <w:pStyle w:val="2"/>
      </w:pPr>
      <w:r>
        <w:rPr>
          <w:rFonts w:hint="eastAsia"/>
        </w:rPr>
        <w:lastRenderedPageBreak/>
        <w:t>6</w:t>
      </w:r>
      <w:r>
        <w:t>1</w:t>
      </w:r>
      <w:r>
        <w:rPr>
          <w:rFonts w:hint="eastAsia"/>
        </w:rPr>
        <w:t>P-stat函数</w:t>
      </w:r>
    </w:p>
    <w:p w14:paraId="7EB19FFA" w14:textId="60A42F2B" w:rsidR="00E76795" w:rsidRDefault="00E76795" w:rsidP="00E76795">
      <w:r>
        <w:rPr>
          <w:rFonts w:hint="eastAsia"/>
        </w:rPr>
        <w:t>获取文件属性，（从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结构体中获取）</w:t>
      </w:r>
    </w:p>
    <w:p w14:paraId="7F86FA5C" w14:textId="2B1FD16A" w:rsidR="00E76795" w:rsidRDefault="00E76795" w:rsidP="00E76795">
      <w:r>
        <w:t>stat/</w:t>
      </w:r>
      <w:proofErr w:type="spellStart"/>
      <w:r>
        <w:t>lstat</w:t>
      </w:r>
      <w:proofErr w:type="spellEnd"/>
      <w:r>
        <w:t xml:space="preserve"> 函数：</w:t>
      </w:r>
    </w:p>
    <w:p w14:paraId="783FA8E2" w14:textId="77777777" w:rsidR="00E76795" w:rsidRDefault="00E76795" w:rsidP="00E76795"/>
    <w:p w14:paraId="3D3EE3E8" w14:textId="77777777" w:rsidR="00E76795" w:rsidRDefault="00E76795" w:rsidP="00E76795">
      <w:r>
        <w:tab/>
        <w:t xml:space="preserve">int </w:t>
      </w:r>
      <w:proofErr w:type="gramStart"/>
      <w:r>
        <w:t>stat(</w:t>
      </w:r>
      <w:proofErr w:type="gramEnd"/>
      <w:r>
        <w:t>const char *path, struct stat *</w:t>
      </w:r>
      <w:proofErr w:type="spellStart"/>
      <w:r>
        <w:t>buf</w:t>
      </w:r>
      <w:proofErr w:type="spellEnd"/>
      <w:r>
        <w:t>);</w:t>
      </w:r>
    </w:p>
    <w:p w14:paraId="30BA1439" w14:textId="77777777" w:rsidR="00E76795" w:rsidRDefault="00E76795" w:rsidP="00E76795"/>
    <w:p w14:paraId="6DA6997C" w14:textId="77777777" w:rsidR="00E76795" w:rsidRDefault="00E76795" w:rsidP="00E76795">
      <w:r>
        <w:tab/>
        <w:t>参数：</w:t>
      </w:r>
    </w:p>
    <w:p w14:paraId="2B5B0E87" w14:textId="77777777" w:rsidR="00E76795" w:rsidRDefault="00E76795" w:rsidP="00E76795">
      <w:r>
        <w:tab/>
      </w:r>
      <w:r>
        <w:tab/>
        <w:t>path： 文件路径</w:t>
      </w:r>
    </w:p>
    <w:p w14:paraId="5F491AD9" w14:textId="77777777" w:rsidR="00E76795" w:rsidRDefault="00E76795" w:rsidP="00E76795"/>
    <w:p w14:paraId="1297CD74" w14:textId="488468BB" w:rsidR="00E76795" w:rsidRDefault="00E76795" w:rsidP="00E76795">
      <w:r>
        <w:tab/>
      </w:r>
      <w:r>
        <w:tab/>
      </w:r>
      <w:proofErr w:type="spellStart"/>
      <w:r>
        <w:t>buf</w:t>
      </w:r>
      <w:proofErr w:type="spellEnd"/>
      <w:r>
        <w:t>：（传出参数） 存放文件属性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结构体指针</w:t>
      </w:r>
      <w:r>
        <w:t>。</w:t>
      </w:r>
    </w:p>
    <w:p w14:paraId="64B18DB7" w14:textId="77777777" w:rsidR="00E76795" w:rsidRDefault="00E76795" w:rsidP="00E76795"/>
    <w:p w14:paraId="0A9696A0" w14:textId="77777777" w:rsidR="00E76795" w:rsidRDefault="00E76795" w:rsidP="00E76795">
      <w:r>
        <w:tab/>
        <w:t>返回值：</w:t>
      </w:r>
    </w:p>
    <w:p w14:paraId="4E1D363D" w14:textId="77777777" w:rsidR="00E76795" w:rsidRDefault="00E76795" w:rsidP="00E76795"/>
    <w:p w14:paraId="51B6B241" w14:textId="77777777" w:rsidR="00E76795" w:rsidRDefault="00E76795" w:rsidP="00E76795">
      <w:r>
        <w:tab/>
      </w:r>
      <w:r>
        <w:tab/>
        <w:t>成功： 0</w:t>
      </w:r>
    </w:p>
    <w:p w14:paraId="68E13743" w14:textId="77777777" w:rsidR="00E76795" w:rsidRDefault="00E76795" w:rsidP="00E76795"/>
    <w:p w14:paraId="2311E267" w14:textId="77777777" w:rsidR="00E76795" w:rsidRDefault="00E76795" w:rsidP="00E76795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002753D3" w14:textId="77777777" w:rsidR="00E76795" w:rsidRDefault="00E76795" w:rsidP="00E76795"/>
    <w:p w14:paraId="7FC78749" w14:textId="77777777" w:rsidR="00E76795" w:rsidRDefault="00E76795" w:rsidP="00E76795">
      <w:r>
        <w:tab/>
        <w:t xml:space="preserve">获取文件大小： </w:t>
      </w:r>
      <w:proofErr w:type="spellStart"/>
      <w:r>
        <w:t>buf.st_size</w:t>
      </w:r>
      <w:proofErr w:type="spellEnd"/>
    </w:p>
    <w:p w14:paraId="249E0039" w14:textId="77777777" w:rsidR="00E76795" w:rsidRDefault="00E76795" w:rsidP="00E76795"/>
    <w:p w14:paraId="5C7B4094" w14:textId="77777777" w:rsidR="00E76795" w:rsidRDefault="00E76795" w:rsidP="00E76795">
      <w:r>
        <w:tab/>
        <w:t xml:space="preserve">获取文件类型： </w:t>
      </w:r>
      <w:proofErr w:type="spellStart"/>
      <w:r>
        <w:t>buf.st_mode</w:t>
      </w:r>
      <w:proofErr w:type="spellEnd"/>
    </w:p>
    <w:p w14:paraId="7F695E9B" w14:textId="77777777" w:rsidR="00E76795" w:rsidRDefault="00E76795" w:rsidP="00E76795"/>
    <w:p w14:paraId="085F4F48" w14:textId="77777777" w:rsidR="00E76795" w:rsidRDefault="00E76795" w:rsidP="00E76795">
      <w:r>
        <w:tab/>
        <w:t xml:space="preserve">获取文件权限： </w:t>
      </w:r>
      <w:proofErr w:type="spellStart"/>
      <w:r>
        <w:t>buf.st_mode</w:t>
      </w:r>
      <w:proofErr w:type="spellEnd"/>
    </w:p>
    <w:p w14:paraId="4B713115" w14:textId="77777777" w:rsidR="00E76795" w:rsidRDefault="00E76795" w:rsidP="00E76795"/>
    <w:p w14:paraId="3F907F82" w14:textId="30017435" w:rsidR="009B7FD7" w:rsidRDefault="00E76795" w:rsidP="00E76795">
      <w:r>
        <w:tab/>
        <w:t>符号穿透：stat会。</w:t>
      </w:r>
      <w:proofErr w:type="spellStart"/>
      <w:r>
        <w:t>lstat</w:t>
      </w:r>
      <w:proofErr w:type="spellEnd"/>
      <w:r>
        <w:t>不会。</w:t>
      </w:r>
    </w:p>
    <w:p w14:paraId="42D3D492" w14:textId="538EAB2C" w:rsidR="00BA36D4" w:rsidRDefault="00BA36D4" w:rsidP="00E76795"/>
    <w:p w14:paraId="2349916D" w14:textId="6C434721" w:rsidR="00BA36D4" w:rsidRDefault="00BA36D4" w:rsidP="00E76795">
      <w:r>
        <w:rPr>
          <w:rFonts w:hint="eastAsia"/>
        </w:rPr>
        <w:t>下面这个例子是获取文件大小的正规军解法，用stat：</w:t>
      </w:r>
    </w:p>
    <w:p w14:paraId="6C0CB1B9" w14:textId="50F4F794" w:rsidR="00BA36D4" w:rsidRDefault="00C900D6" w:rsidP="00E76795">
      <w:r>
        <w:rPr>
          <w:noProof/>
        </w:rPr>
        <w:drawing>
          <wp:inline distT="0" distB="0" distL="0" distR="0" wp14:anchorId="60CAD795" wp14:editId="22F51B90">
            <wp:extent cx="6645910" cy="31203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2E7E" w14:textId="236DD560" w:rsidR="00914C37" w:rsidRDefault="00914C37" w:rsidP="00E76795"/>
    <w:p w14:paraId="479F97CB" w14:textId="63637B10" w:rsidR="00914C37" w:rsidRDefault="00C900D6" w:rsidP="00E76795">
      <w:r>
        <w:rPr>
          <w:rFonts w:hint="eastAsia"/>
        </w:rPr>
        <w:t>编译运行，并查看</w:t>
      </w:r>
      <w:proofErr w:type="spellStart"/>
      <w:r>
        <w:rPr>
          <w:rFonts w:hint="eastAsia"/>
        </w:rPr>
        <w:t>m</w:t>
      </w:r>
      <w:r>
        <w:t>ystat.c</w:t>
      </w:r>
      <w:proofErr w:type="spellEnd"/>
      <w:r>
        <w:rPr>
          <w:rFonts w:hint="eastAsia"/>
        </w:rPr>
        <w:t>文件的大小，如下：</w:t>
      </w:r>
    </w:p>
    <w:p w14:paraId="7A74F3D1" w14:textId="6D094759" w:rsidR="00C900D6" w:rsidRDefault="00C900D6" w:rsidP="00E76795">
      <w:r>
        <w:rPr>
          <w:noProof/>
        </w:rPr>
        <w:lastRenderedPageBreak/>
        <w:drawing>
          <wp:inline distT="0" distB="0" distL="0" distR="0" wp14:anchorId="162EC954" wp14:editId="09A07DDD">
            <wp:extent cx="6645910" cy="109029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06CA" w14:textId="134D1839" w:rsidR="00C900D6" w:rsidRDefault="00C900D6" w:rsidP="00E76795"/>
    <w:p w14:paraId="0FA6FDFB" w14:textId="243590CA" w:rsidR="00C900D6" w:rsidRDefault="00C900D6" w:rsidP="00E76795"/>
    <w:p w14:paraId="360052E6" w14:textId="37307345" w:rsidR="00820B67" w:rsidRDefault="00820B67" w:rsidP="00E76795"/>
    <w:p w14:paraId="58C2DCA1" w14:textId="46970007" w:rsidR="001859D1" w:rsidRDefault="001859D1" w:rsidP="00E76795"/>
    <w:p w14:paraId="29E8E9D5" w14:textId="675F4953" w:rsidR="001859D1" w:rsidRDefault="001859D1" w:rsidP="00E76795"/>
    <w:p w14:paraId="4D8CD0CA" w14:textId="2E32B4D8" w:rsidR="001859D1" w:rsidRDefault="001859D1" w:rsidP="00E76795"/>
    <w:p w14:paraId="6A5085AD" w14:textId="2E253B6E" w:rsidR="001859D1" w:rsidRDefault="001859D1" w:rsidP="00E76795"/>
    <w:p w14:paraId="6565AEEB" w14:textId="08F463E9" w:rsidR="001859D1" w:rsidRDefault="001859D1" w:rsidP="00E76795"/>
    <w:p w14:paraId="22A9A2C2" w14:textId="60D5C065" w:rsidR="001859D1" w:rsidRDefault="001859D1" w:rsidP="00E76795"/>
    <w:p w14:paraId="0342CD52" w14:textId="34CB621C" w:rsidR="001859D1" w:rsidRDefault="001859D1" w:rsidP="00E76795"/>
    <w:p w14:paraId="797FA32A" w14:textId="30A36EAE" w:rsidR="001859D1" w:rsidRDefault="001859D1" w:rsidP="00E76795"/>
    <w:p w14:paraId="08D9DCC2" w14:textId="34AB2A75" w:rsidR="001859D1" w:rsidRDefault="001859D1" w:rsidP="00E76795"/>
    <w:p w14:paraId="2588AA7D" w14:textId="0701568B" w:rsidR="00CE625E" w:rsidRDefault="00CE625E" w:rsidP="00E76795"/>
    <w:p w14:paraId="5961B526" w14:textId="146F602A" w:rsidR="00CE625E" w:rsidRDefault="00CE625E" w:rsidP="00E76795"/>
    <w:p w14:paraId="0FC8F5E4" w14:textId="2B8DDC02" w:rsidR="00CE625E" w:rsidRDefault="00CE625E" w:rsidP="00E76795"/>
    <w:p w14:paraId="7C3E0AB2" w14:textId="732D43ED" w:rsidR="00CE625E" w:rsidRDefault="00CE625E" w:rsidP="00E76795"/>
    <w:p w14:paraId="2A93BF47" w14:textId="011DDB17" w:rsidR="00CE625E" w:rsidRDefault="00CE625E" w:rsidP="00E76795"/>
    <w:p w14:paraId="716AC217" w14:textId="27A4EA2A" w:rsidR="00CE625E" w:rsidRDefault="00CE625E" w:rsidP="00E76795"/>
    <w:p w14:paraId="7CB80B5F" w14:textId="3B992B9B" w:rsidR="00CE625E" w:rsidRDefault="00CE625E" w:rsidP="00E76795"/>
    <w:p w14:paraId="7E2AA8F4" w14:textId="45A09C11" w:rsidR="00CE625E" w:rsidRDefault="00CE625E" w:rsidP="00E76795"/>
    <w:p w14:paraId="3D9002BB" w14:textId="58C58F82" w:rsidR="00CE625E" w:rsidRDefault="00CE625E" w:rsidP="00E76795"/>
    <w:p w14:paraId="2E1F4452" w14:textId="008CCC51" w:rsidR="00CE625E" w:rsidRDefault="00CE625E" w:rsidP="00E76795"/>
    <w:p w14:paraId="348700B0" w14:textId="3A3241CC" w:rsidR="00CE625E" w:rsidRDefault="00CE625E" w:rsidP="00E76795"/>
    <w:p w14:paraId="3512F6A1" w14:textId="338C539C" w:rsidR="00CE625E" w:rsidRDefault="00CE625E" w:rsidP="00E76795"/>
    <w:p w14:paraId="29704856" w14:textId="5393DBB7" w:rsidR="00CE625E" w:rsidRDefault="00CE625E" w:rsidP="00E76795"/>
    <w:p w14:paraId="6A60D877" w14:textId="205D3708" w:rsidR="00CE625E" w:rsidRDefault="00CE625E" w:rsidP="00E76795"/>
    <w:p w14:paraId="3314F3AA" w14:textId="45D49EB8" w:rsidR="00CE625E" w:rsidRDefault="00CE625E" w:rsidP="00E76795"/>
    <w:p w14:paraId="08D9CA25" w14:textId="262CA3FE" w:rsidR="00CE625E" w:rsidRDefault="00CE625E" w:rsidP="00E76795"/>
    <w:p w14:paraId="199C03BE" w14:textId="114859E8" w:rsidR="00CE625E" w:rsidRDefault="00CE625E" w:rsidP="00E76795"/>
    <w:p w14:paraId="1FADD081" w14:textId="6A24B9AE" w:rsidR="00CE625E" w:rsidRDefault="00CE625E" w:rsidP="00E76795"/>
    <w:p w14:paraId="1DF439BB" w14:textId="3D577587" w:rsidR="00CE625E" w:rsidRDefault="00CE625E" w:rsidP="00E76795"/>
    <w:p w14:paraId="5F449787" w14:textId="65760DED" w:rsidR="00CE625E" w:rsidRDefault="00CE625E" w:rsidP="00E76795"/>
    <w:p w14:paraId="7D012EE9" w14:textId="31719D7A" w:rsidR="00CE625E" w:rsidRDefault="00CE625E" w:rsidP="00E76795"/>
    <w:p w14:paraId="6EB31C79" w14:textId="68582EEA" w:rsidR="00CE625E" w:rsidRDefault="00CE625E" w:rsidP="00E76795"/>
    <w:p w14:paraId="1A0CA2A6" w14:textId="71C87366" w:rsidR="00CE625E" w:rsidRDefault="00CE625E" w:rsidP="00E76795"/>
    <w:p w14:paraId="31FFF9A1" w14:textId="44186CC8" w:rsidR="00CE625E" w:rsidRDefault="00CE625E" w:rsidP="00E76795"/>
    <w:p w14:paraId="7811FF95" w14:textId="6586E98B" w:rsidR="00CE625E" w:rsidRDefault="00CE625E" w:rsidP="00E76795"/>
    <w:p w14:paraId="03BA616D" w14:textId="2038439A" w:rsidR="00CE625E" w:rsidRDefault="00CE625E" w:rsidP="00E76795"/>
    <w:p w14:paraId="29863CD8" w14:textId="77777777" w:rsidR="00CE625E" w:rsidRDefault="00CE625E" w:rsidP="00E76795"/>
    <w:p w14:paraId="6050F0DD" w14:textId="4372CA32" w:rsidR="00820B67" w:rsidRDefault="00820B67" w:rsidP="00820B67">
      <w:pPr>
        <w:pStyle w:val="2"/>
      </w:pPr>
      <w:r>
        <w:rPr>
          <w:rFonts w:hint="eastAsia"/>
        </w:rPr>
        <w:lastRenderedPageBreak/>
        <w:t>6</w:t>
      </w:r>
      <w:r>
        <w:t>2</w:t>
      </w:r>
      <w:r>
        <w:rPr>
          <w:rFonts w:hint="eastAsia"/>
        </w:rPr>
        <w:t>P-lsta</w:t>
      </w:r>
      <w:r>
        <w:t>t</w:t>
      </w:r>
      <w:r>
        <w:rPr>
          <w:rFonts w:hint="eastAsia"/>
        </w:rPr>
        <w:t>和stat</w:t>
      </w:r>
    </w:p>
    <w:p w14:paraId="25C3B609" w14:textId="3325760B" w:rsidR="00820B67" w:rsidRDefault="00562E48" w:rsidP="00820B67">
      <w:r>
        <w:rPr>
          <w:rFonts w:hint="eastAsia"/>
        </w:rPr>
        <w:t>用stat查看文件类型，代码如下：</w:t>
      </w:r>
    </w:p>
    <w:p w14:paraId="3F2E6122" w14:textId="08619B06" w:rsidR="00562E48" w:rsidRDefault="00D20CB8" w:rsidP="00820B67">
      <w:r>
        <w:rPr>
          <w:noProof/>
        </w:rPr>
        <w:drawing>
          <wp:inline distT="0" distB="0" distL="0" distR="0" wp14:anchorId="2384F3E6" wp14:editId="24B00935">
            <wp:extent cx="6645910" cy="409321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AC44" w14:textId="0060E7DA" w:rsidR="001859D1" w:rsidRDefault="001859D1" w:rsidP="00820B67"/>
    <w:p w14:paraId="20AB58CF" w14:textId="19DB288C" w:rsidR="0041373E" w:rsidRDefault="0041373E" w:rsidP="00820B67">
      <w:r>
        <w:rPr>
          <w:rFonts w:hint="eastAsia"/>
        </w:rPr>
        <w:t>编译运行，查看一波</w:t>
      </w:r>
      <w:proofErr w:type="spellStart"/>
      <w:r>
        <w:rPr>
          <w:rFonts w:hint="eastAsia"/>
        </w:rPr>
        <w:t>mysta</w:t>
      </w:r>
      <w:r>
        <w:t>t.c</w:t>
      </w:r>
      <w:proofErr w:type="spellEnd"/>
      <w:r>
        <w:rPr>
          <w:rFonts w:hint="eastAsia"/>
        </w:rPr>
        <w:t>文件：</w:t>
      </w:r>
    </w:p>
    <w:p w14:paraId="07AF5236" w14:textId="722DCEBD" w:rsidR="0041373E" w:rsidRDefault="004A1CD1" w:rsidP="00820B67">
      <w:r>
        <w:rPr>
          <w:noProof/>
        </w:rPr>
        <w:drawing>
          <wp:inline distT="0" distB="0" distL="0" distR="0" wp14:anchorId="04B07409" wp14:editId="5701913E">
            <wp:extent cx="6645910" cy="798830"/>
            <wp:effectExtent l="0" t="0" r="254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2FB" w14:textId="77777777" w:rsidR="004A1CD1" w:rsidRDefault="004A1CD1" w:rsidP="00820B67"/>
    <w:p w14:paraId="77EA3C50" w14:textId="45C45358" w:rsidR="001859D1" w:rsidRDefault="0038408D" w:rsidP="00820B67">
      <w:r>
        <w:rPr>
          <w:rFonts w:hint="eastAsia"/>
        </w:rPr>
        <w:t>stat会拿到符号链接指向那个文件或目录的属性。</w:t>
      </w:r>
    </w:p>
    <w:p w14:paraId="17BE23D9" w14:textId="3955659F" w:rsidR="0038408D" w:rsidRDefault="00DD2792" w:rsidP="00820B67">
      <w:r>
        <w:rPr>
          <w:rFonts w:hint="eastAsia"/>
        </w:rPr>
        <w:t>不想穿透符号就用</w:t>
      </w:r>
      <w:proofErr w:type="spellStart"/>
      <w:r>
        <w:rPr>
          <w:rFonts w:hint="eastAsia"/>
        </w:rPr>
        <w:t>l</w:t>
      </w:r>
      <w:r>
        <w:t>stat</w:t>
      </w:r>
      <w:proofErr w:type="spellEnd"/>
    </w:p>
    <w:p w14:paraId="247FE989" w14:textId="77777777" w:rsidR="00733E33" w:rsidRDefault="00733E33" w:rsidP="00820B67">
      <w:pPr>
        <w:rPr>
          <w:noProof/>
        </w:rPr>
      </w:pPr>
    </w:p>
    <w:p w14:paraId="540D2351" w14:textId="5A2EE471" w:rsidR="0038408D" w:rsidRDefault="00733E33" w:rsidP="00820B67">
      <w:r>
        <w:rPr>
          <w:rFonts w:hint="eastAsia"/>
          <w:noProof/>
        </w:rPr>
        <w:drawing>
          <wp:inline distT="0" distB="0" distL="0" distR="0" wp14:anchorId="4C2B84AE" wp14:editId="12C028F0">
            <wp:extent cx="6645910" cy="1971675"/>
            <wp:effectExtent l="0" t="0" r="254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文件权限位图.png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19"/>
                    <a:stretch/>
                  </pic:blipFill>
                  <pic:spPr bwMode="auto">
                    <a:xfrm>
                      <a:off x="0" y="0"/>
                      <a:ext cx="664591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9B51" w14:textId="69994B37" w:rsidR="00733E33" w:rsidRDefault="00733E33" w:rsidP="00820B67"/>
    <w:p w14:paraId="38E76030" w14:textId="1F61D7CC" w:rsidR="00733E33" w:rsidRDefault="00733E33" w:rsidP="00820B67"/>
    <w:p w14:paraId="07A07618" w14:textId="3A04CECD" w:rsidR="00733E33" w:rsidRDefault="00F33D30" w:rsidP="00F33D30">
      <w:pPr>
        <w:pStyle w:val="2"/>
      </w:pPr>
      <w:r>
        <w:rPr>
          <w:rFonts w:hint="eastAsia"/>
        </w:rPr>
        <w:lastRenderedPageBreak/>
        <w:t>6</w:t>
      </w:r>
      <w:r>
        <w:t>3</w:t>
      </w:r>
      <w:r>
        <w:rPr>
          <w:rFonts w:hint="eastAsia"/>
        </w:rPr>
        <w:t>P-传出参数当返回值</w:t>
      </w:r>
    </w:p>
    <w:p w14:paraId="657E6B15" w14:textId="01ACFFC9" w:rsidR="00F33D30" w:rsidRDefault="00F33D30" w:rsidP="00F33D30">
      <w:r>
        <w:rPr>
          <w:rFonts w:hint="eastAsia"/>
        </w:rPr>
        <w:t>其实就是传出参数在函数中被改变，可以用来传出。而且传出参数数量不限，比单纯的返回值更灵活。</w:t>
      </w:r>
    </w:p>
    <w:p w14:paraId="64DD812F" w14:textId="20B1C6A3" w:rsidR="00F33D30" w:rsidRDefault="00F33D30" w:rsidP="00F33D30"/>
    <w:p w14:paraId="5F1E2E89" w14:textId="1DD8F267" w:rsidR="00F33D30" w:rsidRDefault="00F33D30" w:rsidP="00F33D30"/>
    <w:p w14:paraId="26D81B48" w14:textId="4B9B6608" w:rsidR="00CE625E" w:rsidRDefault="00CE625E" w:rsidP="00F33D30"/>
    <w:p w14:paraId="23A628AF" w14:textId="38738B01" w:rsidR="00CE625E" w:rsidRDefault="00CE625E" w:rsidP="00F33D30"/>
    <w:p w14:paraId="43A87F81" w14:textId="32303F0C" w:rsidR="00CE625E" w:rsidRDefault="00CE625E" w:rsidP="00F33D30"/>
    <w:p w14:paraId="7FEF7843" w14:textId="20E5986E" w:rsidR="00CE625E" w:rsidRDefault="00CE625E" w:rsidP="00F33D30"/>
    <w:p w14:paraId="231571A1" w14:textId="08B4F3C6" w:rsidR="00CE625E" w:rsidRDefault="00CE625E" w:rsidP="00F33D30"/>
    <w:p w14:paraId="20F8B4F2" w14:textId="00425C5E" w:rsidR="00CE625E" w:rsidRDefault="00CE625E" w:rsidP="00F33D30"/>
    <w:p w14:paraId="0CDE3B52" w14:textId="449682F8" w:rsidR="00CE625E" w:rsidRDefault="00CE625E" w:rsidP="00F33D30"/>
    <w:p w14:paraId="5D2B4591" w14:textId="6018A24B" w:rsidR="00CE625E" w:rsidRDefault="00CE625E" w:rsidP="00F33D30"/>
    <w:p w14:paraId="2C16F030" w14:textId="07092C38" w:rsidR="00CE625E" w:rsidRDefault="00CE625E" w:rsidP="00F33D30"/>
    <w:p w14:paraId="05F21E77" w14:textId="34875E99" w:rsidR="00CE625E" w:rsidRDefault="00CE625E" w:rsidP="00F33D30"/>
    <w:p w14:paraId="4844E33B" w14:textId="15CE2B7F" w:rsidR="00CE625E" w:rsidRDefault="00CE625E" w:rsidP="00F33D30"/>
    <w:p w14:paraId="2167718B" w14:textId="187BA323" w:rsidR="00CE625E" w:rsidRDefault="00CE625E" w:rsidP="00F33D30"/>
    <w:p w14:paraId="5A2E2DAF" w14:textId="389B86B7" w:rsidR="00CE625E" w:rsidRDefault="00CE625E" w:rsidP="00F33D30"/>
    <w:p w14:paraId="418BE2C9" w14:textId="2E881DB9" w:rsidR="00CE625E" w:rsidRDefault="00CE625E" w:rsidP="00F33D30"/>
    <w:p w14:paraId="36E920D8" w14:textId="289DC1C2" w:rsidR="00CE625E" w:rsidRDefault="00CE625E" w:rsidP="00F33D30"/>
    <w:p w14:paraId="471EE74C" w14:textId="079C34D1" w:rsidR="00CE625E" w:rsidRDefault="00CE625E" w:rsidP="00F33D30"/>
    <w:p w14:paraId="0EA2E01D" w14:textId="197C7621" w:rsidR="00CE625E" w:rsidRDefault="00CE625E" w:rsidP="00F33D30"/>
    <w:p w14:paraId="56CC8F4D" w14:textId="00A26979" w:rsidR="00CE625E" w:rsidRDefault="00CE625E" w:rsidP="00F33D30"/>
    <w:p w14:paraId="71B4FB08" w14:textId="470F44F6" w:rsidR="00CE625E" w:rsidRDefault="00CE625E" w:rsidP="00F33D30"/>
    <w:p w14:paraId="2FD57BB1" w14:textId="2BF7057A" w:rsidR="00CE625E" w:rsidRDefault="00CE625E" w:rsidP="00F33D30"/>
    <w:p w14:paraId="3E99DA6F" w14:textId="2F5DA83F" w:rsidR="00CE625E" w:rsidRDefault="00CE625E" w:rsidP="00F33D30"/>
    <w:p w14:paraId="370C3D26" w14:textId="6B92A07C" w:rsidR="00CE625E" w:rsidRDefault="00CE625E" w:rsidP="00F33D30"/>
    <w:p w14:paraId="7323B266" w14:textId="3B7FEEE9" w:rsidR="00CE625E" w:rsidRDefault="00CE625E" w:rsidP="00F33D30"/>
    <w:p w14:paraId="35FD443A" w14:textId="502F27E8" w:rsidR="00CE625E" w:rsidRDefault="00CE625E" w:rsidP="00F33D30"/>
    <w:p w14:paraId="3C1ACA05" w14:textId="6AC4FA61" w:rsidR="00CE625E" w:rsidRDefault="00CE625E" w:rsidP="00F33D30"/>
    <w:p w14:paraId="21C64FE7" w14:textId="4FF423B7" w:rsidR="00CE625E" w:rsidRDefault="00CE625E" w:rsidP="00F33D30"/>
    <w:p w14:paraId="640AF24E" w14:textId="12FE777A" w:rsidR="00CE625E" w:rsidRDefault="00CE625E" w:rsidP="00F33D30"/>
    <w:p w14:paraId="473A2E54" w14:textId="1E103066" w:rsidR="00CE625E" w:rsidRDefault="00CE625E" w:rsidP="00F33D30"/>
    <w:p w14:paraId="6E1D7166" w14:textId="7A9446AB" w:rsidR="00CE625E" w:rsidRDefault="00CE625E" w:rsidP="00F33D30"/>
    <w:p w14:paraId="25680EA0" w14:textId="2405D762" w:rsidR="00CE625E" w:rsidRDefault="00CE625E" w:rsidP="00F33D30"/>
    <w:p w14:paraId="0F249A7A" w14:textId="0A4705ED" w:rsidR="00CE625E" w:rsidRDefault="00CE625E" w:rsidP="00F33D30"/>
    <w:p w14:paraId="61BB1323" w14:textId="60DA0ED6" w:rsidR="00CE625E" w:rsidRDefault="00CE625E" w:rsidP="00F33D30"/>
    <w:p w14:paraId="287821E1" w14:textId="23B86B10" w:rsidR="00CE625E" w:rsidRDefault="00CE625E" w:rsidP="00F33D30"/>
    <w:p w14:paraId="74F012BC" w14:textId="390BB2E7" w:rsidR="00CE625E" w:rsidRDefault="00CE625E" w:rsidP="00F33D30"/>
    <w:p w14:paraId="10DB2475" w14:textId="42125C7E" w:rsidR="00CE625E" w:rsidRDefault="00CE625E" w:rsidP="00F33D30"/>
    <w:p w14:paraId="55732C42" w14:textId="3E75BBB0" w:rsidR="00CE625E" w:rsidRDefault="00CE625E" w:rsidP="00F33D30"/>
    <w:p w14:paraId="45AE355D" w14:textId="4742163D" w:rsidR="00CE625E" w:rsidRDefault="00CE625E" w:rsidP="00F33D30"/>
    <w:p w14:paraId="4D5BF9C0" w14:textId="5C89218D" w:rsidR="00CE625E" w:rsidRDefault="00CE625E" w:rsidP="00F33D30"/>
    <w:p w14:paraId="13D90028" w14:textId="77777777" w:rsidR="00CE625E" w:rsidRDefault="00CE625E" w:rsidP="00F33D30"/>
    <w:p w14:paraId="333B8E61" w14:textId="1DC4F9CA" w:rsidR="00F33D30" w:rsidRDefault="000C6519" w:rsidP="000C6519">
      <w:pPr>
        <w:pStyle w:val="2"/>
      </w:pPr>
      <w:r>
        <w:rPr>
          <w:rFonts w:hint="eastAsia"/>
        </w:rPr>
        <w:lastRenderedPageBreak/>
        <w:t>6</w:t>
      </w:r>
      <w:r>
        <w:t>4</w:t>
      </w:r>
      <w:r>
        <w:rPr>
          <w:rFonts w:hint="eastAsia"/>
        </w:rPr>
        <w:t>P-link和U</w:t>
      </w:r>
      <w:r>
        <w:t>n</w:t>
      </w:r>
      <w:r>
        <w:rPr>
          <w:rFonts w:hint="eastAsia"/>
        </w:rPr>
        <w:t>link隐式回收</w:t>
      </w:r>
    </w:p>
    <w:p w14:paraId="28AF76A0" w14:textId="0C2AF5CB" w:rsidR="000C6519" w:rsidRDefault="00A23DC8" w:rsidP="000C6519">
      <w:r>
        <w:rPr>
          <w:rFonts w:hint="eastAsia"/>
        </w:rPr>
        <w:t>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就是</w:t>
      </w:r>
      <w:proofErr w:type="spellStart"/>
      <w:r>
        <w:rPr>
          <w:rFonts w:hint="eastAsia"/>
        </w:rPr>
        <w:t>dentry</w:t>
      </w:r>
      <w:proofErr w:type="spellEnd"/>
      <w:r>
        <w:rPr>
          <w:rFonts w:hint="eastAsia"/>
        </w:rPr>
        <w:t>数目</w:t>
      </w:r>
    </w:p>
    <w:p w14:paraId="67242ADC" w14:textId="5CAB2B88" w:rsidR="00A23DC8" w:rsidRDefault="00A23DC8" w:rsidP="000C6519">
      <w:r>
        <w:rPr>
          <w:rFonts w:hint="eastAsia"/>
        </w:rPr>
        <w:t>link就是用来创建硬链接的</w:t>
      </w:r>
    </w:p>
    <w:p w14:paraId="2DB1DA79" w14:textId="2024CF69" w:rsidR="00A23DC8" w:rsidRDefault="00A23DC8" w:rsidP="000C6519">
      <w:r>
        <w:rPr>
          <w:rFonts w:hint="eastAsia"/>
        </w:rPr>
        <w:t>link可以用来实现mv命令</w:t>
      </w:r>
    </w:p>
    <w:p w14:paraId="3F35B355" w14:textId="0A2D8E19" w:rsidR="00A23DC8" w:rsidRDefault="00A23DC8" w:rsidP="000C6519"/>
    <w:p w14:paraId="10B11885" w14:textId="6B589AAD" w:rsidR="00A23DC8" w:rsidRDefault="00A23DC8" w:rsidP="000C6519">
      <w:r>
        <w:rPr>
          <w:rFonts w:hint="eastAsia"/>
        </w:rPr>
        <w:t>函数原型：</w:t>
      </w:r>
    </w:p>
    <w:p w14:paraId="4132E259" w14:textId="27EE12DE" w:rsidR="00A23DC8" w:rsidRDefault="00A23DC8" w:rsidP="000C6519">
      <w:r>
        <w:rPr>
          <w:rFonts w:hint="eastAsia"/>
        </w:rPr>
        <w:t>i</w:t>
      </w:r>
      <w:r>
        <w:t xml:space="preserve">nt </w:t>
      </w:r>
      <w:proofErr w:type="gramStart"/>
      <w:r>
        <w:t>link(</w:t>
      </w:r>
      <w:proofErr w:type="gramEnd"/>
      <w:r>
        <w:t>const char *</w:t>
      </w:r>
      <w:proofErr w:type="spellStart"/>
      <w:r>
        <w:t>oldpath</w:t>
      </w:r>
      <w:proofErr w:type="spellEnd"/>
      <w:r>
        <w:t>, const char *</w:t>
      </w:r>
      <w:proofErr w:type="spellStart"/>
      <w:r>
        <w:t>newpath</w:t>
      </w:r>
      <w:proofErr w:type="spellEnd"/>
      <w:r>
        <w:t>)</w:t>
      </w:r>
    </w:p>
    <w:p w14:paraId="735693BB" w14:textId="20935397" w:rsidR="00A23DC8" w:rsidRDefault="00A23DC8" w:rsidP="000C6519">
      <w:r>
        <w:rPr>
          <w:rFonts w:hint="eastAsia"/>
        </w:rPr>
        <w:t>用这个来实现mv，用</w:t>
      </w:r>
      <w:proofErr w:type="spellStart"/>
      <w:r>
        <w:rPr>
          <w:rFonts w:hint="eastAsia"/>
        </w:rPr>
        <w:t>oldpath</w:t>
      </w:r>
      <w:proofErr w:type="spellEnd"/>
      <w:r>
        <w:rPr>
          <w:rFonts w:hint="eastAsia"/>
        </w:rPr>
        <w:t>来创建</w:t>
      </w:r>
      <w:proofErr w:type="spellStart"/>
      <w:r>
        <w:rPr>
          <w:rFonts w:hint="eastAsia"/>
        </w:rPr>
        <w:t>newpath</w:t>
      </w:r>
      <w:proofErr w:type="spellEnd"/>
      <w:r>
        <w:rPr>
          <w:rFonts w:hint="eastAsia"/>
        </w:rPr>
        <w:t>，完事儿删除</w:t>
      </w:r>
      <w:proofErr w:type="spellStart"/>
      <w:r>
        <w:rPr>
          <w:rFonts w:hint="eastAsia"/>
        </w:rPr>
        <w:t>oldpath</w:t>
      </w:r>
      <w:proofErr w:type="spellEnd"/>
      <w:r>
        <w:rPr>
          <w:rFonts w:hint="eastAsia"/>
        </w:rPr>
        <w:t>就行。</w:t>
      </w:r>
    </w:p>
    <w:p w14:paraId="4EFA7B1B" w14:textId="7A519DEF" w:rsidR="00A23DC8" w:rsidRDefault="00A23DC8" w:rsidP="000C6519"/>
    <w:p w14:paraId="2824E5F1" w14:textId="1BA2CAF3" w:rsidR="00A23DC8" w:rsidRDefault="00F14B00" w:rsidP="000C6519">
      <w:r>
        <w:rPr>
          <w:rFonts w:hint="eastAsia"/>
        </w:rPr>
        <w:t xml:space="preserve">删除一个链接 </w:t>
      </w:r>
      <w:r>
        <w:t xml:space="preserve"> int unlink(const char *pathname)</w:t>
      </w:r>
    </w:p>
    <w:p w14:paraId="4F508D77" w14:textId="604FE91E" w:rsidR="00F14B00" w:rsidRDefault="00F14B00" w:rsidP="000C6519"/>
    <w:p w14:paraId="74AF0A66" w14:textId="672DAB23" w:rsidR="00F14B00" w:rsidRDefault="00FD67DF" w:rsidP="00FD67DF">
      <w:pPr>
        <w:tabs>
          <w:tab w:val="left" w:pos="915"/>
        </w:tabs>
      </w:pPr>
      <w:r>
        <w:tab/>
      </w:r>
    </w:p>
    <w:p w14:paraId="5E0B4D48" w14:textId="72A0AEC0" w:rsidR="00FD67DF" w:rsidRDefault="00FD67DF" w:rsidP="00FD67DF">
      <w:pPr>
        <w:tabs>
          <w:tab w:val="left" w:pos="915"/>
        </w:tabs>
      </w:pPr>
    </w:p>
    <w:p w14:paraId="195CF5A9" w14:textId="7525F11F" w:rsidR="00FD67DF" w:rsidRDefault="00FD67DF" w:rsidP="00FD67DF">
      <w:pPr>
        <w:tabs>
          <w:tab w:val="left" w:pos="915"/>
        </w:tabs>
      </w:pPr>
      <w:r>
        <w:rPr>
          <w:rFonts w:hint="eastAsia"/>
        </w:rPr>
        <w:t>u</w:t>
      </w:r>
      <w:r>
        <w:t>nlink</w:t>
      </w:r>
      <w:r>
        <w:rPr>
          <w:rFonts w:hint="eastAsia"/>
        </w:rPr>
        <w:t>是删除一个文件的目录项</w:t>
      </w:r>
      <w:proofErr w:type="spellStart"/>
      <w:r>
        <w:rPr>
          <w:rFonts w:hint="eastAsia"/>
        </w:rPr>
        <w:t>d</w:t>
      </w:r>
      <w:r>
        <w:t>entry</w:t>
      </w:r>
      <w:proofErr w:type="spellEnd"/>
      <w:r>
        <w:rPr>
          <w:rFonts w:hint="eastAsia"/>
        </w:rPr>
        <w:t>，使硬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-</w:t>
      </w:r>
      <w:r>
        <w:t>1</w:t>
      </w:r>
    </w:p>
    <w:p w14:paraId="4BA02773" w14:textId="5A1643E9" w:rsidR="00FD67DF" w:rsidRDefault="00FD67DF" w:rsidP="00FD67DF">
      <w:pPr>
        <w:tabs>
          <w:tab w:val="left" w:pos="915"/>
        </w:tabs>
      </w:pPr>
    </w:p>
    <w:p w14:paraId="23383962" w14:textId="56255605" w:rsidR="00FD67DF" w:rsidRDefault="00FD67DF" w:rsidP="00FD67DF">
      <w:pPr>
        <w:tabs>
          <w:tab w:val="left" w:pos="915"/>
        </w:tabs>
      </w:pPr>
      <w:r>
        <w:rPr>
          <w:rFonts w:hint="eastAsia"/>
        </w:rPr>
        <w:t>unlink函数的特征：清除文件时，如果文件的硬链接数到0了，没有</w:t>
      </w:r>
      <w:proofErr w:type="spellStart"/>
      <w:r>
        <w:rPr>
          <w:rFonts w:hint="eastAsia"/>
        </w:rPr>
        <w:t>dentry</w:t>
      </w:r>
      <w:proofErr w:type="spellEnd"/>
      <w:r>
        <w:rPr>
          <w:rFonts w:hint="eastAsia"/>
        </w:rPr>
        <w:t>对应，但该文件仍不会马上被释放，要等到所有打开文件的进程关闭该文件，系统才会</w:t>
      </w:r>
      <w:proofErr w:type="gramStart"/>
      <w:r>
        <w:rPr>
          <w:rFonts w:hint="eastAsia"/>
        </w:rPr>
        <w:t>挑时间</w:t>
      </w:r>
      <w:proofErr w:type="gramEnd"/>
      <w:r>
        <w:rPr>
          <w:rFonts w:hint="eastAsia"/>
        </w:rPr>
        <w:t>将该文件释放掉。</w:t>
      </w:r>
    </w:p>
    <w:p w14:paraId="7161D4A8" w14:textId="51281EE0" w:rsidR="00FD67DF" w:rsidRDefault="00FD67DF" w:rsidP="00FD67DF">
      <w:pPr>
        <w:tabs>
          <w:tab w:val="left" w:pos="915"/>
        </w:tabs>
      </w:pPr>
    </w:p>
    <w:p w14:paraId="25BF23EF" w14:textId="1DB81602" w:rsidR="001D79E4" w:rsidRDefault="001D79E4" w:rsidP="00F57E24">
      <w:pPr>
        <w:tabs>
          <w:tab w:val="left" w:pos="915"/>
        </w:tabs>
      </w:pPr>
      <w:r>
        <w:rPr>
          <w:rFonts w:hint="eastAsia"/>
        </w:rPr>
        <w:t>下面用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段代码来验证unlink是删除</w:t>
      </w:r>
      <w:proofErr w:type="spellStart"/>
      <w:r>
        <w:rPr>
          <w:rFonts w:hint="eastAsia"/>
        </w:rPr>
        <w:t>dentry</w:t>
      </w:r>
      <w:proofErr w:type="spellEnd"/>
      <w:r>
        <w:rPr>
          <w:rFonts w:hint="eastAsia"/>
        </w:rPr>
        <w:t>：</w:t>
      </w:r>
    </w:p>
    <w:p w14:paraId="32D936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130E8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*unlink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proofErr w:type="spellStart"/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020DA56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64DCC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769D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24D80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80DD8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FABCF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2EF25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142B7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D4DDC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4D222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247D4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ret;  </w:t>
      </w:r>
    </w:p>
    <w:p w14:paraId="56E7B6E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61BF0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AE9241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1B407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49848CC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7D1900F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46BB5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B8D56F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4E063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1469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spellStart"/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p, 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(p));  </w:t>
      </w:r>
    </w:p>
    <w:p w14:paraId="6D0D19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A9E8B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F60CAC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F5116B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E0D76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</w:t>
      </w:r>
      <w:proofErr w:type="spellStart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B34B8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spellStart"/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p2, 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(p2));  </w:t>
      </w:r>
    </w:p>
    <w:p w14:paraId="79644E3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81A1A6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C72E4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BB170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6FA6D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</w:t>
      </w:r>
      <w:proofErr w:type="spellStart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anykey</w:t>
      </w:r>
      <w:proofErr w:type="spell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continue\n"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8602F2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getchar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FE4CC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D4452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6D173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&lt; 0){  </w:t>
      </w:r>
    </w:p>
    <w:p w14:paraId="681FBDF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C6AC2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4C739B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9FD403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D8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2F510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43BDA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BD06A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E942849" w14:textId="7598ED45" w:rsidR="00F57E24" w:rsidRDefault="00F57E24" w:rsidP="000760CF">
      <w:pPr>
        <w:tabs>
          <w:tab w:val="left" w:pos="915"/>
        </w:tabs>
        <w:rPr>
          <w:rFonts w:ascii="Consolas" w:hAnsi="Consolas"/>
          <w:color w:val="5C5C5C"/>
          <w:kern w:val="0"/>
          <w:sz w:val="18"/>
          <w:szCs w:val="18"/>
        </w:rPr>
      </w:pPr>
    </w:p>
    <w:p w14:paraId="4C508359" w14:textId="77777777" w:rsidR="000760CF" w:rsidRDefault="000760CF" w:rsidP="00F57E24">
      <w:pPr>
        <w:tabs>
          <w:tab w:val="left" w:pos="915"/>
        </w:tabs>
      </w:pPr>
    </w:p>
    <w:p w14:paraId="54A7FB56" w14:textId="35AD16CD" w:rsidR="00F57E24" w:rsidRDefault="002371C7" w:rsidP="00F57E24">
      <w:pPr>
        <w:tabs>
          <w:tab w:val="left" w:pos="915"/>
        </w:tabs>
      </w:pPr>
      <w:r>
        <w:rPr>
          <w:rFonts w:hint="eastAsia"/>
        </w:rPr>
        <w:t>编译程序并运行，程序阻塞，此时打开新终端查看临时文件</w:t>
      </w:r>
      <w:proofErr w:type="spellStart"/>
      <w:r>
        <w:rPr>
          <w:rFonts w:hint="eastAsia"/>
        </w:rPr>
        <w:t>t</w:t>
      </w:r>
      <w:r>
        <w:t>emp.c</w:t>
      </w:r>
      <w:proofErr w:type="spellEnd"/>
      <w:r>
        <w:rPr>
          <w:rFonts w:hint="eastAsia"/>
        </w:rPr>
        <w:t>如下：</w:t>
      </w:r>
    </w:p>
    <w:p w14:paraId="7596DBA8" w14:textId="2F5DC125" w:rsidR="002371C7" w:rsidRDefault="00261FB0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3AC768F5" wp14:editId="4F4448C2">
            <wp:extent cx="6645910" cy="1043305"/>
            <wp:effectExtent l="0" t="0" r="254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1EC9" w14:textId="09A81B4A" w:rsidR="002371C7" w:rsidRDefault="002371C7" w:rsidP="00F57E24">
      <w:pPr>
        <w:tabs>
          <w:tab w:val="left" w:pos="915"/>
        </w:tabs>
      </w:pPr>
      <w:r>
        <w:rPr>
          <w:rFonts w:hint="eastAsia"/>
        </w:rPr>
        <w:t>可以看到，临时文件没有被删除，这是因为当前进程没结束。</w:t>
      </w:r>
    </w:p>
    <w:p w14:paraId="112B8D13" w14:textId="48604CDE" w:rsidR="00261FB0" w:rsidRDefault="00261FB0" w:rsidP="00F57E24">
      <w:pPr>
        <w:tabs>
          <w:tab w:val="left" w:pos="915"/>
        </w:tabs>
      </w:pPr>
      <w:r>
        <w:rPr>
          <w:rFonts w:hint="eastAsia"/>
        </w:rPr>
        <w:t>输入字符使当前进程结束后，temp</w:t>
      </w:r>
      <w:r>
        <w:t>.</w:t>
      </w:r>
      <w:r w:rsidR="00B82EF3">
        <w:rPr>
          <w:rFonts w:hint="eastAsia"/>
        </w:rPr>
        <w:t>txt</w:t>
      </w:r>
      <w:r>
        <w:rPr>
          <w:rFonts w:hint="eastAsia"/>
        </w:rPr>
        <w:t>就不见了</w:t>
      </w:r>
    </w:p>
    <w:p w14:paraId="2413C327" w14:textId="503C4BDC" w:rsidR="00261FB0" w:rsidRDefault="004A72DB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726BBC05" wp14:editId="3267B94B">
            <wp:extent cx="6645910" cy="1249045"/>
            <wp:effectExtent l="0" t="0" r="2540" b="825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1A0E" w14:textId="77777777" w:rsidR="004A72DB" w:rsidRPr="004A72DB" w:rsidRDefault="004A72DB" w:rsidP="00F57E24">
      <w:pPr>
        <w:tabs>
          <w:tab w:val="left" w:pos="915"/>
        </w:tabs>
      </w:pPr>
    </w:p>
    <w:p w14:paraId="561602F2" w14:textId="5C1AACD5" w:rsidR="002371C7" w:rsidRDefault="002371C7" w:rsidP="00F57E24">
      <w:pPr>
        <w:tabs>
          <w:tab w:val="left" w:pos="915"/>
        </w:tabs>
      </w:pPr>
    </w:p>
    <w:p w14:paraId="06653FF3" w14:textId="098494D0" w:rsidR="00261FB0" w:rsidRDefault="00261FB0" w:rsidP="00F57E24">
      <w:pPr>
        <w:tabs>
          <w:tab w:val="left" w:pos="915"/>
        </w:tabs>
      </w:pPr>
      <w:r>
        <w:rPr>
          <w:rFonts w:hint="eastAsia"/>
        </w:rPr>
        <w:t>下面开始搞事，在程序中加入</w:t>
      </w:r>
      <w:proofErr w:type="gramStart"/>
      <w:r>
        <w:rPr>
          <w:rFonts w:hint="eastAsia"/>
        </w:rPr>
        <w:t>段错误</w:t>
      </w:r>
      <w:proofErr w:type="gramEnd"/>
      <w:r>
        <w:rPr>
          <w:rFonts w:hint="eastAsia"/>
        </w:rPr>
        <w:t>成分，</w:t>
      </w:r>
      <w:proofErr w:type="gramStart"/>
      <w:r>
        <w:rPr>
          <w:rFonts w:hint="eastAsia"/>
        </w:rPr>
        <w:t>段错误</w:t>
      </w:r>
      <w:proofErr w:type="gramEnd"/>
      <w:r>
        <w:rPr>
          <w:rFonts w:hint="eastAsia"/>
        </w:rPr>
        <w:t>在unlink之前</w:t>
      </w:r>
      <w:r w:rsidR="00DB0F78">
        <w:rPr>
          <w:rFonts w:hint="eastAsia"/>
        </w:rPr>
        <w:t>，由于发生段错误，程序后续删除t</w:t>
      </w:r>
      <w:r w:rsidR="00DB0F78">
        <w:t>emp.txt</w:t>
      </w:r>
      <w:r w:rsidR="00DB0F78">
        <w:rPr>
          <w:rFonts w:hint="eastAsia"/>
        </w:rPr>
        <w:t>的</w:t>
      </w:r>
      <w:proofErr w:type="spellStart"/>
      <w:r w:rsidR="00DB0F78">
        <w:rPr>
          <w:rFonts w:hint="eastAsia"/>
        </w:rPr>
        <w:t>dentry</w:t>
      </w:r>
      <w:proofErr w:type="spellEnd"/>
      <w:r w:rsidR="00DB0F78">
        <w:rPr>
          <w:rFonts w:hint="eastAsia"/>
        </w:rPr>
        <w:t>部分就不会再执行，temp</w:t>
      </w:r>
      <w:r w:rsidR="00DB0F78">
        <w:t>.txt</w:t>
      </w:r>
      <w:r w:rsidR="00DB0F78">
        <w:rPr>
          <w:rFonts w:hint="eastAsia"/>
        </w:rPr>
        <w:t>就保留了下来，这是不科学的。</w:t>
      </w:r>
    </w:p>
    <w:p w14:paraId="3E4DA463" w14:textId="43A845FA" w:rsidR="00DB0F78" w:rsidRDefault="00DB0F78" w:rsidP="00F57E24">
      <w:pPr>
        <w:tabs>
          <w:tab w:val="left" w:pos="915"/>
        </w:tabs>
      </w:pPr>
    </w:p>
    <w:p w14:paraId="299163C2" w14:textId="46A9C103" w:rsidR="00DB0F78" w:rsidRDefault="00F07102" w:rsidP="00F57E24">
      <w:pPr>
        <w:tabs>
          <w:tab w:val="left" w:pos="915"/>
        </w:tabs>
      </w:pPr>
      <w:r>
        <w:rPr>
          <w:rFonts w:hint="eastAsia"/>
        </w:rPr>
        <w:t>解决办法是检测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有效性后，立即释放temp.txt，由于进程未结束，虽然temp.txt的硬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已经为0，但还不会立即释放</w:t>
      </w:r>
      <w:r w:rsidR="00BC4076">
        <w:rPr>
          <w:rFonts w:hint="eastAsia"/>
        </w:rPr>
        <w:t>，仍然存在</w:t>
      </w:r>
      <w:r>
        <w:rPr>
          <w:rFonts w:hint="eastAsia"/>
        </w:rPr>
        <w:t>，要等到程序执行完</w:t>
      </w:r>
      <w:r w:rsidR="00BC4076">
        <w:rPr>
          <w:rFonts w:hint="eastAsia"/>
        </w:rPr>
        <w:t>才会释放</w:t>
      </w:r>
      <w:r>
        <w:rPr>
          <w:rFonts w:hint="eastAsia"/>
        </w:rPr>
        <w:t>。这样就能避免程序出错导致临时文件保留下来。</w:t>
      </w:r>
    </w:p>
    <w:p w14:paraId="618F6519" w14:textId="2931AF31" w:rsidR="00F07102" w:rsidRDefault="00F07102" w:rsidP="00F57E24">
      <w:pPr>
        <w:tabs>
          <w:tab w:val="left" w:pos="915"/>
        </w:tabs>
      </w:pPr>
      <w:r>
        <w:rPr>
          <w:rFonts w:hint="eastAsia"/>
        </w:rPr>
        <w:t>因为文件创建后，硬</w:t>
      </w:r>
      <w:proofErr w:type="gramStart"/>
      <w:r>
        <w:rPr>
          <w:rFonts w:hint="eastAsia"/>
        </w:rPr>
        <w:t>链接数立马</w:t>
      </w:r>
      <w:proofErr w:type="gramEnd"/>
      <w:r>
        <w:rPr>
          <w:rFonts w:hint="eastAsia"/>
        </w:rPr>
        <w:t>减为0，即使程序异常退出，这个文件也会被清理掉。</w:t>
      </w:r>
      <w:r w:rsidR="006A56CF">
        <w:rPr>
          <w:rFonts w:hint="eastAsia"/>
        </w:rPr>
        <w:t>这时候的内容是写在</w:t>
      </w:r>
      <w:r w:rsidR="00FB17D5">
        <w:rPr>
          <w:rFonts w:hint="eastAsia"/>
        </w:rPr>
        <w:t>内核空间的</w:t>
      </w:r>
      <w:r w:rsidR="006A56CF">
        <w:rPr>
          <w:rFonts w:hint="eastAsia"/>
        </w:rPr>
        <w:t>缓冲区。</w:t>
      </w:r>
    </w:p>
    <w:p w14:paraId="214BAC38" w14:textId="60CF9017" w:rsidR="006A56CF" w:rsidRDefault="006A56CF" w:rsidP="00F57E24">
      <w:pPr>
        <w:tabs>
          <w:tab w:val="left" w:pos="915"/>
        </w:tabs>
      </w:pPr>
    </w:p>
    <w:p w14:paraId="15D7AE1B" w14:textId="0FF5E9D1" w:rsidR="001415F1" w:rsidRDefault="001415F1" w:rsidP="00F57E24">
      <w:pPr>
        <w:tabs>
          <w:tab w:val="left" w:pos="915"/>
        </w:tabs>
      </w:pPr>
      <w:r>
        <w:rPr>
          <w:rFonts w:hint="eastAsia"/>
        </w:rPr>
        <w:t>修改后代码如下：</w:t>
      </w:r>
    </w:p>
    <w:p w14:paraId="3840361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2689E7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lastRenderedPageBreak/>
        <w:t> *unlink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proofErr w:type="spellStart"/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945AA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78D1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9BA66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4CC15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A14E3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417AC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0F067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78FB7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31F0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933F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AC6DD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ret;  </w:t>
      </w:r>
    </w:p>
    <w:p w14:paraId="00FDBCE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44927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EB3503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1A59A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2DEDB528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134B8B7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430FB3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6232BC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E542CB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4543C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45D91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&lt; 0){  </w:t>
      </w:r>
    </w:p>
    <w:p w14:paraId="4CA6699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2D0FE9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6C8308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FA0DB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EE316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spellStart"/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p, 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(p));  </w:t>
      </w:r>
    </w:p>
    <w:p w14:paraId="3BEA0E2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D2E419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298148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5764F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CA2CB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</w:t>
      </w:r>
      <w:proofErr w:type="spellStart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22CE4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spellStart"/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p2, 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(p2));  </w:t>
      </w:r>
    </w:p>
    <w:p w14:paraId="7350A3E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7ABD50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617D20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E1D6E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FD11E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</w:t>
      </w:r>
      <w:proofErr w:type="spellStart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anykey</w:t>
      </w:r>
      <w:proofErr w:type="spell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continue\n"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A4FCD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getchar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385E01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F192C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B98319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B30CC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7FEEEF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817A767" w14:textId="1A232393" w:rsidR="001415F1" w:rsidRPr="00FB17D5" w:rsidRDefault="001415F1" w:rsidP="00BC4076">
      <w:pPr>
        <w:tabs>
          <w:tab w:val="left" w:pos="915"/>
        </w:tabs>
      </w:pPr>
    </w:p>
    <w:p w14:paraId="73585E49" w14:textId="202603FE" w:rsidR="00F07102" w:rsidRDefault="00F07102" w:rsidP="00F57E24">
      <w:pPr>
        <w:tabs>
          <w:tab w:val="left" w:pos="915"/>
        </w:tabs>
      </w:pPr>
    </w:p>
    <w:p w14:paraId="6D73E948" w14:textId="7167727E" w:rsidR="00F07102" w:rsidRDefault="00BB5B5C" w:rsidP="00F57E24">
      <w:pPr>
        <w:tabs>
          <w:tab w:val="left" w:pos="915"/>
        </w:tabs>
      </w:pPr>
      <w:r>
        <w:rPr>
          <w:rFonts w:hint="eastAsia"/>
        </w:rPr>
        <w:t>隐式回收：</w:t>
      </w:r>
    </w:p>
    <w:p w14:paraId="28A03CD8" w14:textId="04B240E6" w:rsidR="00BB5B5C" w:rsidRDefault="00BB5B5C" w:rsidP="00BB5B5C">
      <w:pPr>
        <w:ind w:firstLine="480"/>
      </w:pPr>
      <w:r>
        <w:rPr>
          <w:rFonts w:hint="eastAsia"/>
        </w:rPr>
        <w:t>当进程结束运行时，所有进程打开的文件会被关闭，申请的内存空间会被释放。系统的这一特性</w:t>
      </w:r>
      <w:r>
        <w:rPr>
          <w:rFonts w:hint="eastAsia"/>
        </w:rPr>
        <w:lastRenderedPageBreak/>
        <w:t>称之为隐式回收系统资源。</w:t>
      </w:r>
    </w:p>
    <w:p w14:paraId="06EECAC0" w14:textId="11E4E92A" w:rsidR="00BB5B5C" w:rsidRDefault="00BB5B5C" w:rsidP="00BB5B5C"/>
    <w:p w14:paraId="15D1B9B1" w14:textId="3E8A8E93" w:rsidR="00BB5B5C" w:rsidRDefault="007B54F1" w:rsidP="00BB5B5C">
      <w:r>
        <w:rPr>
          <w:rFonts w:hint="eastAsia"/>
        </w:rPr>
        <w:t>比如上面那个程序，要是没有在程序中关闭文件描述符，没有隐式回收的话，这个文件描述符会保留，多次出现这种情况会导致系统文件描述符耗尽。所以隐式回收会在程序结束时收回它打开的文件使用的文件描述符。</w:t>
      </w:r>
    </w:p>
    <w:p w14:paraId="648C63E8" w14:textId="78E1B88F" w:rsidR="007B54F1" w:rsidRDefault="007B54F1" w:rsidP="00BB5B5C"/>
    <w:p w14:paraId="06723AC4" w14:textId="06E7C185" w:rsidR="007B54F1" w:rsidRDefault="007B54F1" w:rsidP="00BB5B5C"/>
    <w:p w14:paraId="03F7CDA2" w14:textId="549869CF" w:rsidR="00CE625E" w:rsidRDefault="00CE625E" w:rsidP="00BB5B5C"/>
    <w:p w14:paraId="76201F9C" w14:textId="496995B6" w:rsidR="00CE625E" w:rsidRDefault="00CE625E" w:rsidP="00BB5B5C"/>
    <w:p w14:paraId="72A152A3" w14:textId="31EC2A28" w:rsidR="00CE625E" w:rsidRDefault="00CE625E" w:rsidP="00BB5B5C"/>
    <w:p w14:paraId="4C1A0C95" w14:textId="1E6197FB" w:rsidR="00CE625E" w:rsidRDefault="00CE625E" w:rsidP="00BB5B5C"/>
    <w:p w14:paraId="21104895" w14:textId="08BD5226" w:rsidR="00CE625E" w:rsidRDefault="00CE625E" w:rsidP="00BB5B5C"/>
    <w:p w14:paraId="6205435C" w14:textId="7EF60C2A" w:rsidR="00CE625E" w:rsidRDefault="00CE625E" w:rsidP="00BB5B5C"/>
    <w:p w14:paraId="403DAF1A" w14:textId="19735E6D" w:rsidR="00CE625E" w:rsidRDefault="00CE625E" w:rsidP="00BB5B5C"/>
    <w:p w14:paraId="79FA373D" w14:textId="0F260F7B" w:rsidR="00CE625E" w:rsidRDefault="00CE625E" w:rsidP="00BB5B5C"/>
    <w:p w14:paraId="422C9FF3" w14:textId="450104F2" w:rsidR="00CE625E" w:rsidRDefault="00CE625E" w:rsidP="00BB5B5C"/>
    <w:p w14:paraId="53277F52" w14:textId="2D4C4A9A" w:rsidR="00CE625E" w:rsidRDefault="00CE625E" w:rsidP="00BB5B5C"/>
    <w:p w14:paraId="62D6B94E" w14:textId="628FCA7D" w:rsidR="00CE625E" w:rsidRDefault="00CE625E" w:rsidP="00BB5B5C"/>
    <w:p w14:paraId="4157FF7E" w14:textId="67F155B2" w:rsidR="00CE625E" w:rsidRDefault="00CE625E" w:rsidP="00BB5B5C"/>
    <w:p w14:paraId="30716E19" w14:textId="0A998628" w:rsidR="00CE625E" w:rsidRDefault="00CE625E" w:rsidP="00BB5B5C"/>
    <w:p w14:paraId="3EBC748A" w14:textId="5ECF9AF6" w:rsidR="00CE625E" w:rsidRDefault="00CE625E" w:rsidP="00BB5B5C"/>
    <w:p w14:paraId="5D78BE7C" w14:textId="7C308332" w:rsidR="00CE625E" w:rsidRDefault="00CE625E" w:rsidP="00BB5B5C"/>
    <w:p w14:paraId="6C26016F" w14:textId="0911EB4D" w:rsidR="00CE625E" w:rsidRDefault="00CE625E" w:rsidP="00BB5B5C"/>
    <w:p w14:paraId="0F7C92B6" w14:textId="39150A43" w:rsidR="00CE625E" w:rsidRDefault="00CE625E" w:rsidP="00BB5B5C"/>
    <w:p w14:paraId="77378461" w14:textId="27DE677D" w:rsidR="00CE625E" w:rsidRDefault="00CE625E" w:rsidP="00BB5B5C"/>
    <w:p w14:paraId="1A34EFC5" w14:textId="7BDF055F" w:rsidR="00CE625E" w:rsidRDefault="00CE625E" w:rsidP="00BB5B5C"/>
    <w:p w14:paraId="35DDFF2E" w14:textId="20935052" w:rsidR="00CE625E" w:rsidRDefault="00CE625E" w:rsidP="00BB5B5C"/>
    <w:p w14:paraId="4E7D0DA4" w14:textId="2E811ABB" w:rsidR="00CE625E" w:rsidRDefault="00CE625E" w:rsidP="00BB5B5C"/>
    <w:p w14:paraId="29EB3CB8" w14:textId="40852EF1" w:rsidR="00CE625E" w:rsidRDefault="00CE625E" w:rsidP="00BB5B5C"/>
    <w:p w14:paraId="5066B40F" w14:textId="0F167B7E" w:rsidR="00CE625E" w:rsidRDefault="00CE625E" w:rsidP="00BB5B5C"/>
    <w:p w14:paraId="6C8C54A8" w14:textId="5E98A099" w:rsidR="00CE625E" w:rsidRDefault="00CE625E" w:rsidP="00BB5B5C"/>
    <w:p w14:paraId="2055F942" w14:textId="1D480D21" w:rsidR="00CE625E" w:rsidRDefault="00CE625E" w:rsidP="00BB5B5C"/>
    <w:p w14:paraId="702C6EA5" w14:textId="739DB0F7" w:rsidR="00CE625E" w:rsidRDefault="00CE625E" w:rsidP="00BB5B5C"/>
    <w:p w14:paraId="039AEBD8" w14:textId="69567789" w:rsidR="00CE625E" w:rsidRDefault="00CE625E" w:rsidP="00BB5B5C"/>
    <w:p w14:paraId="3534BA35" w14:textId="42D84B43" w:rsidR="00CE625E" w:rsidRDefault="00CE625E" w:rsidP="00BB5B5C"/>
    <w:p w14:paraId="7ECC122B" w14:textId="75E1EABD" w:rsidR="00CE625E" w:rsidRDefault="00CE625E" w:rsidP="00BB5B5C"/>
    <w:p w14:paraId="76F73CE2" w14:textId="05E79D6C" w:rsidR="00CE625E" w:rsidRDefault="00CE625E" w:rsidP="00BB5B5C"/>
    <w:p w14:paraId="218EDA54" w14:textId="005A94CC" w:rsidR="00CE625E" w:rsidRDefault="00CE625E" w:rsidP="00BB5B5C"/>
    <w:p w14:paraId="2E0B0624" w14:textId="77F7571D" w:rsidR="00CE625E" w:rsidRDefault="00CE625E" w:rsidP="00BB5B5C"/>
    <w:p w14:paraId="66D5D910" w14:textId="34F51973" w:rsidR="00CE625E" w:rsidRDefault="00CE625E" w:rsidP="00BB5B5C"/>
    <w:p w14:paraId="39DE1410" w14:textId="17B48800" w:rsidR="00CE625E" w:rsidRDefault="00CE625E" w:rsidP="00BB5B5C"/>
    <w:p w14:paraId="03D227D8" w14:textId="304F33A8" w:rsidR="00CE625E" w:rsidRDefault="00CE625E" w:rsidP="00BB5B5C"/>
    <w:p w14:paraId="697D719F" w14:textId="0C7CC671" w:rsidR="00CE625E" w:rsidRDefault="00CE625E" w:rsidP="00BB5B5C"/>
    <w:p w14:paraId="29D5A32F" w14:textId="03E21C84" w:rsidR="00CE625E" w:rsidRDefault="00CE625E" w:rsidP="00BB5B5C"/>
    <w:p w14:paraId="146CB0A6" w14:textId="77777777" w:rsidR="00CE625E" w:rsidRDefault="00CE625E" w:rsidP="00BB5B5C"/>
    <w:p w14:paraId="07DE9482" w14:textId="6117C815" w:rsidR="00DB0F78" w:rsidRDefault="00527204" w:rsidP="00527204">
      <w:pPr>
        <w:pStyle w:val="2"/>
      </w:pPr>
      <w:r>
        <w:rPr>
          <w:rFonts w:hint="eastAsia"/>
        </w:rPr>
        <w:lastRenderedPageBreak/>
        <w:t>6</w:t>
      </w:r>
      <w:r>
        <w:t>5</w:t>
      </w:r>
      <w:r>
        <w:rPr>
          <w:rFonts w:hint="eastAsia"/>
        </w:rPr>
        <w:t>P-文件目录</w:t>
      </w:r>
      <w:proofErr w:type="spellStart"/>
      <w:r>
        <w:rPr>
          <w:rFonts w:hint="eastAsia"/>
        </w:rPr>
        <w:t>r</w:t>
      </w:r>
      <w:r>
        <w:t>wx</w:t>
      </w:r>
      <w:proofErr w:type="spellEnd"/>
      <w:r>
        <w:rPr>
          <w:rFonts w:hint="eastAsia"/>
        </w:rPr>
        <w:t>权限差异</w:t>
      </w:r>
    </w:p>
    <w:p w14:paraId="023411D3" w14:textId="0DA5B436" w:rsidR="00E80E32" w:rsidRDefault="00E80E32" w:rsidP="00527204"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目录</w:t>
      </w:r>
    </w:p>
    <w:p w14:paraId="28FF2FB2" w14:textId="15B2457A" w:rsidR="00E80E32" w:rsidRDefault="00E80E32" w:rsidP="00527204">
      <w:r>
        <w:rPr>
          <w:rFonts w:hint="eastAsia"/>
        </w:rPr>
        <w:t>会得到目录项的列表</w:t>
      </w:r>
    </w:p>
    <w:p w14:paraId="732022D2" w14:textId="32E4D9C3" w:rsidR="00E80E32" w:rsidRDefault="00E80E32" w:rsidP="00527204"/>
    <w:p w14:paraId="1082D0E7" w14:textId="1A8B1149" w:rsidR="00E80E32" w:rsidRDefault="00DA3ACB" w:rsidP="00527204">
      <w:r>
        <w:rPr>
          <w:noProof/>
        </w:rPr>
        <w:drawing>
          <wp:inline distT="0" distB="0" distL="0" distR="0" wp14:anchorId="7D179EFB" wp14:editId="5F033EBF">
            <wp:extent cx="6645910" cy="2714625"/>
            <wp:effectExtent l="0" t="0" r="254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E693" w14:textId="29F47310" w:rsidR="00DA3ACB" w:rsidRDefault="00DA3ACB" w:rsidP="00527204"/>
    <w:p w14:paraId="21EF089A" w14:textId="2D51CF04" w:rsidR="00DA3ACB" w:rsidRDefault="00DA3ACB" w:rsidP="00527204"/>
    <w:p w14:paraId="367FA432" w14:textId="59CAE08A" w:rsidR="00152425" w:rsidRDefault="00152425" w:rsidP="00527204"/>
    <w:p w14:paraId="5714E7D2" w14:textId="580E4D63" w:rsidR="00152425" w:rsidRDefault="00152425" w:rsidP="00527204"/>
    <w:p w14:paraId="37BBB099" w14:textId="3672AB0F" w:rsidR="00152425" w:rsidRDefault="00152425" w:rsidP="00527204"/>
    <w:p w14:paraId="6819313E" w14:textId="29830CB7" w:rsidR="00152425" w:rsidRDefault="00152425" w:rsidP="00527204"/>
    <w:p w14:paraId="238B7F41" w14:textId="399DB1FC" w:rsidR="00152425" w:rsidRDefault="00152425" w:rsidP="00527204"/>
    <w:p w14:paraId="71C1F46C" w14:textId="38CAD84F" w:rsidR="00152425" w:rsidRDefault="00152425" w:rsidP="00527204"/>
    <w:p w14:paraId="58D918F4" w14:textId="1B9F22B5" w:rsidR="00152425" w:rsidRDefault="00152425" w:rsidP="00527204"/>
    <w:p w14:paraId="430339F8" w14:textId="6DD3AC1E" w:rsidR="00152425" w:rsidRDefault="00152425" w:rsidP="00527204"/>
    <w:p w14:paraId="6C7EF09C" w14:textId="5CE1784C" w:rsidR="00152425" w:rsidRDefault="00152425" w:rsidP="00527204"/>
    <w:p w14:paraId="50D0DD8A" w14:textId="28C188BA" w:rsidR="00152425" w:rsidRDefault="00152425" w:rsidP="00527204"/>
    <w:p w14:paraId="23A718CB" w14:textId="5C6EF9B0" w:rsidR="00CE625E" w:rsidRDefault="00CE625E" w:rsidP="00527204"/>
    <w:p w14:paraId="286DBBE4" w14:textId="14CDE356" w:rsidR="00CE625E" w:rsidRDefault="00CE625E" w:rsidP="00527204"/>
    <w:p w14:paraId="399714FD" w14:textId="740CF0F8" w:rsidR="00CE625E" w:rsidRDefault="00CE625E" w:rsidP="00527204"/>
    <w:p w14:paraId="2F8549BD" w14:textId="276AA404" w:rsidR="00CE625E" w:rsidRDefault="00CE625E" w:rsidP="00527204"/>
    <w:p w14:paraId="4122E473" w14:textId="72A2F60D" w:rsidR="00CE625E" w:rsidRDefault="00CE625E" w:rsidP="00527204"/>
    <w:p w14:paraId="70C64E99" w14:textId="02C249C8" w:rsidR="00CE625E" w:rsidRDefault="00CE625E" w:rsidP="00527204"/>
    <w:p w14:paraId="72953D6B" w14:textId="626221D1" w:rsidR="00CE625E" w:rsidRDefault="00CE625E" w:rsidP="00527204"/>
    <w:p w14:paraId="69B827B7" w14:textId="58D87AAF" w:rsidR="00CE625E" w:rsidRDefault="00CE625E" w:rsidP="00527204"/>
    <w:p w14:paraId="03E7784D" w14:textId="61FEC496" w:rsidR="00CE625E" w:rsidRDefault="00CE625E" w:rsidP="00527204"/>
    <w:p w14:paraId="05C8AB8D" w14:textId="7E69F9C4" w:rsidR="00CE625E" w:rsidRDefault="00CE625E" w:rsidP="00527204"/>
    <w:p w14:paraId="429FC139" w14:textId="05C48CA4" w:rsidR="00CE625E" w:rsidRDefault="00CE625E" w:rsidP="00527204"/>
    <w:p w14:paraId="60541664" w14:textId="14EBD79E" w:rsidR="00CE625E" w:rsidRDefault="00CE625E" w:rsidP="00527204"/>
    <w:p w14:paraId="36BB8158" w14:textId="77777777" w:rsidR="00CE625E" w:rsidRPr="00527204" w:rsidRDefault="00CE625E" w:rsidP="00527204"/>
    <w:p w14:paraId="29879701" w14:textId="43F99C3F" w:rsidR="00DB0F78" w:rsidRDefault="006F7CDA" w:rsidP="006F7CDA">
      <w:pPr>
        <w:pStyle w:val="2"/>
      </w:pPr>
      <w:r>
        <w:rPr>
          <w:rFonts w:hint="eastAsia"/>
        </w:rPr>
        <w:lastRenderedPageBreak/>
        <w:t>6</w:t>
      </w:r>
      <w:r>
        <w:t>6</w:t>
      </w:r>
      <w:r>
        <w:rPr>
          <w:rFonts w:hint="eastAsia"/>
        </w:rPr>
        <w:t>P-目录操作函数</w:t>
      </w:r>
    </w:p>
    <w:p w14:paraId="6A3FCD90" w14:textId="77777777" w:rsidR="00152425" w:rsidRDefault="00152425" w:rsidP="00152425">
      <w:r>
        <w:rPr>
          <w:rFonts w:hint="eastAsia"/>
        </w:rPr>
        <w:t>目录操作函数：</w:t>
      </w:r>
    </w:p>
    <w:p w14:paraId="2CBDEF2C" w14:textId="77777777" w:rsidR="00152425" w:rsidRDefault="00152425" w:rsidP="00152425"/>
    <w:p w14:paraId="0D8D2701" w14:textId="77777777" w:rsidR="00152425" w:rsidRDefault="00152425" w:rsidP="00152425">
      <w:r>
        <w:tab/>
        <w:t xml:space="preserve">DIR * </w:t>
      </w:r>
      <w:proofErr w:type="spellStart"/>
      <w:proofErr w:type="gramStart"/>
      <w:r>
        <w:t>opendir</w:t>
      </w:r>
      <w:proofErr w:type="spellEnd"/>
      <w:r>
        <w:t>(</w:t>
      </w:r>
      <w:proofErr w:type="gramEnd"/>
      <w:r>
        <w:t>char *name);</w:t>
      </w:r>
    </w:p>
    <w:p w14:paraId="7B1E17CB" w14:textId="77777777" w:rsidR="00152425" w:rsidRDefault="00152425" w:rsidP="00152425"/>
    <w:p w14:paraId="4C83BD0F" w14:textId="77777777" w:rsidR="00152425" w:rsidRDefault="00152425" w:rsidP="00152425">
      <w:r>
        <w:tab/>
        <w:t xml:space="preserve">int </w:t>
      </w:r>
      <w:proofErr w:type="spellStart"/>
      <w:proofErr w:type="gramStart"/>
      <w:r>
        <w:t>closedir</w:t>
      </w:r>
      <w:proofErr w:type="spellEnd"/>
      <w:r>
        <w:t>(</w:t>
      </w:r>
      <w:proofErr w:type="gramEnd"/>
      <w:r>
        <w:t>DIR *</w:t>
      </w:r>
      <w:proofErr w:type="spellStart"/>
      <w:r>
        <w:t>dp</w:t>
      </w:r>
      <w:proofErr w:type="spellEnd"/>
      <w:r>
        <w:t>);</w:t>
      </w:r>
    </w:p>
    <w:p w14:paraId="74F8BB18" w14:textId="77777777" w:rsidR="00152425" w:rsidRDefault="00152425" w:rsidP="00152425"/>
    <w:p w14:paraId="052E6EF9" w14:textId="77777777" w:rsidR="00152425" w:rsidRDefault="00152425" w:rsidP="00152425">
      <w:r>
        <w:tab/>
        <w:t xml:space="preserve">struct </w:t>
      </w:r>
      <w:proofErr w:type="spellStart"/>
      <w:r>
        <w:t>dirent</w:t>
      </w:r>
      <w:proofErr w:type="spellEnd"/>
      <w:r>
        <w:t xml:space="preserve"> *</w:t>
      </w:r>
      <w:proofErr w:type="spellStart"/>
      <w:proofErr w:type="gramStart"/>
      <w:r>
        <w:t>readdir</w:t>
      </w:r>
      <w:proofErr w:type="spellEnd"/>
      <w:r>
        <w:t>(</w:t>
      </w:r>
      <w:proofErr w:type="gramEnd"/>
      <w:r>
        <w:t xml:space="preserve">DIR * </w:t>
      </w:r>
      <w:proofErr w:type="spellStart"/>
      <w:r>
        <w:t>dp</w:t>
      </w:r>
      <w:proofErr w:type="spellEnd"/>
      <w:r>
        <w:t>);</w:t>
      </w:r>
    </w:p>
    <w:p w14:paraId="6164059F" w14:textId="77777777" w:rsidR="00152425" w:rsidRDefault="00152425" w:rsidP="00152425"/>
    <w:p w14:paraId="55388352" w14:textId="77777777" w:rsidR="00152425" w:rsidRDefault="00152425" w:rsidP="00152425">
      <w:r>
        <w:tab/>
      </w:r>
      <w:r>
        <w:tab/>
        <w:t xml:space="preserve">struct </w:t>
      </w:r>
      <w:proofErr w:type="spellStart"/>
      <w:r>
        <w:t>dirent</w:t>
      </w:r>
      <w:proofErr w:type="spellEnd"/>
      <w:r>
        <w:t xml:space="preserve"> {</w:t>
      </w:r>
    </w:p>
    <w:p w14:paraId="7412C377" w14:textId="77777777" w:rsidR="00152425" w:rsidRDefault="00152425" w:rsidP="00152425"/>
    <w:p w14:paraId="0EE1B4E7" w14:textId="77777777" w:rsidR="00152425" w:rsidRDefault="00152425" w:rsidP="00152425">
      <w:r>
        <w:tab/>
      </w:r>
      <w:r>
        <w:tab/>
      </w:r>
      <w:r>
        <w:tab/>
      </w:r>
      <w:proofErr w:type="spellStart"/>
      <w:r>
        <w:t>inode</w:t>
      </w:r>
      <w:proofErr w:type="spellEnd"/>
    </w:p>
    <w:p w14:paraId="03E5C163" w14:textId="77777777" w:rsidR="00152425" w:rsidRDefault="00152425" w:rsidP="00152425"/>
    <w:p w14:paraId="2038A0AC" w14:textId="77777777" w:rsidR="00152425" w:rsidRDefault="00152425" w:rsidP="00152425">
      <w:r>
        <w:tab/>
      </w:r>
      <w:r>
        <w:tab/>
      </w:r>
      <w:r>
        <w:tab/>
        <w:t xml:space="preserve">char </w:t>
      </w:r>
      <w:proofErr w:type="spellStart"/>
      <w:proofErr w:type="gramStart"/>
      <w:r>
        <w:t>dname</w:t>
      </w:r>
      <w:proofErr w:type="spellEnd"/>
      <w:r>
        <w:t>[</w:t>
      </w:r>
      <w:proofErr w:type="gramEnd"/>
      <w:r>
        <w:t>256];</w:t>
      </w:r>
    </w:p>
    <w:p w14:paraId="59EBE87D" w14:textId="77CFE07B" w:rsidR="006F7CDA" w:rsidRDefault="00152425" w:rsidP="00152425">
      <w:r>
        <w:tab/>
      </w:r>
      <w:r>
        <w:tab/>
        <w:t>}</w:t>
      </w:r>
    </w:p>
    <w:p w14:paraId="7CE3B75B" w14:textId="46FE14D2" w:rsidR="00152425" w:rsidRDefault="00152425" w:rsidP="00152425"/>
    <w:p w14:paraId="1C719262" w14:textId="488F56C4" w:rsidR="00152425" w:rsidRDefault="00F92DAC" w:rsidP="00152425">
      <w:r>
        <w:rPr>
          <w:rFonts w:hint="eastAsia"/>
        </w:rPr>
        <w:t>没有写目录操作，因为目录写操作就是创建文件。可以用touch</w:t>
      </w:r>
    </w:p>
    <w:p w14:paraId="3E0077CB" w14:textId="33007160" w:rsidR="00F92DAC" w:rsidRDefault="00F92DAC" w:rsidP="00152425"/>
    <w:p w14:paraId="330A466B" w14:textId="53F51977" w:rsidR="00F92DAC" w:rsidRDefault="00AE061E" w:rsidP="00152425">
      <w:r>
        <w:rPr>
          <w:rFonts w:hint="eastAsia"/>
        </w:rPr>
        <w:t>下面用目录操作函数实现一个ls操作：</w:t>
      </w:r>
    </w:p>
    <w:p w14:paraId="7CDEDCF1" w14:textId="2A5A09CB" w:rsidR="00AE061E" w:rsidRDefault="00AB0084" w:rsidP="00152425">
      <w:r>
        <w:rPr>
          <w:noProof/>
        </w:rPr>
        <w:drawing>
          <wp:inline distT="0" distB="0" distL="0" distR="0" wp14:anchorId="6C44B527" wp14:editId="7C56D5EE">
            <wp:extent cx="6645910" cy="4361180"/>
            <wp:effectExtent l="0" t="0" r="254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6DD0" w14:textId="521F9FD3" w:rsidR="00AB0084" w:rsidRDefault="00AB0084" w:rsidP="00152425"/>
    <w:p w14:paraId="224344A2" w14:textId="63AA733D" w:rsidR="00AB0084" w:rsidRDefault="00AB0084" w:rsidP="00152425"/>
    <w:p w14:paraId="1D13CA65" w14:textId="1B48595D" w:rsidR="002F4D8D" w:rsidRDefault="002F4D8D" w:rsidP="00152425"/>
    <w:p w14:paraId="41990200" w14:textId="25EEA334" w:rsidR="002F4D8D" w:rsidRDefault="002F4D8D" w:rsidP="00152425"/>
    <w:p w14:paraId="4EF7B644" w14:textId="10182746" w:rsidR="002F4D8D" w:rsidRDefault="002F4D8D" w:rsidP="00152425"/>
    <w:p w14:paraId="09A7505F" w14:textId="4E7156F8" w:rsidR="002F4D8D" w:rsidRDefault="002F4D8D" w:rsidP="00152425">
      <w:r>
        <w:rPr>
          <w:rFonts w:hint="eastAsia"/>
        </w:rPr>
        <w:lastRenderedPageBreak/>
        <w:t>编译执行，如下：</w:t>
      </w:r>
    </w:p>
    <w:p w14:paraId="6D224ED1" w14:textId="362E5891" w:rsidR="002F4D8D" w:rsidRDefault="002F4D8D" w:rsidP="00152425">
      <w:r>
        <w:rPr>
          <w:noProof/>
        </w:rPr>
        <w:drawing>
          <wp:inline distT="0" distB="0" distL="0" distR="0" wp14:anchorId="796EE5CA" wp14:editId="2B996116">
            <wp:extent cx="6645910" cy="910590"/>
            <wp:effectExtent l="0" t="0" r="2540" b="381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88C5" w14:textId="19EE1D7B" w:rsidR="002F4D8D" w:rsidRDefault="002F4D8D" w:rsidP="00152425"/>
    <w:p w14:paraId="5EEDB619" w14:textId="30D4AFB6" w:rsidR="002F4D8D" w:rsidRDefault="00D95994" w:rsidP="00152425">
      <w:r>
        <w:rPr>
          <w:rFonts w:hint="eastAsia"/>
        </w:rPr>
        <w:t>要隐藏这个.和.</w:t>
      </w:r>
      <w:r>
        <w:t>.</w:t>
      </w:r>
      <w:r>
        <w:rPr>
          <w:rFonts w:hint="eastAsia"/>
        </w:rPr>
        <w:t>的话，在输出文件名的时候判定一下，只输出不是.和.</w:t>
      </w:r>
      <w:r>
        <w:t>.</w:t>
      </w:r>
      <w:r>
        <w:rPr>
          <w:rFonts w:hint="eastAsia"/>
        </w:rPr>
        <w:t>的就行了</w:t>
      </w:r>
    </w:p>
    <w:p w14:paraId="6A65B61A" w14:textId="5B07ED3E" w:rsidR="00D95994" w:rsidRDefault="00D95994" w:rsidP="00152425"/>
    <w:p w14:paraId="5A254FA5" w14:textId="525DE89B" w:rsidR="00D95994" w:rsidRDefault="00D95994" w:rsidP="00152425"/>
    <w:p w14:paraId="77B161C4" w14:textId="6B0085C6" w:rsidR="00CE625E" w:rsidRDefault="00CE625E" w:rsidP="00152425"/>
    <w:p w14:paraId="0E18FA96" w14:textId="6F52177E" w:rsidR="00CE625E" w:rsidRDefault="00CE625E" w:rsidP="00152425"/>
    <w:p w14:paraId="3B5C3628" w14:textId="5B968042" w:rsidR="00CE625E" w:rsidRDefault="00CE625E" w:rsidP="00152425"/>
    <w:p w14:paraId="37C35B1D" w14:textId="5C8B3A08" w:rsidR="00CE625E" w:rsidRDefault="00CE625E" w:rsidP="00152425"/>
    <w:p w14:paraId="643E1E38" w14:textId="3E1A37F7" w:rsidR="00CE625E" w:rsidRDefault="00CE625E" w:rsidP="00152425"/>
    <w:p w14:paraId="0EE1CE9B" w14:textId="07BFDBEA" w:rsidR="00CE625E" w:rsidRDefault="00CE625E" w:rsidP="00152425"/>
    <w:p w14:paraId="66645E0C" w14:textId="3378DB7C" w:rsidR="00CE625E" w:rsidRDefault="00CE625E" w:rsidP="00152425"/>
    <w:p w14:paraId="3E88F7D1" w14:textId="2797E99D" w:rsidR="00CE625E" w:rsidRDefault="00CE625E" w:rsidP="00152425"/>
    <w:p w14:paraId="09E9F9F7" w14:textId="7027289B" w:rsidR="00CE625E" w:rsidRDefault="00CE625E" w:rsidP="00152425"/>
    <w:p w14:paraId="294DC523" w14:textId="279088E3" w:rsidR="00CE625E" w:rsidRDefault="00CE625E" w:rsidP="00152425"/>
    <w:p w14:paraId="6EE036A4" w14:textId="2A9D2B0A" w:rsidR="00CE625E" w:rsidRDefault="00CE625E" w:rsidP="00152425"/>
    <w:p w14:paraId="6A88E30A" w14:textId="207AF09E" w:rsidR="00CE625E" w:rsidRDefault="00CE625E" w:rsidP="00152425"/>
    <w:p w14:paraId="276DAC26" w14:textId="357203F9" w:rsidR="00CE625E" w:rsidRDefault="00CE625E" w:rsidP="00152425"/>
    <w:p w14:paraId="720F3CF3" w14:textId="4DA219C8" w:rsidR="00CE625E" w:rsidRDefault="00CE625E" w:rsidP="00152425"/>
    <w:p w14:paraId="5EC3EFE3" w14:textId="1DD6B654" w:rsidR="00CE625E" w:rsidRDefault="00CE625E" w:rsidP="00152425"/>
    <w:p w14:paraId="511D6658" w14:textId="6FEC0FCA" w:rsidR="00CE625E" w:rsidRDefault="00CE625E" w:rsidP="00152425"/>
    <w:p w14:paraId="4E269FB5" w14:textId="3AC9CF2D" w:rsidR="00CE625E" w:rsidRDefault="00CE625E" w:rsidP="00152425"/>
    <w:p w14:paraId="6B1DC4D1" w14:textId="70146D19" w:rsidR="00CE625E" w:rsidRDefault="00CE625E" w:rsidP="00152425"/>
    <w:p w14:paraId="5AAA5CEE" w14:textId="54BBF23F" w:rsidR="00CE625E" w:rsidRDefault="00CE625E" w:rsidP="00152425"/>
    <w:p w14:paraId="49494848" w14:textId="1B66D37E" w:rsidR="00CE625E" w:rsidRDefault="00CE625E" w:rsidP="00152425"/>
    <w:p w14:paraId="52CC3A60" w14:textId="7FE85827" w:rsidR="00CE625E" w:rsidRDefault="00CE625E" w:rsidP="00152425"/>
    <w:p w14:paraId="0F8AC3DC" w14:textId="598893C8" w:rsidR="00CE625E" w:rsidRDefault="00CE625E" w:rsidP="00152425"/>
    <w:p w14:paraId="679A36B9" w14:textId="22323399" w:rsidR="00CE625E" w:rsidRDefault="00CE625E" w:rsidP="00152425"/>
    <w:p w14:paraId="7AF226A2" w14:textId="36C0FB94" w:rsidR="00CE625E" w:rsidRDefault="00CE625E" w:rsidP="00152425"/>
    <w:p w14:paraId="248037CE" w14:textId="65E9A7E9" w:rsidR="00CE625E" w:rsidRDefault="00CE625E" w:rsidP="00152425"/>
    <w:p w14:paraId="4FDB79D3" w14:textId="31DD67DF" w:rsidR="00CE625E" w:rsidRDefault="00CE625E" w:rsidP="00152425"/>
    <w:p w14:paraId="15E6B626" w14:textId="4EE68501" w:rsidR="00CE625E" w:rsidRDefault="00CE625E" w:rsidP="00152425"/>
    <w:p w14:paraId="7C894FDA" w14:textId="3AC94BE4" w:rsidR="00CE625E" w:rsidRDefault="00CE625E" w:rsidP="00152425"/>
    <w:p w14:paraId="577140AB" w14:textId="2ECACDF8" w:rsidR="00CE625E" w:rsidRDefault="00CE625E" w:rsidP="00152425"/>
    <w:p w14:paraId="354C6183" w14:textId="4E459DD4" w:rsidR="00CE625E" w:rsidRDefault="00CE625E" w:rsidP="00152425"/>
    <w:p w14:paraId="5FC4B38B" w14:textId="41DAF43B" w:rsidR="00CE625E" w:rsidRDefault="00CE625E" w:rsidP="00152425"/>
    <w:p w14:paraId="07D8549A" w14:textId="11325145" w:rsidR="00CE625E" w:rsidRDefault="00CE625E" w:rsidP="00152425"/>
    <w:p w14:paraId="526475D1" w14:textId="7308C424" w:rsidR="00CE625E" w:rsidRDefault="00CE625E" w:rsidP="00152425"/>
    <w:p w14:paraId="32598487" w14:textId="77777777" w:rsidR="00CE625E" w:rsidRDefault="00CE625E" w:rsidP="00152425"/>
    <w:p w14:paraId="6D768DC4" w14:textId="77777777" w:rsidR="00CE625E" w:rsidRDefault="00CE625E" w:rsidP="00152425"/>
    <w:p w14:paraId="0869BC05" w14:textId="78297A82" w:rsidR="003A17D8" w:rsidRDefault="003A17D8" w:rsidP="003A17D8">
      <w:pPr>
        <w:pStyle w:val="2"/>
      </w:pPr>
      <w:r>
        <w:rPr>
          <w:rFonts w:hint="eastAsia"/>
        </w:rPr>
        <w:lastRenderedPageBreak/>
        <w:t>6</w:t>
      </w:r>
      <w:r>
        <w:t>7</w:t>
      </w:r>
      <w:r>
        <w:rPr>
          <w:rFonts w:hint="eastAsia"/>
        </w:rPr>
        <w:t>P-总结</w:t>
      </w:r>
    </w:p>
    <w:p w14:paraId="39FACC9A" w14:textId="77777777" w:rsidR="00D34640" w:rsidRDefault="00D34640" w:rsidP="00D34640"/>
    <w:p w14:paraId="6588042A" w14:textId="77777777" w:rsidR="00D34640" w:rsidRDefault="00D34640" w:rsidP="00D34640">
      <w:r>
        <w:t>open函数：</w:t>
      </w:r>
    </w:p>
    <w:p w14:paraId="2E149F64" w14:textId="77777777" w:rsidR="00D34640" w:rsidRDefault="00D34640" w:rsidP="00D34640"/>
    <w:p w14:paraId="68339AE3" w14:textId="77777777" w:rsidR="00D34640" w:rsidRDefault="00D34640" w:rsidP="00D34640">
      <w:r>
        <w:tab/>
        <w:t xml:space="preserve">int </w:t>
      </w:r>
      <w:proofErr w:type="gramStart"/>
      <w:r>
        <w:t>open(</w:t>
      </w:r>
      <w:proofErr w:type="gramEnd"/>
      <w:r>
        <w:t>char *pathname, int flags)</w:t>
      </w:r>
      <w:r>
        <w:tab/>
        <w:t>#include &lt;</w:t>
      </w:r>
      <w:proofErr w:type="spellStart"/>
      <w:r>
        <w:t>unistd.h</w:t>
      </w:r>
      <w:proofErr w:type="spellEnd"/>
      <w:r>
        <w:t>&gt;</w:t>
      </w:r>
    </w:p>
    <w:p w14:paraId="1EC9F552" w14:textId="77777777" w:rsidR="00D34640" w:rsidRDefault="00D34640" w:rsidP="00D34640"/>
    <w:p w14:paraId="44D5121F" w14:textId="77777777" w:rsidR="00D34640" w:rsidRDefault="00D34640" w:rsidP="00D34640">
      <w:r>
        <w:tab/>
        <w:t>参数：</w:t>
      </w:r>
    </w:p>
    <w:p w14:paraId="3D25061B" w14:textId="77777777" w:rsidR="00D34640" w:rsidRDefault="00D34640" w:rsidP="00D34640">
      <w:r>
        <w:tab/>
      </w:r>
      <w:r>
        <w:tab/>
        <w:t>pathname: 欲打开的文件路径名</w:t>
      </w:r>
    </w:p>
    <w:p w14:paraId="5068014A" w14:textId="77777777" w:rsidR="00D34640" w:rsidRDefault="00D34640" w:rsidP="00D34640"/>
    <w:p w14:paraId="410658A9" w14:textId="77777777" w:rsidR="00D34640" w:rsidRDefault="00D34640" w:rsidP="00D34640">
      <w:r>
        <w:tab/>
      </w:r>
      <w:r>
        <w:tab/>
        <w:t>flags：文件打开方式：</w:t>
      </w:r>
      <w:r>
        <w:tab/>
        <w:t>#include &lt;</w:t>
      </w:r>
      <w:proofErr w:type="spellStart"/>
      <w:r>
        <w:t>fcntl.h</w:t>
      </w:r>
      <w:proofErr w:type="spellEnd"/>
      <w:r>
        <w:t>&gt;</w:t>
      </w:r>
    </w:p>
    <w:p w14:paraId="2B843100" w14:textId="77777777" w:rsidR="00D34640" w:rsidRDefault="00D34640" w:rsidP="00D34640"/>
    <w:p w14:paraId="09588C2B" w14:textId="77777777" w:rsidR="00D34640" w:rsidRDefault="00D34640" w:rsidP="00D34640">
      <w:r>
        <w:tab/>
      </w:r>
      <w:r>
        <w:tab/>
      </w:r>
      <w:r>
        <w:tab/>
        <w:t>O_RDONLY|O_WRONLY|O_RDWR</w:t>
      </w:r>
      <w:r>
        <w:tab/>
        <w:t>O_CREAT|O_APPEND|O_TRUNC|O_EXCL|O_NONBLOCK ....</w:t>
      </w:r>
    </w:p>
    <w:p w14:paraId="250605D2" w14:textId="77777777" w:rsidR="00D34640" w:rsidRDefault="00D34640" w:rsidP="00D34640"/>
    <w:p w14:paraId="731A059B" w14:textId="77777777" w:rsidR="00D34640" w:rsidRDefault="00D34640" w:rsidP="00D34640">
      <w:r>
        <w:tab/>
        <w:t>返回值：</w:t>
      </w:r>
    </w:p>
    <w:p w14:paraId="4855ED9D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238985DD" w14:textId="77777777" w:rsidR="00D34640" w:rsidRDefault="00D34640" w:rsidP="00D34640"/>
    <w:p w14:paraId="6DE1435A" w14:textId="77777777" w:rsidR="00D34640" w:rsidRDefault="00D34640" w:rsidP="00D34640">
      <w:r>
        <w:tab/>
      </w:r>
      <w:r>
        <w:tab/>
        <w:t>失败： -1， 设置</w:t>
      </w:r>
      <w:proofErr w:type="spellStart"/>
      <w:r>
        <w:t>errno</w:t>
      </w:r>
      <w:proofErr w:type="spellEnd"/>
      <w:r>
        <w:tab/>
      </w:r>
    </w:p>
    <w:p w14:paraId="75E1CC41" w14:textId="77777777" w:rsidR="00D34640" w:rsidRDefault="00D34640" w:rsidP="00D34640"/>
    <w:p w14:paraId="7265BD7D" w14:textId="77777777" w:rsidR="00D34640" w:rsidRDefault="00D34640" w:rsidP="00D34640">
      <w:r>
        <w:tab/>
        <w:t xml:space="preserve">int open(char *pathname, int flags， </w:t>
      </w:r>
      <w:proofErr w:type="spellStart"/>
      <w:r>
        <w:t>mode_t</w:t>
      </w:r>
      <w:proofErr w:type="spellEnd"/>
      <w:r>
        <w:t xml:space="preserve"> mode)</w:t>
      </w:r>
      <w:r>
        <w:tab/>
      </w:r>
      <w:r>
        <w:tab/>
        <w:t>123  775</w:t>
      </w:r>
      <w:r>
        <w:tab/>
      </w:r>
    </w:p>
    <w:p w14:paraId="4423698F" w14:textId="77777777" w:rsidR="00D34640" w:rsidRDefault="00D34640" w:rsidP="00D34640"/>
    <w:p w14:paraId="1D956440" w14:textId="77777777" w:rsidR="00D34640" w:rsidRDefault="00D34640" w:rsidP="00D34640">
      <w:r>
        <w:tab/>
        <w:t>参数：</w:t>
      </w:r>
    </w:p>
    <w:p w14:paraId="0733A1CD" w14:textId="77777777" w:rsidR="00D34640" w:rsidRDefault="00D34640" w:rsidP="00D34640">
      <w:r>
        <w:tab/>
      </w:r>
      <w:r>
        <w:tab/>
        <w:t>pathname: 欲打开的文件路径名</w:t>
      </w:r>
    </w:p>
    <w:p w14:paraId="62D2F1F0" w14:textId="77777777" w:rsidR="00D34640" w:rsidRDefault="00D34640" w:rsidP="00D34640"/>
    <w:p w14:paraId="5198746E" w14:textId="77777777" w:rsidR="00D34640" w:rsidRDefault="00D34640" w:rsidP="00D34640">
      <w:r>
        <w:tab/>
      </w:r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60B77D8B" w14:textId="77777777" w:rsidR="00D34640" w:rsidRDefault="00D34640" w:rsidP="00D34640"/>
    <w:p w14:paraId="7A5838AD" w14:textId="77777777" w:rsidR="00D34640" w:rsidRDefault="00D34640" w:rsidP="00D34640">
      <w:r>
        <w:tab/>
      </w:r>
      <w:r>
        <w:tab/>
        <w:t>mode: 参数3使用的前提， 参2指定了 O_CREAT。</w:t>
      </w:r>
      <w:r>
        <w:tab/>
        <w:t xml:space="preserve">取值8进制数，用来描述文件的 访问权限。 </w:t>
      </w:r>
      <w:proofErr w:type="spellStart"/>
      <w:r>
        <w:t>rwx</w:t>
      </w:r>
      <w:proofErr w:type="spellEnd"/>
      <w:r>
        <w:t xml:space="preserve">    0664</w:t>
      </w:r>
    </w:p>
    <w:p w14:paraId="2583365E" w14:textId="77777777" w:rsidR="00D34640" w:rsidRDefault="00D34640" w:rsidP="00D34640"/>
    <w:p w14:paraId="35C96ED1" w14:textId="77777777" w:rsidR="00D34640" w:rsidRDefault="00D34640" w:rsidP="00D34640">
      <w:r>
        <w:tab/>
      </w:r>
      <w:r>
        <w:tab/>
      </w:r>
      <w:r>
        <w:tab/>
        <w:t>创建文件最终权限 = mode &amp; ~</w:t>
      </w:r>
      <w:proofErr w:type="spellStart"/>
      <w:r>
        <w:t>umask</w:t>
      </w:r>
      <w:proofErr w:type="spellEnd"/>
    </w:p>
    <w:p w14:paraId="0BAD2A63" w14:textId="77777777" w:rsidR="00D34640" w:rsidRDefault="00D34640" w:rsidP="00D34640"/>
    <w:p w14:paraId="0D3FBF02" w14:textId="77777777" w:rsidR="00D34640" w:rsidRDefault="00D34640" w:rsidP="00D34640">
      <w:r>
        <w:tab/>
        <w:t>返回值：</w:t>
      </w:r>
    </w:p>
    <w:p w14:paraId="618F5530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52C40BBF" w14:textId="77777777" w:rsidR="00D34640" w:rsidRDefault="00D34640" w:rsidP="00D34640"/>
    <w:p w14:paraId="46037B26" w14:textId="77777777" w:rsidR="00D34640" w:rsidRDefault="00D34640" w:rsidP="00D34640">
      <w:r>
        <w:tab/>
      </w:r>
      <w:r>
        <w:tab/>
        <w:t>失败： -1， 设置</w:t>
      </w:r>
      <w:proofErr w:type="spellStart"/>
      <w:r>
        <w:t>errno</w:t>
      </w:r>
      <w:proofErr w:type="spellEnd"/>
      <w:r>
        <w:tab/>
      </w:r>
    </w:p>
    <w:p w14:paraId="0E9835B4" w14:textId="77777777" w:rsidR="00D34640" w:rsidRDefault="00D34640" w:rsidP="00D34640"/>
    <w:p w14:paraId="0050E627" w14:textId="77777777" w:rsidR="00D34640" w:rsidRDefault="00D34640" w:rsidP="00D34640">
      <w:r>
        <w:t>close函数：</w:t>
      </w:r>
    </w:p>
    <w:p w14:paraId="3A9A1CA4" w14:textId="77777777" w:rsidR="00D34640" w:rsidRDefault="00D34640" w:rsidP="00D34640"/>
    <w:p w14:paraId="45499B71" w14:textId="77777777" w:rsidR="00D34640" w:rsidRDefault="00D34640" w:rsidP="00D34640">
      <w:r>
        <w:tab/>
        <w:t xml:space="preserve">int </w:t>
      </w:r>
      <w:proofErr w:type="gramStart"/>
      <w:r>
        <w:t>close(</w:t>
      </w:r>
      <w:proofErr w:type="gramEnd"/>
      <w:r>
        <w:t xml:space="preserve">int </w:t>
      </w:r>
      <w:proofErr w:type="spellStart"/>
      <w:r>
        <w:t>fd</w:t>
      </w:r>
      <w:proofErr w:type="spellEnd"/>
      <w:r>
        <w:t>);</w:t>
      </w:r>
    </w:p>
    <w:p w14:paraId="33DD1A70" w14:textId="77777777" w:rsidR="00D34640" w:rsidRDefault="00D34640" w:rsidP="00D34640"/>
    <w:p w14:paraId="444C131A" w14:textId="77777777" w:rsidR="00D34640" w:rsidRDefault="00D34640" w:rsidP="00D34640"/>
    <w:p w14:paraId="3585B32C" w14:textId="77777777" w:rsidR="00D34640" w:rsidRDefault="00D34640" w:rsidP="00D34640">
      <w:r>
        <w:rPr>
          <w:rFonts w:hint="eastAsia"/>
        </w:rPr>
        <w:t>错误处理函数：</w:t>
      </w:r>
      <w:r>
        <w:tab/>
      </w:r>
      <w:r>
        <w:tab/>
        <w:t xml:space="preserve">与 </w:t>
      </w:r>
      <w:proofErr w:type="spellStart"/>
      <w:r>
        <w:t>errno</w:t>
      </w:r>
      <w:proofErr w:type="spellEnd"/>
      <w:r>
        <w:t xml:space="preserve"> 相关。</w:t>
      </w:r>
    </w:p>
    <w:p w14:paraId="653779F2" w14:textId="77777777" w:rsidR="00D34640" w:rsidRDefault="00D34640" w:rsidP="00D34640"/>
    <w:p w14:paraId="1C4E2663" w14:textId="77777777" w:rsidR="00D34640" w:rsidRDefault="00D34640" w:rsidP="00D34640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"xxx error: %d\n", </w:t>
      </w:r>
      <w:proofErr w:type="spellStart"/>
      <w:r>
        <w:t>errno</w:t>
      </w:r>
      <w:proofErr w:type="spellEnd"/>
      <w:r>
        <w:t>);</w:t>
      </w:r>
    </w:p>
    <w:p w14:paraId="7D2365E6" w14:textId="77777777" w:rsidR="00D34640" w:rsidRDefault="00D34640" w:rsidP="00D34640"/>
    <w:p w14:paraId="520922C3" w14:textId="77777777" w:rsidR="00D34640" w:rsidRDefault="00D34640" w:rsidP="00D34640">
      <w:r>
        <w:tab/>
        <w:t>char *</w:t>
      </w:r>
      <w:proofErr w:type="spellStart"/>
      <w:proofErr w:type="gramStart"/>
      <w:r>
        <w:t>strerror</w:t>
      </w:r>
      <w:proofErr w:type="spellEnd"/>
      <w:r>
        <w:t>(</w:t>
      </w:r>
      <w:proofErr w:type="gramEnd"/>
      <w:r>
        <w:t xml:space="preserve">int </w:t>
      </w:r>
      <w:proofErr w:type="spellStart"/>
      <w:r>
        <w:t>errnum</w:t>
      </w:r>
      <w:proofErr w:type="spellEnd"/>
      <w:r>
        <w:t>);</w:t>
      </w:r>
    </w:p>
    <w:p w14:paraId="43877692" w14:textId="77777777" w:rsidR="00D34640" w:rsidRDefault="00D34640" w:rsidP="00D34640"/>
    <w:p w14:paraId="3EDC8FD0" w14:textId="77777777" w:rsidR="00D34640" w:rsidRDefault="00D34640" w:rsidP="00D34640">
      <w:r>
        <w:lastRenderedPageBreak/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"xxx error: %s\n", </w:t>
      </w:r>
      <w:proofErr w:type="spellStart"/>
      <w:r>
        <w:t>strerror</w:t>
      </w:r>
      <w:proofErr w:type="spellEnd"/>
      <w:r>
        <w:t>(</w:t>
      </w:r>
      <w:proofErr w:type="spellStart"/>
      <w:r>
        <w:t>errno</w:t>
      </w:r>
      <w:proofErr w:type="spellEnd"/>
      <w:r>
        <w:t>));</w:t>
      </w:r>
    </w:p>
    <w:p w14:paraId="2E85F10F" w14:textId="77777777" w:rsidR="00D34640" w:rsidRDefault="00D34640" w:rsidP="00D34640"/>
    <w:p w14:paraId="637DA5C3" w14:textId="77777777" w:rsidR="00D34640" w:rsidRDefault="00D34640" w:rsidP="00D34640">
      <w:r>
        <w:tab/>
        <w:t xml:space="preserve">void 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const char *s);</w:t>
      </w:r>
    </w:p>
    <w:p w14:paraId="664D1775" w14:textId="77777777" w:rsidR="00D34640" w:rsidRDefault="00D34640" w:rsidP="00D34640"/>
    <w:p w14:paraId="3689D9BE" w14:textId="77777777" w:rsidR="00D34640" w:rsidRDefault="00D34640" w:rsidP="00D34640">
      <w:r>
        <w:tab/>
      </w:r>
      <w:r>
        <w:tab/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"open error");</w:t>
      </w:r>
    </w:p>
    <w:p w14:paraId="617319A0" w14:textId="77777777" w:rsidR="00D34640" w:rsidRDefault="00D34640" w:rsidP="00D34640"/>
    <w:p w14:paraId="17AAF388" w14:textId="77777777" w:rsidR="00D34640" w:rsidRDefault="00D34640" w:rsidP="00D34640"/>
    <w:p w14:paraId="144D6B2C" w14:textId="77777777" w:rsidR="00D34640" w:rsidRDefault="00D34640" w:rsidP="00D34640">
      <w:r>
        <w:t>read函数：</w:t>
      </w:r>
    </w:p>
    <w:p w14:paraId="79152463" w14:textId="77777777" w:rsidR="00D34640" w:rsidRDefault="00D34640" w:rsidP="00D34640"/>
    <w:p w14:paraId="3B21ED04" w14:textId="77777777" w:rsidR="00D34640" w:rsidRDefault="00D34640" w:rsidP="00D34640">
      <w:r>
        <w:tab/>
      </w:r>
      <w:proofErr w:type="spellStart"/>
      <w:r>
        <w:t>ssize_t</w:t>
      </w:r>
      <w:proofErr w:type="spellEnd"/>
      <w:r>
        <w:t xml:space="preserve"> </w:t>
      </w:r>
      <w:proofErr w:type="gramStart"/>
      <w:r>
        <w:t>read(</w:t>
      </w:r>
      <w:proofErr w:type="gramEnd"/>
      <w:r>
        <w:t xml:space="preserve">int </w:t>
      </w:r>
      <w:proofErr w:type="spellStart"/>
      <w:r>
        <w:t>fd</w:t>
      </w:r>
      <w:proofErr w:type="spellEnd"/>
      <w:r>
        <w:t>, void *</w:t>
      </w:r>
      <w:proofErr w:type="spellStart"/>
      <w:r>
        <w:t>buf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count);</w:t>
      </w:r>
    </w:p>
    <w:p w14:paraId="1F8E8075" w14:textId="77777777" w:rsidR="00D34640" w:rsidRDefault="00D34640" w:rsidP="00D34640"/>
    <w:p w14:paraId="38E2BF5A" w14:textId="77777777" w:rsidR="00D34640" w:rsidRDefault="00D34640" w:rsidP="00D34640">
      <w:r>
        <w:tab/>
        <w:t>参数：</w:t>
      </w:r>
    </w:p>
    <w:p w14:paraId="6DD3B809" w14:textId="77777777" w:rsidR="00D34640" w:rsidRDefault="00D34640" w:rsidP="00D34640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6E481107" w14:textId="77777777" w:rsidR="00D34640" w:rsidRDefault="00D34640" w:rsidP="00D34640"/>
    <w:p w14:paraId="5DC218C6" w14:textId="77777777" w:rsidR="00D34640" w:rsidRDefault="00D34640" w:rsidP="00D34640">
      <w:r>
        <w:tab/>
      </w:r>
      <w:r>
        <w:tab/>
      </w:r>
      <w:proofErr w:type="spellStart"/>
      <w:r>
        <w:t>buf</w:t>
      </w:r>
      <w:proofErr w:type="spellEnd"/>
      <w:r>
        <w:t>：</w:t>
      </w:r>
      <w:proofErr w:type="gramStart"/>
      <w:r>
        <w:t>存数据</w:t>
      </w:r>
      <w:proofErr w:type="gramEnd"/>
      <w:r>
        <w:t>的缓冲区</w:t>
      </w:r>
    </w:p>
    <w:p w14:paraId="7A3D5F09" w14:textId="77777777" w:rsidR="00D34640" w:rsidRDefault="00D34640" w:rsidP="00D34640"/>
    <w:p w14:paraId="1F73C6D2" w14:textId="77777777" w:rsidR="00D34640" w:rsidRDefault="00D34640" w:rsidP="00D34640">
      <w:r>
        <w:tab/>
      </w:r>
      <w:r>
        <w:tab/>
        <w:t>count：缓冲区大小</w:t>
      </w:r>
    </w:p>
    <w:p w14:paraId="379F2528" w14:textId="77777777" w:rsidR="00D34640" w:rsidRDefault="00D34640" w:rsidP="00D34640"/>
    <w:p w14:paraId="6F613237" w14:textId="77777777" w:rsidR="00D34640" w:rsidRDefault="00D34640" w:rsidP="00D34640">
      <w:r>
        <w:tab/>
        <w:t>返回值：</w:t>
      </w:r>
    </w:p>
    <w:p w14:paraId="7ED05B24" w14:textId="77777777" w:rsidR="00D34640" w:rsidRDefault="00D34640" w:rsidP="00D34640"/>
    <w:p w14:paraId="1A457B54" w14:textId="77777777" w:rsidR="00D34640" w:rsidRDefault="00D34640" w:rsidP="00D34640">
      <w:r>
        <w:tab/>
      </w:r>
      <w:r>
        <w:tab/>
        <w:t>0：读到文件末尾。</w:t>
      </w:r>
    </w:p>
    <w:p w14:paraId="7698F3BE" w14:textId="77777777" w:rsidR="00D34640" w:rsidRDefault="00D34640" w:rsidP="00D34640"/>
    <w:p w14:paraId="64CBC2FF" w14:textId="77777777" w:rsidR="00D34640" w:rsidRDefault="00D34640" w:rsidP="00D34640">
      <w:r>
        <w:tab/>
      </w:r>
      <w:r>
        <w:tab/>
        <w:t>成功；</w:t>
      </w:r>
      <w:r>
        <w:tab/>
        <w:t>&gt; 0 读到的字节数。</w:t>
      </w:r>
    </w:p>
    <w:p w14:paraId="78049DF4" w14:textId="77777777" w:rsidR="00D34640" w:rsidRDefault="00D34640" w:rsidP="00D34640"/>
    <w:p w14:paraId="642C9A5E" w14:textId="77777777" w:rsidR="00D34640" w:rsidRDefault="00D34640" w:rsidP="00D34640">
      <w:r>
        <w:tab/>
      </w:r>
      <w:r>
        <w:tab/>
        <w:t>失败：</w:t>
      </w:r>
      <w:r>
        <w:tab/>
        <w:t xml:space="preserve">-1， 设置 </w:t>
      </w:r>
      <w:proofErr w:type="spellStart"/>
      <w:r>
        <w:t>errno</w:t>
      </w:r>
      <w:proofErr w:type="spellEnd"/>
    </w:p>
    <w:p w14:paraId="1E2AE463" w14:textId="77777777" w:rsidR="00D34640" w:rsidRDefault="00D34640" w:rsidP="00D34640"/>
    <w:p w14:paraId="6E887471" w14:textId="77777777" w:rsidR="00D34640" w:rsidRDefault="00D34640" w:rsidP="00D34640">
      <w:r>
        <w:tab/>
      </w:r>
      <w:r>
        <w:tab/>
        <w:t xml:space="preserve">-1： 并且 </w:t>
      </w:r>
      <w:proofErr w:type="spellStart"/>
      <w:r>
        <w:t>errno</w:t>
      </w:r>
      <w:proofErr w:type="spellEnd"/>
      <w:r>
        <w:t xml:space="preserve"> = EAGIN 或 EWOULDBLOCK, 说明不是read失败，而是read在以非阻塞方式读一个设备文件（网络文件），并且文件无数据。</w:t>
      </w:r>
    </w:p>
    <w:p w14:paraId="03E80206" w14:textId="77777777" w:rsidR="00D34640" w:rsidRDefault="00D34640" w:rsidP="00D34640"/>
    <w:p w14:paraId="76A2541A" w14:textId="77777777" w:rsidR="00D34640" w:rsidRDefault="00D34640" w:rsidP="00D34640">
      <w:r>
        <w:t>write函数：</w:t>
      </w:r>
    </w:p>
    <w:p w14:paraId="4C8164ED" w14:textId="77777777" w:rsidR="00D34640" w:rsidRDefault="00D34640" w:rsidP="00D34640"/>
    <w:p w14:paraId="1B09BF20" w14:textId="77777777" w:rsidR="00D34640" w:rsidRDefault="00D34640" w:rsidP="00D34640">
      <w:r>
        <w:tab/>
      </w:r>
      <w:proofErr w:type="spellStart"/>
      <w:r>
        <w:t>ssize_t</w:t>
      </w:r>
      <w:proofErr w:type="spellEnd"/>
      <w:r>
        <w:t xml:space="preserve"> </w:t>
      </w:r>
      <w:proofErr w:type="gramStart"/>
      <w:r>
        <w:t>write(</w:t>
      </w:r>
      <w:proofErr w:type="gramEnd"/>
      <w:r>
        <w:t xml:space="preserve">int </w:t>
      </w:r>
      <w:proofErr w:type="spellStart"/>
      <w:r>
        <w:t>fd</w:t>
      </w:r>
      <w:proofErr w:type="spellEnd"/>
      <w:r>
        <w:t>, const void *</w:t>
      </w:r>
      <w:proofErr w:type="spellStart"/>
      <w:r>
        <w:t>buf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count);</w:t>
      </w:r>
    </w:p>
    <w:p w14:paraId="5FF5FF19" w14:textId="77777777" w:rsidR="00D34640" w:rsidRDefault="00D34640" w:rsidP="00D34640"/>
    <w:p w14:paraId="7B483F11" w14:textId="77777777" w:rsidR="00D34640" w:rsidRDefault="00D34640" w:rsidP="00D34640">
      <w:r>
        <w:tab/>
        <w:t>参数：</w:t>
      </w:r>
    </w:p>
    <w:p w14:paraId="1DA858FA" w14:textId="77777777" w:rsidR="00D34640" w:rsidRDefault="00D34640" w:rsidP="00D34640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5E6A3494" w14:textId="77777777" w:rsidR="00D34640" w:rsidRDefault="00D34640" w:rsidP="00D34640"/>
    <w:p w14:paraId="2B6FEFBA" w14:textId="77777777" w:rsidR="00D34640" w:rsidRDefault="00D34640" w:rsidP="00D34640">
      <w:r>
        <w:tab/>
      </w:r>
      <w:r>
        <w:tab/>
      </w:r>
      <w:proofErr w:type="spellStart"/>
      <w:r>
        <w:t>buf</w:t>
      </w:r>
      <w:proofErr w:type="spellEnd"/>
      <w:r>
        <w:t>：待写出数据的缓冲区</w:t>
      </w:r>
    </w:p>
    <w:p w14:paraId="004C83DF" w14:textId="77777777" w:rsidR="00D34640" w:rsidRDefault="00D34640" w:rsidP="00D34640"/>
    <w:p w14:paraId="126BB890" w14:textId="77777777" w:rsidR="00D34640" w:rsidRDefault="00D34640" w:rsidP="00D34640">
      <w:r>
        <w:tab/>
      </w:r>
      <w:r>
        <w:tab/>
        <w:t>count：数据大小</w:t>
      </w:r>
    </w:p>
    <w:p w14:paraId="499428C8" w14:textId="77777777" w:rsidR="00D34640" w:rsidRDefault="00D34640" w:rsidP="00D34640"/>
    <w:p w14:paraId="53ED58E7" w14:textId="77777777" w:rsidR="00D34640" w:rsidRDefault="00D34640" w:rsidP="00D34640">
      <w:r>
        <w:tab/>
        <w:t>返回值：</w:t>
      </w:r>
    </w:p>
    <w:p w14:paraId="53787693" w14:textId="77777777" w:rsidR="00D34640" w:rsidRDefault="00D34640" w:rsidP="00D34640"/>
    <w:p w14:paraId="4F69CB61" w14:textId="77777777" w:rsidR="00D34640" w:rsidRDefault="00D34640" w:rsidP="00D34640">
      <w:r>
        <w:tab/>
      </w:r>
      <w:r>
        <w:tab/>
        <w:t>成功；</w:t>
      </w:r>
      <w:r>
        <w:tab/>
        <w:t>写入的字节数。</w:t>
      </w:r>
    </w:p>
    <w:p w14:paraId="28AC2A3F" w14:textId="77777777" w:rsidR="00D34640" w:rsidRDefault="00D34640" w:rsidP="00D34640"/>
    <w:p w14:paraId="6FDD7CD7" w14:textId="77777777" w:rsidR="00D34640" w:rsidRDefault="00D34640" w:rsidP="00D34640">
      <w:r>
        <w:tab/>
      </w:r>
      <w:r>
        <w:tab/>
        <w:t>失败：</w:t>
      </w:r>
      <w:r>
        <w:tab/>
        <w:t xml:space="preserve">-1， 设置 </w:t>
      </w:r>
      <w:proofErr w:type="spellStart"/>
      <w:r>
        <w:t>errno</w:t>
      </w:r>
      <w:proofErr w:type="spellEnd"/>
    </w:p>
    <w:p w14:paraId="1F0B28A9" w14:textId="77777777" w:rsidR="00D34640" w:rsidRDefault="00D34640" w:rsidP="00D34640"/>
    <w:p w14:paraId="0A23AC3F" w14:textId="77777777" w:rsidR="00D34640" w:rsidRDefault="00D34640" w:rsidP="00D34640">
      <w:r>
        <w:rPr>
          <w:rFonts w:hint="eastAsia"/>
        </w:rPr>
        <w:t>文件描述符：</w:t>
      </w:r>
    </w:p>
    <w:p w14:paraId="15939FFE" w14:textId="77777777" w:rsidR="00D34640" w:rsidRDefault="00D34640" w:rsidP="00D34640"/>
    <w:p w14:paraId="5B6D821A" w14:textId="77777777" w:rsidR="00D34640" w:rsidRDefault="00D34640" w:rsidP="00D34640">
      <w:r>
        <w:tab/>
        <w:t>PCB进程控制块：本质 结构体。</w:t>
      </w:r>
    </w:p>
    <w:p w14:paraId="13250D71" w14:textId="77777777" w:rsidR="00D34640" w:rsidRDefault="00D34640" w:rsidP="00D34640"/>
    <w:p w14:paraId="0F817468" w14:textId="77777777" w:rsidR="00D34640" w:rsidRDefault="00D34640" w:rsidP="00D34640">
      <w:r>
        <w:tab/>
        <w:t>成员：文件描述符表。</w:t>
      </w:r>
    </w:p>
    <w:p w14:paraId="745B70C7" w14:textId="77777777" w:rsidR="00D34640" w:rsidRDefault="00D34640" w:rsidP="00D34640"/>
    <w:p w14:paraId="73026891" w14:textId="77777777" w:rsidR="00D34640" w:rsidRDefault="00D34640" w:rsidP="00D34640">
      <w:r>
        <w:tab/>
        <w:t>文件描述符：0/1/2/3/4。。。。/1023     表中可用的最小的。</w:t>
      </w:r>
    </w:p>
    <w:p w14:paraId="3E7280A1" w14:textId="77777777" w:rsidR="00D34640" w:rsidRDefault="00D34640" w:rsidP="00D34640"/>
    <w:p w14:paraId="49BD875D" w14:textId="77777777" w:rsidR="00D34640" w:rsidRDefault="00D34640" w:rsidP="00D34640">
      <w:r>
        <w:tab/>
        <w:t>0 - STDIN_FILENO</w:t>
      </w:r>
    </w:p>
    <w:p w14:paraId="06FEE3B0" w14:textId="77777777" w:rsidR="00D34640" w:rsidRDefault="00D34640" w:rsidP="00D34640"/>
    <w:p w14:paraId="7B7195CD" w14:textId="77777777" w:rsidR="00D34640" w:rsidRDefault="00D34640" w:rsidP="00D34640">
      <w:r>
        <w:tab/>
        <w:t>1 - STDOUT_FILENO</w:t>
      </w:r>
    </w:p>
    <w:p w14:paraId="4F8CC286" w14:textId="77777777" w:rsidR="00D34640" w:rsidRDefault="00D34640" w:rsidP="00D34640"/>
    <w:p w14:paraId="660F5BA1" w14:textId="77777777" w:rsidR="00D34640" w:rsidRDefault="00D34640" w:rsidP="00D34640">
      <w:r>
        <w:tab/>
        <w:t>2 - STDERR_FILENO</w:t>
      </w:r>
    </w:p>
    <w:p w14:paraId="763B1E3B" w14:textId="77777777" w:rsidR="00D34640" w:rsidRDefault="00D34640" w:rsidP="00D34640"/>
    <w:p w14:paraId="5503A91B" w14:textId="77777777" w:rsidR="00D34640" w:rsidRDefault="00D34640" w:rsidP="00D34640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87B4B67" w14:textId="77777777" w:rsidR="00D34640" w:rsidRDefault="00D34640" w:rsidP="00D34640"/>
    <w:p w14:paraId="7D0852AE" w14:textId="77777777" w:rsidR="00D34640" w:rsidRDefault="00D34640" w:rsidP="00D34640">
      <w:r>
        <w:tab/>
        <w:t>产生阻塞的场景。 读设备文件。读网络文件。（读常规文件无阻塞概念。）</w:t>
      </w:r>
    </w:p>
    <w:p w14:paraId="4358DA1E" w14:textId="77777777" w:rsidR="00D34640" w:rsidRDefault="00D34640" w:rsidP="00D34640"/>
    <w:p w14:paraId="42B482F2" w14:textId="77777777" w:rsidR="00D34640" w:rsidRDefault="00D34640" w:rsidP="00D34640">
      <w:r>
        <w:tab/>
        <w:t>/dev/</w:t>
      </w:r>
      <w:proofErr w:type="spellStart"/>
      <w:r>
        <w:t>tty</w:t>
      </w:r>
      <w:proofErr w:type="spellEnd"/>
      <w:r>
        <w:t xml:space="preserve"> -- 终端文件。</w:t>
      </w:r>
    </w:p>
    <w:p w14:paraId="221053C9" w14:textId="77777777" w:rsidR="00D34640" w:rsidRDefault="00D34640" w:rsidP="00D34640"/>
    <w:p w14:paraId="676AFFA3" w14:textId="77777777" w:rsidR="00D34640" w:rsidRDefault="00D34640" w:rsidP="00D34640">
      <w:r>
        <w:tab/>
        <w:t>open("/dev/</w:t>
      </w:r>
      <w:proofErr w:type="spellStart"/>
      <w:r>
        <w:t>tty</w:t>
      </w:r>
      <w:proofErr w:type="spellEnd"/>
      <w:r>
        <w:t>", O_RDWR|O_NONBLOCK)</w:t>
      </w:r>
      <w:r>
        <w:tab/>
        <w:t>--- 设置 /dev/</w:t>
      </w:r>
      <w:proofErr w:type="spellStart"/>
      <w:r>
        <w:t>tty</w:t>
      </w:r>
      <w:proofErr w:type="spellEnd"/>
      <w:r>
        <w:t xml:space="preserve"> 非阻塞状态。(默认为阻塞状态)</w:t>
      </w:r>
    </w:p>
    <w:p w14:paraId="0EDE0435" w14:textId="77777777" w:rsidR="00D34640" w:rsidRDefault="00D34640" w:rsidP="00D34640"/>
    <w:p w14:paraId="76541F9F" w14:textId="77777777" w:rsidR="00D34640" w:rsidRDefault="00D34640" w:rsidP="00D34640">
      <w:proofErr w:type="spellStart"/>
      <w:r>
        <w:t>fcntl</w:t>
      </w:r>
      <w:proofErr w:type="spellEnd"/>
      <w:r>
        <w:t>：</w:t>
      </w:r>
    </w:p>
    <w:p w14:paraId="144E03B6" w14:textId="77777777" w:rsidR="00D34640" w:rsidRDefault="00D34640" w:rsidP="00D34640">
      <w:r>
        <w:tab/>
        <w:t xml:space="preserve">int (int </w:t>
      </w:r>
      <w:proofErr w:type="spellStart"/>
      <w:r>
        <w:t>fd</w:t>
      </w:r>
      <w:proofErr w:type="spellEnd"/>
      <w:r>
        <w:t xml:space="preserve">, int </w:t>
      </w:r>
      <w:proofErr w:type="spellStart"/>
      <w:r>
        <w:t>cmd</w:t>
      </w:r>
      <w:proofErr w:type="spellEnd"/>
      <w:r>
        <w:t>, ...)</w:t>
      </w:r>
    </w:p>
    <w:p w14:paraId="0FF114CB" w14:textId="77777777" w:rsidR="00D34640" w:rsidRDefault="00D34640" w:rsidP="00D34640"/>
    <w:p w14:paraId="2EB761A6" w14:textId="77777777" w:rsidR="00D34640" w:rsidRDefault="00D34640" w:rsidP="00D34640">
      <w:r>
        <w:tab/>
        <w:t xml:space="preserve">int </w:t>
      </w:r>
      <w:proofErr w:type="spellStart"/>
      <w:r>
        <w:t>flgs</w:t>
      </w:r>
      <w:proofErr w:type="spellEnd"/>
      <w:r>
        <w:t xml:space="preserve"> = </w:t>
      </w:r>
      <w:proofErr w:type="spellStart"/>
      <w:proofErr w:type="gramStart"/>
      <w:r>
        <w:t>fcntl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>,  F_GETFL);</w:t>
      </w:r>
    </w:p>
    <w:p w14:paraId="4C29F618" w14:textId="77777777" w:rsidR="00D34640" w:rsidRDefault="00D34640" w:rsidP="00D34640"/>
    <w:p w14:paraId="00D2D9EE" w14:textId="77777777" w:rsidR="00D34640" w:rsidRDefault="00D34640" w:rsidP="00D34640">
      <w:r>
        <w:tab/>
      </w:r>
      <w:proofErr w:type="spellStart"/>
      <w:r>
        <w:t>flgs</w:t>
      </w:r>
      <w:proofErr w:type="spellEnd"/>
      <w:r>
        <w:t xml:space="preserve"> |= O_NONBLOCK</w:t>
      </w:r>
    </w:p>
    <w:p w14:paraId="33FF1F75" w14:textId="77777777" w:rsidR="00D34640" w:rsidRDefault="00D34640" w:rsidP="00D34640"/>
    <w:p w14:paraId="5D66947C" w14:textId="77777777" w:rsidR="00D34640" w:rsidRDefault="00D34640" w:rsidP="00D34640">
      <w:r>
        <w:tab/>
      </w:r>
      <w:proofErr w:type="spellStart"/>
      <w:proofErr w:type="gramStart"/>
      <w:r>
        <w:t>fcntl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 xml:space="preserve">,  F_SETFL, </w:t>
      </w:r>
      <w:proofErr w:type="spellStart"/>
      <w:r>
        <w:t>flgs</w:t>
      </w:r>
      <w:proofErr w:type="spellEnd"/>
      <w:r>
        <w:t>);</w:t>
      </w:r>
    </w:p>
    <w:p w14:paraId="435B3B3E" w14:textId="77777777" w:rsidR="00D34640" w:rsidRDefault="00D34640" w:rsidP="00D34640"/>
    <w:p w14:paraId="1DFC81C2" w14:textId="77777777" w:rsidR="00D34640" w:rsidRDefault="00D34640" w:rsidP="00D34640">
      <w:r>
        <w:tab/>
        <w:t>获取文件状态： F_GETFL</w:t>
      </w:r>
    </w:p>
    <w:p w14:paraId="7B0AA6D8" w14:textId="77777777" w:rsidR="00D34640" w:rsidRDefault="00D34640" w:rsidP="00D34640"/>
    <w:p w14:paraId="62AFB596" w14:textId="77777777" w:rsidR="00D34640" w:rsidRDefault="00D34640" w:rsidP="00D34640">
      <w:r>
        <w:tab/>
        <w:t>设置文件状态： F_SETFL</w:t>
      </w:r>
    </w:p>
    <w:p w14:paraId="09D624EC" w14:textId="77777777" w:rsidR="00D34640" w:rsidRDefault="00D34640" w:rsidP="00D34640"/>
    <w:p w14:paraId="775314A6" w14:textId="77777777" w:rsidR="00D34640" w:rsidRDefault="00D34640" w:rsidP="00D34640">
      <w:proofErr w:type="spellStart"/>
      <w:r>
        <w:t>lseek</w:t>
      </w:r>
      <w:proofErr w:type="spellEnd"/>
      <w:r>
        <w:t>函数：</w:t>
      </w:r>
    </w:p>
    <w:p w14:paraId="494C16DF" w14:textId="77777777" w:rsidR="00D34640" w:rsidRDefault="00D34640" w:rsidP="00D34640"/>
    <w:p w14:paraId="07163884" w14:textId="77777777" w:rsidR="00D34640" w:rsidRDefault="00D34640" w:rsidP="00D34640">
      <w:r>
        <w:tab/>
      </w:r>
      <w:proofErr w:type="spellStart"/>
      <w:r>
        <w:t>off_t</w:t>
      </w:r>
      <w:proofErr w:type="spellEnd"/>
      <w:r>
        <w:t xml:space="preserve"> </w:t>
      </w:r>
      <w:proofErr w:type="spellStart"/>
      <w:proofErr w:type="gramStart"/>
      <w:r>
        <w:t>lseek</w:t>
      </w:r>
      <w:proofErr w:type="spellEnd"/>
      <w:r>
        <w:t>(</w:t>
      </w:r>
      <w:proofErr w:type="gramEnd"/>
      <w:r>
        <w:t xml:space="preserve">int </w:t>
      </w:r>
      <w:proofErr w:type="spellStart"/>
      <w:r>
        <w:t>fd</w:t>
      </w:r>
      <w:proofErr w:type="spellEnd"/>
      <w:r>
        <w:t xml:space="preserve">, </w:t>
      </w:r>
      <w:proofErr w:type="spellStart"/>
      <w:r>
        <w:t>off_t</w:t>
      </w:r>
      <w:proofErr w:type="spellEnd"/>
      <w:r>
        <w:t xml:space="preserve"> offset, int whence);</w:t>
      </w:r>
    </w:p>
    <w:p w14:paraId="7A82C8B6" w14:textId="77777777" w:rsidR="00D34640" w:rsidRDefault="00D34640" w:rsidP="00D34640"/>
    <w:p w14:paraId="065AE721" w14:textId="77777777" w:rsidR="00D34640" w:rsidRDefault="00D34640" w:rsidP="00D34640">
      <w:r>
        <w:tab/>
        <w:t>参数：</w:t>
      </w:r>
    </w:p>
    <w:p w14:paraId="68619DF3" w14:textId="77777777" w:rsidR="00D34640" w:rsidRDefault="00D34640" w:rsidP="00D34640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03F55FA1" w14:textId="77777777" w:rsidR="00D34640" w:rsidRDefault="00D34640" w:rsidP="00D34640"/>
    <w:p w14:paraId="776249A0" w14:textId="77777777" w:rsidR="00D34640" w:rsidRDefault="00D34640" w:rsidP="00D34640">
      <w:r>
        <w:tab/>
      </w:r>
      <w:r>
        <w:tab/>
        <w:t>offset： 偏移量</w:t>
      </w:r>
    </w:p>
    <w:p w14:paraId="10AF6A6D" w14:textId="77777777" w:rsidR="00D34640" w:rsidRDefault="00D34640" w:rsidP="00D34640"/>
    <w:p w14:paraId="34928F45" w14:textId="77777777" w:rsidR="00D34640" w:rsidRDefault="00D34640" w:rsidP="00D34640">
      <w:r>
        <w:tab/>
      </w:r>
      <w:r>
        <w:tab/>
        <w:t>whence：起始偏移位置： SEEK_SET/SEEK_CUR/SEEK_END</w:t>
      </w:r>
    </w:p>
    <w:p w14:paraId="758F2254" w14:textId="77777777" w:rsidR="00D34640" w:rsidRDefault="00D34640" w:rsidP="00D34640"/>
    <w:p w14:paraId="0F24EFAC" w14:textId="77777777" w:rsidR="00D34640" w:rsidRDefault="00D34640" w:rsidP="00D34640">
      <w:r>
        <w:tab/>
        <w:t>返回值：</w:t>
      </w:r>
    </w:p>
    <w:p w14:paraId="170B5667" w14:textId="77777777" w:rsidR="00D34640" w:rsidRDefault="00D34640" w:rsidP="00D34640"/>
    <w:p w14:paraId="28FE7ABF" w14:textId="77777777" w:rsidR="00D34640" w:rsidRDefault="00D34640" w:rsidP="00D34640">
      <w:r>
        <w:tab/>
      </w:r>
      <w:r>
        <w:tab/>
        <w:t>成功：较起始位置偏移量</w:t>
      </w:r>
    </w:p>
    <w:p w14:paraId="45B7B63F" w14:textId="77777777" w:rsidR="00D34640" w:rsidRDefault="00D34640" w:rsidP="00D34640"/>
    <w:p w14:paraId="33D765F4" w14:textId="77777777" w:rsidR="00D34640" w:rsidRDefault="00D34640" w:rsidP="00D34640">
      <w:r>
        <w:tab/>
      </w:r>
      <w:r>
        <w:tab/>
        <w:t xml:space="preserve">失败：-1 </w:t>
      </w:r>
      <w:proofErr w:type="spellStart"/>
      <w:r>
        <w:t>errno</w:t>
      </w:r>
      <w:proofErr w:type="spellEnd"/>
    </w:p>
    <w:p w14:paraId="696F1E06" w14:textId="77777777" w:rsidR="00D34640" w:rsidRDefault="00D34640" w:rsidP="00D34640"/>
    <w:p w14:paraId="66DFCAF5" w14:textId="77777777" w:rsidR="00D34640" w:rsidRDefault="00D34640" w:rsidP="00D34640">
      <w:r>
        <w:lastRenderedPageBreak/>
        <w:tab/>
        <w:t>应用场景：</w:t>
      </w:r>
      <w:r>
        <w:tab/>
      </w:r>
    </w:p>
    <w:p w14:paraId="3279FFBB" w14:textId="77777777" w:rsidR="00D34640" w:rsidRDefault="00D34640" w:rsidP="00D34640">
      <w:r>
        <w:tab/>
      </w:r>
      <w:r>
        <w:tab/>
        <w:t>1. 文件的“读”、“写”使用同一偏移位置。</w:t>
      </w:r>
    </w:p>
    <w:p w14:paraId="0D5483E6" w14:textId="77777777" w:rsidR="00D34640" w:rsidRDefault="00D34640" w:rsidP="00D34640"/>
    <w:p w14:paraId="7E54D5A8" w14:textId="77777777" w:rsidR="00D34640" w:rsidRDefault="00D34640" w:rsidP="00D34640">
      <w:r>
        <w:tab/>
      </w:r>
      <w:r>
        <w:tab/>
        <w:t>2. 使用</w:t>
      </w:r>
      <w:proofErr w:type="spellStart"/>
      <w:r>
        <w:t>lseek</w:t>
      </w:r>
      <w:proofErr w:type="spellEnd"/>
      <w:r>
        <w:t>获取文件大小</w:t>
      </w:r>
    </w:p>
    <w:p w14:paraId="17959CB3" w14:textId="77777777" w:rsidR="00D34640" w:rsidRDefault="00D34640" w:rsidP="00D34640"/>
    <w:p w14:paraId="61A92C82" w14:textId="77777777" w:rsidR="00D34640" w:rsidRDefault="00D34640" w:rsidP="00D34640">
      <w:r>
        <w:tab/>
      </w:r>
      <w:r>
        <w:tab/>
        <w:t>3. 使用</w:t>
      </w:r>
      <w:proofErr w:type="spellStart"/>
      <w:r>
        <w:t>lseek</w:t>
      </w:r>
      <w:proofErr w:type="spellEnd"/>
      <w:r>
        <w:t>拓展文件大小：要想使文件大小真正拓展，必须引起IO操作。</w:t>
      </w:r>
    </w:p>
    <w:p w14:paraId="321D5AE2" w14:textId="77777777" w:rsidR="00D34640" w:rsidRDefault="00D34640" w:rsidP="00D34640"/>
    <w:p w14:paraId="2B3459E8" w14:textId="77777777" w:rsidR="00D34640" w:rsidRDefault="00D34640" w:rsidP="00D34640">
      <w:r>
        <w:tab/>
      </w:r>
      <w:r>
        <w:tab/>
      </w:r>
      <w:r>
        <w:tab/>
        <w:t>使用 truncate 函数，直接拓展文件。</w:t>
      </w:r>
      <w:r>
        <w:tab/>
        <w:t xml:space="preserve">int ret = </w:t>
      </w:r>
      <w:proofErr w:type="gramStart"/>
      <w:r>
        <w:t>truncate(</w:t>
      </w:r>
      <w:proofErr w:type="gramEnd"/>
      <w:r>
        <w:t>"</w:t>
      </w:r>
      <w:proofErr w:type="spellStart"/>
      <w:r>
        <w:t>dict.cp</w:t>
      </w:r>
      <w:proofErr w:type="spellEnd"/>
      <w:r>
        <w:t>", 250);</w:t>
      </w:r>
    </w:p>
    <w:p w14:paraId="1269EFE7" w14:textId="77777777" w:rsidR="00D34640" w:rsidRDefault="00D34640" w:rsidP="00D34640"/>
    <w:p w14:paraId="05252380" w14:textId="77777777" w:rsidR="00D34640" w:rsidRDefault="00D34640" w:rsidP="00D34640">
      <w:r>
        <w:rPr>
          <w:rFonts w:hint="eastAsia"/>
        </w:rPr>
        <w:t>传入参数：</w:t>
      </w:r>
    </w:p>
    <w:p w14:paraId="7CCF89E9" w14:textId="77777777" w:rsidR="00D34640" w:rsidRDefault="00D34640" w:rsidP="00D34640"/>
    <w:p w14:paraId="40EABA7D" w14:textId="77777777" w:rsidR="00D34640" w:rsidRDefault="00D34640" w:rsidP="00D34640">
      <w:r>
        <w:tab/>
        <w:t>1. 指针作为函数参数。</w:t>
      </w:r>
    </w:p>
    <w:p w14:paraId="08011738" w14:textId="77777777" w:rsidR="00D34640" w:rsidRDefault="00D34640" w:rsidP="00D34640"/>
    <w:p w14:paraId="2CE46F99" w14:textId="77777777" w:rsidR="00D34640" w:rsidRDefault="00D34640" w:rsidP="00D34640">
      <w:r>
        <w:tab/>
        <w:t>2. 同常有const关键字修饰。</w:t>
      </w:r>
    </w:p>
    <w:p w14:paraId="529A1985" w14:textId="77777777" w:rsidR="00D34640" w:rsidRDefault="00D34640" w:rsidP="00D34640"/>
    <w:p w14:paraId="7CD1F474" w14:textId="77777777" w:rsidR="00D34640" w:rsidRDefault="00D34640" w:rsidP="00D34640">
      <w:r>
        <w:tab/>
        <w:t>3. 指针指向有效区域， 在函数</w:t>
      </w:r>
      <w:proofErr w:type="gramStart"/>
      <w:r>
        <w:t>内部做读操作</w:t>
      </w:r>
      <w:proofErr w:type="gramEnd"/>
      <w:r>
        <w:t>。</w:t>
      </w:r>
    </w:p>
    <w:p w14:paraId="1D9C10FC" w14:textId="77777777" w:rsidR="00D34640" w:rsidRDefault="00D34640" w:rsidP="00D34640"/>
    <w:p w14:paraId="07445D5B" w14:textId="77777777" w:rsidR="00D34640" w:rsidRDefault="00D34640" w:rsidP="00D34640">
      <w:r>
        <w:rPr>
          <w:rFonts w:hint="eastAsia"/>
        </w:rPr>
        <w:t>传出参数：</w:t>
      </w:r>
    </w:p>
    <w:p w14:paraId="64BE1C4F" w14:textId="77777777" w:rsidR="00D34640" w:rsidRDefault="00D34640" w:rsidP="00D34640"/>
    <w:p w14:paraId="6C510200" w14:textId="77777777" w:rsidR="00D34640" w:rsidRDefault="00D34640" w:rsidP="00D34640">
      <w:r>
        <w:tab/>
        <w:t>1. 指针作为函数参数。</w:t>
      </w:r>
    </w:p>
    <w:p w14:paraId="7AC6AB23" w14:textId="77777777" w:rsidR="00D34640" w:rsidRDefault="00D34640" w:rsidP="00D34640"/>
    <w:p w14:paraId="32A068B5" w14:textId="77777777" w:rsidR="00D34640" w:rsidRDefault="00D34640" w:rsidP="00D34640">
      <w:r>
        <w:tab/>
        <w:t>2. 在函数调用之前，指针指向的空间可以无意义，但必须有效。</w:t>
      </w:r>
    </w:p>
    <w:p w14:paraId="4EDDBF7F" w14:textId="77777777" w:rsidR="00D34640" w:rsidRDefault="00D34640" w:rsidP="00D34640"/>
    <w:p w14:paraId="2C083983" w14:textId="77777777" w:rsidR="00D34640" w:rsidRDefault="00D34640" w:rsidP="00D34640">
      <w:r>
        <w:tab/>
        <w:t>3. 在函数内部，做写操作。</w:t>
      </w:r>
    </w:p>
    <w:p w14:paraId="52933047" w14:textId="77777777" w:rsidR="00D34640" w:rsidRDefault="00D34640" w:rsidP="00D34640"/>
    <w:p w14:paraId="73AFFDE3" w14:textId="77777777" w:rsidR="00D34640" w:rsidRDefault="00D34640" w:rsidP="00D34640">
      <w:r>
        <w:tab/>
        <w:t>4。函数调用结束后，充当函数返回值。</w:t>
      </w:r>
    </w:p>
    <w:p w14:paraId="41ABF576" w14:textId="77777777" w:rsidR="00D34640" w:rsidRDefault="00D34640" w:rsidP="00D34640"/>
    <w:p w14:paraId="7CF47D6A" w14:textId="77777777" w:rsidR="00D34640" w:rsidRDefault="00D34640" w:rsidP="00D34640">
      <w:r>
        <w:rPr>
          <w:rFonts w:hint="eastAsia"/>
        </w:rPr>
        <w:t>传入传出参数：</w:t>
      </w:r>
    </w:p>
    <w:p w14:paraId="4A7C4BA3" w14:textId="77777777" w:rsidR="00D34640" w:rsidRDefault="00D34640" w:rsidP="00D34640"/>
    <w:p w14:paraId="1D6E7712" w14:textId="77777777" w:rsidR="00D34640" w:rsidRDefault="00D34640" w:rsidP="00D34640">
      <w:r>
        <w:tab/>
        <w:t>1. 指针作为函数参数。</w:t>
      </w:r>
    </w:p>
    <w:p w14:paraId="31DAB2A0" w14:textId="77777777" w:rsidR="00D34640" w:rsidRDefault="00D34640" w:rsidP="00D34640"/>
    <w:p w14:paraId="2E0369BC" w14:textId="77777777" w:rsidR="00D34640" w:rsidRDefault="00D34640" w:rsidP="00D34640">
      <w:r>
        <w:tab/>
        <w:t>2. 在函数调用之前，指针指向的空间有实际意义。</w:t>
      </w:r>
    </w:p>
    <w:p w14:paraId="53FC2152" w14:textId="77777777" w:rsidR="00D34640" w:rsidRDefault="00D34640" w:rsidP="00D34640"/>
    <w:p w14:paraId="0A972055" w14:textId="77777777" w:rsidR="00D34640" w:rsidRDefault="00D34640" w:rsidP="00D34640">
      <w:r>
        <w:tab/>
        <w:t>3. 在函数内部，先做读操作，后做写操作。</w:t>
      </w:r>
    </w:p>
    <w:p w14:paraId="62C012AD" w14:textId="77777777" w:rsidR="00D34640" w:rsidRDefault="00D34640" w:rsidP="00D34640"/>
    <w:p w14:paraId="7D9960B8" w14:textId="77777777" w:rsidR="00D34640" w:rsidRDefault="00D34640" w:rsidP="00D34640">
      <w:r>
        <w:tab/>
        <w:t>4. 函数调用结束后，充当函数返回值。</w:t>
      </w:r>
    </w:p>
    <w:p w14:paraId="002065F0" w14:textId="77777777" w:rsidR="00D34640" w:rsidRDefault="00D34640" w:rsidP="00D34640"/>
    <w:p w14:paraId="75F35BA9" w14:textId="77777777" w:rsidR="00D34640" w:rsidRDefault="00D34640" w:rsidP="00D34640">
      <w:r>
        <w:t xml:space="preserve"> void </w:t>
      </w:r>
      <w:proofErr w:type="spellStart"/>
      <w:proofErr w:type="gramStart"/>
      <w:r>
        <w:t>aaa</w:t>
      </w:r>
      <w:proofErr w:type="spellEnd"/>
      <w:r>
        <w:t>(</w:t>
      </w:r>
      <w:proofErr w:type="gramEnd"/>
      <w:r>
        <w:t>);</w:t>
      </w:r>
    </w:p>
    <w:p w14:paraId="14105A6F" w14:textId="77777777" w:rsidR="00D34640" w:rsidRDefault="00D34640" w:rsidP="00D34640"/>
    <w:p w14:paraId="526A15BC" w14:textId="77777777" w:rsidR="00D34640" w:rsidRDefault="00D34640" w:rsidP="00D34640">
      <w:r>
        <w:t xml:space="preserve"> int </w:t>
      </w:r>
      <w:proofErr w:type="spellStart"/>
      <w:proofErr w:type="gramStart"/>
      <w:r>
        <w:t>aaa</w:t>
      </w:r>
      <w:proofErr w:type="spellEnd"/>
      <w:r>
        <w:t>(</w:t>
      </w:r>
      <w:proofErr w:type="gramEnd"/>
      <w:r>
        <w:t xml:space="preserve">int *p, struct stat *p2, </w:t>
      </w:r>
      <w:proofErr w:type="spellStart"/>
      <w:r>
        <w:t>strcut</w:t>
      </w:r>
      <w:proofErr w:type="spellEnd"/>
      <w:r>
        <w:t xml:space="preserve"> student *p3);</w:t>
      </w:r>
    </w:p>
    <w:p w14:paraId="4AD0BD17" w14:textId="77777777" w:rsidR="00D34640" w:rsidRDefault="00D34640" w:rsidP="00D34640"/>
    <w:p w14:paraId="44F2F57F" w14:textId="77777777" w:rsidR="00D34640" w:rsidRDefault="00D34640" w:rsidP="00D34640">
      <w:r>
        <w:t xml:space="preserve"> </w:t>
      </w:r>
      <w:proofErr w:type="spellStart"/>
      <w:proofErr w:type="gramStart"/>
      <w:r>
        <w:t>bbb</w:t>
      </w:r>
      <w:proofErr w:type="spellEnd"/>
      <w:r>
        <w:t>(</w:t>
      </w:r>
      <w:proofErr w:type="gramEnd"/>
      <w:r>
        <w:t>)</w:t>
      </w:r>
    </w:p>
    <w:p w14:paraId="37C0D052" w14:textId="77777777" w:rsidR="00D34640" w:rsidRDefault="00D34640" w:rsidP="00D34640">
      <w:r>
        <w:t xml:space="preserve"> {</w:t>
      </w:r>
    </w:p>
    <w:p w14:paraId="7B04A2B1" w14:textId="77777777" w:rsidR="00D34640" w:rsidRDefault="00D34640" w:rsidP="00D34640">
      <w:r>
        <w:tab/>
      </w:r>
      <w:proofErr w:type="spellStart"/>
      <w:proofErr w:type="gramStart"/>
      <w:r>
        <w:t>aaa</w:t>
      </w:r>
      <w:proofErr w:type="spellEnd"/>
      <w:r>
        <w:t>(</w:t>
      </w:r>
      <w:proofErr w:type="gramEnd"/>
      <w:r>
        <w:t>);</w:t>
      </w:r>
    </w:p>
    <w:p w14:paraId="7BE25662" w14:textId="77777777" w:rsidR="00D34640" w:rsidRDefault="00D34640" w:rsidP="00D34640">
      <w:r>
        <w:t xml:space="preserve"> }</w:t>
      </w:r>
    </w:p>
    <w:p w14:paraId="3518F7FF" w14:textId="77777777" w:rsidR="00D34640" w:rsidRDefault="00D34640" w:rsidP="00D34640"/>
    <w:p w14:paraId="19EEB7FF" w14:textId="77777777" w:rsidR="00D34640" w:rsidRDefault="00D34640" w:rsidP="00D34640">
      <w:r>
        <w:t>stat/</w:t>
      </w:r>
      <w:proofErr w:type="spellStart"/>
      <w:r>
        <w:t>lstat</w:t>
      </w:r>
      <w:proofErr w:type="spellEnd"/>
      <w:r>
        <w:t xml:space="preserve"> 函数：</w:t>
      </w:r>
    </w:p>
    <w:p w14:paraId="76157A9D" w14:textId="77777777" w:rsidR="00D34640" w:rsidRDefault="00D34640" w:rsidP="00D34640"/>
    <w:p w14:paraId="310DD617" w14:textId="77777777" w:rsidR="00D34640" w:rsidRDefault="00D34640" w:rsidP="00D34640">
      <w:r>
        <w:tab/>
        <w:t xml:space="preserve">int </w:t>
      </w:r>
      <w:proofErr w:type="gramStart"/>
      <w:r>
        <w:t>stat(</w:t>
      </w:r>
      <w:proofErr w:type="gramEnd"/>
      <w:r>
        <w:t>const char *path, struct stat *</w:t>
      </w:r>
      <w:proofErr w:type="spellStart"/>
      <w:r>
        <w:t>buf</w:t>
      </w:r>
      <w:proofErr w:type="spellEnd"/>
      <w:r>
        <w:t>);</w:t>
      </w:r>
    </w:p>
    <w:p w14:paraId="7ADB1056" w14:textId="77777777" w:rsidR="00D34640" w:rsidRDefault="00D34640" w:rsidP="00D34640"/>
    <w:p w14:paraId="410EA73B" w14:textId="77777777" w:rsidR="00D34640" w:rsidRDefault="00D34640" w:rsidP="00D34640">
      <w:r>
        <w:tab/>
        <w:t>参数：</w:t>
      </w:r>
    </w:p>
    <w:p w14:paraId="6A32632A" w14:textId="77777777" w:rsidR="00D34640" w:rsidRDefault="00D34640" w:rsidP="00D34640">
      <w:r>
        <w:tab/>
      </w:r>
      <w:r>
        <w:tab/>
        <w:t>path： 文件路径</w:t>
      </w:r>
    </w:p>
    <w:p w14:paraId="2A132F35" w14:textId="77777777" w:rsidR="00D34640" w:rsidRDefault="00D34640" w:rsidP="00D34640"/>
    <w:p w14:paraId="3D06BBC7" w14:textId="77777777" w:rsidR="00D34640" w:rsidRDefault="00D34640" w:rsidP="00D34640">
      <w:r>
        <w:tab/>
      </w:r>
      <w:r>
        <w:tab/>
      </w:r>
      <w:proofErr w:type="spellStart"/>
      <w:r>
        <w:t>buf</w:t>
      </w:r>
      <w:proofErr w:type="spellEnd"/>
      <w:r>
        <w:t>：（传出参数） 存放文件属性。</w:t>
      </w:r>
    </w:p>
    <w:p w14:paraId="465E8B9F" w14:textId="77777777" w:rsidR="00D34640" w:rsidRDefault="00D34640" w:rsidP="00D34640"/>
    <w:p w14:paraId="341F33CB" w14:textId="77777777" w:rsidR="00D34640" w:rsidRDefault="00D34640" w:rsidP="00D34640">
      <w:r>
        <w:tab/>
        <w:t>返回值：</w:t>
      </w:r>
    </w:p>
    <w:p w14:paraId="2C12D534" w14:textId="77777777" w:rsidR="00D34640" w:rsidRDefault="00D34640" w:rsidP="00D34640"/>
    <w:p w14:paraId="6989F94A" w14:textId="77777777" w:rsidR="00D34640" w:rsidRDefault="00D34640" w:rsidP="00D34640">
      <w:r>
        <w:tab/>
      </w:r>
      <w:r>
        <w:tab/>
        <w:t>成功： 0</w:t>
      </w:r>
    </w:p>
    <w:p w14:paraId="6D2D7E12" w14:textId="77777777" w:rsidR="00D34640" w:rsidRDefault="00D34640" w:rsidP="00D34640"/>
    <w:p w14:paraId="054A71DA" w14:textId="77777777" w:rsidR="00D34640" w:rsidRDefault="00D34640" w:rsidP="00D34640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13FE6EAC" w14:textId="77777777" w:rsidR="00D34640" w:rsidRDefault="00D34640" w:rsidP="00D34640"/>
    <w:p w14:paraId="22E871FC" w14:textId="77777777" w:rsidR="00D34640" w:rsidRDefault="00D34640" w:rsidP="00D34640">
      <w:r>
        <w:tab/>
        <w:t xml:space="preserve">获取文件大小： </w:t>
      </w:r>
      <w:proofErr w:type="spellStart"/>
      <w:r>
        <w:t>buf.st_size</w:t>
      </w:r>
      <w:proofErr w:type="spellEnd"/>
    </w:p>
    <w:p w14:paraId="4A699E8C" w14:textId="77777777" w:rsidR="00D34640" w:rsidRDefault="00D34640" w:rsidP="00D34640"/>
    <w:p w14:paraId="50F43E12" w14:textId="77777777" w:rsidR="00D34640" w:rsidRDefault="00D34640" w:rsidP="00D34640">
      <w:r>
        <w:tab/>
        <w:t xml:space="preserve">获取文件类型： </w:t>
      </w:r>
      <w:proofErr w:type="spellStart"/>
      <w:r>
        <w:t>buf.st_mode</w:t>
      </w:r>
      <w:proofErr w:type="spellEnd"/>
    </w:p>
    <w:p w14:paraId="44FE10E1" w14:textId="77777777" w:rsidR="00D34640" w:rsidRDefault="00D34640" w:rsidP="00D34640"/>
    <w:p w14:paraId="61DA677F" w14:textId="77777777" w:rsidR="00D34640" w:rsidRDefault="00D34640" w:rsidP="00D34640">
      <w:r>
        <w:tab/>
        <w:t xml:space="preserve">获取文件权限： </w:t>
      </w:r>
      <w:proofErr w:type="spellStart"/>
      <w:r>
        <w:t>buf.st_mode</w:t>
      </w:r>
      <w:proofErr w:type="spellEnd"/>
    </w:p>
    <w:p w14:paraId="12C15239" w14:textId="77777777" w:rsidR="00D34640" w:rsidRDefault="00D34640" w:rsidP="00D34640"/>
    <w:p w14:paraId="1D7C1B71" w14:textId="77777777" w:rsidR="00D34640" w:rsidRDefault="00D34640" w:rsidP="00D34640">
      <w:r>
        <w:tab/>
        <w:t>符号穿透：stat会。</w:t>
      </w:r>
      <w:proofErr w:type="spellStart"/>
      <w:r>
        <w:t>lstat</w:t>
      </w:r>
      <w:proofErr w:type="spellEnd"/>
      <w:r>
        <w:t>不会。</w:t>
      </w:r>
    </w:p>
    <w:p w14:paraId="3D358383" w14:textId="77777777" w:rsidR="00D34640" w:rsidRDefault="00D34640" w:rsidP="00D34640"/>
    <w:p w14:paraId="4902FAAD" w14:textId="77777777" w:rsidR="00D34640" w:rsidRDefault="00D34640" w:rsidP="00D34640">
      <w:r>
        <w:t>link/unlink:</w:t>
      </w:r>
    </w:p>
    <w:p w14:paraId="1257A0A2" w14:textId="77777777" w:rsidR="00D34640" w:rsidRDefault="00D34640" w:rsidP="00D34640"/>
    <w:p w14:paraId="46BA1BE7" w14:textId="77777777" w:rsidR="00D34640" w:rsidRDefault="00D34640" w:rsidP="00D34640">
      <w:r>
        <w:tab/>
        <w:t>隐式回收。</w:t>
      </w:r>
    </w:p>
    <w:p w14:paraId="6CCD3778" w14:textId="77777777" w:rsidR="00D34640" w:rsidRDefault="00D34640" w:rsidP="00D34640"/>
    <w:p w14:paraId="17D5EC89" w14:textId="77777777" w:rsidR="00D34640" w:rsidRDefault="00D34640" w:rsidP="00D34640"/>
    <w:p w14:paraId="04DFF3A7" w14:textId="77777777" w:rsidR="00D34640" w:rsidRDefault="00D34640" w:rsidP="00D34640">
      <w:r>
        <w:rPr>
          <w:rFonts w:hint="eastAsia"/>
        </w:rPr>
        <w:t>目录操作函数：</w:t>
      </w:r>
    </w:p>
    <w:p w14:paraId="1E9303C5" w14:textId="77777777" w:rsidR="00D34640" w:rsidRDefault="00D34640" w:rsidP="00D34640"/>
    <w:p w14:paraId="09045597" w14:textId="77777777" w:rsidR="00D34640" w:rsidRDefault="00D34640" w:rsidP="00D34640">
      <w:r>
        <w:tab/>
        <w:t xml:space="preserve">DIR * </w:t>
      </w:r>
      <w:proofErr w:type="spellStart"/>
      <w:proofErr w:type="gramStart"/>
      <w:r>
        <w:t>opendir</w:t>
      </w:r>
      <w:proofErr w:type="spellEnd"/>
      <w:r>
        <w:t>(</w:t>
      </w:r>
      <w:proofErr w:type="gramEnd"/>
      <w:r>
        <w:t>char *name);</w:t>
      </w:r>
    </w:p>
    <w:p w14:paraId="06543E1A" w14:textId="77777777" w:rsidR="00D34640" w:rsidRDefault="00D34640" w:rsidP="00D34640"/>
    <w:p w14:paraId="68DF206B" w14:textId="77777777" w:rsidR="00D34640" w:rsidRDefault="00D34640" w:rsidP="00D34640">
      <w:r>
        <w:tab/>
        <w:t xml:space="preserve">int </w:t>
      </w:r>
      <w:proofErr w:type="spellStart"/>
      <w:proofErr w:type="gramStart"/>
      <w:r>
        <w:t>closedir</w:t>
      </w:r>
      <w:proofErr w:type="spellEnd"/>
      <w:r>
        <w:t>(</w:t>
      </w:r>
      <w:proofErr w:type="gramEnd"/>
      <w:r>
        <w:t>DIR *</w:t>
      </w:r>
      <w:proofErr w:type="spellStart"/>
      <w:r>
        <w:t>dp</w:t>
      </w:r>
      <w:proofErr w:type="spellEnd"/>
      <w:r>
        <w:t>);</w:t>
      </w:r>
    </w:p>
    <w:p w14:paraId="52EB92D2" w14:textId="77777777" w:rsidR="00D34640" w:rsidRDefault="00D34640" w:rsidP="00D34640"/>
    <w:p w14:paraId="326C55FC" w14:textId="77777777" w:rsidR="00D34640" w:rsidRDefault="00D34640" w:rsidP="00D34640">
      <w:r>
        <w:tab/>
        <w:t xml:space="preserve">struct </w:t>
      </w:r>
      <w:proofErr w:type="spellStart"/>
      <w:r>
        <w:t>dirent</w:t>
      </w:r>
      <w:proofErr w:type="spellEnd"/>
      <w:r>
        <w:t xml:space="preserve"> *</w:t>
      </w:r>
      <w:proofErr w:type="spellStart"/>
      <w:proofErr w:type="gramStart"/>
      <w:r>
        <w:t>readdir</w:t>
      </w:r>
      <w:proofErr w:type="spellEnd"/>
      <w:r>
        <w:t>(</w:t>
      </w:r>
      <w:proofErr w:type="gramEnd"/>
      <w:r>
        <w:t xml:space="preserve">DIR * </w:t>
      </w:r>
      <w:proofErr w:type="spellStart"/>
      <w:r>
        <w:t>dp</w:t>
      </w:r>
      <w:proofErr w:type="spellEnd"/>
      <w:r>
        <w:t>);</w:t>
      </w:r>
    </w:p>
    <w:p w14:paraId="012B7A45" w14:textId="77777777" w:rsidR="00D34640" w:rsidRDefault="00D34640" w:rsidP="00D34640"/>
    <w:p w14:paraId="7BFE54BF" w14:textId="77777777" w:rsidR="00D34640" w:rsidRDefault="00D34640" w:rsidP="00D34640">
      <w:r>
        <w:tab/>
      </w:r>
      <w:r>
        <w:tab/>
        <w:t xml:space="preserve">struct </w:t>
      </w:r>
      <w:proofErr w:type="spellStart"/>
      <w:r>
        <w:t>dirent</w:t>
      </w:r>
      <w:proofErr w:type="spellEnd"/>
      <w:r>
        <w:t xml:space="preserve"> {</w:t>
      </w:r>
    </w:p>
    <w:p w14:paraId="67061F9E" w14:textId="77777777" w:rsidR="00D34640" w:rsidRDefault="00D34640" w:rsidP="00D34640"/>
    <w:p w14:paraId="70F7DBEB" w14:textId="77777777" w:rsidR="00D34640" w:rsidRDefault="00D34640" w:rsidP="00D34640">
      <w:r>
        <w:tab/>
      </w:r>
      <w:r>
        <w:tab/>
      </w:r>
      <w:r>
        <w:tab/>
      </w:r>
      <w:proofErr w:type="spellStart"/>
      <w:r>
        <w:t>inode</w:t>
      </w:r>
      <w:proofErr w:type="spellEnd"/>
    </w:p>
    <w:p w14:paraId="6FBCB94F" w14:textId="77777777" w:rsidR="00D34640" w:rsidRDefault="00D34640" w:rsidP="00D34640"/>
    <w:p w14:paraId="361DFE1E" w14:textId="77777777" w:rsidR="00D34640" w:rsidRDefault="00D34640" w:rsidP="00D34640">
      <w:r>
        <w:tab/>
      </w:r>
      <w:r>
        <w:tab/>
      </w:r>
      <w:r>
        <w:tab/>
        <w:t xml:space="preserve">char </w:t>
      </w:r>
      <w:proofErr w:type="spellStart"/>
      <w:proofErr w:type="gramStart"/>
      <w:r>
        <w:t>dname</w:t>
      </w:r>
      <w:proofErr w:type="spellEnd"/>
      <w:r>
        <w:t>[</w:t>
      </w:r>
      <w:proofErr w:type="gramEnd"/>
      <w:r>
        <w:t>256];</w:t>
      </w:r>
    </w:p>
    <w:p w14:paraId="37AA8676" w14:textId="77777777" w:rsidR="00D34640" w:rsidRDefault="00D34640" w:rsidP="00D34640">
      <w:r>
        <w:tab/>
      </w:r>
      <w:r>
        <w:tab/>
        <w:t>}</w:t>
      </w:r>
    </w:p>
    <w:p w14:paraId="23F5343C" w14:textId="77777777" w:rsidR="00D34640" w:rsidRDefault="00D34640" w:rsidP="00D34640"/>
    <w:p w14:paraId="10E1B3B2" w14:textId="77777777" w:rsidR="00D34640" w:rsidRDefault="00D34640" w:rsidP="00D34640"/>
    <w:p w14:paraId="3DB77B98" w14:textId="77777777" w:rsidR="00D34640" w:rsidRDefault="00D34640" w:rsidP="00D34640"/>
    <w:p w14:paraId="430D5E72" w14:textId="77777777" w:rsidR="00D34640" w:rsidRDefault="00D34640" w:rsidP="00D34640"/>
    <w:p w14:paraId="72ED084A" w14:textId="77777777" w:rsidR="00D34640" w:rsidRDefault="00D34640" w:rsidP="00D34640">
      <w:r>
        <w:tab/>
      </w:r>
    </w:p>
    <w:p w14:paraId="0A63E6A9" w14:textId="77777777" w:rsidR="00D34640" w:rsidRDefault="00D34640" w:rsidP="00D34640"/>
    <w:p w14:paraId="3594AAE6" w14:textId="77777777" w:rsidR="00D34640" w:rsidRDefault="00D34640" w:rsidP="00D34640"/>
    <w:p w14:paraId="236D1AAA" w14:textId="77777777" w:rsidR="00D34640" w:rsidRDefault="00D34640" w:rsidP="00D34640"/>
    <w:p w14:paraId="2BA4AED2" w14:textId="77777777" w:rsidR="00D34640" w:rsidRDefault="00D34640" w:rsidP="00D34640"/>
    <w:p w14:paraId="6A4DB30D" w14:textId="77777777" w:rsidR="00CE625E" w:rsidRPr="00CE625E" w:rsidRDefault="00CE625E" w:rsidP="00CE625E"/>
    <w:p w14:paraId="27746C37" w14:textId="22F35AE3" w:rsidR="003A17D8" w:rsidRDefault="009A0394" w:rsidP="009A0394">
      <w:pPr>
        <w:pStyle w:val="2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P-复习</w:t>
      </w:r>
    </w:p>
    <w:p w14:paraId="6CF28450" w14:textId="78259450" w:rsidR="009A0394" w:rsidRDefault="00446330" w:rsidP="009A0394">
      <w:r>
        <w:rPr>
          <w:rFonts w:hint="eastAsia"/>
        </w:rPr>
        <w:t>应用程序的系统调用过程</w:t>
      </w:r>
    </w:p>
    <w:p w14:paraId="54B7B161" w14:textId="57A58475" w:rsidR="00446330" w:rsidRDefault="00446330" w:rsidP="009A0394">
      <w:r>
        <w:rPr>
          <w:rFonts w:hint="eastAsia"/>
        </w:rPr>
        <w:t>应用程序-&gt;</w:t>
      </w:r>
      <w:proofErr w:type="gramStart"/>
      <w:r>
        <w:rPr>
          <w:rFonts w:hint="eastAsia"/>
        </w:rPr>
        <w:t>标库函数</w:t>
      </w:r>
      <w:proofErr w:type="gramEnd"/>
      <w:r>
        <w:rPr>
          <w:rFonts w:hint="eastAsia"/>
        </w:rPr>
        <w:t>-</w:t>
      </w:r>
      <w:r>
        <w:t>&gt;</w:t>
      </w:r>
      <w:r>
        <w:rPr>
          <w:rFonts w:hint="eastAsia"/>
        </w:rPr>
        <w:t>系统调用-</w:t>
      </w:r>
      <w:r>
        <w:t>&gt;</w:t>
      </w:r>
      <w:r>
        <w:rPr>
          <w:rFonts w:hint="eastAsia"/>
        </w:rPr>
        <w:t>驱动-</w:t>
      </w:r>
      <w:r>
        <w:t>&gt;</w:t>
      </w:r>
      <w:r>
        <w:rPr>
          <w:rFonts w:hint="eastAsia"/>
        </w:rPr>
        <w:t>硬件</w:t>
      </w:r>
    </w:p>
    <w:p w14:paraId="03D76269" w14:textId="78E70AD1" w:rsidR="00DC0E7F" w:rsidRDefault="00DC0E7F" w:rsidP="009A0394"/>
    <w:p w14:paraId="5296E85D" w14:textId="61869DCF" w:rsidR="00DC0E7F" w:rsidRDefault="00DC0E7F" w:rsidP="009A0394"/>
    <w:p w14:paraId="0460EBB7" w14:textId="004E4CDC" w:rsidR="0060698F" w:rsidRDefault="0060698F" w:rsidP="009A0394"/>
    <w:p w14:paraId="56E73F74" w14:textId="007A3371" w:rsidR="00D34640" w:rsidRDefault="00D34640" w:rsidP="009A0394"/>
    <w:p w14:paraId="6B141FEF" w14:textId="7E1A0244" w:rsidR="00D34640" w:rsidRDefault="00D34640" w:rsidP="009A0394"/>
    <w:p w14:paraId="46D5EC67" w14:textId="17DB1572" w:rsidR="00D34640" w:rsidRDefault="00D34640" w:rsidP="009A0394"/>
    <w:p w14:paraId="4AD26AB7" w14:textId="0554C015" w:rsidR="00D34640" w:rsidRDefault="00D34640" w:rsidP="009A0394"/>
    <w:p w14:paraId="1F5991B0" w14:textId="4A36DF49" w:rsidR="00D34640" w:rsidRDefault="00D34640" w:rsidP="009A0394"/>
    <w:p w14:paraId="3620BEE6" w14:textId="21484D0E" w:rsidR="00D34640" w:rsidRDefault="00D34640" w:rsidP="009A0394"/>
    <w:p w14:paraId="6DC0E135" w14:textId="1B8CA744" w:rsidR="00D34640" w:rsidRDefault="00D34640" w:rsidP="009A0394"/>
    <w:p w14:paraId="7DF99CAA" w14:textId="6BFC121A" w:rsidR="00D34640" w:rsidRDefault="00D34640" w:rsidP="009A0394"/>
    <w:p w14:paraId="404F6276" w14:textId="40811BD0" w:rsidR="00D34640" w:rsidRDefault="00D34640" w:rsidP="009A0394"/>
    <w:p w14:paraId="3414D753" w14:textId="1E95600C" w:rsidR="00D34640" w:rsidRDefault="00D34640" w:rsidP="009A0394"/>
    <w:p w14:paraId="63927E7B" w14:textId="060B1186" w:rsidR="00D34640" w:rsidRDefault="00D34640" w:rsidP="009A0394"/>
    <w:p w14:paraId="71ABF72D" w14:textId="6D366DB5" w:rsidR="00D34640" w:rsidRDefault="00D34640" w:rsidP="009A0394"/>
    <w:p w14:paraId="5C1BBC67" w14:textId="2F179ACE" w:rsidR="00D34640" w:rsidRDefault="00D34640" w:rsidP="009A0394"/>
    <w:p w14:paraId="379A8D14" w14:textId="3F23139B" w:rsidR="00D34640" w:rsidRDefault="00D34640" w:rsidP="009A0394"/>
    <w:p w14:paraId="3FB3E4E5" w14:textId="7360F8E2" w:rsidR="00D34640" w:rsidRDefault="00D34640" w:rsidP="009A0394"/>
    <w:p w14:paraId="6A38F22E" w14:textId="25AFC71F" w:rsidR="00D34640" w:rsidRDefault="00D34640" w:rsidP="009A0394"/>
    <w:p w14:paraId="6376C621" w14:textId="5E9BBFF8" w:rsidR="00D34640" w:rsidRDefault="00D34640" w:rsidP="009A0394"/>
    <w:p w14:paraId="18208116" w14:textId="3204E35D" w:rsidR="00D34640" w:rsidRDefault="00D34640" w:rsidP="009A0394"/>
    <w:p w14:paraId="00932D5F" w14:textId="29404D09" w:rsidR="00D34640" w:rsidRDefault="00D34640" w:rsidP="009A0394"/>
    <w:p w14:paraId="22D81C9A" w14:textId="57CE061D" w:rsidR="00D34640" w:rsidRDefault="00D34640" w:rsidP="009A0394"/>
    <w:p w14:paraId="15CD77A4" w14:textId="06739C5C" w:rsidR="00D34640" w:rsidRDefault="00D34640" w:rsidP="009A0394"/>
    <w:p w14:paraId="1C42175E" w14:textId="2E872F7D" w:rsidR="00D34640" w:rsidRDefault="00D34640" w:rsidP="009A0394"/>
    <w:p w14:paraId="1335AD0C" w14:textId="0D3C68A6" w:rsidR="00D34640" w:rsidRDefault="00D34640" w:rsidP="009A0394"/>
    <w:p w14:paraId="61876020" w14:textId="217F91D4" w:rsidR="00D34640" w:rsidRDefault="00D34640" w:rsidP="009A0394"/>
    <w:p w14:paraId="360A4291" w14:textId="42A87244" w:rsidR="00D34640" w:rsidRDefault="00D34640" w:rsidP="009A0394"/>
    <w:p w14:paraId="53348061" w14:textId="202DF5BD" w:rsidR="00D34640" w:rsidRDefault="00D34640" w:rsidP="009A0394"/>
    <w:p w14:paraId="1E3907BD" w14:textId="0CEA9A5B" w:rsidR="00D34640" w:rsidRDefault="00D34640" w:rsidP="009A0394"/>
    <w:p w14:paraId="1F304D7B" w14:textId="1B1938E9" w:rsidR="00D34640" w:rsidRDefault="00D34640" w:rsidP="009A0394"/>
    <w:p w14:paraId="31A8F23A" w14:textId="39615BA9" w:rsidR="00D34640" w:rsidRDefault="00D34640" w:rsidP="009A0394"/>
    <w:p w14:paraId="67062BE6" w14:textId="72CEF7A9" w:rsidR="00D34640" w:rsidRDefault="00D34640" w:rsidP="009A0394"/>
    <w:p w14:paraId="08FFF7D3" w14:textId="5ED2FCA4" w:rsidR="00D34640" w:rsidRDefault="00D34640" w:rsidP="009A0394"/>
    <w:p w14:paraId="5F33191C" w14:textId="465738D7" w:rsidR="00D34640" w:rsidRDefault="00D34640" w:rsidP="009A0394"/>
    <w:p w14:paraId="1B2C58A3" w14:textId="0F513877" w:rsidR="00D34640" w:rsidRDefault="00D34640" w:rsidP="009A0394"/>
    <w:p w14:paraId="39EFD924" w14:textId="4169FE7D" w:rsidR="00D34640" w:rsidRDefault="00D34640" w:rsidP="009A0394"/>
    <w:p w14:paraId="1A54D508" w14:textId="437D62A8" w:rsidR="00D34640" w:rsidRDefault="00D34640" w:rsidP="009A0394"/>
    <w:p w14:paraId="3C3E9D33" w14:textId="49218305" w:rsidR="00D34640" w:rsidRDefault="00D34640" w:rsidP="009A0394"/>
    <w:p w14:paraId="25AC3A53" w14:textId="77777777" w:rsidR="00D34640" w:rsidRDefault="00D34640" w:rsidP="009A0394"/>
    <w:p w14:paraId="1A814555" w14:textId="614B66BE" w:rsidR="0060698F" w:rsidRDefault="0060698F" w:rsidP="0060698F">
      <w:pPr>
        <w:pStyle w:val="2"/>
      </w:pPr>
      <w:r>
        <w:rPr>
          <w:rFonts w:hint="eastAsia"/>
        </w:rPr>
        <w:lastRenderedPageBreak/>
        <w:t>6</w:t>
      </w:r>
      <w:r>
        <w:t>9P-</w:t>
      </w:r>
      <w:r>
        <w:rPr>
          <w:rFonts w:hint="eastAsia"/>
        </w:rPr>
        <w:t>递归遍历目录思路分析</w:t>
      </w:r>
    </w:p>
    <w:p w14:paraId="24B15F11" w14:textId="474640D3" w:rsidR="0060698F" w:rsidRDefault="00501628" w:rsidP="0060698F">
      <w:r>
        <w:rPr>
          <w:rFonts w:hint="eastAsia"/>
        </w:rPr>
        <w:t>任务</w:t>
      </w:r>
      <w:r w:rsidR="00A94A6D">
        <w:rPr>
          <w:rFonts w:hint="eastAsia"/>
        </w:rPr>
        <w:t>需求</w:t>
      </w:r>
      <w:r>
        <w:rPr>
          <w:rFonts w:hint="eastAsia"/>
        </w:rPr>
        <w:t>：使用</w:t>
      </w:r>
      <w:proofErr w:type="spellStart"/>
      <w:r>
        <w:rPr>
          <w:rFonts w:hint="eastAsia"/>
        </w:rPr>
        <w:t>open</w:t>
      </w:r>
      <w:r>
        <w:t>dir</w:t>
      </w:r>
      <w:proofErr w:type="spellEnd"/>
      <w:r>
        <w:tab/>
      </w:r>
      <w:proofErr w:type="spellStart"/>
      <w:r>
        <w:t>closedir</w:t>
      </w:r>
      <w:proofErr w:type="spellEnd"/>
      <w:r>
        <w:tab/>
      </w:r>
      <w:proofErr w:type="spellStart"/>
      <w:r>
        <w:t>readdir</w:t>
      </w:r>
      <w:proofErr w:type="spellEnd"/>
      <w:r>
        <w:tab/>
        <w:t>stat</w:t>
      </w:r>
      <w:r>
        <w:rPr>
          <w:rFonts w:hint="eastAsia"/>
        </w:rPr>
        <w:t>实现一个递归遍历目录的程序</w:t>
      </w:r>
    </w:p>
    <w:p w14:paraId="6D31B066" w14:textId="2E7AA334" w:rsidR="00A708E1" w:rsidRDefault="00A708E1" w:rsidP="0060698F">
      <w:r>
        <w:rPr>
          <w:rFonts w:hint="eastAsia"/>
        </w:rPr>
        <w:t>输入一个指定目录，默认为当前目录。递归列出目录中的文件，同时显示文件大小。</w:t>
      </w:r>
    </w:p>
    <w:p w14:paraId="2FAE3CE6" w14:textId="4A631407" w:rsidR="00501628" w:rsidRDefault="00501628" w:rsidP="0060698F"/>
    <w:p w14:paraId="56042D87" w14:textId="00A2B195" w:rsidR="00501628" w:rsidRDefault="00452FFE" w:rsidP="0060698F">
      <w:r>
        <w:rPr>
          <w:rFonts w:hint="eastAsia"/>
        </w:rPr>
        <w:t>思路分析</w:t>
      </w:r>
    </w:p>
    <w:p w14:paraId="2B6B75B2" w14:textId="77777777" w:rsidR="00452FFE" w:rsidRDefault="00452FFE" w:rsidP="00452FFE">
      <w:r>
        <w:rPr>
          <w:rFonts w:hint="eastAsia"/>
        </w:rPr>
        <w:t>递归遍历目录：</w:t>
      </w:r>
      <w:r>
        <w:t>ls-</w:t>
      </w:r>
      <w:proofErr w:type="spellStart"/>
      <w:r>
        <w:t>R.c</w:t>
      </w:r>
      <w:proofErr w:type="spellEnd"/>
    </w:p>
    <w:p w14:paraId="548F04F4" w14:textId="77777777" w:rsidR="00452FFE" w:rsidRDefault="00452FFE" w:rsidP="00452FFE"/>
    <w:p w14:paraId="0DBDF5F0" w14:textId="77777777" w:rsidR="00452FFE" w:rsidRDefault="00452FFE" w:rsidP="00452FFE">
      <w:r>
        <w:tab/>
        <w:t>1. 判断命令行参数，获取用户要查询的目录名。</w:t>
      </w:r>
      <w:r>
        <w:tab/>
        <w:t xml:space="preserve">int </w:t>
      </w:r>
      <w:proofErr w:type="spellStart"/>
      <w:r>
        <w:t>argc</w:t>
      </w:r>
      <w:proofErr w:type="spellEnd"/>
      <w:r>
        <w:t>, char *</w:t>
      </w:r>
      <w:proofErr w:type="spellStart"/>
      <w:proofErr w:type="gramStart"/>
      <w:r>
        <w:t>argv</w:t>
      </w:r>
      <w:proofErr w:type="spellEnd"/>
      <w:r>
        <w:t>[</w:t>
      </w:r>
      <w:proofErr w:type="gramEnd"/>
      <w:r>
        <w:t>1]</w:t>
      </w:r>
    </w:p>
    <w:p w14:paraId="4B909DE0" w14:textId="77777777" w:rsidR="00452FFE" w:rsidRDefault="00452FFE" w:rsidP="00452FFE"/>
    <w:p w14:paraId="0605823B" w14:textId="77777777" w:rsidR="00452FFE" w:rsidRDefault="00452FFE" w:rsidP="00452FFE">
      <w:r>
        <w:tab/>
      </w:r>
      <w:r>
        <w:tab/>
      </w:r>
      <w:proofErr w:type="spellStart"/>
      <w:r>
        <w:t>argc</w:t>
      </w:r>
      <w:proofErr w:type="spellEnd"/>
      <w:r>
        <w:t xml:space="preserve"> == </w:t>
      </w:r>
      <w:proofErr w:type="gramStart"/>
      <w:r>
        <w:t>1  --</w:t>
      </w:r>
      <w:proofErr w:type="gramEnd"/>
      <w:r>
        <w:t>&gt; ./</w:t>
      </w:r>
    </w:p>
    <w:p w14:paraId="1C61BB79" w14:textId="77777777" w:rsidR="00452FFE" w:rsidRDefault="00452FFE" w:rsidP="00452FFE"/>
    <w:p w14:paraId="6C61C09C" w14:textId="77777777" w:rsidR="00452FFE" w:rsidRDefault="00452FFE" w:rsidP="00452FFE">
      <w:r>
        <w:tab/>
        <w:t xml:space="preserve">2. 判断用户指定的是否是目录。 stat  S_ISDIR(); --&gt; 封装函数 </w:t>
      </w:r>
      <w:proofErr w:type="spellStart"/>
      <w:r>
        <w:t>isFile</w:t>
      </w:r>
      <w:proofErr w:type="spellEnd"/>
      <w:r>
        <w:t>() {   }</w:t>
      </w:r>
    </w:p>
    <w:p w14:paraId="7D270E97" w14:textId="77777777" w:rsidR="00452FFE" w:rsidRDefault="00452FFE" w:rsidP="00452FFE"/>
    <w:p w14:paraId="5E67A2AD" w14:textId="77777777" w:rsidR="00452FFE" w:rsidRDefault="00452FFE" w:rsidP="00452FFE">
      <w:r>
        <w:tab/>
        <w:t xml:space="preserve">3. 读目录： </w:t>
      </w:r>
      <w:proofErr w:type="spellStart"/>
      <w:r>
        <w:t>read_</w:t>
      </w:r>
      <w:proofErr w:type="gramStart"/>
      <w:r>
        <w:t>dir</w:t>
      </w:r>
      <w:proofErr w:type="spellEnd"/>
      <w:r>
        <w:t>(</w:t>
      </w:r>
      <w:proofErr w:type="gramEnd"/>
      <w:r>
        <w:t xml:space="preserve">) { </w:t>
      </w:r>
    </w:p>
    <w:p w14:paraId="48D8AF5F" w14:textId="77777777" w:rsidR="00452FFE" w:rsidRDefault="00452FFE" w:rsidP="00452FFE"/>
    <w:p w14:paraId="3BCCB843" w14:textId="77777777" w:rsidR="00452FFE" w:rsidRDefault="00452FFE" w:rsidP="00452FFE">
      <w:r>
        <w:tab/>
      </w:r>
      <w:r>
        <w:tab/>
      </w:r>
      <w:proofErr w:type="spellStart"/>
      <w:r>
        <w:t>opendir</w:t>
      </w:r>
      <w:proofErr w:type="spellEnd"/>
      <w:r>
        <w:t>（</w:t>
      </w:r>
      <w:proofErr w:type="spellStart"/>
      <w:r>
        <w:t>dir</w:t>
      </w:r>
      <w:proofErr w:type="spellEnd"/>
      <w:r>
        <w:t>）</w:t>
      </w:r>
    </w:p>
    <w:p w14:paraId="37C5B9A2" w14:textId="77777777" w:rsidR="00452FFE" w:rsidRDefault="00452FFE" w:rsidP="00452FFE"/>
    <w:p w14:paraId="376F46C8" w14:textId="77777777" w:rsidR="00452FFE" w:rsidRDefault="00452FFE" w:rsidP="00452FFE">
      <w:r>
        <w:tab/>
      </w:r>
      <w:r>
        <w:tab/>
        <w:t>while （</w:t>
      </w:r>
      <w:proofErr w:type="spellStart"/>
      <w:r>
        <w:t>readdir</w:t>
      </w:r>
      <w:proofErr w:type="spellEnd"/>
      <w:r>
        <w:t>（））{</w:t>
      </w:r>
    </w:p>
    <w:p w14:paraId="42FB32B5" w14:textId="77777777" w:rsidR="00452FFE" w:rsidRDefault="00452FFE" w:rsidP="00452FFE"/>
    <w:p w14:paraId="39D5319B" w14:textId="77777777" w:rsidR="00452FFE" w:rsidRDefault="00452FFE" w:rsidP="00452FFE">
      <w:r>
        <w:tab/>
      </w:r>
      <w:r>
        <w:tab/>
      </w:r>
      <w:r>
        <w:tab/>
        <w:t>普通文件，直接打印</w:t>
      </w:r>
    </w:p>
    <w:p w14:paraId="42DCD7B5" w14:textId="77777777" w:rsidR="00452FFE" w:rsidRDefault="00452FFE" w:rsidP="00452FFE"/>
    <w:p w14:paraId="2D4C10C6" w14:textId="77777777" w:rsidR="00452FFE" w:rsidRDefault="00452FFE" w:rsidP="00452FFE">
      <w:r>
        <w:tab/>
      </w:r>
      <w:r>
        <w:tab/>
      </w:r>
      <w:r>
        <w:tab/>
        <w:t>目录：</w:t>
      </w:r>
    </w:p>
    <w:p w14:paraId="5A2C437C" w14:textId="77777777" w:rsidR="00452FFE" w:rsidRDefault="00452FFE" w:rsidP="00452FFE">
      <w:r>
        <w:tab/>
      </w:r>
      <w:r>
        <w:tab/>
      </w:r>
      <w:r>
        <w:tab/>
      </w:r>
      <w:r>
        <w:tab/>
        <w:t>拼接目录访问绝对路径。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 xml:space="preserve">path, "%s/%s", </w:t>
      </w:r>
      <w:proofErr w:type="spellStart"/>
      <w:r>
        <w:t>dir</w:t>
      </w:r>
      <w:proofErr w:type="spellEnd"/>
      <w:r>
        <w:t xml:space="preserve">, </w:t>
      </w:r>
      <w:proofErr w:type="spellStart"/>
      <w:r>
        <w:t>d_name</w:t>
      </w:r>
      <w:proofErr w:type="spellEnd"/>
      <w:r>
        <w:t xml:space="preserve">) </w:t>
      </w:r>
    </w:p>
    <w:p w14:paraId="6F25D7CB" w14:textId="77777777" w:rsidR="00452FFE" w:rsidRDefault="00452FFE" w:rsidP="00452FFE"/>
    <w:p w14:paraId="19D4683B" w14:textId="77777777" w:rsidR="00452FFE" w:rsidRDefault="00452FFE" w:rsidP="00452FFE">
      <w:r>
        <w:tab/>
      </w:r>
      <w:r>
        <w:tab/>
      </w:r>
      <w:r>
        <w:tab/>
      </w:r>
      <w:r>
        <w:tab/>
        <w:t>递归调用自己。--</w:t>
      </w:r>
      <w:proofErr w:type="gramStart"/>
      <w:r>
        <w:t>》</w:t>
      </w:r>
      <w:proofErr w:type="gramEnd"/>
      <w:r>
        <w:t xml:space="preserve"> </w:t>
      </w:r>
      <w:proofErr w:type="spellStart"/>
      <w:r>
        <w:t>opendir</w:t>
      </w:r>
      <w:proofErr w:type="spellEnd"/>
      <w:r>
        <w:t xml:space="preserve">（path） </w:t>
      </w:r>
      <w:proofErr w:type="spellStart"/>
      <w:r>
        <w:t>readdir</w:t>
      </w:r>
      <w:proofErr w:type="spellEnd"/>
      <w:r>
        <w:t xml:space="preserve"> </w:t>
      </w:r>
      <w:proofErr w:type="spellStart"/>
      <w:r>
        <w:t>closedir</w:t>
      </w:r>
      <w:proofErr w:type="spellEnd"/>
    </w:p>
    <w:p w14:paraId="04AF5F0D" w14:textId="77777777" w:rsidR="00452FFE" w:rsidRDefault="00452FFE" w:rsidP="00452FFE">
      <w:r>
        <w:tab/>
      </w:r>
      <w:r>
        <w:tab/>
        <w:t>}</w:t>
      </w:r>
    </w:p>
    <w:p w14:paraId="56DE315D" w14:textId="77777777" w:rsidR="00452FFE" w:rsidRDefault="00452FFE" w:rsidP="00452FFE"/>
    <w:p w14:paraId="2518AD1B" w14:textId="77777777" w:rsidR="00452FFE" w:rsidRDefault="00452FFE" w:rsidP="00452FFE">
      <w:r>
        <w:tab/>
      </w:r>
      <w:r>
        <w:tab/>
      </w:r>
      <w:proofErr w:type="spellStart"/>
      <w:r>
        <w:t>closedir</w:t>
      </w:r>
      <w:proofErr w:type="spellEnd"/>
      <w:r>
        <w:t>（）</w:t>
      </w:r>
    </w:p>
    <w:p w14:paraId="3EB5A300" w14:textId="77777777" w:rsidR="00452FFE" w:rsidRDefault="00452FFE" w:rsidP="00452FFE"/>
    <w:p w14:paraId="593B07B2" w14:textId="77777777" w:rsidR="00452FFE" w:rsidRDefault="00452FFE" w:rsidP="00452FFE">
      <w:r>
        <w:tab/>
      </w:r>
      <w:r>
        <w:tab/>
        <w:t>}</w:t>
      </w:r>
    </w:p>
    <w:p w14:paraId="7C83562D" w14:textId="367E0A06" w:rsidR="00452FFE" w:rsidRDefault="00452FFE" w:rsidP="00452FFE">
      <w:r>
        <w:tab/>
      </w:r>
      <w:r>
        <w:tab/>
      </w:r>
      <w:proofErr w:type="spellStart"/>
      <w:r>
        <w:t>read_</w:t>
      </w:r>
      <w:proofErr w:type="gramStart"/>
      <w:r>
        <w:t>dir</w:t>
      </w:r>
      <w:proofErr w:type="spellEnd"/>
      <w:r>
        <w:t>(</w:t>
      </w:r>
      <w:proofErr w:type="gramEnd"/>
      <w:r>
        <w:t xml:space="preserve">) --&gt; </w:t>
      </w:r>
      <w:proofErr w:type="spellStart"/>
      <w:r>
        <w:t>isFile</w:t>
      </w:r>
      <w:proofErr w:type="spellEnd"/>
      <w:r>
        <w:t xml:space="preserve">() ---&gt; </w:t>
      </w:r>
      <w:proofErr w:type="spellStart"/>
      <w:r>
        <w:t>read_dir</w:t>
      </w:r>
      <w:proofErr w:type="spellEnd"/>
      <w:r>
        <w:t>()</w:t>
      </w:r>
    </w:p>
    <w:p w14:paraId="1C534F10" w14:textId="430CEC35" w:rsidR="00452FFE" w:rsidRDefault="00452FFE" w:rsidP="00452FFE"/>
    <w:p w14:paraId="61CE8D76" w14:textId="5B463E05" w:rsidR="00452FFE" w:rsidRDefault="00452FFE" w:rsidP="00452FFE"/>
    <w:p w14:paraId="30C624AD" w14:textId="3C79D90A" w:rsidR="00D34640" w:rsidRDefault="00D34640" w:rsidP="00452FFE"/>
    <w:p w14:paraId="29882675" w14:textId="67381777" w:rsidR="00D34640" w:rsidRDefault="00D34640" w:rsidP="00452FFE"/>
    <w:p w14:paraId="6DE91C93" w14:textId="22FA2645" w:rsidR="00D34640" w:rsidRDefault="00D34640" w:rsidP="00452FFE"/>
    <w:p w14:paraId="719AEA13" w14:textId="5F12BFE7" w:rsidR="00D34640" w:rsidRDefault="00D34640" w:rsidP="00452FFE"/>
    <w:p w14:paraId="6D58FB6C" w14:textId="09B25DC4" w:rsidR="00D34640" w:rsidRDefault="00D34640" w:rsidP="00452FFE"/>
    <w:p w14:paraId="1AC3E1AD" w14:textId="67B56989" w:rsidR="00D34640" w:rsidRDefault="00D34640" w:rsidP="00452FFE"/>
    <w:p w14:paraId="359E95BF" w14:textId="1FE38639" w:rsidR="00D34640" w:rsidRDefault="00D34640" w:rsidP="00452FFE"/>
    <w:p w14:paraId="76A0F745" w14:textId="183B059C" w:rsidR="00D34640" w:rsidRDefault="00D34640" w:rsidP="00452FFE"/>
    <w:p w14:paraId="2B52E8BF" w14:textId="26B7AE45" w:rsidR="00D34640" w:rsidRDefault="00D34640" w:rsidP="00452FFE"/>
    <w:p w14:paraId="6FA56076" w14:textId="621FF7BA" w:rsidR="00D34640" w:rsidRDefault="00D34640" w:rsidP="00452FFE"/>
    <w:p w14:paraId="7F6F8F61" w14:textId="77777777" w:rsidR="00D34640" w:rsidRDefault="00D34640" w:rsidP="00452FFE"/>
    <w:p w14:paraId="7B027F6C" w14:textId="3FA081B9" w:rsidR="00452FFE" w:rsidRDefault="000B2263" w:rsidP="000B2263">
      <w:pPr>
        <w:pStyle w:val="2"/>
      </w:pPr>
      <w:r>
        <w:rPr>
          <w:rFonts w:hint="eastAsia"/>
        </w:rPr>
        <w:lastRenderedPageBreak/>
        <w:t>7</w:t>
      </w:r>
      <w:r>
        <w:t>0</w:t>
      </w:r>
      <w:r>
        <w:rPr>
          <w:rFonts w:hint="eastAsia"/>
        </w:rPr>
        <w:t>P-递归遍历目录代码预览</w:t>
      </w:r>
    </w:p>
    <w:p w14:paraId="4CE824A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D230F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AC827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EA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6DEC6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13B5D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dirent.h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34B5D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3057F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C53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3318106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392D7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91C1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func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53BE65C7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A535BC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path[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256];  </w:t>
      </w:r>
    </w:p>
    <w:p w14:paraId="7AF4F55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275548A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dirent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A38F9B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FC0A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B1FDB0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NULL) {  </w:t>
      </w:r>
    </w:p>
    <w:p w14:paraId="00238DF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opendir</w:t>
      </w:r>
      <w:proofErr w:type="spell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0AFDF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3BD215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9B56C4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0715C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!= NULL) {  </w:t>
      </w:r>
    </w:p>
    <w:p w14:paraId="4ADAC8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4645483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EF40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78325F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fprintf</w:t>
      </w:r>
      <w:proofErr w:type="spell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4339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4C375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sprintf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d_name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F3FE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3553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690F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(path);    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76FB6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func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path);  </w:t>
      </w:r>
    </w:p>
    <w:p w14:paraId="4C98372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689842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EAF9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closedir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C235C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94EC0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309EB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46A7B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9C859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3FBD226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5DEC17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DB17E9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7D538C0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2FC27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3DB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stat(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&amp;sb);  </w:t>
      </w:r>
    </w:p>
    <w:p w14:paraId="2E3AEFB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60AE7B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8461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5524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6B63F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E70A5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ISDIR(</w:t>
      </w:r>
      <w:proofErr w:type="spellStart"/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sb.st_mode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{  </w:t>
      </w:r>
    </w:p>
    <w:p w14:paraId="0B8599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F6F1AE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466CD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F6F30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</w:t>
      </w:r>
      <w:proofErr w:type="spellStart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t%ld</w:t>
      </w:r>
      <w:proofErr w:type="spell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sb.st_size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D676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79C6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874A4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391DC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37ED3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93A72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7381478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A2129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BB3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</w:t>
      </w:r>
    </w:p>
    <w:p w14:paraId="740B374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D55444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B29A80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081F994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F478A4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00DE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F71F71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B9D7CDD" w14:textId="4CDC311D" w:rsidR="000B2263" w:rsidRDefault="000B2263" w:rsidP="000B2263"/>
    <w:p w14:paraId="365513D5" w14:textId="36726F13" w:rsidR="00A708E1" w:rsidRDefault="00A708E1" w:rsidP="000B2263"/>
    <w:p w14:paraId="5F1C0E6E" w14:textId="52628CB1" w:rsidR="00D34640" w:rsidRDefault="00D34640" w:rsidP="000B2263"/>
    <w:p w14:paraId="29BC505F" w14:textId="38641FD5" w:rsidR="00D34640" w:rsidRDefault="00D34640" w:rsidP="000B2263"/>
    <w:p w14:paraId="7426079E" w14:textId="71FF1F0C" w:rsidR="00D34640" w:rsidRDefault="00D34640" w:rsidP="000B2263"/>
    <w:p w14:paraId="635709DE" w14:textId="1D2262E4" w:rsidR="00D34640" w:rsidRDefault="00D34640" w:rsidP="000B2263"/>
    <w:p w14:paraId="4B38851E" w14:textId="5257A3E4" w:rsidR="00D34640" w:rsidRDefault="00D34640" w:rsidP="000B2263"/>
    <w:p w14:paraId="0737536C" w14:textId="708817CB" w:rsidR="00D34640" w:rsidRDefault="00D34640" w:rsidP="000B2263"/>
    <w:p w14:paraId="3005C47A" w14:textId="684F4E5D" w:rsidR="00D34640" w:rsidRDefault="00D34640" w:rsidP="000B2263"/>
    <w:p w14:paraId="457E4204" w14:textId="17B77370" w:rsidR="00D34640" w:rsidRDefault="00D34640" w:rsidP="000B2263"/>
    <w:p w14:paraId="73D45D4F" w14:textId="350CA6CC" w:rsidR="00D34640" w:rsidRDefault="00D34640" w:rsidP="000B2263"/>
    <w:p w14:paraId="4167A6C4" w14:textId="4075920F" w:rsidR="00D34640" w:rsidRDefault="00D34640" w:rsidP="000B2263"/>
    <w:p w14:paraId="79710FA7" w14:textId="01728171" w:rsidR="00D34640" w:rsidRDefault="00D34640" w:rsidP="000B2263"/>
    <w:p w14:paraId="20DC84A0" w14:textId="46D8A6EC" w:rsidR="00D34640" w:rsidRDefault="00D34640" w:rsidP="000B2263"/>
    <w:p w14:paraId="008884F1" w14:textId="1060BB37" w:rsidR="00D34640" w:rsidRDefault="00D34640" w:rsidP="000B2263"/>
    <w:p w14:paraId="69FAE028" w14:textId="58764632" w:rsidR="00D34640" w:rsidRDefault="00D34640" w:rsidP="000B2263"/>
    <w:p w14:paraId="4C6FBE49" w14:textId="75E3D35A" w:rsidR="00D34640" w:rsidRDefault="00D34640" w:rsidP="000B2263"/>
    <w:p w14:paraId="403025EC" w14:textId="122B9CE3" w:rsidR="00D34640" w:rsidRDefault="00D34640" w:rsidP="000B2263"/>
    <w:p w14:paraId="2E2E7540" w14:textId="4754E859" w:rsidR="00D34640" w:rsidRDefault="00D34640" w:rsidP="000B2263"/>
    <w:p w14:paraId="1F627ED8" w14:textId="20A8D626" w:rsidR="00D34640" w:rsidRDefault="00D34640" w:rsidP="000B2263"/>
    <w:p w14:paraId="620EF31E" w14:textId="77777777" w:rsidR="00D34640" w:rsidRDefault="00D34640" w:rsidP="000B2263"/>
    <w:p w14:paraId="40D1DB66" w14:textId="732B3466" w:rsidR="00A708E1" w:rsidRDefault="00A708E1" w:rsidP="00A708E1">
      <w:pPr>
        <w:pStyle w:val="2"/>
      </w:pPr>
      <w:r>
        <w:rPr>
          <w:rFonts w:hint="eastAsia"/>
        </w:rPr>
        <w:lastRenderedPageBreak/>
        <w:t>7</w:t>
      </w:r>
      <w:r>
        <w:t>1</w:t>
      </w:r>
      <w:r>
        <w:rPr>
          <w:rFonts w:hint="eastAsia"/>
        </w:rPr>
        <w:t>P-递归遍历目录实现</w:t>
      </w:r>
    </w:p>
    <w:p w14:paraId="5B8632A7" w14:textId="65FB74C8" w:rsidR="00365D9B" w:rsidRDefault="00365D9B" w:rsidP="00365D9B">
      <w:r>
        <w:rPr>
          <w:rFonts w:hint="eastAsia"/>
        </w:rPr>
        <w:t>先写个</w:t>
      </w:r>
      <w:r w:rsidR="00D85E72">
        <w:rPr>
          <w:rFonts w:hint="eastAsia"/>
        </w:rPr>
        <w:t>简易版的，可以判定文件，读取文件大小：</w:t>
      </w:r>
    </w:p>
    <w:p w14:paraId="25EDD68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B97C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09FFC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79E97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BBA0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CA1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BF30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F08067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*name){  </w:t>
      </w:r>
    </w:p>
    <w:p w14:paraId="01EC439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FEAD6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4F2349EE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D814B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stat(</w:t>
      </w:r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&amp;sb);  </w:t>
      </w:r>
    </w:p>
    <w:p w14:paraId="579E8CF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== -1){  </w:t>
      </w:r>
    </w:p>
    <w:p w14:paraId="789392B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7030ED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11C1A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33ED71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CD986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(S_</w:t>
      </w:r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ISDIR(</w:t>
      </w:r>
      <w:proofErr w:type="spellStart"/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sb.st_mode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)){  </w:t>
      </w:r>
    </w:p>
    <w:p w14:paraId="065C1FD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3EBAC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9009D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"%s\</w:t>
      </w:r>
      <w:proofErr w:type="spellStart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t%ld</w:t>
      </w:r>
      <w:proofErr w:type="spellEnd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</w:t>
      </w:r>
      <w:proofErr w:type="spell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sb.st_size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D60A4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55B7E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7C54B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DCB7EE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[]){  </w:t>
      </w:r>
    </w:p>
    <w:p w14:paraId="72D005C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</w:t>
      </w:r>
    </w:p>
    <w:p w14:paraId="317ACDC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3447F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B8D8C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0561C15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1242AEB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34D42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BCC9A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191809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ABC016E" w14:textId="35FFB232" w:rsidR="00D85E72" w:rsidRDefault="00D85E72" w:rsidP="00D85E72"/>
    <w:p w14:paraId="116A0A2B" w14:textId="2C14C048" w:rsidR="00365D9B" w:rsidRDefault="00365D9B" w:rsidP="00365D9B"/>
    <w:p w14:paraId="33214786" w14:textId="61BB792E" w:rsidR="00365D9B" w:rsidRPr="00365D9B" w:rsidRDefault="00D85E72" w:rsidP="00365D9B">
      <w:r>
        <w:rPr>
          <w:rFonts w:hint="eastAsia"/>
        </w:rPr>
        <w:t>编译运行，并查看一个文件，如下：</w:t>
      </w:r>
    </w:p>
    <w:p w14:paraId="75292A3C" w14:textId="035C941D" w:rsidR="00A708E1" w:rsidRDefault="00365D9B" w:rsidP="00A708E1">
      <w:r>
        <w:rPr>
          <w:noProof/>
        </w:rPr>
        <w:drawing>
          <wp:anchor distT="0" distB="0" distL="114300" distR="114300" simplePos="0" relativeHeight="251658240" behindDoc="0" locked="0" layoutInCell="1" allowOverlap="1" wp14:anchorId="4016209E" wp14:editId="0AFCB0F3">
            <wp:simplePos x="457200" y="167640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928370"/>
            <wp:effectExtent l="0" t="0" r="2540" b="5080"/>
            <wp:wrapSquare wrapText="bothSides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09B70" w14:textId="2FA87210" w:rsidR="0096561D" w:rsidRDefault="0096561D" w:rsidP="0096561D">
      <w:r>
        <w:rPr>
          <w:rFonts w:hint="eastAsia"/>
        </w:rPr>
        <w:t>下面完善功能，把对目录的递归处理补全，如下：</w:t>
      </w:r>
    </w:p>
    <w:p w14:paraId="68DF81F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8AACA9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lastRenderedPageBreak/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0EC2DC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56483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1E2F98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148F3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dirent.h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634B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E27D7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F3543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08F24E4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B17ED0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5AD1EB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func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7D3414D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210484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path[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256];  </w:t>
      </w:r>
    </w:p>
    <w:p w14:paraId="55B2CE3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79D49A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dirent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1F5E50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720A50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02849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NULL) {  </w:t>
      </w:r>
    </w:p>
    <w:p w14:paraId="3BA5736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opendir</w:t>
      </w:r>
      <w:proofErr w:type="spell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5498C30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193EFB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6131D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C24C4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!= NULL) {  </w:t>
      </w:r>
    </w:p>
    <w:p w14:paraId="52F4AA6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0F39FD8C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EC0AC51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09F6BB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fprintf</w:t>
      </w:r>
      <w:proofErr w:type="spell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F3AEC8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85190E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sprintf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d_name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E1F10C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D3118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538E0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(path);    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7D832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func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path);  </w:t>
      </w:r>
    </w:p>
    <w:p w14:paraId="0E1D67BB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9212E7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FFD07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closedir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8EE15A9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C1F4D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DA030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5B28B6B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9B4EF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7A31B51E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FFE3A1B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3708018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492FDBE8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1425C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FA1C9C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stat(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&amp;sb);  </w:t>
      </w:r>
    </w:p>
    <w:p w14:paraId="052853E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728A15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C22BD8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8E1F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A0F11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4D8953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ISDIR(</w:t>
      </w:r>
      <w:proofErr w:type="spellStart"/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sb.st_mode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{  </w:t>
      </w:r>
    </w:p>
    <w:p w14:paraId="5B99EEB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B670FA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BD1916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C4EF2C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</w:t>
      </w:r>
      <w:proofErr w:type="spellStart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t%ld</w:t>
      </w:r>
      <w:proofErr w:type="spell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sb.st_size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18261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7A995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259C65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1BF89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1C76A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0178B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1F80718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D9008B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AAD83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</w:t>
      </w:r>
    </w:p>
    <w:p w14:paraId="6A36060E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59330E3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AC73A39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78117AA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19BC391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AA7C99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A7ADB2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C2CA8D3" w14:textId="4635BA96" w:rsidR="00500655" w:rsidRPr="00500655" w:rsidRDefault="00500655" w:rsidP="00500655"/>
    <w:p w14:paraId="5CE65E92" w14:textId="434679A4" w:rsidR="0096561D" w:rsidRDefault="0096561D" w:rsidP="0096561D">
      <w:r>
        <w:rPr>
          <w:rFonts w:hint="eastAsia"/>
        </w:rPr>
        <w:t>这里和视频里有一点差异就是，这里用的回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来实现对目录中目录项的处理，视频里直接调用的</w:t>
      </w:r>
      <w:proofErr w:type="spellStart"/>
      <w:r>
        <w:rPr>
          <w:rFonts w:hint="eastAsia"/>
        </w:rPr>
        <w:t>i</w:t>
      </w:r>
      <w:r>
        <w:t>sFile</w:t>
      </w:r>
      <w:proofErr w:type="spellEnd"/>
      <w:r>
        <w:rPr>
          <w:rFonts w:hint="eastAsia"/>
        </w:rPr>
        <w:t>，差别不大。</w:t>
      </w:r>
    </w:p>
    <w:p w14:paraId="01B5602D" w14:textId="6BA01195" w:rsidR="0096561D" w:rsidRPr="00500655" w:rsidRDefault="0096561D" w:rsidP="0096561D"/>
    <w:p w14:paraId="76CF7A96" w14:textId="29C8A31E" w:rsidR="004C3BFF" w:rsidRDefault="004C3BFF" w:rsidP="0096561D">
      <w:r>
        <w:rPr>
          <w:rFonts w:hint="eastAsia"/>
        </w:rPr>
        <w:t>编译运行，如下：</w:t>
      </w:r>
    </w:p>
    <w:p w14:paraId="11266D6C" w14:textId="0563439C" w:rsidR="004C3BFF" w:rsidRDefault="00500655" w:rsidP="0096561D">
      <w:r>
        <w:rPr>
          <w:noProof/>
        </w:rPr>
        <w:drawing>
          <wp:inline distT="0" distB="0" distL="0" distR="0" wp14:anchorId="4F42DD91" wp14:editId="78253542">
            <wp:extent cx="6645910" cy="16929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7BC8" w14:textId="48D09E42" w:rsidR="00500655" w:rsidRDefault="00313145" w:rsidP="00313145">
      <w:r>
        <w:rPr>
          <w:rFonts w:hint="eastAsia"/>
        </w:rPr>
        <w:t>如图，基本达到了ls-r的功能。</w:t>
      </w:r>
    </w:p>
    <w:p w14:paraId="06542757" w14:textId="6575F484" w:rsidR="00313145" w:rsidRDefault="00313145" w:rsidP="00313145"/>
    <w:p w14:paraId="793269D4" w14:textId="7291A13C" w:rsidR="00313145" w:rsidRDefault="00313145" w:rsidP="00313145"/>
    <w:p w14:paraId="57E364BF" w14:textId="499CC73B" w:rsidR="00D34640" w:rsidRDefault="00D34640" w:rsidP="00313145"/>
    <w:p w14:paraId="1E940617" w14:textId="2FBA6A29" w:rsidR="00D34640" w:rsidRDefault="00D34640" w:rsidP="00313145"/>
    <w:p w14:paraId="1D877D84" w14:textId="71E6E387" w:rsidR="00D34640" w:rsidRDefault="00D34640" w:rsidP="00313145"/>
    <w:p w14:paraId="41B3A32F" w14:textId="77777777" w:rsidR="00D34640" w:rsidRDefault="00D34640" w:rsidP="00313145"/>
    <w:p w14:paraId="0FBA8F71" w14:textId="790C3059" w:rsidR="00500655" w:rsidRDefault="006555CE" w:rsidP="006555CE">
      <w:pPr>
        <w:pStyle w:val="2"/>
      </w:pPr>
      <w:r>
        <w:rPr>
          <w:rFonts w:hint="eastAsia"/>
        </w:rPr>
        <w:lastRenderedPageBreak/>
        <w:t>7</w:t>
      </w:r>
      <w:r>
        <w:t>2</w:t>
      </w:r>
      <w:r>
        <w:rPr>
          <w:rFonts w:hint="eastAsia"/>
        </w:rPr>
        <w:t>P-递归遍历目录总结</w:t>
      </w:r>
    </w:p>
    <w:p w14:paraId="63A7C5B5" w14:textId="36514565" w:rsidR="006555CE" w:rsidRDefault="003221E4" w:rsidP="003221E4">
      <w:pPr>
        <w:tabs>
          <w:tab w:val="left" w:pos="1020"/>
        </w:tabs>
      </w:pPr>
      <w:r>
        <w:rPr>
          <w:rFonts w:hint="eastAsia"/>
        </w:rPr>
        <w:t>递归改回调，问题不大</w:t>
      </w:r>
    </w:p>
    <w:p w14:paraId="66E0158C" w14:textId="3DA77E3E" w:rsidR="003221E4" w:rsidRDefault="003221E4" w:rsidP="003221E4">
      <w:pPr>
        <w:tabs>
          <w:tab w:val="left" w:pos="1020"/>
        </w:tabs>
      </w:pPr>
    </w:p>
    <w:p w14:paraId="5DA2D6F4" w14:textId="75DC8342" w:rsidR="003221E4" w:rsidRDefault="003221E4" w:rsidP="003221E4">
      <w:pPr>
        <w:tabs>
          <w:tab w:val="left" w:pos="1020"/>
        </w:tabs>
      </w:pPr>
    </w:p>
    <w:p w14:paraId="27A4611B" w14:textId="682E1276" w:rsidR="00D34640" w:rsidRDefault="00D34640" w:rsidP="003221E4">
      <w:pPr>
        <w:tabs>
          <w:tab w:val="left" w:pos="1020"/>
        </w:tabs>
      </w:pPr>
    </w:p>
    <w:p w14:paraId="4A8727E9" w14:textId="3E12F6D4" w:rsidR="00D34640" w:rsidRDefault="00D34640" w:rsidP="003221E4">
      <w:pPr>
        <w:tabs>
          <w:tab w:val="left" w:pos="1020"/>
        </w:tabs>
      </w:pPr>
    </w:p>
    <w:p w14:paraId="7893ED0B" w14:textId="5DF9AA84" w:rsidR="00D34640" w:rsidRDefault="00D34640" w:rsidP="003221E4">
      <w:pPr>
        <w:tabs>
          <w:tab w:val="left" w:pos="1020"/>
        </w:tabs>
      </w:pPr>
    </w:p>
    <w:p w14:paraId="4E0F7CF8" w14:textId="433A08F7" w:rsidR="00D34640" w:rsidRDefault="00D34640" w:rsidP="003221E4">
      <w:pPr>
        <w:tabs>
          <w:tab w:val="left" w:pos="1020"/>
        </w:tabs>
      </w:pPr>
    </w:p>
    <w:p w14:paraId="2476C186" w14:textId="7AEB0AB1" w:rsidR="00D34640" w:rsidRDefault="00D34640" w:rsidP="003221E4">
      <w:pPr>
        <w:tabs>
          <w:tab w:val="left" w:pos="1020"/>
        </w:tabs>
      </w:pPr>
    </w:p>
    <w:p w14:paraId="2606206A" w14:textId="54163C94" w:rsidR="00D34640" w:rsidRDefault="00D34640" w:rsidP="003221E4">
      <w:pPr>
        <w:tabs>
          <w:tab w:val="left" w:pos="1020"/>
        </w:tabs>
      </w:pPr>
    </w:p>
    <w:p w14:paraId="741ECAD6" w14:textId="5C58621C" w:rsidR="00D34640" w:rsidRDefault="00D34640" w:rsidP="003221E4">
      <w:pPr>
        <w:tabs>
          <w:tab w:val="left" w:pos="1020"/>
        </w:tabs>
      </w:pPr>
    </w:p>
    <w:p w14:paraId="45B8BB71" w14:textId="5AFBADC6" w:rsidR="00D34640" w:rsidRDefault="00D34640" w:rsidP="003221E4">
      <w:pPr>
        <w:tabs>
          <w:tab w:val="left" w:pos="1020"/>
        </w:tabs>
      </w:pPr>
    </w:p>
    <w:p w14:paraId="044668F7" w14:textId="1C356BA7" w:rsidR="00D34640" w:rsidRDefault="00D34640" w:rsidP="003221E4">
      <w:pPr>
        <w:tabs>
          <w:tab w:val="left" w:pos="1020"/>
        </w:tabs>
      </w:pPr>
    </w:p>
    <w:p w14:paraId="486FA7AE" w14:textId="7E809905" w:rsidR="00D34640" w:rsidRDefault="00D34640" w:rsidP="003221E4">
      <w:pPr>
        <w:tabs>
          <w:tab w:val="left" w:pos="1020"/>
        </w:tabs>
      </w:pPr>
    </w:p>
    <w:p w14:paraId="267B5AB7" w14:textId="6553E8BC" w:rsidR="00D34640" w:rsidRDefault="00D34640" w:rsidP="003221E4">
      <w:pPr>
        <w:tabs>
          <w:tab w:val="left" w:pos="1020"/>
        </w:tabs>
      </w:pPr>
    </w:p>
    <w:p w14:paraId="5F144E5C" w14:textId="290F0600" w:rsidR="00D34640" w:rsidRDefault="00D34640" w:rsidP="003221E4">
      <w:pPr>
        <w:tabs>
          <w:tab w:val="left" w:pos="1020"/>
        </w:tabs>
      </w:pPr>
    </w:p>
    <w:p w14:paraId="4065FB07" w14:textId="235C0AE5" w:rsidR="00D34640" w:rsidRDefault="00D34640" w:rsidP="003221E4">
      <w:pPr>
        <w:tabs>
          <w:tab w:val="left" w:pos="1020"/>
        </w:tabs>
      </w:pPr>
    </w:p>
    <w:p w14:paraId="1D1AB462" w14:textId="2486C821" w:rsidR="00D34640" w:rsidRDefault="00D34640" w:rsidP="003221E4">
      <w:pPr>
        <w:tabs>
          <w:tab w:val="left" w:pos="1020"/>
        </w:tabs>
      </w:pPr>
    </w:p>
    <w:p w14:paraId="61B85A20" w14:textId="78666A0B" w:rsidR="00D34640" w:rsidRDefault="00D34640" w:rsidP="003221E4">
      <w:pPr>
        <w:tabs>
          <w:tab w:val="left" w:pos="1020"/>
        </w:tabs>
      </w:pPr>
    </w:p>
    <w:p w14:paraId="0BFF21D5" w14:textId="55C1A957" w:rsidR="00D34640" w:rsidRDefault="00D34640" w:rsidP="003221E4">
      <w:pPr>
        <w:tabs>
          <w:tab w:val="left" w:pos="1020"/>
        </w:tabs>
      </w:pPr>
    </w:p>
    <w:p w14:paraId="018A5AF5" w14:textId="33D00F25" w:rsidR="00D34640" w:rsidRDefault="00D34640" w:rsidP="003221E4">
      <w:pPr>
        <w:tabs>
          <w:tab w:val="left" w:pos="1020"/>
        </w:tabs>
      </w:pPr>
    </w:p>
    <w:p w14:paraId="4FE1C360" w14:textId="2311236A" w:rsidR="00D34640" w:rsidRDefault="00D34640" w:rsidP="003221E4">
      <w:pPr>
        <w:tabs>
          <w:tab w:val="left" w:pos="1020"/>
        </w:tabs>
      </w:pPr>
    </w:p>
    <w:p w14:paraId="63885A18" w14:textId="00F53A97" w:rsidR="00D34640" w:rsidRDefault="00D34640" w:rsidP="003221E4">
      <w:pPr>
        <w:tabs>
          <w:tab w:val="left" w:pos="1020"/>
        </w:tabs>
      </w:pPr>
    </w:p>
    <w:p w14:paraId="5AD56D99" w14:textId="48DA7002" w:rsidR="00D34640" w:rsidRDefault="00D34640" w:rsidP="003221E4">
      <w:pPr>
        <w:tabs>
          <w:tab w:val="left" w:pos="1020"/>
        </w:tabs>
      </w:pPr>
    </w:p>
    <w:p w14:paraId="7F07D178" w14:textId="69FBD324" w:rsidR="00D34640" w:rsidRDefault="00D34640" w:rsidP="003221E4">
      <w:pPr>
        <w:tabs>
          <w:tab w:val="left" w:pos="1020"/>
        </w:tabs>
      </w:pPr>
    </w:p>
    <w:p w14:paraId="7CDFF14E" w14:textId="36392663" w:rsidR="00D34640" w:rsidRDefault="00D34640" w:rsidP="003221E4">
      <w:pPr>
        <w:tabs>
          <w:tab w:val="left" w:pos="1020"/>
        </w:tabs>
      </w:pPr>
    </w:p>
    <w:p w14:paraId="498270EA" w14:textId="2C32AFC1" w:rsidR="00D34640" w:rsidRDefault="00D34640" w:rsidP="003221E4">
      <w:pPr>
        <w:tabs>
          <w:tab w:val="left" w:pos="1020"/>
        </w:tabs>
      </w:pPr>
    </w:p>
    <w:p w14:paraId="2F8D446C" w14:textId="5986BDBF" w:rsidR="00D34640" w:rsidRDefault="00D34640" w:rsidP="003221E4">
      <w:pPr>
        <w:tabs>
          <w:tab w:val="left" w:pos="1020"/>
        </w:tabs>
      </w:pPr>
    </w:p>
    <w:p w14:paraId="212A326A" w14:textId="6ADCC0CE" w:rsidR="00D34640" w:rsidRDefault="00D34640" w:rsidP="003221E4">
      <w:pPr>
        <w:tabs>
          <w:tab w:val="left" w:pos="1020"/>
        </w:tabs>
      </w:pPr>
    </w:p>
    <w:p w14:paraId="31DD96CC" w14:textId="1CEEE29C" w:rsidR="00D34640" w:rsidRDefault="00D34640" w:rsidP="003221E4">
      <w:pPr>
        <w:tabs>
          <w:tab w:val="left" w:pos="1020"/>
        </w:tabs>
      </w:pPr>
    </w:p>
    <w:p w14:paraId="13782DA0" w14:textId="047B1A63" w:rsidR="00D34640" w:rsidRDefault="00D34640" w:rsidP="003221E4">
      <w:pPr>
        <w:tabs>
          <w:tab w:val="left" w:pos="1020"/>
        </w:tabs>
      </w:pPr>
    </w:p>
    <w:p w14:paraId="01AFF17B" w14:textId="55CFA0EC" w:rsidR="00D34640" w:rsidRDefault="00D34640" w:rsidP="003221E4">
      <w:pPr>
        <w:tabs>
          <w:tab w:val="left" w:pos="1020"/>
        </w:tabs>
      </w:pPr>
    </w:p>
    <w:p w14:paraId="195D6225" w14:textId="2E8AD8D8" w:rsidR="00D34640" w:rsidRDefault="00D34640" w:rsidP="003221E4">
      <w:pPr>
        <w:tabs>
          <w:tab w:val="left" w:pos="1020"/>
        </w:tabs>
      </w:pPr>
    </w:p>
    <w:p w14:paraId="1FADA12D" w14:textId="630CF27E" w:rsidR="00D34640" w:rsidRDefault="00D34640" w:rsidP="003221E4">
      <w:pPr>
        <w:tabs>
          <w:tab w:val="left" w:pos="1020"/>
        </w:tabs>
      </w:pPr>
    </w:p>
    <w:p w14:paraId="02BFBFFE" w14:textId="11351C30" w:rsidR="00D34640" w:rsidRDefault="00D34640" w:rsidP="003221E4">
      <w:pPr>
        <w:tabs>
          <w:tab w:val="left" w:pos="1020"/>
        </w:tabs>
      </w:pPr>
    </w:p>
    <w:p w14:paraId="3D8717A9" w14:textId="02A37E0C" w:rsidR="00D34640" w:rsidRDefault="00D34640" w:rsidP="003221E4">
      <w:pPr>
        <w:tabs>
          <w:tab w:val="left" w:pos="1020"/>
        </w:tabs>
      </w:pPr>
    </w:p>
    <w:p w14:paraId="5527490E" w14:textId="5F2A8EDB" w:rsidR="00D34640" w:rsidRDefault="00D34640" w:rsidP="003221E4">
      <w:pPr>
        <w:tabs>
          <w:tab w:val="left" w:pos="1020"/>
        </w:tabs>
      </w:pPr>
    </w:p>
    <w:p w14:paraId="7EB74032" w14:textId="5726B9CB" w:rsidR="00D34640" w:rsidRDefault="00D34640" w:rsidP="003221E4">
      <w:pPr>
        <w:tabs>
          <w:tab w:val="left" w:pos="1020"/>
        </w:tabs>
      </w:pPr>
    </w:p>
    <w:p w14:paraId="03B295DD" w14:textId="752BEF16" w:rsidR="00D34640" w:rsidRDefault="00D34640" w:rsidP="003221E4">
      <w:pPr>
        <w:tabs>
          <w:tab w:val="left" w:pos="1020"/>
        </w:tabs>
      </w:pPr>
    </w:p>
    <w:p w14:paraId="31801ADA" w14:textId="1A92DA6A" w:rsidR="00D34640" w:rsidRDefault="00D34640" w:rsidP="003221E4">
      <w:pPr>
        <w:tabs>
          <w:tab w:val="left" w:pos="1020"/>
        </w:tabs>
      </w:pPr>
    </w:p>
    <w:p w14:paraId="0ED1D759" w14:textId="233F25B6" w:rsidR="00D34640" w:rsidRDefault="00D34640" w:rsidP="003221E4">
      <w:pPr>
        <w:tabs>
          <w:tab w:val="left" w:pos="1020"/>
        </w:tabs>
      </w:pPr>
    </w:p>
    <w:p w14:paraId="48966952" w14:textId="4D533D17" w:rsidR="00D34640" w:rsidRDefault="00D34640" w:rsidP="003221E4">
      <w:pPr>
        <w:tabs>
          <w:tab w:val="left" w:pos="1020"/>
        </w:tabs>
      </w:pPr>
    </w:p>
    <w:p w14:paraId="0D5B6E14" w14:textId="77777777" w:rsidR="00D34640" w:rsidRDefault="00D34640" w:rsidP="003221E4">
      <w:pPr>
        <w:tabs>
          <w:tab w:val="left" w:pos="1020"/>
        </w:tabs>
      </w:pPr>
    </w:p>
    <w:p w14:paraId="077A1354" w14:textId="300BE632" w:rsidR="00E61C06" w:rsidRDefault="00E61C06" w:rsidP="00E61C06">
      <w:pPr>
        <w:pStyle w:val="2"/>
      </w:pPr>
      <w:r>
        <w:rPr>
          <w:rFonts w:hint="eastAsia"/>
        </w:rPr>
        <w:lastRenderedPageBreak/>
        <w:t>7</w:t>
      </w:r>
      <w:r>
        <w:t>3</w:t>
      </w:r>
      <w:r>
        <w:rPr>
          <w:rFonts w:hint="eastAsia"/>
        </w:rPr>
        <w:t>P-dup和dup</w:t>
      </w:r>
      <w:r>
        <w:t>2</w:t>
      </w:r>
    </w:p>
    <w:p w14:paraId="0AC22303" w14:textId="3711C67B" w:rsidR="00F447EC" w:rsidRDefault="00F447EC" w:rsidP="00057E5D">
      <w:r>
        <w:rPr>
          <w:rFonts w:hint="eastAsia"/>
        </w:rPr>
        <w:t>用来做重定向</w:t>
      </w:r>
      <w:r w:rsidR="00661C08">
        <w:rPr>
          <w:rFonts w:hint="eastAsia"/>
        </w:rPr>
        <w:t>，本质就是复制文件描述符</w:t>
      </w:r>
      <w:r>
        <w:rPr>
          <w:rFonts w:hint="eastAsia"/>
        </w:rPr>
        <w:t>：</w:t>
      </w:r>
    </w:p>
    <w:p w14:paraId="2DF1BFD6" w14:textId="6CF84028" w:rsidR="00057E5D" w:rsidRDefault="00057E5D" w:rsidP="00057E5D">
      <w:r>
        <w:t>dup 和 dup2：</w:t>
      </w:r>
    </w:p>
    <w:p w14:paraId="2E5941EB" w14:textId="77777777" w:rsidR="00057E5D" w:rsidRDefault="00057E5D" w:rsidP="00057E5D"/>
    <w:p w14:paraId="3142B1A8" w14:textId="77777777" w:rsidR="00057E5D" w:rsidRDefault="00057E5D" w:rsidP="00057E5D">
      <w:r>
        <w:tab/>
        <w:t xml:space="preserve">int dup(int </w:t>
      </w:r>
      <w:proofErr w:type="spellStart"/>
      <w:r>
        <w:t>oldfd</w:t>
      </w:r>
      <w:proofErr w:type="spellEnd"/>
      <w:r>
        <w:t>);</w:t>
      </w:r>
      <w:r>
        <w:tab/>
      </w:r>
      <w:r>
        <w:tab/>
        <w:t>文件描述符复制。</w:t>
      </w:r>
    </w:p>
    <w:p w14:paraId="66A65957" w14:textId="77777777" w:rsidR="00057E5D" w:rsidRDefault="00057E5D" w:rsidP="00057E5D"/>
    <w:p w14:paraId="16BE3A3F" w14:textId="77777777" w:rsidR="00057E5D" w:rsidRDefault="00057E5D" w:rsidP="00057E5D">
      <w:r>
        <w:tab/>
      </w:r>
      <w:r>
        <w:tab/>
      </w:r>
      <w:proofErr w:type="spellStart"/>
      <w:r>
        <w:t>oldfd</w:t>
      </w:r>
      <w:proofErr w:type="spellEnd"/>
      <w:r>
        <w:t>: 已有文件描述符</w:t>
      </w:r>
    </w:p>
    <w:p w14:paraId="1ACD3BFC" w14:textId="77777777" w:rsidR="00057E5D" w:rsidRDefault="00057E5D" w:rsidP="00057E5D"/>
    <w:p w14:paraId="4E82F5C2" w14:textId="1B25ECB8" w:rsidR="00057E5D" w:rsidRDefault="00057E5D" w:rsidP="00057E5D">
      <w:r>
        <w:tab/>
      </w:r>
      <w:r>
        <w:tab/>
        <w:t>返回：新文件描述符</w:t>
      </w:r>
      <w:r w:rsidR="00661C08">
        <w:rPr>
          <w:rFonts w:hint="eastAsia"/>
        </w:rPr>
        <w:t>，这个描述符和</w:t>
      </w:r>
      <w:proofErr w:type="spellStart"/>
      <w:r w:rsidR="00661C08">
        <w:rPr>
          <w:rFonts w:hint="eastAsia"/>
        </w:rPr>
        <w:t>o</w:t>
      </w:r>
      <w:r w:rsidR="00661C08">
        <w:t>ldfd</w:t>
      </w:r>
      <w:proofErr w:type="spellEnd"/>
      <w:r w:rsidR="00661C08">
        <w:rPr>
          <w:rFonts w:hint="eastAsia"/>
        </w:rPr>
        <w:t>指向相同内容。</w:t>
      </w:r>
    </w:p>
    <w:p w14:paraId="111AEAB2" w14:textId="77777777" w:rsidR="00057E5D" w:rsidRDefault="00057E5D" w:rsidP="00057E5D"/>
    <w:p w14:paraId="538AD18C" w14:textId="7AD51AB4" w:rsidR="00E61C06" w:rsidRDefault="00057E5D" w:rsidP="00057E5D">
      <w:r>
        <w:tab/>
        <w:t xml:space="preserve">int dup2(int </w:t>
      </w:r>
      <w:proofErr w:type="spellStart"/>
      <w:r>
        <w:t>oldfd</w:t>
      </w:r>
      <w:proofErr w:type="spellEnd"/>
      <w:r>
        <w:t xml:space="preserve">, int </w:t>
      </w:r>
      <w:proofErr w:type="spellStart"/>
      <w:r>
        <w:t>newfd</w:t>
      </w:r>
      <w:proofErr w:type="spellEnd"/>
      <w:r>
        <w:t>); 文件描述符复制</w:t>
      </w:r>
      <w:r w:rsidR="00F5293E">
        <w:rPr>
          <w:rFonts w:hint="eastAsia"/>
        </w:rPr>
        <w:t>，</w:t>
      </w:r>
      <w:proofErr w:type="spellStart"/>
      <w:r w:rsidR="00F5293E">
        <w:rPr>
          <w:rFonts w:hint="eastAsia"/>
        </w:rPr>
        <w:t>oldfd</w:t>
      </w:r>
      <w:proofErr w:type="spellEnd"/>
      <w:r w:rsidR="00F5293E">
        <w:rPr>
          <w:rFonts w:hint="eastAsia"/>
        </w:rPr>
        <w:t>拷贝给</w:t>
      </w:r>
      <w:proofErr w:type="spellStart"/>
      <w:r w:rsidR="00F5293E">
        <w:rPr>
          <w:rFonts w:hint="eastAsia"/>
        </w:rPr>
        <w:t>newfd</w:t>
      </w:r>
      <w:proofErr w:type="spellEnd"/>
      <w:r w:rsidR="00671266">
        <w:rPr>
          <w:rFonts w:hint="eastAsia"/>
        </w:rPr>
        <w:t>。</w:t>
      </w:r>
      <w:r w:rsidR="005C7B25">
        <w:rPr>
          <w:rFonts w:hint="eastAsia"/>
        </w:rPr>
        <w:t>返回</w:t>
      </w:r>
      <w:proofErr w:type="spellStart"/>
      <w:r w:rsidR="005C7B25">
        <w:rPr>
          <w:rFonts w:hint="eastAsia"/>
        </w:rPr>
        <w:t>newfd</w:t>
      </w:r>
      <w:proofErr w:type="spellEnd"/>
    </w:p>
    <w:p w14:paraId="71A3FF44" w14:textId="54BF02AD" w:rsidR="00057E5D" w:rsidRDefault="00057E5D" w:rsidP="00E501D0"/>
    <w:p w14:paraId="1CA3BF50" w14:textId="216F6177" w:rsidR="00305FCD" w:rsidRDefault="00697A13" w:rsidP="00057E5D">
      <w:r>
        <w:rPr>
          <w:rFonts w:hint="eastAsia"/>
        </w:rPr>
        <w:t>一个小例子，给一个旧的文件描述符，返回一个新文件描述符：</w:t>
      </w:r>
    </w:p>
    <w:p w14:paraId="48FADE95" w14:textId="73F21386" w:rsidR="00697A13" w:rsidRDefault="00E501D0" w:rsidP="00057E5D">
      <w:r>
        <w:rPr>
          <w:noProof/>
        </w:rPr>
        <w:drawing>
          <wp:inline distT="0" distB="0" distL="0" distR="0" wp14:anchorId="28E3FB22" wp14:editId="1B10C6B9">
            <wp:extent cx="6645910" cy="287147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2345" w14:textId="0609E36A" w:rsidR="003C1B6F" w:rsidRDefault="003C1B6F" w:rsidP="00057E5D"/>
    <w:p w14:paraId="446608B6" w14:textId="6317C100" w:rsidR="003C1B6F" w:rsidRDefault="003C1B6F" w:rsidP="00057E5D">
      <w:r>
        <w:rPr>
          <w:rFonts w:hint="eastAsia"/>
        </w:rPr>
        <w:t>编译运行，如下：</w:t>
      </w:r>
    </w:p>
    <w:p w14:paraId="2153F99D" w14:textId="6448982D" w:rsidR="003C1B6F" w:rsidRDefault="00FA4246" w:rsidP="00057E5D">
      <w:r>
        <w:rPr>
          <w:noProof/>
        </w:rPr>
        <w:drawing>
          <wp:inline distT="0" distB="0" distL="0" distR="0" wp14:anchorId="66B5863D" wp14:editId="4C07DA25">
            <wp:extent cx="6645910" cy="989330"/>
            <wp:effectExtent l="0" t="0" r="254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547" w14:textId="6CC55DB9" w:rsidR="00FA4246" w:rsidRDefault="00CF5F01" w:rsidP="00057E5D">
      <w:r>
        <w:rPr>
          <w:rFonts w:hint="eastAsia"/>
        </w:rPr>
        <w:t>dup基本就这样了，后续使用也就起个保存作用。</w:t>
      </w:r>
    </w:p>
    <w:p w14:paraId="6AA96662" w14:textId="77777777" w:rsidR="00CF5F01" w:rsidRDefault="00CF5F01" w:rsidP="00057E5D"/>
    <w:p w14:paraId="39B43271" w14:textId="25AAC472" w:rsidR="00FA4246" w:rsidRDefault="00FA4246" w:rsidP="00057E5D"/>
    <w:p w14:paraId="233F0788" w14:textId="6DE632E1" w:rsidR="00B21621" w:rsidRDefault="00B21621" w:rsidP="00057E5D">
      <w:r>
        <w:rPr>
          <w:rFonts w:hint="eastAsia"/>
        </w:rPr>
        <w:t>下面讲dup</w:t>
      </w:r>
      <w:r>
        <w:t>2</w:t>
      </w:r>
      <w:r w:rsidR="00F5293E">
        <w:rPr>
          <w:rFonts w:hint="eastAsia"/>
        </w:rPr>
        <w:t>（</w:t>
      </w:r>
      <w:proofErr w:type="spellStart"/>
      <w:r w:rsidR="00F5293E">
        <w:rPr>
          <w:rFonts w:hint="eastAsia"/>
        </w:rPr>
        <w:t>d</w:t>
      </w:r>
      <w:r w:rsidR="00F5293E">
        <w:t>upto</w:t>
      </w:r>
      <w:proofErr w:type="spellEnd"/>
      <w:r w:rsidR="00F5293E">
        <w:rPr>
          <w:rFonts w:hint="eastAsia"/>
        </w:rPr>
        <w:t>）</w:t>
      </w:r>
      <w:r>
        <w:rPr>
          <w:rFonts w:hint="eastAsia"/>
        </w:rPr>
        <w:t>：</w:t>
      </w:r>
    </w:p>
    <w:p w14:paraId="472C5C28" w14:textId="7BAADF43" w:rsidR="00342B4F" w:rsidRDefault="0032361D" w:rsidP="00057E5D">
      <w:r>
        <w:rPr>
          <w:rFonts w:hint="eastAsia"/>
        </w:rPr>
        <w:t>下面这个例子，将一个已有文件描述符</w:t>
      </w:r>
      <w:r w:rsidR="00161B0E">
        <w:rPr>
          <w:rFonts w:hint="eastAsia"/>
        </w:rPr>
        <w:t>fd</w:t>
      </w:r>
      <w:r w:rsidR="00161B0E">
        <w:t>1</w:t>
      </w:r>
      <w:r>
        <w:rPr>
          <w:rFonts w:hint="eastAsia"/>
        </w:rPr>
        <w:t>复制给另一个文件描述符</w:t>
      </w:r>
      <w:r w:rsidR="00161B0E">
        <w:rPr>
          <w:rFonts w:hint="eastAsia"/>
        </w:rPr>
        <w:t>fd</w:t>
      </w:r>
      <w:r w:rsidR="00161B0E">
        <w:t>2</w:t>
      </w:r>
      <w:r w:rsidR="00161B0E">
        <w:rPr>
          <w:rFonts w:hint="eastAsia"/>
        </w:rPr>
        <w:t>，然后用fd</w:t>
      </w:r>
      <w:r w:rsidR="00161B0E">
        <w:t>2</w:t>
      </w:r>
      <w:r w:rsidR="00161B0E">
        <w:rPr>
          <w:rFonts w:hint="eastAsia"/>
        </w:rPr>
        <w:t>修改fd</w:t>
      </w:r>
      <w:r w:rsidR="00161B0E">
        <w:t>1</w:t>
      </w:r>
      <w:r w:rsidR="00161B0E">
        <w:rPr>
          <w:rFonts w:hint="eastAsia"/>
        </w:rPr>
        <w:t>指向的文件</w:t>
      </w:r>
      <w:r>
        <w:rPr>
          <w:rFonts w:hint="eastAsia"/>
        </w:rPr>
        <w:t>：</w:t>
      </w:r>
    </w:p>
    <w:p w14:paraId="06337ADE" w14:textId="109ABCE6" w:rsidR="0032361D" w:rsidRDefault="00EF650A" w:rsidP="00057E5D">
      <w:r>
        <w:rPr>
          <w:noProof/>
        </w:rPr>
        <w:lastRenderedPageBreak/>
        <w:drawing>
          <wp:inline distT="0" distB="0" distL="0" distR="0" wp14:anchorId="1B4D8AF7" wp14:editId="1D967C63">
            <wp:extent cx="6645910" cy="3732530"/>
            <wp:effectExtent l="0" t="0" r="2540" b="127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ECE5" w14:textId="7828FE2E" w:rsidR="00BB01F9" w:rsidRDefault="00BB01F9" w:rsidP="00057E5D"/>
    <w:p w14:paraId="57AC279E" w14:textId="50A12D0D" w:rsidR="00BB01F9" w:rsidRDefault="00161B0E" w:rsidP="00057E5D">
      <w:r>
        <w:rPr>
          <w:rFonts w:hint="eastAsia"/>
        </w:rPr>
        <w:t>编译运行</w:t>
      </w:r>
      <w:r w:rsidR="001A230D">
        <w:rPr>
          <w:rFonts w:hint="eastAsia"/>
        </w:rPr>
        <w:t>，如下图：</w:t>
      </w:r>
    </w:p>
    <w:p w14:paraId="524A3359" w14:textId="7D526101" w:rsidR="001A230D" w:rsidRDefault="00AB5DC1" w:rsidP="00057E5D">
      <w:r>
        <w:rPr>
          <w:noProof/>
        </w:rPr>
        <w:drawing>
          <wp:inline distT="0" distB="0" distL="0" distR="0" wp14:anchorId="3C036399" wp14:editId="586D89F5">
            <wp:extent cx="6645910" cy="1534160"/>
            <wp:effectExtent l="0" t="0" r="254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5DDF" w14:textId="62CAA017" w:rsidR="00AB5DC1" w:rsidRDefault="00AB5DC1" w:rsidP="00057E5D">
      <w:r>
        <w:rPr>
          <w:rFonts w:hint="eastAsia"/>
        </w:rPr>
        <w:t>下面查看</w:t>
      </w:r>
      <w:proofErr w:type="spellStart"/>
      <w:r>
        <w:rPr>
          <w:rFonts w:hint="eastAsia"/>
        </w:rPr>
        <w:t>hell</w:t>
      </w:r>
      <w:r>
        <w:t>o.c</w:t>
      </w:r>
      <w:proofErr w:type="spellEnd"/>
    </w:p>
    <w:p w14:paraId="126C6FF2" w14:textId="45D3C923" w:rsidR="00AB5DC1" w:rsidRDefault="00EF650A" w:rsidP="00057E5D">
      <w:r>
        <w:rPr>
          <w:noProof/>
        </w:rPr>
        <w:drawing>
          <wp:inline distT="0" distB="0" distL="0" distR="0" wp14:anchorId="192E8225" wp14:editId="037BF788">
            <wp:extent cx="6645910" cy="61404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2E69" w14:textId="1D4A6353" w:rsidR="00EF650A" w:rsidRDefault="00EF650A" w:rsidP="00057E5D">
      <w:r>
        <w:rPr>
          <w:rFonts w:hint="eastAsia"/>
        </w:rPr>
        <w:t>没错，惠</w:t>
      </w:r>
      <w:proofErr w:type="gramStart"/>
      <w:r>
        <w:rPr>
          <w:rFonts w:hint="eastAsia"/>
        </w:rPr>
        <w:t>惠</w:t>
      </w:r>
      <w:proofErr w:type="gramEnd"/>
      <w:r>
        <w:rPr>
          <w:rFonts w:hint="eastAsia"/>
        </w:rPr>
        <w:t>是我老婆。</w:t>
      </w:r>
    </w:p>
    <w:p w14:paraId="49D12F3C" w14:textId="43AAE432" w:rsidR="00EF650A" w:rsidRDefault="00EF650A" w:rsidP="00057E5D">
      <w:r>
        <w:rPr>
          <w:rFonts w:hint="eastAsia"/>
        </w:rPr>
        <w:t>上面那个例子，f</w:t>
      </w:r>
      <w:r>
        <w:t>d1</w:t>
      </w:r>
      <w:r>
        <w:rPr>
          <w:rFonts w:hint="eastAsia"/>
        </w:rPr>
        <w:t>是打开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的文件描述符，</w:t>
      </w:r>
      <w:r>
        <w:t>fd2</w:t>
      </w:r>
      <w:r>
        <w:rPr>
          <w:rFonts w:hint="eastAsia"/>
        </w:rPr>
        <w:t>是打开h</w:t>
      </w:r>
      <w:r>
        <w:t>ello2.c</w:t>
      </w:r>
      <w:r>
        <w:rPr>
          <w:rFonts w:hint="eastAsia"/>
        </w:rPr>
        <w:t>的文件描述符</w:t>
      </w:r>
    </w:p>
    <w:p w14:paraId="6AA374C0" w14:textId="518F87E0" w:rsidR="00EF650A" w:rsidRDefault="00EF650A" w:rsidP="00057E5D">
      <w:r>
        <w:rPr>
          <w:rFonts w:hint="eastAsia"/>
        </w:rPr>
        <w:t>用dup</w:t>
      </w:r>
      <w:r>
        <w:t>2</w:t>
      </w:r>
      <w:r>
        <w:rPr>
          <w:rFonts w:hint="eastAsia"/>
        </w:rPr>
        <w:t>将f</w:t>
      </w:r>
      <w:r>
        <w:t>d1</w:t>
      </w:r>
      <w:r>
        <w:rPr>
          <w:rFonts w:hint="eastAsia"/>
        </w:rPr>
        <w:t>复制给了f</w:t>
      </w:r>
      <w:r>
        <w:t>d2</w:t>
      </w:r>
      <w:r>
        <w:rPr>
          <w:rFonts w:hint="eastAsia"/>
        </w:rPr>
        <w:t>，于是在对fd</w:t>
      </w:r>
      <w:r>
        <w:t>2</w:t>
      </w:r>
      <w:r>
        <w:rPr>
          <w:rFonts w:hint="eastAsia"/>
        </w:rPr>
        <w:t>指向的文件进行写操作时，实际上就是对f</w:t>
      </w:r>
      <w:r>
        <w:t>d1</w:t>
      </w:r>
      <w:r>
        <w:rPr>
          <w:rFonts w:hint="eastAsia"/>
        </w:rPr>
        <w:t>指向的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进行写操作。</w:t>
      </w:r>
    </w:p>
    <w:p w14:paraId="0A5C6BF4" w14:textId="3C087900" w:rsidR="00EF650A" w:rsidRDefault="00701DA5" w:rsidP="00057E5D">
      <w:r>
        <w:rPr>
          <w:rFonts w:hint="eastAsia"/>
        </w:rPr>
        <w:t>这里需要注意一个问题，由于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和h</w:t>
      </w:r>
      <w:r>
        <w:t>ello2.c</w:t>
      </w:r>
      <w:r>
        <w:rPr>
          <w:rFonts w:hint="eastAsia"/>
        </w:rPr>
        <w:t>都是空文件，所以直接写进去没关系。但如果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是非空的，写进去的内容默认从文件头部开始写，会覆盖原有内容。</w:t>
      </w:r>
    </w:p>
    <w:p w14:paraId="2C16D596" w14:textId="030C9424" w:rsidR="00701DA5" w:rsidRDefault="00701DA5" w:rsidP="00057E5D"/>
    <w:p w14:paraId="149BE8D8" w14:textId="6D4019E2" w:rsidR="00701DA5" w:rsidRDefault="00E74F8A" w:rsidP="00057E5D">
      <w:r>
        <w:rPr>
          <w:rFonts w:hint="eastAsia"/>
        </w:rPr>
        <w:t>dup</w:t>
      </w:r>
      <w:r>
        <w:t>2</w:t>
      </w:r>
      <w:r>
        <w:rPr>
          <w:rFonts w:hint="eastAsia"/>
        </w:rPr>
        <w:t>也可以用于标准输入输出的重定向。</w:t>
      </w:r>
    </w:p>
    <w:p w14:paraId="4F2DEBA9" w14:textId="67E5531B" w:rsidR="00E74F8A" w:rsidRDefault="00E74F8A" w:rsidP="00057E5D">
      <w:r>
        <w:rPr>
          <w:rFonts w:hint="eastAsia"/>
        </w:rPr>
        <w:t>下面这个例子，将输出到STDOUT的内容重定向到文件里：</w:t>
      </w:r>
    </w:p>
    <w:p w14:paraId="63B22C1E" w14:textId="5079C765" w:rsidR="00E74F8A" w:rsidRDefault="006F3090" w:rsidP="00057E5D">
      <w:r>
        <w:rPr>
          <w:noProof/>
        </w:rPr>
        <w:lastRenderedPageBreak/>
        <w:drawing>
          <wp:inline distT="0" distB="0" distL="0" distR="0" wp14:anchorId="6AE34E32" wp14:editId="06DAB69D">
            <wp:extent cx="6645910" cy="39839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2BE2" w14:textId="3E6E9C9F" w:rsidR="006F3090" w:rsidRDefault="006F3090" w:rsidP="00057E5D">
      <w:r>
        <w:rPr>
          <w:rFonts w:hint="eastAsia"/>
        </w:rPr>
        <w:t>编译执行，如下：</w:t>
      </w:r>
    </w:p>
    <w:p w14:paraId="347B5841" w14:textId="0ADB3B19" w:rsidR="006F3090" w:rsidRDefault="006F3090" w:rsidP="00057E5D">
      <w:r>
        <w:rPr>
          <w:noProof/>
        </w:rPr>
        <w:drawing>
          <wp:inline distT="0" distB="0" distL="0" distR="0" wp14:anchorId="4C31638E" wp14:editId="4E32B875">
            <wp:extent cx="6645910" cy="162750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25A" w14:textId="7A65AD30" w:rsidR="006F3090" w:rsidRDefault="006F3090" w:rsidP="00057E5D">
      <w:r>
        <w:rPr>
          <w:rFonts w:hint="eastAsia"/>
        </w:rPr>
        <w:t>这个程序，将f</w:t>
      </w:r>
      <w:r>
        <w:t>d1</w:t>
      </w:r>
      <w:r>
        <w:rPr>
          <w:rFonts w:hint="eastAsia"/>
        </w:rPr>
        <w:t>的内容复制给了f</w:t>
      </w:r>
      <w:r>
        <w:t>d2</w:t>
      </w:r>
      <w:r>
        <w:rPr>
          <w:rFonts w:hint="eastAsia"/>
        </w:rPr>
        <w:t>，使得原来指向h</w:t>
      </w:r>
      <w:r>
        <w:t>ello2.c</w:t>
      </w:r>
      <w:r>
        <w:rPr>
          <w:rFonts w:hint="eastAsia"/>
        </w:rPr>
        <w:t>的f</w:t>
      </w:r>
      <w:r>
        <w:t>d2</w:t>
      </w:r>
      <w:r>
        <w:rPr>
          <w:rFonts w:hint="eastAsia"/>
        </w:rPr>
        <w:t>也指向了</w:t>
      </w:r>
      <w:proofErr w:type="spellStart"/>
      <w:r>
        <w:rPr>
          <w:rFonts w:hint="eastAsia"/>
        </w:rPr>
        <w:t>h</w:t>
      </w:r>
      <w:r>
        <w:t>ello.c</w:t>
      </w:r>
      <w:proofErr w:type="spellEnd"/>
    </w:p>
    <w:p w14:paraId="535F688D" w14:textId="77777777" w:rsidR="006F3090" w:rsidRDefault="006F3090" w:rsidP="00057E5D">
      <w:r>
        <w:rPr>
          <w:rFonts w:hint="eastAsia"/>
        </w:rPr>
        <w:t>并通过</w:t>
      </w:r>
      <w:r>
        <w:t>fd2</w:t>
      </w:r>
      <w:r>
        <w:rPr>
          <w:rFonts w:hint="eastAsia"/>
        </w:rPr>
        <w:t>向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里写入了惠</w:t>
      </w:r>
      <w:proofErr w:type="gramStart"/>
      <w:r>
        <w:rPr>
          <w:rFonts w:hint="eastAsia"/>
        </w:rPr>
        <w:t>惠</w:t>
      </w:r>
      <w:proofErr w:type="gramEnd"/>
      <w:r>
        <w:rPr>
          <w:rFonts w:hint="eastAsia"/>
        </w:rPr>
        <w:t>是我老婆。完事儿将标准输出重定向至f</w:t>
      </w:r>
      <w:r>
        <w:t>d1</w:t>
      </w:r>
      <w:r>
        <w:rPr>
          <w:rFonts w:hint="eastAsia"/>
        </w:rPr>
        <w:t>，就是将要显示在标准输出的内容，写入了f</w:t>
      </w:r>
      <w:r>
        <w:t>d1</w:t>
      </w:r>
      <w:r>
        <w:rPr>
          <w:rFonts w:hint="eastAsia"/>
        </w:rPr>
        <w:t>指向的文件，就是</w:t>
      </w:r>
      <w:proofErr w:type="spellStart"/>
      <w:r>
        <w:rPr>
          <w:rFonts w:hint="eastAsia"/>
        </w:rPr>
        <w:t>hello</w:t>
      </w:r>
      <w:r>
        <w:t>.c</w:t>
      </w:r>
      <w:proofErr w:type="spellEnd"/>
      <w:r>
        <w:rPr>
          <w:rFonts w:hint="eastAsia"/>
        </w:rPr>
        <w:t>中</w:t>
      </w:r>
    </w:p>
    <w:p w14:paraId="29B20147" w14:textId="0B4864D6" w:rsidR="006F3090" w:rsidRDefault="006F3090" w:rsidP="00057E5D">
      <w:r>
        <w:rPr>
          <w:rFonts w:hint="eastAsia"/>
        </w:rPr>
        <w:t>这里有一点和上面程序不同，就是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是处于打开状态的，连续写入两段话，写入小忍是我老婆的时候，读写指针在这句话末尾，就不会覆盖惠</w:t>
      </w:r>
      <w:proofErr w:type="gramStart"/>
      <w:r>
        <w:rPr>
          <w:rFonts w:hint="eastAsia"/>
        </w:rPr>
        <w:t>惠</w:t>
      </w:r>
      <w:proofErr w:type="gramEnd"/>
      <w:r>
        <w:rPr>
          <w:rFonts w:hint="eastAsia"/>
        </w:rPr>
        <w:t>是我老婆这句话，所以，都是我老婆，没有问题的。</w:t>
      </w:r>
    </w:p>
    <w:p w14:paraId="735129C6" w14:textId="4F83F041" w:rsidR="006F3090" w:rsidRDefault="006F3090" w:rsidP="00057E5D">
      <w:r>
        <w:rPr>
          <w:rFonts w:hint="eastAsia"/>
        </w:rPr>
        <w:t>这里再强调一下，打开一个文件，读写指针默认在文件头，如果文件本身有内容，直接写入会覆盖原有内容。</w:t>
      </w:r>
    </w:p>
    <w:p w14:paraId="13A4BE8A" w14:textId="322E6E34" w:rsidR="006F3090" w:rsidRDefault="006F3090" w:rsidP="00057E5D"/>
    <w:p w14:paraId="3A4691F7" w14:textId="405A78BD" w:rsidR="006F3090" w:rsidRDefault="006F3090" w:rsidP="00057E5D"/>
    <w:p w14:paraId="69D6B37D" w14:textId="079ABD20" w:rsidR="006F3090" w:rsidRDefault="006F3090" w:rsidP="00057E5D"/>
    <w:p w14:paraId="56562F85" w14:textId="4369D250" w:rsidR="00D34640" w:rsidRDefault="00D34640" w:rsidP="00057E5D"/>
    <w:p w14:paraId="4DB62E77" w14:textId="6121582E" w:rsidR="00D34640" w:rsidRDefault="00D34640" w:rsidP="00057E5D"/>
    <w:p w14:paraId="5740CB74" w14:textId="6BCA0CCF" w:rsidR="00D34640" w:rsidRDefault="00D34640" w:rsidP="00057E5D"/>
    <w:p w14:paraId="415A6213" w14:textId="77777777" w:rsidR="00D34640" w:rsidRDefault="00D34640" w:rsidP="00057E5D"/>
    <w:p w14:paraId="51977031" w14:textId="375B9DDA" w:rsidR="006F3090" w:rsidRDefault="00651ACB" w:rsidP="00651ACB">
      <w:pPr>
        <w:pStyle w:val="2"/>
      </w:pPr>
      <w:r>
        <w:rPr>
          <w:rFonts w:hint="eastAsia"/>
        </w:rPr>
        <w:lastRenderedPageBreak/>
        <w:t>7</w:t>
      </w:r>
      <w:r>
        <w:t>4</w:t>
      </w:r>
      <w:r>
        <w:rPr>
          <w:rFonts w:hint="eastAsia"/>
        </w:rPr>
        <w:t>P-fcntl实现dup描述符</w:t>
      </w:r>
    </w:p>
    <w:p w14:paraId="5B6FF347" w14:textId="77777777" w:rsidR="000F22DF" w:rsidRDefault="000F22DF" w:rsidP="000F22DF">
      <w:proofErr w:type="spellStart"/>
      <w:r>
        <w:t>fcntl</w:t>
      </w:r>
      <w:proofErr w:type="spellEnd"/>
      <w:r>
        <w:t xml:space="preserve"> 函数实现 dup：</w:t>
      </w:r>
    </w:p>
    <w:p w14:paraId="70D4D018" w14:textId="77777777" w:rsidR="000F22DF" w:rsidRDefault="000F22DF" w:rsidP="000F22DF"/>
    <w:p w14:paraId="2F4018BD" w14:textId="77777777" w:rsidR="000F22DF" w:rsidRDefault="000F22DF" w:rsidP="000F22DF">
      <w:r>
        <w:tab/>
        <w:t xml:space="preserve">int </w:t>
      </w:r>
      <w:proofErr w:type="spellStart"/>
      <w:proofErr w:type="gramStart"/>
      <w:r>
        <w:t>fcntl</w:t>
      </w:r>
      <w:proofErr w:type="spellEnd"/>
      <w:r>
        <w:t>(</w:t>
      </w:r>
      <w:proofErr w:type="gramEnd"/>
      <w:r>
        <w:t xml:space="preserve">int </w:t>
      </w:r>
      <w:proofErr w:type="spellStart"/>
      <w:r>
        <w:t>fd</w:t>
      </w:r>
      <w:proofErr w:type="spellEnd"/>
      <w:r>
        <w:t xml:space="preserve">, int </w:t>
      </w:r>
      <w:proofErr w:type="spellStart"/>
      <w:r>
        <w:t>cmd</w:t>
      </w:r>
      <w:proofErr w:type="spellEnd"/>
      <w:r>
        <w:t>, ....)</w:t>
      </w:r>
    </w:p>
    <w:p w14:paraId="4901D36A" w14:textId="77777777" w:rsidR="000F22DF" w:rsidRDefault="000F22DF" w:rsidP="000F22DF"/>
    <w:p w14:paraId="661871A8" w14:textId="77777777" w:rsidR="000F22DF" w:rsidRDefault="000F22DF" w:rsidP="000F22DF">
      <w:r>
        <w:tab/>
      </w:r>
      <w:proofErr w:type="spellStart"/>
      <w:r>
        <w:t>cmd</w:t>
      </w:r>
      <w:proofErr w:type="spellEnd"/>
      <w:r>
        <w:t>: F_DUPFD</w:t>
      </w:r>
    </w:p>
    <w:p w14:paraId="52CD264D" w14:textId="77777777" w:rsidR="000F22DF" w:rsidRDefault="000F22DF" w:rsidP="000F22DF"/>
    <w:p w14:paraId="234343DF" w14:textId="77777777" w:rsidR="000F22DF" w:rsidRDefault="000F22DF" w:rsidP="000F22DF">
      <w:r>
        <w:tab/>
        <w:t xml:space="preserve">参3:  </w:t>
      </w:r>
      <w:r>
        <w:tab/>
        <w:t>被占用的，返回最小可用的。</w:t>
      </w:r>
    </w:p>
    <w:p w14:paraId="668F8B11" w14:textId="77777777" w:rsidR="000F22DF" w:rsidRDefault="000F22DF" w:rsidP="000F22DF"/>
    <w:p w14:paraId="57246E70" w14:textId="2BD6E8D6" w:rsidR="000F22DF" w:rsidRDefault="000F22DF" w:rsidP="000F22DF">
      <w:r>
        <w:tab/>
      </w:r>
      <w:r>
        <w:tab/>
        <w:t>未被占用的， 返回=该值的文件描述符。</w:t>
      </w:r>
    </w:p>
    <w:p w14:paraId="3E14A0F7" w14:textId="77777777" w:rsidR="000F22DF" w:rsidRDefault="000F22DF" w:rsidP="00651ACB"/>
    <w:p w14:paraId="50C37B74" w14:textId="2BAD9AB3" w:rsidR="00651ACB" w:rsidRDefault="00726FF2" w:rsidP="00651ACB">
      <w:r>
        <w:rPr>
          <w:rFonts w:hint="eastAsia"/>
        </w:rPr>
        <w:t>下面这个代码用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来实现描述符的复制：</w:t>
      </w:r>
    </w:p>
    <w:p w14:paraId="4067782C" w14:textId="457D3C40" w:rsidR="00726FF2" w:rsidRDefault="00FF0C40" w:rsidP="00651ACB">
      <w:r>
        <w:rPr>
          <w:noProof/>
        </w:rPr>
        <w:drawing>
          <wp:inline distT="0" distB="0" distL="0" distR="0" wp14:anchorId="707D34C5" wp14:editId="3F107768">
            <wp:extent cx="6645910" cy="324231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8143" w14:textId="5C1410FB" w:rsidR="00726FF2" w:rsidRDefault="00D8792F" w:rsidP="00651ACB">
      <w:r>
        <w:rPr>
          <w:rFonts w:hint="eastAsia"/>
        </w:rPr>
        <w:t>对于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中的参数0，这个表示0被占用，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使用文件描述符表中的最小文件描述符返回</w:t>
      </w:r>
    </w:p>
    <w:p w14:paraId="61C5CF6F" w14:textId="36100BF9" w:rsidR="00D8792F" w:rsidRDefault="002B0D84" w:rsidP="00651ACB">
      <w:r>
        <w:rPr>
          <w:rFonts w:hint="eastAsia"/>
        </w:rPr>
        <w:t>假设传入0，传一个7，且7未被占用，则会返回7</w:t>
      </w:r>
    </w:p>
    <w:p w14:paraId="20A82CF8" w14:textId="4D2F381F" w:rsidR="002B0D84" w:rsidRDefault="002B0D84" w:rsidP="00651ACB">
      <w:r>
        <w:rPr>
          <w:rFonts w:hint="eastAsia"/>
        </w:rPr>
        <w:t>所以这个参数可以这样理解，你传入一个文件描述符k，如果k没被占用，则直接用k复制fd</w:t>
      </w:r>
      <w:r>
        <w:t>1</w:t>
      </w:r>
      <w:r>
        <w:rPr>
          <w:rFonts w:hint="eastAsia"/>
        </w:rPr>
        <w:t>的内容。如果k被占用，则返回描述符表中最小可用描述符，也就是自己指定一个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志愿，</w:t>
      </w:r>
      <w:r w:rsidR="004E773B">
        <w:rPr>
          <w:rFonts w:hint="eastAsia"/>
        </w:rPr>
        <w:t>如果行，就返回这个。如果不行</w:t>
      </w:r>
      <w:r>
        <w:rPr>
          <w:rFonts w:hint="eastAsia"/>
        </w:rPr>
        <w:t>，国家给你分配一个</w:t>
      </w:r>
      <w:r w:rsidR="004E773B">
        <w:rPr>
          <w:rFonts w:hint="eastAsia"/>
        </w:rPr>
        <w:t>最小的</w:t>
      </w:r>
      <w:r>
        <w:rPr>
          <w:rFonts w:hint="eastAsia"/>
        </w:rPr>
        <w:t>。</w:t>
      </w:r>
    </w:p>
    <w:p w14:paraId="7D18EBF9" w14:textId="77777777" w:rsidR="002B0D84" w:rsidRPr="002B0D84" w:rsidRDefault="002B0D84" w:rsidP="00651ACB"/>
    <w:p w14:paraId="0CAF6161" w14:textId="1B62E4BD" w:rsidR="00726FF2" w:rsidRDefault="00726FF2" w:rsidP="00651ACB">
      <w:r>
        <w:rPr>
          <w:rFonts w:hint="eastAsia"/>
        </w:rPr>
        <w:t>编译执行，如下：</w:t>
      </w:r>
    </w:p>
    <w:p w14:paraId="3BEDED78" w14:textId="7AB8562B" w:rsidR="00726FF2" w:rsidRDefault="002A4928" w:rsidP="00651ACB">
      <w:r>
        <w:rPr>
          <w:noProof/>
        </w:rPr>
        <w:drawing>
          <wp:inline distT="0" distB="0" distL="0" distR="0" wp14:anchorId="224E0FD9" wp14:editId="209B23C7">
            <wp:extent cx="6645910" cy="1159510"/>
            <wp:effectExtent l="0" t="0" r="254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9766" w14:textId="17AEFF37" w:rsidR="002A4928" w:rsidRDefault="002A4928" w:rsidP="00651ACB">
      <w:r>
        <w:rPr>
          <w:rFonts w:hint="eastAsia"/>
        </w:rPr>
        <w:t>如图可知，原来指向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的文件描述符是3，复制了一个，新的文件描述符4也指向</w:t>
      </w:r>
      <w:proofErr w:type="spellStart"/>
      <w:r>
        <w:rPr>
          <w:rFonts w:hint="eastAsia"/>
        </w:rPr>
        <w:t>hello</w:t>
      </w:r>
      <w:r>
        <w:t>.c</w:t>
      </w:r>
      <w:proofErr w:type="spellEnd"/>
    </w:p>
    <w:p w14:paraId="2F81A491" w14:textId="1B932260" w:rsidR="00456803" w:rsidRDefault="00456803" w:rsidP="00651ACB"/>
    <w:p w14:paraId="769A6C3A" w14:textId="1D36E57C" w:rsidR="00456803" w:rsidRDefault="00456803" w:rsidP="00651ACB"/>
    <w:p w14:paraId="5E0E75A0" w14:textId="27FE472C" w:rsidR="00456803" w:rsidRDefault="00456803" w:rsidP="00651ACB">
      <w:r>
        <w:rPr>
          <w:rFonts w:hint="eastAsia"/>
        </w:rPr>
        <w:t>下面这个例子，用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复制</w:t>
      </w:r>
      <w:r>
        <w:t>2</w:t>
      </w:r>
      <w:r>
        <w:rPr>
          <w:rFonts w:hint="eastAsia"/>
        </w:rPr>
        <w:t>次文件描述符，第一次使用默认分配，就是传0，第二次使用自己选定文件描述符复制，完事儿</w:t>
      </w:r>
      <w:proofErr w:type="gramStart"/>
      <w:r>
        <w:rPr>
          <w:rFonts w:hint="eastAsia"/>
        </w:rPr>
        <w:t>向文件</w:t>
      </w:r>
      <w:proofErr w:type="gramEnd"/>
      <w:r>
        <w:rPr>
          <w:rFonts w:hint="eastAsia"/>
        </w:rPr>
        <w:t>里写入内容</w:t>
      </w:r>
    </w:p>
    <w:p w14:paraId="60FD1915" w14:textId="2EDA81F0" w:rsidR="00456803" w:rsidRDefault="00D07F81" w:rsidP="00651ACB">
      <w:r>
        <w:rPr>
          <w:noProof/>
        </w:rPr>
        <w:lastRenderedPageBreak/>
        <w:drawing>
          <wp:inline distT="0" distB="0" distL="0" distR="0" wp14:anchorId="63E5F530" wp14:editId="78CEC14C">
            <wp:extent cx="6645910" cy="4356735"/>
            <wp:effectExtent l="0" t="0" r="254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9B73" w14:textId="11D3344A" w:rsidR="00D07F81" w:rsidRDefault="00D07F81" w:rsidP="00651ACB"/>
    <w:p w14:paraId="6E89C67C" w14:textId="4914E2CF" w:rsidR="00D07F81" w:rsidRDefault="00D07F81" w:rsidP="00651ACB">
      <w:r>
        <w:rPr>
          <w:rFonts w:hint="eastAsia"/>
        </w:rPr>
        <w:t>编译执行，结果如下：</w:t>
      </w:r>
    </w:p>
    <w:p w14:paraId="414DF30B" w14:textId="0D2B646D" w:rsidR="00D07F81" w:rsidRDefault="00AA1F00" w:rsidP="00651ACB">
      <w:r>
        <w:rPr>
          <w:noProof/>
        </w:rPr>
        <w:drawing>
          <wp:inline distT="0" distB="0" distL="0" distR="0" wp14:anchorId="1F858140" wp14:editId="097FF6CA">
            <wp:extent cx="6645910" cy="1939925"/>
            <wp:effectExtent l="0" t="0" r="2540" b="31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502F" w14:textId="708F8F22" w:rsidR="00AA1F00" w:rsidRDefault="00AA1F00" w:rsidP="00651ACB">
      <w:r>
        <w:rPr>
          <w:rFonts w:hint="eastAsia"/>
        </w:rPr>
        <w:t>可见上述说明都是没有问题的。</w:t>
      </w:r>
    </w:p>
    <w:p w14:paraId="4E72F646" w14:textId="2B5EBD10" w:rsidR="00AA1F00" w:rsidRDefault="00AA1F00" w:rsidP="00651ACB"/>
    <w:p w14:paraId="6C87DC49" w14:textId="51946ABF" w:rsidR="00AA1F00" w:rsidRDefault="00AA1F00" w:rsidP="00651ACB"/>
    <w:p w14:paraId="45D00C62" w14:textId="43715CED" w:rsidR="00585813" w:rsidRDefault="00585813" w:rsidP="00651ACB"/>
    <w:p w14:paraId="6F06CAC2" w14:textId="729D6C6F" w:rsidR="00D34640" w:rsidRDefault="00D34640" w:rsidP="00651ACB"/>
    <w:p w14:paraId="1C55D730" w14:textId="242CFF77" w:rsidR="00D34640" w:rsidRDefault="00D34640" w:rsidP="00651ACB"/>
    <w:p w14:paraId="6D514674" w14:textId="6208C241" w:rsidR="00D34640" w:rsidRDefault="00D34640" w:rsidP="00651ACB"/>
    <w:p w14:paraId="05112A08" w14:textId="7E863664" w:rsidR="00D34640" w:rsidRDefault="00D34640" w:rsidP="00651ACB"/>
    <w:p w14:paraId="7DE19116" w14:textId="5187F573" w:rsidR="00D34640" w:rsidRDefault="00D34640" w:rsidP="00651ACB"/>
    <w:p w14:paraId="67E00B60" w14:textId="19215079" w:rsidR="00D34640" w:rsidRDefault="00D34640" w:rsidP="00651ACB"/>
    <w:p w14:paraId="2E18E955" w14:textId="0CBC1E46" w:rsidR="00D34640" w:rsidRDefault="00D34640" w:rsidP="00651ACB"/>
    <w:p w14:paraId="27E22658" w14:textId="29E5B950" w:rsidR="00D34640" w:rsidRDefault="00D34640" w:rsidP="00651ACB"/>
    <w:p w14:paraId="6D030681" w14:textId="281D77E7" w:rsidR="00D34640" w:rsidRDefault="00D34640" w:rsidP="00651ACB"/>
    <w:p w14:paraId="0D8DA845" w14:textId="77777777" w:rsidR="00D34640" w:rsidRDefault="00D34640" w:rsidP="00651ACB"/>
    <w:p w14:paraId="69DD585F" w14:textId="03C2747C" w:rsidR="00585813" w:rsidRDefault="00585813" w:rsidP="00585813">
      <w:pPr>
        <w:pStyle w:val="2"/>
      </w:pPr>
      <w:r>
        <w:rPr>
          <w:rFonts w:hint="eastAsia"/>
        </w:rPr>
        <w:lastRenderedPageBreak/>
        <w:t>7</w:t>
      </w:r>
      <w:r>
        <w:t>5</w:t>
      </w:r>
      <w:r>
        <w:rPr>
          <w:rFonts w:hint="eastAsia"/>
        </w:rPr>
        <w:t>P-复习</w:t>
      </w:r>
    </w:p>
    <w:p w14:paraId="55FB6F4B" w14:textId="5AB06078" w:rsidR="00585813" w:rsidRDefault="00585813" w:rsidP="00585813"/>
    <w:p w14:paraId="3B71B0F0" w14:textId="139DBCC2" w:rsidR="00585440" w:rsidRDefault="00585440" w:rsidP="00585813"/>
    <w:p w14:paraId="255F2297" w14:textId="4DBEB29A" w:rsidR="00585440" w:rsidRDefault="00585440" w:rsidP="00585813"/>
    <w:p w14:paraId="27D69D2E" w14:textId="6F58C261" w:rsidR="00585440" w:rsidRDefault="00585440" w:rsidP="00585813"/>
    <w:p w14:paraId="3B25E6D2" w14:textId="3814C933" w:rsidR="00585440" w:rsidRDefault="00585440" w:rsidP="00585813"/>
    <w:p w14:paraId="10778B3D" w14:textId="0E7D2042" w:rsidR="00585440" w:rsidRDefault="00585440" w:rsidP="00585813"/>
    <w:p w14:paraId="714B3880" w14:textId="6DC36D00" w:rsidR="00D34640" w:rsidRDefault="00D34640" w:rsidP="00585813"/>
    <w:p w14:paraId="7D39856B" w14:textId="22C053C8" w:rsidR="00D34640" w:rsidRDefault="00D34640" w:rsidP="00585813"/>
    <w:p w14:paraId="475AE783" w14:textId="05706DDA" w:rsidR="00D34640" w:rsidRDefault="00D34640" w:rsidP="00585813"/>
    <w:p w14:paraId="4532EED4" w14:textId="4E01226B" w:rsidR="00D34640" w:rsidRDefault="00D34640" w:rsidP="00585813"/>
    <w:p w14:paraId="1C922FD3" w14:textId="2F417A09" w:rsidR="00D34640" w:rsidRDefault="00D34640" w:rsidP="00585813"/>
    <w:p w14:paraId="7DF37093" w14:textId="7F32B847" w:rsidR="00D34640" w:rsidRDefault="00D34640" w:rsidP="00585813"/>
    <w:p w14:paraId="57D465D1" w14:textId="0A52DDAB" w:rsidR="00D34640" w:rsidRDefault="00D34640" w:rsidP="00585813"/>
    <w:p w14:paraId="280E9B53" w14:textId="53698D74" w:rsidR="00D34640" w:rsidRDefault="00D34640" w:rsidP="00585813"/>
    <w:p w14:paraId="13646DDD" w14:textId="0ED77F25" w:rsidR="00D34640" w:rsidRDefault="00D34640" w:rsidP="00585813"/>
    <w:p w14:paraId="7C356955" w14:textId="2816D93E" w:rsidR="00D34640" w:rsidRDefault="00D34640" w:rsidP="00585813"/>
    <w:p w14:paraId="0F98E0A4" w14:textId="76EEA122" w:rsidR="00D34640" w:rsidRDefault="00D34640" w:rsidP="00585813"/>
    <w:p w14:paraId="3BA87FFA" w14:textId="4A425F94" w:rsidR="00D34640" w:rsidRDefault="00D34640" w:rsidP="00585813"/>
    <w:p w14:paraId="6F598EB9" w14:textId="59C546DE" w:rsidR="00D34640" w:rsidRDefault="00D34640" w:rsidP="00585813"/>
    <w:p w14:paraId="003C8FA3" w14:textId="2E5F23A7" w:rsidR="00D34640" w:rsidRDefault="00D34640" w:rsidP="00585813"/>
    <w:p w14:paraId="12E7836E" w14:textId="56A9D8F1" w:rsidR="00D34640" w:rsidRDefault="00D34640" w:rsidP="00585813"/>
    <w:p w14:paraId="4CF4886A" w14:textId="5C2235CE" w:rsidR="00D34640" w:rsidRDefault="00D34640" w:rsidP="00585813"/>
    <w:p w14:paraId="2776FDDF" w14:textId="1AF62C48" w:rsidR="00D34640" w:rsidRDefault="00D34640" w:rsidP="00585813"/>
    <w:p w14:paraId="710D7895" w14:textId="2CD7CF56" w:rsidR="00D34640" w:rsidRDefault="00D34640" w:rsidP="00585813"/>
    <w:p w14:paraId="6E39DC99" w14:textId="3CD0C8ED" w:rsidR="00D34640" w:rsidRDefault="00D34640" w:rsidP="00585813"/>
    <w:p w14:paraId="30B902F1" w14:textId="44B29F08" w:rsidR="00D34640" w:rsidRDefault="00D34640" w:rsidP="00585813"/>
    <w:p w14:paraId="138BDAB0" w14:textId="7751512D" w:rsidR="00D34640" w:rsidRDefault="00D34640" w:rsidP="00585813"/>
    <w:p w14:paraId="05A410E1" w14:textId="02284003" w:rsidR="00D34640" w:rsidRDefault="00D34640" w:rsidP="00585813"/>
    <w:p w14:paraId="5D2C7660" w14:textId="0DC61F11" w:rsidR="00D34640" w:rsidRDefault="00D34640" w:rsidP="00585813"/>
    <w:p w14:paraId="04A27FA9" w14:textId="69081783" w:rsidR="00D34640" w:rsidRDefault="00D34640" w:rsidP="00585813"/>
    <w:p w14:paraId="767AE15E" w14:textId="6324B8C0" w:rsidR="00D34640" w:rsidRDefault="00D34640" w:rsidP="00585813"/>
    <w:p w14:paraId="12D08348" w14:textId="6449195A" w:rsidR="00D34640" w:rsidRDefault="00D34640" w:rsidP="00585813"/>
    <w:p w14:paraId="635E7460" w14:textId="39A3692E" w:rsidR="00D34640" w:rsidRDefault="00D34640" w:rsidP="00585813"/>
    <w:p w14:paraId="4D06EF8A" w14:textId="1E205534" w:rsidR="00D34640" w:rsidRDefault="00D34640" w:rsidP="00585813"/>
    <w:p w14:paraId="59717E16" w14:textId="71FEF5CB" w:rsidR="00D34640" w:rsidRDefault="00D34640" w:rsidP="00585813"/>
    <w:p w14:paraId="5D286AD9" w14:textId="7297FBA4" w:rsidR="00D34640" w:rsidRDefault="00D34640" w:rsidP="00585813"/>
    <w:p w14:paraId="4B9DC999" w14:textId="7F4BD8B5" w:rsidR="00D34640" w:rsidRDefault="00D34640" w:rsidP="00585813"/>
    <w:p w14:paraId="1BC587B3" w14:textId="03F39FE5" w:rsidR="00D34640" w:rsidRDefault="00D34640" w:rsidP="00585813"/>
    <w:p w14:paraId="3449BAB5" w14:textId="0B8C732B" w:rsidR="00D34640" w:rsidRDefault="00D34640" w:rsidP="00585813"/>
    <w:p w14:paraId="262B020D" w14:textId="5AFA86DC" w:rsidR="00D34640" w:rsidRDefault="00D34640" w:rsidP="00585813"/>
    <w:p w14:paraId="58149377" w14:textId="286A2B80" w:rsidR="00D34640" w:rsidRDefault="00D34640" w:rsidP="00585813"/>
    <w:p w14:paraId="0C139D3A" w14:textId="77777777" w:rsidR="00D34640" w:rsidRDefault="00D34640" w:rsidP="00585813"/>
    <w:p w14:paraId="13AA8634" w14:textId="51E06650" w:rsidR="00585440" w:rsidRDefault="00585440" w:rsidP="00585440">
      <w:pPr>
        <w:pStyle w:val="2"/>
      </w:pPr>
      <w:r>
        <w:rPr>
          <w:rFonts w:hint="eastAsia"/>
        </w:rPr>
        <w:lastRenderedPageBreak/>
        <w:t>7</w:t>
      </w:r>
      <w:r>
        <w:t>6</w:t>
      </w:r>
      <w:r>
        <w:rPr>
          <w:rFonts w:hint="eastAsia"/>
        </w:rPr>
        <w:t>P-进程和程序以及CPU相关</w:t>
      </w:r>
    </w:p>
    <w:p w14:paraId="73B32B90" w14:textId="77777777" w:rsidR="007D0B4E" w:rsidRDefault="007D0B4E" w:rsidP="007D0B4E">
      <w:r>
        <w:rPr>
          <w:rFonts w:hint="eastAsia"/>
        </w:rPr>
        <w:t>进程：</w:t>
      </w:r>
    </w:p>
    <w:p w14:paraId="3B9B3158" w14:textId="77777777" w:rsidR="007D0B4E" w:rsidRDefault="007D0B4E" w:rsidP="007D0B4E">
      <w:r>
        <w:tab/>
        <w:t>程序：死的。只占用磁盘空间。</w:t>
      </w:r>
      <w:r>
        <w:tab/>
      </w:r>
      <w:r>
        <w:tab/>
        <w:t>——剧本。</w:t>
      </w:r>
    </w:p>
    <w:p w14:paraId="4BC0C486" w14:textId="77777777" w:rsidR="007D0B4E" w:rsidRDefault="007D0B4E" w:rsidP="007D0B4E"/>
    <w:p w14:paraId="28C1E654" w14:textId="63281B14" w:rsidR="00585440" w:rsidRDefault="007D0B4E" w:rsidP="007D0B4E">
      <w:r>
        <w:tab/>
        <w:t>进程；活的。运行起来的程序。占用内存、</w:t>
      </w:r>
      <w:proofErr w:type="spellStart"/>
      <w:r>
        <w:t>cpu</w:t>
      </w:r>
      <w:proofErr w:type="spellEnd"/>
      <w:r>
        <w:t>等系统资源。</w:t>
      </w:r>
      <w:r>
        <w:tab/>
        <w:t>——戏。</w:t>
      </w:r>
    </w:p>
    <w:p w14:paraId="14A3B42C" w14:textId="6743B0A8" w:rsidR="007D0B4E" w:rsidRDefault="007D0B4E" w:rsidP="007D0B4E"/>
    <w:p w14:paraId="2ADD1179" w14:textId="2EC6E3E8" w:rsidR="007D0B4E" w:rsidRDefault="00FB6A77" w:rsidP="007D0B4E">
      <w:r>
        <w:rPr>
          <w:rFonts w:hint="eastAsia"/>
        </w:rPr>
        <w:t>并发和并行：并行是宏观上并发，微观上串行</w:t>
      </w:r>
    </w:p>
    <w:p w14:paraId="1F220E01" w14:textId="78800437" w:rsidR="00FB6A77" w:rsidRDefault="00FB6A77" w:rsidP="007D0B4E"/>
    <w:p w14:paraId="622EB999" w14:textId="2812E43E" w:rsidR="00FB6A77" w:rsidRDefault="00176E4F" w:rsidP="007D0B4E">
      <w:r>
        <w:rPr>
          <w:noProof/>
        </w:rPr>
        <w:drawing>
          <wp:inline distT="0" distB="0" distL="0" distR="0" wp14:anchorId="1675A53C" wp14:editId="5DFD851F">
            <wp:extent cx="6645910" cy="365506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D704" w14:textId="3BA7B302" w:rsidR="00C7103D" w:rsidRDefault="00C7103D" w:rsidP="007D0B4E"/>
    <w:p w14:paraId="2B8B25A0" w14:textId="142F330F" w:rsidR="00C7103D" w:rsidRDefault="00C7103D" w:rsidP="007D0B4E"/>
    <w:p w14:paraId="71C6884F" w14:textId="251D5705" w:rsidR="00C7103D" w:rsidRDefault="00C7103D" w:rsidP="00C7103D">
      <w:pPr>
        <w:pStyle w:val="2"/>
      </w:pPr>
      <w:r>
        <w:rPr>
          <w:rFonts w:hint="eastAsia"/>
        </w:rPr>
        <w:lastRenderedPageBreak/>
        <w:t>7</w:t>
      </w:r>
      <w:r>
        <w:t>7</w:t>
      </w:r>
      <w:r>
        <w:rPr>
          <w:rFonts w:hint="eastAsia"/>
        </w:rPr>
        <w:t>P-虚拟内存和物理内存映射关系</w:t>
      </w:r>
    </w:p>
    <w:p w14:paraId="71A01F4C" w14:textId="32653568" w:rsidR="00C7103D" w:rsidRDefault="008510FB" w:rsidP="00C7103D">
      <w:r>
        <w:rPr>
          <w:rFonts w:hint="eastAsia"/>
          <w:noProof/>
        </w:rPr>
        <w:drawing>
          <wp:inline distT="0" distB="0" distL="0" distR="0" wp14:anchorId="6F9354B0" wp14:editId="4CCDD93C">
            <wp:extent cx="6645910" cy="329819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物理内存和虚拟内存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99FD" w14:textId="21E9498C" w:rsidR="00FE7643" w:rsidRDefault="00FE7643" w:rsidP="00C7103D"/>
    <w:p w14:paraId="0DB747F2" w14:textId="678377BC" w:rsidR="00FE7643" w:rsidRDefault="00FE7643" w:rsidP="00C7103D"/>
    <w:p w14:paraId="399553F2" w14:textId="30C22CED" w:rsidR="00D34640" w:rsidRDefault="00D34640" w:rsidP="00C7103D"/>
    <w:p w14:paraId="24425AEA" w14:textId="20A67C2E" w:rsidR="00D34640" w:rsidRDefault="00D34640" w:rsidP="00C7103D"/>
    <w:p w14:paraId="2DF6BAE4" w14:textId="6D6C8FEC" w:rsidR="00D34640" w:rsidRDefault="00D34640" w:rsidP="00C7103D"/>
    <w:p w14:paraId="78DA3B6E" w14:textId="6726DDF9" w:rsidR="00D34640" w:rsidRDefault="00D34640" w:rsidP="00C7103D"/>
    <w:p w14:paraId="591E92C4" w14:textId="04F145F8" w:rsidR="00D34640" w:rsidRDefault="00D34640" w:rsidP="00C7103D"/>
    <w:p w14:paraId="3715E9A0" w14:textId="5EB0713F" w:rsidR="00D34640" w:rsidRDefault="00D34640" w:rsidP="00C7103D"/>
    <w:p w14:paraId="31F55AB9" w14:textId="2CA64712" w:rsidR="00D34640" w:rsidRDefault="00D34640" w:rsidP="00C7103D"/>
    <w:p w14:paraId="02014B8B" w14:textId="06BBCA59" w:rsidR="00D34640" w:rsidRDefault="00D34640" w:rsidP="00C7103D"/>
    <w:p w14:paraId="6D4E6A4F" w14:textId="74514F73" w:rsidR="00D34640" w:rsidRDefault="00D34640" w:rsidP="00C7103D"/>
    <w:p w14:paraId="6E61DBF2" w14:textId="3B3FC5C8" w:rsidR="00D34640" w:rsidRDefault="00D34640" w:rsidP="00C7103D"/>
    <w:p w14:paraId="18934EAB" w14:textId="663DB4C2" w:rsidR="00D34640" w:rsidRDefault="00D34640" w:rsidP="00C7103D"/>
    <w:p w14:paraId="684C70FB" w14:textId="57974CB6" w:rsidR="00D34640" w:rsidRDefault="00D34640" w:rsidP="00C7103D"/>
    <w:p w14:paraId="6266C1CD" w14:textId="1B25AD97" w:rsidR="00D34640" w:rsidRDefault="00D34640" w:rsidP="00C7103D"/>
    <w:p w14:paraId="0F8144B6" w14:textId="6D35BF33" w:rsidR="00D34640" w:rsidRDefault="00D34640" w:rsidP="00C7103D"/>
    <w:p w14:paraId="41F4F380" w14:textId="6D2E4599" w:rsidR="00D34640" w:rsidRDefault="00D34640" w:rsidP="00C7103D"/>
    <w:p w14:paraId="2330DF17" w14:textId="24EB4D66" w:rsidR="00D34640" w:rsidRDefault="00D34640" w:rsidP="00C7103D"/>
    <w:p w14:paraId="720505F0" w14:textId="45C1B7C1" w:rsidR="00D34640" w:rsidRDefault="00D34640" w:rsidP="00C7103D"/>
    <w:p w14:paraId="33B352C9" w14:textId="017BC389" w:rsidR="00D34640" w:rsidRDefault="00D34640" w:rsidP="00C7103D"/>
    <w:p w14:paraId="0409226F" w14:textId="6D7AB09F" w:rsidR="00D34640" w:rsidRDefault="00D34640" w:rsidP="00C7103D"/>
    <w:p w14:paraId="16D6C739" w14:textId="48A588E2" w:rsidR="00D34640" w:rsidRDefault="00D34640" w:rsidP="00C7103D"/>
    <w:p w14:paraId="11812244" w14:textId="220C4E37" w:rsidR="00D34640" w:rsidRDefault="00D34640" w:rsidP="00C7103D"/>
    <w:p w14:paraId="4D2160B5" w14:textId="1487D999" w:rsidR="00D34640" w:rsidRDefault="00D34640" w:rsidP="00C7103D"/>
    <w:p w14:paraId="3AB36DE4" w14:textId="77777777" w:rsidR="00D34640" w:rsidRDefault="00D34640" w:rsidP="00C7103D"/>
    <w:p w14:paraId="4765561F" w14:textId="2699DA36" w:rsidR="00B84D13" w:rsidRDefault="00B84D13" w:rsidP="00B84D13">
      <w:pPr>
        <w:pStyle w:val="2"/>
      </w:pPr>
      <w:r>
        <w:rPr>
          <w:rFonts w:hint="eastAsia"/>
        </w:rPr>
        <w:lastRenderedPageBreak/>
        <w:t>7</w:t>
      </w:r>
      <w:r>
        <w:t>8</w:t>
      </w:r>
      <w:r>
        <w:rPr>
          <w:rFonts w:hint="eastAsia"/>
        </w:rPr>
        <w:t>P-pcb进程控制块</w:t>
      </w:r>
    </w:p>
    <w:p w14:paraId="28EFFDE8" w14:textId="77777777" w:rsidR="00425CDF" w:rsidRDefault="00425CDF" w:rsidP="00425CDF">
      <w:r>
        <w:t>PCB进程控制块：</w:t>
      </w:r>
    </w:p>
    <w:p w14:paraId="19EC784A" w14:textId="77777777" w:rsidR="00425CDF" w:rsidRDefault="00425CDF" w:rsidP="00425CDF"/>
    <w:p w14:paraId="1FCF5B8B" w14:textId="77777777" w:rsidR="00425CDF" w:rsidRDefault="00425CDF" w:rsidP="00425CDF">
      <w:r>
        <w:tab/>
        <w:t>进程id</w:t>
      </w:r>
    </w:p>
    <w:p w14:paraId="70F7A0DC" w14:textId="77777777" w:rsidR="00425CDF" w:rsidRDefault="00425CDF" w:rsidP="00425CDF"/>
    <w:p w14:paraId="66E30F0E" w14:textId="77777777" w:rsidR="00425CDF" w:rsidRDefault="00425CDF" w:rsidP="00425CDF">
      <w:r>
        <w:tab/>
        <w:t>文件描述符表</w:t>
      </w:r>
    </w:p>
    <w:p w14:paraId="2FC58519" w14:textId="77777777" w:rsidR="00425CDF" w:rsidRDefault="00425CDF" w:rsidP="00425CDF"/>
    <w:p w14:paraId="478FD0F8" w14:textId="77777777" w:rsidR="00425CDF" w:rsidRDefault="00425CDF" w:rsidP="00425CDF">
      <w:r>
        <w:tab/>
        <w:t>进程状态：</w:t>
      </w:r>
      <w:r>
        <w:tab/>
        <w:t>初始态、就绪态、运行态、挂起态、终止态。</w:t>
      </w:r>
    </w:p>
    <w:p w14:paraId="73509F78" w14:textId="77777777" w:rsidR="00425CDF" w:rsidRDefault="00425CDF" w:rsidP="00425CDF"/>
    <w:p w14:paraId="7702B594" w14:textId="77777777" w:rsidR="00425CDF" w:rsidRDefault="00425CDF" w:rsidP="00425CDF">
      <w:r>
        <w:tab/>
        <w:t>进程工作目录位置</w:t>
      </w:r>
    </w:p>
    <w:p w14:paraId="3DFCD9B0" w14:textId="77777777" w:rsidR="00425CDF" w:rsidRDefault="00425CDF" w:rsidP="00425CDF"/>
    <w:p w14:paraId="28381692" w14:textId="73652F27" w:rsidR="00425CDF" w:rsidRDefault="00425CDF" w:rsidP="00425CDF">
      <w:r>
        <w:tab/>
        <w:t>*</w:t>
      </w:r>
      <w:proofErr w:type="spellStart"/>
      <w:r>
        <w:t>umask</w:t>
      </w:r>
      <w:proofErr w:type="spellEnd"/>
      <w:r>
        <w:t xml:space="preserve">掩码 </w:t>
      </w:r>
      <w:r w:rsidR="008358B4">
        <w:rPr>
          <w:rFonts w:hint="eastAsia"/>
        </w:rPr>
        <w:t>（进程的概念）</w:t>
      </w:r>
    </w:p>
    <w:p w14:paraId="0AC6AC85" w14:textId="77777777" w:rsidR="00425CDF" w:rsidRDefault="00425CDF" w:rsidP="00425CDF"/>
    <w:p w14:paraId="02D516C1" w14:textId="77777777" w:rsidR="00425CDF" w:rsidRDefault="00425CDF" w:rsidP="00425CDF">
      <w:r>
        <w:tab/>
        <w:t>信号相关信息资源。</w:t>
      </w:r>
    </w:p>
    <w:p w14:paraId="43D69293" w14:textId="77777777" w:rsidR="00425CDF" w:rsidRDefault="00425CDF" w:rsidP="00425CDF"/>
    <w:p w14:paraId="77551C09" w14:textId="3FE90C82" w:rsidR="00B84D13" w:rsidRDefault="00425CDF" w:rsidP="00425CDF">
      <w:r>
        <w:tab/>
        <w:t>用户id和组id</w:t>
      </w:r>
    </w:p>
    <w:p w14:paraId="6A91B20A" w14:textId="7268092A" w:rsidR="00425CDF" w:rsidRDefault="00425CDF" w:rsidP="00425CDF"/>
    <w:p w14:paraId="1C3480CD" w14:textId="7FF23668" w:rsidR="00425CDF" w:rsidRDefault="00914465" w:rsidP="00425CDF">
      <w:proofErr w:type="spellStart"/>
      <w:r>
        <w:rPr>
          <w:rFonts w:hint="eastAsia"/>
        </w:rPr>
        <w:t>ps</w:t>
      </w:r>
      <w:proofErr w:type="spellEnd"/>
      <w:r>
        <w:t xml:space="preserve"> </w:t>
      </w:r>
      <w:r>
        <w:rPr>
          <w:rFonts w:hint="eastAsia"/>
        </w:rPr>
        <w:t>aux</w:t>
      </w:r>
      <w:r>
        <w:t xml:space="preserve"> </w:t>
      </w:r>
      <w:r>
        <w:rPr>
          <w:rFonts w:hint="eastAsia"/>
        </w:rPr>
        <w:t>返回结果里，第二列是进程id</w:t>
      </w:r>
    </w:p>
    <w:p w14:paraId="0A1E30FD" w14:textId="6C8DCFAD" w:rsidR="00914465" w:rsidRDefault="00914465" w:rsidP="00425CDF"/>
    <w:p w14:paraId="17651171" w14:textId="1B5ADD9E" w:rsidR="00594B85" w:rsidRDefault="00594B85" w:rsidP="00425CDF"/>
    <w:p w14:paraId="07F4A768" w14:textId="4FC6EC50" w:rsidR="00594B85" w:rsidRDefault="00594B85" w:rsidP="00425CDF"/>
    <w:p w14:paraId="1D64A75C" w14:textId="39753649" w:rsidR="00594B85" w:rsidRDefault="00594B85" w:rsidP="00425CDF"/>
    <w:p w14:paraId="60B05B65" w14:textId="68AF1977" w:rsidR="00594B85" w:rsidRDefault="00594B85" w:rsidP="00425CDF"/>
    <w:p w14:paraId="6924FAF8" w14:textId="0A3EBB43" w:rsidR="00594B85" w:rsidRDefault="00594B85" w:rsidP="00425CDF"/>
    <w:p w14:paraId="0DF2BDFB" w14:textId="4FC9AF1E" w:rsidR="00914465" w:rsidRDefault="0019645A" w:rsidP="00425CDF">
      <w:r>
        <w:rPr>
          <w:noProof/>
        </w:rPr>
        <w:drawing>
          <wp:inline distT="0" distB="0" distL="0" distR="0" wp14:anchorId="30B3B154" wp14:editId="69D948C5">
            <wp:extent cx="6645910" cy="419989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EDEA" w14:textId="2066DF95" w:rsidR="0019645A" w:rsidRDefault="0019645A" w:rsidP="00425CDF"/>
    <w:p w14:paraId="259C2C19" w14:textId="23A2BB5B" w:rsidR="0019645A" w:rsidRDefault="0019645A" w:rsidP="00425CDF"/>
    <w:p w14:paraId="34FA4682" w14:textId="4FCC697A" w:rsidR="00594B85" w:rsidRDefault="00594B85" w:rsidP="00594B85">
      <w:pPr>
        <w:pStyle w:val="2"/>
      </w:pPr>
      <w:r>
        <w:rPr>
          <w:rFonts w:hint="eastAsia"/>
        </w:rPr>
        <w:t>7</w:t>
      </w:r>
      <w:r>
        <w:t>9</w:t>
      </w:r>
      <w:r>
        <w:rPr>
          <w:rFonts w:hint="eastAsia"/>
        </w:rPr>
        <w:t>P-环境变量</w:t>
      </w:r>
    </w:p>
    <w:p w14:paraId="64E9E8AD" w14:textId="0CDA9073" w:rsidR="007C7525" w:rsidRDefault="007C7525" w:rsidP="00594B85"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$</w:t>
      </w:r>
      <w:r>
        <w:t xml:space="preserve">PATH   </w:t>
      </w:r>
      <w:r>
        <w:rPr>
          <w:rFonts w:hint="eastAsia"/>
        </w:rPr>
        <w:t>查看环境变量</w:t>
      </w:r>
    </w:p>
    <w:p w14:paraId="6FF747AE" w14:textId="6CC9F959" w:rsidR="00594B85" w:rsidRDefault="007C7525" w:rsidP="00EC3659">
      <w:pPr>
        <w:tabs>
          <w:tab w:val="center" w:pos="5233"/>
        </w:tabs>
      </w:pPr>
      <w:r>
        <w:rPr>
          <w:rFonts w:hint="eastAsia"/>
        </w:rPr>
        <w:t>path环境变量里记录了一系列的值</w:t>
      </w:r>
      <w:r w:rsidR="00EC3659">
        <w:rPr>
          <w:rFonts w:hint="eastAsia"/>
        </w:rPr>
        <w:t>，当运行一个可执行文件时，系统会</w:t>
      </w:r>
      <w:proofErr w:type="gramStart"/>
      <w:r w:rsidR="00EC3659">
        <w:rPr>
          <w:rFonts w:hint="eastAsia"/>
        </w:rPr>
        <w:t>去环境</w:t>
      </w:r>
      <w:proofErr w:type="gramEnd"/>
      <w:r w:rsidR="00EC3659">
        <w:rPr>
          <w:rFonts w:hint="eastAsia"/>
        </w:rPr>
        <w:t>变量记录的位置里查找这个文件并执行。</w:t>
      </w:r>
    </w:p>
    <w:p w14:paraId="1B6FBAC1" w14:textId="285C357D" w:rsidR="00EC3659" w:rsidRDefault="00EC3659" w:rsidP="00EC3659">
      <w:pPr>
        <w:tabs>
          <w:tab w:val="center" w:pos="5233"/>
        </w:tabs>
      </w:pPr>
    </w:p>
    <w:p w14:paraId="747CB8CD" w14:textId="71457631" w:rsidR="00EC3659" w:rsidRDefault="009A1DD1" w:rsidP="00EC3659">
      <w:pPr>
        <w:tabs>
          <w:tab w:val="center" w:pos="5233"/>
        </w:tabs>
      </w:pP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$</w:t>
      </w:r>
      <w:r>
        <w:t xml:space="preserve">TERM  </w:t>
      </w:r>
      <w:r>
        <w:rPr>
          <w:rFonts w:hint="eastAsia"/>
        </w:rPr>
        <w:t>查看终端</w:t>
      </w:r>
    </w:p>
    <w:p w14:paraId="10D43688" w14:textId="2EF0BC1C" w:rsidR="009A1DD1" w:rsidRDefault="00F84CEC" w:rsidP="00EC3659">
      <w:pPr>
        <w:tabs>
          <w:tab w:val="center" w:pos="5233"/>
        </w:tabs>
      </w:pPr>
      <w:r>
        <w:rPr>
          <w:rFonts w:hint="eastAsia"/>
        </w:rPr>
        <w:t>e</w:t>
      </w:r>
      <w:r>
        <w:t xml:space="preserve">cho $LANG  </w:t>
      </w:r>
      <w:r>
        <w:rPr>
          <w:rFonts w:hint="eastAsia"/>
        </w:rPr>
        <w:t>查看语言</w:t>
      </w:r>
    </w:p>
    <w:p w14:paraId="646D59CF" w14:textId="1B8A7EB3" w:rsidR="00C97F87" w:rsidRDefault="00C97F87" w:rsidP="00EC3659">
      <w:pPr>
        <w:tabs>
          <w:tab w:val="center" w:pos="5233"/>
        </w:tabs>
      </w:pPr>
      <w:r>
        <w:rPr>
          <w:rFonts w:hint="eastAsia"/>
        </w:rPr>
        <w:t>env</w:t>
      </w:r>
      <w:r>
        <w:t xml:space="preserve">         </w:t>
      </w:r>
      <w:r>
        <w:rPr>
          <w:rFonts w:hint="eastAsia"/>
        </w:rPr>
        <w:t>查看所有环境变量</w:t>
      </w:r>
    </w:p>
    <w:p w14:paraId="2B2B544C" w14:textId="01ED9E87" w:rsidR="009573C5" w:rsidRDefault="009573C5" w:rsidP="00EC3659">
      <w:pPr>
        <w:tabs>
          <w:tab w:val="center" w:pos="5233"/>
        </w:tabs>
      </w:pPr>
      <w:r>
        <w:rPr>
          <w:noProof/>
        </w:rPr>
        <w:drawing>
          <wp:inline distT="0" distB="0" distL="0" distR="0" wp14:anchorId="03DE8A4C" wp14:editId="56186BD5">
            <wp:extent cx="6645910" cy="402717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53D9" w14:textId="5DB27F4E" w:rsidR="009573C5" w:rsidRDefault="009573C5" w:rsidP="00EC3659">
      <w:pPr>
        <w:tabs>
          <w:tab w:val="center" w:pos="5233"/>
        </w:tabs>
      </w:pPr>
    </w:p>
    <w:p w14:paraId="23CAC0BC" w14:textId="108B9D39" w:rsidR="00561D94" w:rsidRDefault="00561D94" w:rsidP="00EC3659">
      <w:pPr>
        <w:tabs>
          <w:tab w:val="center" w:pos="5233"/>
        </w:tabs>
      </w:pPr>
    </w:p>
    <w:p w14:paraId="571B3B91" w14:textId="4AC91BCB" w:rsidR="00D34640" w:rsidRDefault="00D34640" w:rsidP="00EC3659">
      <w:pPr>
        <w:tabs>
          <w:tab w:val="center" w:pos="5233"/>
        </w:tabs>
      </w:pPr>
    </w:p>
    <w:p w14:paraId="203C06BA" w14:textId="39DAC817" w:rsidR="00D34640" w:rsidRDefault="00D34640" w:rsidP="00EC3659">
      <w:pPr>
        <w:tabs>
          <w:tab w:val="center" w:pos="5233"/>
        </w:tabs>
      </w:pPr>
    </w:p>
    <w:p w14:paraId="193AEEE1" w14:textId="04EADD06" w:rsidR="00D34640" w:rsidRDefault="00D34640" w:rsidP="00EC3659">
      <w:pPr>
        <w:tabs>
          <w:tab w:val="center" w:pos="5233"/>
        </w:tabs>
      </w:pPr>
    </w:p>
    <w:p w14:paraId="412DD3E5" w14:textId="1626D22F" w:rsidR="00D34640" w:rsidRDefault="00D34640" w:rsidP="00EC3659">
      <w:pPr>
        <w:tabs>
          <w:tab w:val="center" w:pos="5233"/>
        </w:tabs>
      </w:pPr>
    </w:p>
    <w:p w14:paraId="6A5A0E51" w14:textId="1BE430F0" w:rsidR="00D34640" w:rsidRDefault="00D34640" w:rsidP="00EC3659">
      <w:pPr>
        <w:tabs>
          <w:tab w:val="center" w:pos="5233"/>
        </w:tabs>
      </w:pPr>
    </w:p>
    <w:p w14:paraId="1C36362A" w14:textId="66C8ADF7" w:rsidR="00D34640" w:rsidRDefault="00D34640" w:rsidP="00EC3659">
      <w:pPr>
        <w:tabs>
          <w:tab w:val="center" w:pos="5233"/>
        </w:tabs>
      </w:pPr>
    </w:p>
    <w:p w14:paraId="3BC6CC39" w14:textId="54958B56" w:rsidR="00D34640" w:rsidRDefault="00D34640" w:rsidP="00EC3659">
      <w:pPr>
        <w:tabs>
          <w:tab w:val="center" w:pos="5233"/>
        </w:tabs>
      </w:pPr>
    </w:p>
    <w:p w14:paraId="080F39E9" w14:textId="4B2D670D" w:rsidR="00D34640" w:rsidRDefault="00D34640" w:rsidP="00EC3659">
      <w:pPr>
        <w:tabs>
          <w:tab w:val="center" w:pos="5233"/>
        </w:tabs>
      </w:pPr>
    </w:p>
    <w:p w14:paraId="27D73B89" w14:textId="0713BA22" w:rsidR="00D34640" w:rsidRDefault="00D34640" w:rsidP="00EC3659">
      <w:pPr>
        <w:tabs>
          <w:tab w:val="center" w:pos="5233"/>
        </w:tabs>
      </w:pPr>
    </w:p>
    <w:p w14:paraId="1AD86925" w14:textId="7B466C28" w:rsidR="00D34640" w:rsidRDefault="00D34640" w:rsidP="00EC3659">
      <w:pPr>
        <w:tabs>
          <w:tab w:val="center" w:pos="5233"/>
        </w:tabs>
      </w:pPr>
    </w:p>
    <w:p w14:paraId="57B031D1" w14:textId="77777777" w:rsidR="00D34640" w:rsidRDefault="00D34640" w:rsidP="00EC3659">
      <w:pPr>
        <w:tabs>
          <w:tab w:val="center" w:pos="5233"/>
        </w:tabs>
      </w:pPr>
    </w:p>
    <w:p w14:paraId="152DB3AC" w14:textId="31806A96" w:rsidR="00561D94" w:rsidRDefault="00561D94" w:rsidP="00561D94">
      <w:pPr>
        <w:pStyle w:val="2"/>
      </w:pPr>
      <w:r>
        <w:rPr>
          <w:rFonts w:hint="eastAsia"/>
        </w:rPr>
        <w:lastRenderedPageBreak/>
        <w:t>8</w:t>
      </w:r>
      <w:r>
        <w:t>0</w:t>
      </w:r>
      <w:r>
        <w:rPr>
          <w:rFonts w:hint="eastAsia"/>
        </w:rPr>
        <w:t>P-fork函数原理</w:t>
      </w:r>
    </w:p>
    <w:p w14:paraId="000E8DE0" w14:textId="77777777" w:rsidR="00EF68DA" w:rsidRDefault="00EF68DA" w:rsidP="00EF68DA">
      <w:r>
        <w:t>fork函数：</w:t>
      </w:r>
    </w:p>
    <w:p w14:paraId="49658186" w14:textId="77777777" w:rsidR="00EF68DA" w:rsidRDefault="00EF68DA" w:rsidP="00EF68DA"/>
    <w:p w14:paraId="5626BF88" w14:textId="77777777" w:rsidR="00EF68DA" w:rsidRDefault="00EF68DA" w:rsidP="00EF68DA">
      <w:r>
        <w:tab/>
      </w:r>
      <w:proofErr w:type="spellStart"/>
      <w:r>
        <w:t>pid_t</w:t>
      </w:r>
      <w:proofErr w:type="spellEnd"/>
      <w:r>
        <w:t xml:space="preserve"> fork(void)</w:t>
      </w:r>
    </w:p>
    <w:p w14:paraId="278EA152" w14:textId="77777777" w:rsidR="00EF68DA" w:rsidRDefault="00EF68DA" w:rsidP="00EF68DA"/>
    <w:p w14:paraId="25CF8342" w14:textId="77777777" w:rsidR="00EF68DA" w:rsidRDefault="00EF68DA" w:rsidP="00EF68DA">
      <w:r>
        <w:tab/>
        <w:t>创建子进程。父子进程各自返回。父进程返回子进程</w:t>
      </w:r>
      <w:proofErr w:type="spellStart"/>
      <w:r>
        <w:t>pid</w:t>
      </w:r>
      <w:proofErr w:type="spellEnd"/>
      <w:r>
        <w:t>。 子进程返回 0.</w:t>
      </w:r>
    </w:p>
    <w:p w14:paraId="24EB44DC" w14:textId="77777777" w:rsidR="00EF68DA" w:rsidRDefault="00EF68DA" w:rsidP="00EF68DA"/>
    <w:p w14:paraId="70BD6324" w14:textId="77777777" w:rsidR="00EF68DA" w:rsidRDefault="00EF68DA" w:rsidP="00EF68DA">
      <w:r>
        <w:tab/>
      </w:r>
      <w:proofErr w:type="spellStart"/>
      <w:r>
        <w:t>getpid</w:t>
      </w:r>
      <w:proofErr w:type="spellEnd"/>
      <w:r>
        <w:t>(</w:t>
      </w:r>
      <w:proofErr w:type="gramStart"/>
      <w:r>
        <w:t>);</w:t>
      </w:r>
      <w:proofErr w:type="spellStart"/>
      <w:r>
        <w:t>getppid</w:t>
      </w:r>
      <w:proofErr w:type="spellEnd"/>
      <w:proofErr w:type="gramEnd"/>
      <w:r>
        <w:t>();</w:t>
      </w:r>
    </w:p>
    <w:p w14:paraId="2C915743" w14:textId="77777777" w:rsidR="00EF68DA" w:rsidRDefault="00EF68DA" w:rsidP="00EF68DA"/>
    <w:p w14:paraId="5ECD707E" w14:textId="77777777" w:rsidR="00EF68DA" w:rsidRDefault="00EF68DA" w:rsidP="00EF68DA">
      <w:r>
        <w:tab/>
        <w:t>循环创建N个子进程模型。 每个子进程标识自己的身份。</w:t>
      </w:r>
    </w:p>
    <w:p w14:paraId="0A6172BC" w14:textId="77777777" w:rsidR="00EF68DA" w:rsidRDefault="00EF68DA" w:rsidP="00EF68DA"/>
    <w:p w14:paraId="577B4B6C" w14:textId="77777777" w:rsidR="00EF68DA" w:rsidRDefault="00EF68DA" w:rsidP="00EF68DA">
      <w:r>
        <w:rPr>
          <w:rFonts w:hint="eastAsia"/>
        </w:rPr>
        <w:t>父子进程相同：</w:t>
      </w:r>
    </w:p>
    <w:p w14:paraId="30093FC2" w14:textId="77777777" w:rsidR="00EF68DA" w:rsidRDefault="00EF68DA" w:rsidP="00EF68DA"/>
    <w:p w14:paraId="6DDFC0ED" w14:textId="77777777" w:rsidR="00EF68DA" w:rsidRDefault="00EF68DA" w:rsidP="00EF68DA">
      <w:r>
        <w:tab/>
        <w:t>刚fork后。 data段、text段、堆、</w:t>
      </w:r>
      <w:proofErr w:type="gramStart"/>
      <w:r>
        <w:t>栈</w:t>
      </w:r>
      <w:proofErr w:type="gramEnd"/>
      <w:r>
        <w:t>、环境变量、全局变量、宿主目录位置、进程工作目录位置、信号处理方式</w:t>
      </w:r>
    </w:p>
    <w:p w14:paraId="3BF940EE" w14:textId="77777777" w:rsidR="00EF68DA" w:rsidRDefault="00EF68DA" w:rsidP="00EF68DA"/>
    <w:p w14:paraId="643CB59D" w14:textId="77777777" w:rsidR="00EF68DA" w:rsidRDefault="00EF68DA" w:rsidP="00EF68DA"/>
    <w:p w14:paraId="081028FF" w14:textId="77777777" w:rsidR="00EF68DA" w:rsidRDefault="00EF68DA" w:rsidP="00EF68DA">
      <w:r>
        <w:rPr>
          <w:rFonts w:hint="eastAsia"/>
        </w:rPr>
        <w:t>父子进程不同：</w:t>
      </w:r>
    </w:p>
    <w:p w14:paraId="6F0173C2" w14:textId="77777777" w:rsidR="00EF68DA" w:rsidRDefault="00EF68DA" w:rsidP="00EF68DA"/>
    <w:p w14:paraId="25C2D15D" w14:textId="77777777" w:rsidR="00EF68DA" w:rsidRDefault="00EF68DA" w:rsidP="00EF68DA">
      <w:r>
        <w:tab/>
        <w:t>进程id、返回值、各自的父进程、进程创建时间、闹钟、未决信号集</w:t>
      </w:r>
    </w:p>
    <w:p w14:paraId="3DE6A83D" w14:textId="77777777" w:rsidR="00EF68DA" w:rsidRDefault="00EF68DA" w:rsidP="00EF68DA"/>
    <w:p w14:paraId="54D102A0" w14:textId="77777777" w:rsidR="00EF68DA" w:rsidRDefault="00EF68DA" w:rsidP="00EF68DA">
      <w:r>
        <w:rPr>
          <w:rFonts w:hint="eastAsia"/>
        </w:rPr>
        <w:t>父子进程共享：</w:t>
      </w:r>
    </w:p>
    <w:p w14:paraId="715EA57D" w14:textId="77777777" w:rsidR="00EF68DA" w:rsidRDefault="00EF68DA" w:rsidP="00EF68DA"/>
    <w:p w14:paraId="56FFA5CB" w14:textId="77777777" w:rsidR="00EF68DA" w:rsidRDefault="00EF68DA" w:rsidP="00EF68DA">
      <w:r>
        <w:tab/>
        <w:t>读时共享、写时复制。——</w:t>
      </w:r>
      <w:proofErr w:type="gramStart"/>
      <w:r>
        <w:t>——————</w:t>
      </w:r>
      <w:proofErr w:type="gramEnd"/>
      <w:r>
        <w:t xml:space="preserve"> 全局变量。</w:t>
      </w:r>
    </w:p>
    <w:p w14:paraId="2888407A" w14:textId="77777777" w:rsidR="00EF68DA" w:rsidRDefault="00EF68DA" w:rsidP="00EF68DA"/>
    <w:p w14:paraId="2685D0B7" w14:textId="1E2E45DE" w:rsidR="00561D94" w:rsidRDefault="00EF68DA" w:rsidP="000F0EE9">
      <w:pPr>
        <w:pStyle w:val="a3"/>
        <w:numPr>
          <w:ilvl w:val="0"/>
          <w:numId w:val="14"/>
        </w:numPr>
        <w:ind w:firstLineChars="0"/>
      </w:pPr>
      <w:r>
        <w:t xml:space="preserve">文件描述符 2. </w:t>
      </w:r>
      <w:proofErr w:type="spellStart"/>
      <w:r>
        <w:t>mmap</w:t>
      </w:r>
      <w:proofErr w:type="spellEnd"/>
      <w:r>
        <w:t>映射区。</w:t>
      </w:r>
    </w:p>
    <w:p w14:paraId="4476D74C" w14:textId="5A1F091D" w:rsidR="00EF68DA" w:rsidRDefault="00EF68DA" w:rsidP="00EF68DA"/>
    <w:p w14:paraId="25072B05" w14:textId="7996DB6E" w:rsidR="00EF68DA" w:rsidRDefault="00EF68DA" w:rsidP="00EF68DA">
      <w:r>
        <w:rPr>
          <w:rFonts w:hint="eastAsia"/>
          <w:noProof/>
        </w:rPr>
        <w:drawing>
          <wp:inline distT="0" distB="0" distL="0" distR="0" wp14:anchorId="74C80F67" wp14:editId="486E74B3">
            <wp:extent cx="6645910" cy="329819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fork函数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917" w14:textId="7AC914E9" w:rsidR="008A4ECD" w:rsidRDefault="008A4ECD" w:rsidP="008A4ECD">
      <w:pPr>
        <w:pStyle w:val="2"/>
      </w:pPr>
      <w:r>
        <w:rPr>
          <w:rFonts w:hint="eastAsia"/>
        </w:rPr>
        <w:lastRenderedPageBreak/>
        <w:t>8</w:t>
      </w:r>
      <w:r>
        <w:t>1</w:t>
      </w:r>
      <w:r>
        <w:rPr>
          <w:rFonts w:hint="eastAsia"/>
        </w:rPr>
        <w:t>P-fork创建子进程</w:t>
      </w:r>
    </w:p>
    <w:p w14:paraId="7B284BD8" w14:textId="5BA64B15" w:rsidR="008A4ECD" w:rsidRDefault="00C03903" w:rsidP="008A4ECD">
      <w:r>
        <w:rPr>
          <w:rFonts w:hint="eastAsia"/>
        </w:rPr>
        <w:t>下面是一个fork函数的例子，代码如下：</w:t>
      </w:r>
    </w:p>
    <w:p w14:paraId="159B4EF4" w14:textId="2B6D1667" w:rsidR="00C03903" w:rsidRDefault="00743C2E" w:rsidP="008A4ECD">
      <w:r>
        <w:rPr>
          <w:noProof/>
        </w:rPr>
        <w:drawing>
          <wp:inline distT="0" distB="0" distL="0" distR="0" wp14:anchorId="3B814B9D" wp14:editId="5F7A803F">
            <wp:extent cx="6645910" cy="448500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489C" w14:textId="4C0F74C2" w:rsidR="00743C2E" w:rsidRDefault="00743C2E" w:rsidP="008A4ECD">
      <w:r>
        <w:rPr>
          <w:rFonts w:hint="eastAsia"/>
        </w:rPr>
        <w:t>编译运行，如下：</w:t>
      </w:r>
    </w:p>
    <w:p w14:paraId="07FF18A3" w14:textId="2BA05DA2" w:rsidR="00743C2E" w:rsidRDefault="00773116" w:rsidP="008A4ECD">
      <w:r>
        <w:rPr>
          <w:noProof/>
        </w:rPr>
        <w:drawing>
          <wp:inline distT="0" distB="0" distL="0" distR="0" wp14:anchorId="227A4122" wp14:editId="7766538E">
            <wp:extent cx="6645910" cy="232981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CEEA" w14:textId="11E0D11B" w:rsidR="00F31800" w:rsidRDefault="00F31800" w:rsidP="008A4ECD">
      <w:r>
        <w:rPr>
          <w:rFonts w:hint="eastAsia"/>
        </w:rPr>
        <w:t>关于这里为啥</w:t>
      </w:r>
      <w:r w:rsidR="00FD666A">
        <w:rPr>
          <w:rFonts w:hint="eastAsia"/>
        </w:rPr>
        <w:t>终端提示符和输出信息混在了一起</w:t>
      </w:r>
      <w:r>
        <w:rPr>
          <w:rFonts w:hint="eastAsia"/>
        </w:rPr>
        <w:t>，</w:t>
      </w:r>
      <w:r w:rsidR="00FD666A">
        <w:rPr>
          <w:rFonts w:hint="eastAsia"/>
        </w:rPr>
        <w:t>循环创建多个子进程（后面第二节）那一节会进行分析，现在先不用管。</w:t>
      </w:r>
    </w:p>
    <w:p w14:paraId="4234CAD2" w14:textId="7200119E" w:rsidR="00773116" w:rsidRDefault="00F603B9" w:rsidP="008A4ECD">
      <w:r>
        <w:rPr>
          <w:rFonts w:hint="eastAsia"/>
        </w:rPr>
        <w:t>fork之前的代码，父子进程都有，但是只有父进程执行了，子进程没有执行，fork之后的代码，父子进程都有机会执行。</w:t>
      </w:r>
    </w:p>
    <w:p w14:paraId="48601346" w14:textId="77777777" w:rsidR="00F603B9" w:rsidRDefault="00F603B9" w:rsidP="008A4ECD"/>
    <w:p w14:paraId="38A44AE5" w14:textId="2A1FB8D4" w:rsidR="00773116" w:rsidRDefault="00643CAF" w:rsidP="008A4ECD">
      <w:r>
        <w:rPr>
          <w:rFonts w:hint="eastAsia"/>
        </w:rPr>
        <w:t>两个函数：</w:t>
      </w:r>
    </w:p>
    <w:p w14:paraId="1E026507" w14:textId="426F2D37" w:rsidR="00643CAF" w:rsidRDefault="00643CAF" w:rsidP="008A4ECD">
      <w:proofErr w:type="spellStart"/>
      <w:r>
        <w:t>pid_t</w:t>
      </w:r>
      <w:proofErr w:type="spellEnd"/>
      <w:r>
        <w:t xml:space="preserve"> </w:t>
      </w:r>
      <w:proofErr w:type="spellStart"/>
      <w:r>
        <w:rPr>
          <w:rFonts w:hint="eastAsia"/>
        </w:rPr>
        <w:t>g</w:t>
      </w:r>
      <w:r>
        <w:t>etpid</w:t>
      </w:r>
      <w:proofErr w:type="spellEnd"/>
      <w:r>
        <w:t>()</w:t>
      </w:r>
      <w:r>
        <w:tab/>
      </w:r>
      <w:r>
        <w:tab/>
      </w:r>
      <w:r>
        <w:rPr>
          <w:rFonts w:hint="eastAsia"/>
        </w:rPr>
        <w:t>获取当前进程id</w:t>
      </w:r>
    </w:p>
    <w:p w14:paraId="7A740001" w14:textId="71945D45" w:rsidR="00643CAF" w:rsidRDefault="00643CAF" w:rsidP="008A4ECD">
      <w:proofErr w:type="spellStart"/>
      <w:r>
        <w:t>pid_t</w:t>
      </w:r>
      <w:proofErr w:type="spellEnd"/>
      <w:r>
        <w:t xml:space="preserve"> </w:t>
      </w:r>
      <w:proofErr w:type="spellStart"/>
      <w:r>
        <w:rPr>
          <w:rFonts w:hint="eastAsia"/>
        </w:rPr>
        <w:t>get</w:t>
      </w:r>
      <w:r>
        <w:t>ppid</w:t>
      </w:r>
      <w:proofErr w:type="spellEnd"/>
      <w:r>
        <w:t>()</w:t>
      </w:r>
      <w:r>
        <w:tab/>
      </w:r>
      <w:r>
        <w:tab/>
      </w:r>
      <w:r>
        <w:rPr>
          <w:rFonts w:hint="eastAsia"/>
        </w:rPr>
        <w:t>获取当前进程的父进程id</w:t>
      </w:r>
    </w:p>
    <w:p w14:paraId="2F762D7A" w14:textId="63CB1EC5" w:rsidR="00643CAF" w:rsidRDefault="00643CAF" w:rsidP="008A4ECD"/>
    <w:p w14:paraId="02684B67" w14:textId="76216E1B" w:rsidR="00643CAF" w:rsidRDefault="00643CAF" w:rsidP="008A4ECD"/>
    <w:p w14:paraId="7B89EAC8" w14:textId="6F440128" w:rsidR="00643CAF" w:rsidRDefault="00643CAF" w:rsidP="008A4ECD"/>
    <w:p w14:paraId="5B079D97" w14:textId="0E8E02F4" w:rsidR="00F568B7" w:rsidRDefault="00F568B7" w:rsidP="00F568B7">
      <w:pPr>
        <w:pStyle w:val="2"/>
      </w:pPr>
      <w:r>
        <w:rPr>
          <w:rFonts w:hint="eastAsia"/>
        </w:rPr>
        <w:t>8</w:t>
      </w:r>
      <w:r>
        <w:t>2P</w:t>
      </w:r>
      <w:r>
        <w:rPr>
          <w:rFonts w:hint="eastAsia"/>
        </w:rPr>
        <w:t>-getpid和</w:t>
      </w:r>
      <w:proofErr w:type="spellStart"/>
      <w:r>
        <w:rPr>
          <w:rFonts w:hint="eastAsia"/>
        </w:rPr>
        <w:t>getppid</w:t>
      </w:r>
      <w:proofErr w:type="spellEnd"/>
    </w:p>
    <w:p w14:paraId="79140DA0" w14:textId="00020A2E" w:rsidR="00F568B7" w:rsidRDefault="008971F8" w:rsidP="00F568B7">
      <w:r>
        <w:rPr>
          <w:rFonts w:hint="eastAsia"/>
        </w:rPr>
        <w:t>来个小例子，就是在上面一个fork例子里面加入这两个函数：</w:t>
      </w:r>
    </w:p>
    <w:p w14:paraId="694D46C6" w14:textId="2DC2DE60" w:rsidR="008971F8" w:rsidRDefault="00F028D5" w:rsidP="00F568B7">
      <w:r>
        <w:rPr>
          <w:noProof/>
        </w:rPr>
        <w:drawing>
          <wp:inline distT="0" distB="0" distL="0" distR="0" wp14:anchorId="432A6716" wp14:editId="6BEAE793">
            <wp:extent cx="6645910" cy="2720975"/>
            <wp:effectExtent l="0" t="0" r="2540" b="317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D8FA" w14:textId="6B65A8F6" w:rsidR="00F028D5" w:rsidRDefault="00F028D5" w:rsidP="00F568B7"/>
    <w:p w14:paraId="360FE3C6" w14:textId="46C04D72" w:rsidR="00F028D5" w:rsidRDefault="004A3824" w:rsidP="00F568B7">
      <w:r>
        <w:rPr>
          <w:rFonts w:hint="eastAsia"/>
        </w:rPr>
        <w:t>编译运行，如下：</w:t>
      </w:r>
    </w:p>
    <w:p w14:paraId="5A67F703" w14:textId="4E45BE4C" w:rsidR="004A3824" w:rsidRDefault="00350ED9" w:rsidP="00F568B7">
      <w:r>
        <w:rPr>
          <w:noProof/>
        </w:rPr>
        <w:drawing>
          <wp:inline distT="0" distB="0" distL="0" distR="0" wp14:anchorId="23208D9E" wp14:editId="4E37D07A">
            <wp:extent cx="6645910" cy="1255395"/>
            <wp:effectExtent l="0" t="0" r="2540" b="190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B9D" w14:textId="3B581CF1" w:rsidR="00350ED9" w:rsidRDefault="00350ED9" w:rsidP="00F568B7">
      <w:r>
        <w:rPr>
          <w:rFonts w:hint="eastAsia"/>
        </w:rPr>
        <w:t>这里，问题出现了。视频里，父进程子进程id能相互对应上，但这里没有对应上。</w:t>
      </w:r>
    </w:p>
    <w:p w14:paraId="51ABDF25" w14:textId="136D0065" w:rsidR="00350ED9" w:rsidRDefault="00350ED9" w:rsidP="00F568B7">
      <w:r>
        <w:rPr>
          <w:rFonts w:hint="eastAsia"/>
        </w:rPr>
        <w:t>先看图里子进程的输出：</w:t>
      </w:r>
    </w:p>
    <w:p w14:paraId="57B4EB72" w14:textId="1C323C67" w:rsidR="00350ED9" w:rsidRDefault="00350ED9" w:rsidP="00F568B7">
      <w:r>
        <w:rPr>
          <w:rFonts w:hint="eastAsia"/>
        </w:rPr>
        <w:t>子进程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3140</w:t>
      </w:r>
      <w:r>
        <w:rPr>
          <w:rFonts w:hint="eastAsia"/>
        </w:rPr>
        <w:t>， 父进程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1630</w:t>
      </w:r>
    </w:p>
    <w:p w14:paraId="4E43FD0E" w14:textId="52E6A99C" w:rsidR="00350ED9" w:rsidRDefault="00350ED9" w:rsidP="00F568B7">
      <w:r>
        <w:rPr>
          <w:rFonts w:hint="eastAsia"/>
        </w:rPr>
        <w:t>再看图里父进程的输出：</w:t>
      </w:r>
    </w:p>
    <w:p w14:paraId="7605B04B" w14:textId="0B629BC0" w:rsidR="00350ED9" w:rsidRDefault="00350ED9" w:rsidP="00F568B7">
      <w:r>
        <w:rPr>
          <w:rFonts w:hint="eastAsia"/>
        </w:rPr>
        <w:t>子进程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3140</w:t>
      </w:r>
      <w:r>
        <w:rPr>
          <w:rFonts w:hint="eastAsia"/>
        </w:rPr>
        <w:t>， 自己进程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3139</w:t>
      </w:r>
      <w:r>
        <w:rPr>
          <w:rFonts w:hint="eastAsia"/>
        </w:rPr>
        <w:t>， 父进程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2911</w:t>
      </w:r>
    </w:p>
    <w:p w14:paraId="60FDC35B" w14:textId="18E98DB7" w:rsidR="00350ED9" w:rsidRDefault="00350ED9" w:rsidP="00F568B7">
      <w:r>
        <w:rPr>
          <w:rFonts w:hint="eastAsia"/>
        </w:rPr>
        <w:t>这很有问题，</w:t>
      </w:r>
      <w:r>
        <w:t>3139</w:t>
      </w:r>
      <w:r>
        <w:rPr>
          <w:rFonts w:hint="eastAsia"/>
        </w:rPr>
        <w:t>作为父进程创建了3</w:t>
      </w:r>
      <w:r>
        <w:t>140</w:t>
      </w:r>
      <w:r>
        <w:rPr>
          <w:rFonts w:hint="eastAsia"/>
        </w:rPr>
        <w:t>这个子进程，然而3</w:t>
      </w:r>
      <w:r>
        <w:t>140</w:t>
      </w:r>
      <w:r>
        <w:rPr>
          <w:rFonts w:hint="eastAsia"/>
        </w:rPr>
        <w:t>这个子进程说1</w:t>
      </w:r>
      <w:r>
        <w:t>630</w:t>
      </w:r>
      <w:r>
        <w:rPr>
          <w:rFonts w:hint="eastAsia"/>
        </w:rPr>
        <w:t>是它的父进程。</w:t>
      </w:r>
      <w:r w:rsidR="008E13C8">
        <w:rPr>
          <w:rFonts w:hint="eastAsia"/>
        </w:rPr>
        <w:t>这里感受到了一股老王的气息。</w:t>
      </w:r>
    </w:p>
    <w:p w14:paraId="52EE6518" w14:textId="6983262B" w:rsidR="008E13C8" w:rsidRDefault="008E13C8" w:rsidP="00F568B7">
      <w:r>
        <w:rPr>
          <w:rFonts w:hint="eastAsia"/>
        </w:rPr>
        <w:t>于是，为了搞清楚这是不是个例，再运行了几次程序，结果如下：</w:t>
      </w:r>
    </w:p>
    <w:p w14:paraId="675C3E66" w14:textId="05D0BEA7" w:rsidR="008E13C8" w:rsidRDefault="008E13C8" w:rsidP="00F568B7">
      <w:r>
        <w:rPr>
          <w:noProof/>
        </w:rPr>
        <w:lastRenderedPageBreak/>
        <w:drawing>
          <wp:inline distT="0" distB="0" distL="0" distR="0" wp14:anchorId="23872644" wp14:editId="6FC2234A">
            <wp:extent cx="6645910" cy="39116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CE62" w14:textId="6A3B799A" w:rsidR="008E13C8" w:rsidRDefault="008E13C8" w:rsidP="00F568B7">
      <w:r>
        <w:rPr>
          <w:rFonts w:hint="eastAsia"/>
        </w:rPr>
        <w:t>从这个图可以看到，</w:t>
      </w:r>
      <w:proofErr w:type="gramStart"/>
      <w:r>
        <w:rPr>
          <w:rFonts w:hint="eastAsia"/>
        </w:rPr>
        <w:t>所有父</w:t>
      </w:r>
      <w:proofErr w:type="gramEnd"/>
      <w:r>
        <w:rPr>
          <w:rFonts w:hint="eastAsia"/>
        </w:rPr>
        <w:t>进程的子进程</w:t>
      </w:r>
      <w:proofErr w:type="spellStart"/>
      <w:r>
        <w:rPr>
          <w:rFonts w:hint="eastAsia"/>
        </w:rPr>
        <w:t>p</w:t>
      </w:r>
      <w:r>
        <w:t>id</w:t>
      </w:r>
      <w:proofErr w:type="spellEnd"/>
      <w:r>
        <w:rPr>
          <w:rFonts w:hint="eastAsia"/>
        </w:rPr>
        <w:t>=父进程pid</w:t>
      </w:r>
      <w:r>
        <w:t>+1</w:t>
      </w:r>
      <w:r>
        <w:rPr>
          <w:rFonts w:hint="eastAsia"/>
        </w:rPr>
        <w:t>，而子进程的父进程均为1</w:t>
      </w:r>
      <w:r>
        <w:t>630</w:t>
      </w:r>
      <w:r>
        <w:rPr>
          <w:rFonts w:hint="eastAsia"/>
        </w:rPr>
        <w:t>，这个1</w:t>
      </w:r>
      <w:r>
        <w:t>630</w:t>
      </w:r>
      <w:r>
        <w:rPr>
          <w:rFonts w:hint="eastAsia"/>
        </w:rPr>
        <w:t>多次出现，显然不是偶然。</w:t>
      </w:r>
    </w:p>
    <w:p w14:paraId="06B4EA22" w14:textId="194508BE" w:rsidR="008E13C8" w:rsidRDefault="008E13C8" w:rsidP="00F568B7">
      <w:r>
        <w:rPr>
          <w:rFonts w:hint="eastAsia"/>
        </w:rPr>
        <w:t>这里做出一个推测，假设图中所有进程都是父进程先结束，导致子进程成孤儿，于是回收到孤儿院，看起来合情合理。</w:t>
      </w:r>
    </w:p>
    <w:p w14:paraId="086D24FD" w14:textId="5E30A7B8" w:rsidR="008E13C8" w:rsidRDefault="008E13C8" w:rsidP="00F568B7"/>
    <w:p w14:paraId="0B9F2553" w14:textId="6DAE0EDC" w:rsidR="008E13C8" w:rsidRDefault="008E13C8" w:rsidP="00F568B7">
      <w:r>
        <w:rPr>
          <w:rFonts w:hint="eastAsia"/>
        </w:rPr>
        <w:t>修改一下代码，</w:t>
      </w:r>
      <w:proofErr w:type="gramStart"/>
      <w:r w:rsidR="00FD666A">
        <w:rPr>
          <w:rFonts w:hint="eastAsia"/>
        </w:rPr>
        <w:t>给父进程</w:t>
      </w:r>
      <w:proofErr w:type="gramEnd"/>
      <w:r>
        <w:rPr>
          <w:rFonts w:hint="eastAsia"/>
        </w:rPr>
        <w:t>增加一个</w:t>
      </w:r>
      <w:r w:rsidR="001B66C2">
        <w:rPr>
          <w:rFonts w:hint="eastAsia"/>
        </w:rPr>
        <w:t>等待命令</w:t>
      </w:r>
      <w:r>
        <w:rPr>
          <w:rFonts w:hint="eastAsia"/>
        </w:rPr>
        <w:t>，这样能</w:t>
      </w:r>
      <w:r w:rsidR="001B66C2">
        <w:rPr>
          <w:rFonts w:hint="eastAsia"/>
        </w:rPr>
        <w:t>保证子进程完成时，</w:t>
      </w:r>
      <w:r>
        <w:rPr>
          <w:rFonts w:hint="eastAsia"/>
        </w:rPr>
        <w:t>父进程处于执行状态，</w:t>
      </w:r>
      <w:r w:rsidR="00FD666A">
        <w:rPr>
          <w:rFonts w:hint="eastAsia"/>
        </w:rPr>
        <w:t>子进程就不会成孤儿。同时，这里也解决了终端提示符和输出混在一起的问题，这个问题会在下一节分析，不用管，</w:t>
      </w:r>
      <w:r>
        <w:rPr>
          <w:rFonts w:hint="eastAsia"/>
        </w:rPr>
        <w:t>代码如下：</w:t>
      </w:r>
    </w:p>
    <w:p w14:paraId="7C900342" w14:textId="7086FDDC" w:rsidR="008E13C8" w:rsidRDefault="00FD666A" w:rsidP="00F568B7">
      <w:r>
        <w:rPr>
          <w:noProof/>
        </w:rPr>
        <w:drawing>
          <wp:inline distT="0" distB="0" distL="0" distR="0" wp14:anchorId="05C5C435" wp14:editId="2D3C8D98">
            <wp:extent cx="6645910" cy="266827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D3D0" w14:textId="7C01BBAF" w:rsidR="00BA092B" w:rsidRDefault="00BA092B" w:rsidP="00F568B7"/>
    <w:p w14:paraId="698A22B5" w14:textId="48C6BE1E" w:rsidR="00BA092B" w:rsidRDefault="00BA092B" w:rsidP="00F568B7">
      <w:r>
        <w:rPr>
          <w:rFonts w:hint="eastAsia"/>
        </w:rPr>
        <w:t>编译运行，如下：</w:t>
      </w:r>
    </w:p>
    <w:p w14:paraId="0B784D95" w14:textId="3CFA7E46" w:rsidR="00BA092B" w:rsidRDefault="0015388D" w:rsidP="00F568B7">
      <w:r>
        <w:rPr>
          <w:noProof/>
        </w:rPr>
        <w:lastRenderedPageBreak/>
        <w:drawing>
          <wp:inline distT="0" distB="0" distL="0" distR="0" wp14:anchorId="70CB0DFB" wp14:editId="466F2B89">
            <wp:extent cx="6645910" cy="179832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34CF" w14:textId="13F35A71" w:rsidR="003C3592" w:rsidRDefault="0015388D" w:rsidP="00F568B7">
      <w:r>
        <w:t>2477</w:t>
      </w:r>
      <w:r w:rsidR="003C3592">
        <w:rPr>
          <w:rFonts w:hint="eastAsia"/>
        </w:rPr>
        <w:t>子进程是</w:t>
      </w:r>
      <w:r>
        <w:t>2478</w:t>
      </w:r>
      <w:r w:rsidR="003C3592">
        <w:rPr>
          <w:rFonts w:hint="eastAsia"/>
        </w:rPr>
        <w:t>,</w:t>
      </w:r>
      <w:r>
        <w:t>2478</w:t>
      </w:r>
      <w:r w:rsidR="003C3592">
        <w:rPr>
          <w:rFonts w:hint="eastAsia"/>
        </w:rPr>
        <w:t>父进程是</w:t>
      </w:r>
      <w:r>
        <w:t>2477</w:t>
      </w:r>
      <w:r w:rsidR="003C3592">
        <w:rPr>
          <w:rFonts w:hint="eastAsia"/>
        </w:rPr>
        <w:t>，没有问题。</w:t>
      </w:r>
    </w:p>
    <w:p w14:paraId="4CB0D64F" w14:textId="5FB650E4" w:rsidR="003C3592" w:rsidRDefault="003C3592" w:rsidP="00F568B7">
      <w:r>
        <w:rPr>
          <w:rFonts w:hint="eastAsia"/>
        </w:rPr>
        <w:t>错怪1</w:t>
      </w:r>
      <w:r>
        <w:t>630</w:t>
      </w:r>
      <w:r>
        <w:rPr>
          <w:rFonts w:hint="eastAsia"/>
        </w:rPr>
        <w:t>了，它不是老王。</w:t>
      </w:r>
    </w:p>
    <w:p w14:paraId="704A2AB2" w14:textId="6854CFC5" w:rsidR="003C3592" w:rsidRDefault="003C3592" w:rsidP="00F568B7"/>
    <w:p w14:paraId="18B3A1FE" w14:textId="570C815E" w:rsidR="003C3592" w:rsidRDefault="00C82E85" w:rsidP="00F568B7">
      <w:r>
        <w:rPr>
          <w:rFonts w:hint="eastAsia"/>
        </w:rPr>
        <w:t>再看，父进程的父进程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2911</w:t>
      </w:r>
      <w:r>
        <w:rPr>
          <w:rFonts w:hint="eastAsia"/>
        </w:rPr>
        <w:t>，查看一下这是个啥：</w:t>
      </w:r>
    </w:p>
    <w:p w14:paraId="15CBD216" w14:textId="37E68F7C" w:rsidR="00C82E85" w:rsidRDefault="006A3EAD" w:rsidP="00F568B7">
      <w:r>
        <w:rPr>
          <w:noProof/>
        </w:rPr>
        <w:drawing>
          <wp:inline distT="0" distB="0" distL="0" distR="0" wp14:anchorId="231B5E5E" wp14:editId="0C6FC36D">
            <wp:extent cx="6645910" cy="607695"/>
            <wp:effectExtent l="0" t="0" r="2540" b="190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7C38" w14:textId="7F14CA09" w:rsidR="00C82E85" w:rsidRDefault="00C82E85" w:rsidP="00F568B7">
      <w:r>
        <w:rPr>
          <w:rFonts w:hint="eastAsia"/>
        </w:rPr>
        <w:t>如图，这是bash</w:t>
      </w:r>
      <w:r w:rsidR="006255E7">
        <w:rPr>
          <w:rFonts w:hint="eastAsia"/>
        </w:rPr>
        <w:t>，其实我们写的所有进程都是bash的子进程</w:t>
      </w:r>
    </w:p>
    <w:p w14:paraId="6CC1ECF9" w14:textId="2111B40F" w:rsidR="00C82E85" w:rsidRDefault="00C82E85" w:rsidP="00F568B7">
      <w:r>
        <w:rPr>
          <w:rFonts w:hint="eastAsia"/>
        </w:rPr>
        <w:t>那么疯狂收孤儿的1</w:t>
      </w:r>
      <w:r>
        <w:t>630</w:t>
      </w:r>
      <w:r>
        <w:rPr>
          <w:rFonts w:hint="eastAsia"/>
        </w:rPr>
        <w:t>呢，如下：</w:t>
      </w:r>
    </w:p>
    <w:p w14:paraId="3F355DBE" w14:textId="059C117E" w:rsidR="00C82E85" w:rsidRDefault="00C82E85" w:rsidP="00F568B7">
      <w:r>
        <w:rPr>
          <w:noProof/>
        </w:rPr>
        <w:drawing>
          <wp:inline distT="0" distB="0" distL="0" distR="0" wp14:anchorId="5045F67E" wp14:editId="24EF4C34">
            <wp:extent cx="6645910" cy="46101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D235" w14:textId="2D3D56D5" w:rsidR="007013C1" w:rsidRDefault="001C2A4D" w:rsidP="006A3EAD">
      <w:r>
        <w:rPr>
          <w:rFonts w:hint="eastAsia"/>
        </w:rPr>
        <w:t>这里的upstart，就是进程孤儿院。</w:t>
      </w:r>
    </w:p>
    <w:p w14:paraId="5A7B6BD5" w14:textId="79EE8374" w:rsidR="007013C1" w:rsidRDefault="007013C1" w:rsidP="00F568B7"/>
    <w:p w14:paraId="4E35F8E5" w14:textId="079A377F" w:rsidR="00AA1122" w:rsidRDefault="00AA1122" w:rsidP="00F568B7"/>
    <w:p w14:paraId="424FAF7F" w14:textId="060C62FF" w:rsidR="00AA1122" w:rsidRDefault="00AA1122" w:rsidP="00F568B7"/>
    <w:p w14:paraId="243E8B88" w14:textId="0E7BB168" w:rsidR="00AA1122" w:rsidRDefault="00AA1122" w:rsidP="00F568B7"/>
    <w:p w14:paraId="3A51A3D2" w14:textId="1D73FF5C" w:rsidR="00AA1122" w:rsidRDefault="00AA1122" w:rsidP="00F568B7"/>
    <w:p w14:paraId="06183D80" w14:textId="6AFBF924" w:rsidR="00D34640" w:rsidRDefault="00D34640" w:rsidP="00F568B7"/>
    <w:p w14:paraId="5F91C945" w14:textId="76E34B2F" w:rsidR="00D34640" w:rsidRDefault="00D34640" w:rsidP="00F568B7"/>
    <w:p w14:paraId="08C8323A" w14:textId="033BA122" w:rsidR="00D34640" w:rsidRDefault="00D34640" w:rsidP="00F568B7"/>
    <w:p w14:paraId="21A14276" w14:textId="427F69AF" w:rsidR="00D34640" w:rsidRDefault="00D34640" w:rsidP="00F568B7"/>
    <w:p w14:paraId="2D062DA0" w14:textId="61111ECD" w:rsidR="00D34640" w:rsidRDefault="00D34640" w:rsidP="00F568B7"/>
    <w:p w14:paraId="68D789D8" w14:textId="2FD00879" w:rsidR="00D34640" w:rsidRDefault="00D34640" w:rsidP="00F568B7"/>
    <w:p w14:paraId="5AE1DE1A" w14:textId="2612649D" w:rsidR="00D34640" w:rsidRDefault="00D34640" w:rsidP="00F568B7"/>
    <w:p w14:paraId="2AAA945B" w14:textId="6D0A3F2C" w:rsidR="00D34640" w:rsidRDefault="00D34640" w:rsidP="00F568B7"/>
    <w:p w14:paraId="3D266C34" w14:textId="0611CC0E" w:rsidR="00D34640" w:rsidRDefault="00D34640" w:rsidP="00F568B7"/>
    <w:p w14:paraId="73CDDB4C" w14:textId="3B62E4E0" w:rsidR="00D34640" w:rsidRDefault="00D34640" w:rsidP="00F568B7"/>
    <w:p w14:paraId="5BF33F5D" w14:textId="1DD2B265" w:rsidR="00D34640" w:rsidRDefault="00D34640" w:rsidP="00F568B7"/>
    <w:p w14:paraId="37129DD7" w14:textId="603E1014" w:rsidR="00D34640" w:rsidRDefault="00D34640" w:rsidP="00F568B7"/>
    <w:p w14:paraId="47FBBA57" w14:textId="77777777" w:rsidR="00D34640" w:rsidRDefault="00D34640" w:rsidP="00F568B7"/>
    <w:p w14:paraId="376FE407" w14:textId="5A8B9FA2" w:rsidR="00241A82" w:rsidRDefault="007013C1" w:rsidP="00241A82">
      <w:pPr>
        <w:pStyle w:val="2"/>
      </w:pPr>
      <w:r>
        <w:rPr>
          <w:rFonts w:hint="eastAsia"/>
        </w:rPr>
        <w:lastRenderedPageBreak/>
        <w:t>8</w:t>
      </w:r>
      <w:r>
        <w:t>3</w:t>
      </w:r>
      <w:r>
        <w:rPr>
          <w:rFonts w:hint="eastAsia"/>
        </w:rPr>
        <w:t>P-循环创建多个子进程</w:t>
      </w:r>
    </w:p>
    <w:p w14:paraId="78FF4360" w14:textId="1E22C86E" w:rsidR="007013C1" w:rsidRDefault="00AA1122" w:rsidP="007013C1">
      <w:r>
        <w:rPr>
          <w:rFonts w:hint="eastAsia"/>
          <w:noProof/>
        </w:rPr>
        <w:drawing>
          <wp:inline distT="0" distB="0" distL="0" distR="0" wp14:anchorId="7C836F96" wp14:editId="432C8623">
            <wp:extent cx="6645910" cy="24574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fork N个子进程.png"/>
                    <pic:cNvPicPr/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 b="15673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C430" w14:textId="2EEE7CB4" w:rsidR="00AA1122" w:rsidRDefault="00697232" w:rsidP="007013C1">
      <w:r>
        <w:rPr>
          <w:rFonts w:hint="eastAsia"/>
        </w:rPr>
        <w:t>所以，直接用个for循环是要出事情的，因为子进程也会fork新的进程</w:t>
      </w:r>
    </w:p>
    <w:p w14:paraId="0E32D3D8" w14:textId="487C54F3" w:rsidR="00697232" w:rsidRDefault="00E24D0C" w:rsidP="007013C1">
      <w:r>
        <w:rPr>
          <w:rFonts w:hint="eastAsia"/>
        </w:rPr>
        <w:t>这里，对调用fork的进程进行判定，</w:t>
      </w:r>
      <w:proofErr w:type="gramStart"/>
      <w:r>
        <w:rPr>
          <w:rFonts w:hint="eastAsia"/>
        </w:rPr>
        <w:t>只让父进程</w:t>
      </w:r>
      <w:proofErr w:type="gramEnd"/>
      <w:r>
        <w:rPr>
          <w:rFonts w:hint="eastAsia"/>
        </w:rPr>
        <w:t>fork新的进程就行，代码如下：</w:t>
      </w:r>
    </w:p>
    <w:p w14:paraId="0E90040C" w14:textId="542C0BCD" w:rsidR="00570E0F" w:rsidRDefault="00570E0F" w:rsidP="007013C1">
      <w:r>
        <w:rPr>
          <w:noProof/>
        </w:rPr>
        <w:drawing>
          <wp:inline distT="0" distB="0" distL="0" distR="0" wp14:anchorId="57D28B57" wp14:editId="625459ED">
            <wp:extent cx="6645910" cy="366268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A3B0" w14:textId="7678FE99" w:rsidR="00570E0F" w:rsidRDefault="00570E0F" w:rsidP="007013C1">
      <w:r>
        <w:rPr>
          <w:rFonts w:hint="eastAsia"/>
        </w:rPr>
        <w:t>编译执行，如图：</w:t>
      </w:r>
    </w:p>
    <w:p w14:paraId="1ACC179D" w14:textId="3977E172" w:rsidR="00570E0F" w:rsidRDefault="00241A82" w:rsidP="007013C1">
      <w:r>
        <w:rPr>
          <w:noProof/>
        </w:rPr>
        <w:drawing>
          <wp:inline distT="0" distB="0" distL="0" distR="0" wp14:anchorId="3EF13B64" wp14:editId="4017D9FE">
            <wp:extent cx="6645910" cy="20491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92DA" w14:textId="7FA9CD13" w:rsidR="00241A82" w:rsidRDefault="009753E1" w:rsidP="009753E1">
      <w:r>
        <w:rPr>
          <w:rFonts w:hint="eastAsia"/>
        </w:rPr>
        <w:lastRenderedPageBreak/>
        <w:t>出现了问题：进程多了一个，而且不是按顺序来的。这里多出的一个，是父进程，因为父进程才有</w:t>
      </w:r>
      <w:proofErr w:type="spellStart"/>
      <w:r>
        <w:rPr>
          <w:rFonts w:hint="eastAsia"/>
        </w:rPr>
        <w:t>i</w:t>
      </w:r>
      <w:proofErr w:type="spellEnd"/>
      <w:r>
        <w:t>=5</w:t>
      </w:r>
      <w:r>
        <w:rPr>
          <w:rFonts w:hint="eastAsia"/>
        </w:rPr>
        <w:t>跳出循环这一步。</w:t>
      </w:r>
      <w:r w:rsidR="0035618B">
        <w:rPr>
          <w:rFonts w:hint="eastAsia"/>
        </w:rPr>
        <w:t>所以，对父进程进行判定并处理</w:t>
      </w:r>
    </w:p>
    <w:p w14:paraId="157E0711" w14:textId="49A0C2E0" w:rsidR="009753E1" w:rsidRDefault="009753E1" w:rsidP="009753E1">
      <w:r>
        <w:rPr>
          <w:rFonts w:hint="eastAsia"/>
        </w:rPr>
        <w:t>修改代码如下：</w:t>
      </w:r>
    </w:p>
    <w:p w14:paraId="3760DA33" w14:textId="302D5939" w:rsidR="009753E1" w:rsidRDefault="0035618B" w:rsidP="009753E1">
      <w:r>
        <w:rPr>
          <w:noProof/>
        </w:rPr>
        <w:drawing>
          <wp:inline distT="0" distB="0" distL="0" distR="0" wp14:anchorId="5E8A041E" wp14:editId="13194A72">
            <wp:extent cx="6645910" cy="4224020"/>
            <wp:effectExtent l="0" t="0" r="254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BB58" w14:textId="5833E833" w:rsidR="0035618B" w:rsidRDefault="0035618B" w:rsidP="009753E1">
      <w:r>
        <w:rPr>
          <w:rFonts w:hint="eastAsia"/>
        </w:rPr>
        <w:t>编译运行，结果如下：</w:t>
      </w:r>
    </w:p>
    <w:p w14:paraId="5A5FC910" w14:textId="5527F3BD" w:rsidR="0035618B" w:rsidRDefault="006E3D83" w:rsidP="009753E1">
      <w:r>
        <w:rPr>
          <w:noProof/>
        </w:rPr>
        <w:drawing>
          <wp:inline distT="0" distB="0" distL="0" distR="0" wp14:anchorId="78BE6E2D" wp14:editId="1BF3C8E4">
            <wp:extent cx="6645910" cy="168465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71BD" w14:textId="673B3C58" w:rsidR="00292A92" w:rsidRDefault="00292A92" w:rsidP="009753E1"/>
    <w:p w14:paraId="66F640E7" w14:textId="77777777" w:rsidR="006E3D83" w:rsidRDefault="00292A92" w:rsidP="009753E1">
      <w:r>
        <w:rPr>
          <w:rFonts w:hint="eastAsia"/>
        </w:rPr>
        <w:t>现在</w:t>
      </w:r>
      <w:r w:rsidR="006E3D83">
        <w:rPr>
          <w:rFonts w:hint="eastAsia"/>
        </w:rPr>
        <w:t>还有两个</w:t>
      </w:r>
      <w:r>
        <w:rPr>
          <w:rFonts w:hint="eastAsia"/>
        </w:rPr>
        <w:t>问题</w:t>
      </w:r>
      <w:r w:rsidR="006E3D83">
        <w:rPr>
          <w:rFonts w:hint="eastAsia"/>
        </w:rPr>
        <w:t>，</w:t>
      </w:r>
    </w:p>
    <w:p w14:paraId="6686F041" w14:textId="3557C93A" w:rsidR="00292A92" w:rsidRDefault="006E3D83" w:rsidP="006E3D83">
      <w:pPr>
        <w:ind w:firstLineChars="200" w:firstLine="480"/>
      </w:pPr>
      <w:r>
        <w:rPr>
          <w:rFonts w:hint="eastAsia"/>
        </w:rPr>
        <w:t>一个</w:t>
      </w:r>
      <w:r w:rsidR="00292A92">
        <w:rPr>
          <w:rFonts w:hint="eastAsia"/>
        </w:rPr>
        <w:t>就是</w:t>
      </w:r>
      <w:r w:rsidR="007D30A0">
        <w:rPr>
          <w:rFonts w:hint="eastAsia"/>
        </w:rPr>
        <w:t>包括父进程在内的所有</w:t>
      </w:r>
      <w:r w:rsidR="00292A92">
        <w:rPr>
          <w:rFonts w:hint="eastAsia"/>
        </w:rPr>
        <w:t>进程不是按顺序出现，多运行几次，发现是随机序列出现的。</w:t>
      </w:r>
      <w:r>
        <w:rPr>
          <w:rFonts w:hint="eastAsia"/>
        </w:rPr>
        <w:t>这是要因为，对操作系统而言，这几个子进程几乎是同时出现的，它们</w:t>
      </w:r>
      <w:r w:rsidR="007D30A0">
        <w:rPr>
          <w:rFonts w:hint="eastAsia"/>
        </w:rPr>
        <w:t>和</w:t>
      </w:r>
      <w:proofErr w:type="gramStart"/>
      <w:r w:rsidR="007D30A0">
        <w:rPr>
          <w:rFonts w:hint="eastAsia"/>
        </w:rPr>
        <w:t>父进程</w:t>
      </w:r>
      <w:proofErr w:type="gramEnd"/>
      <w:r>
        <w:rPr>
          <w:rFonts w:hint="eastAsia"/>
        </w:rPr>
        <w:t>一起争夺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，谁抢到，谁打印，所以出现顺序是随机的。</w:t>
      </w:r>
    </w:p>
    <w:p w14:paraId="7A555013" w14:textId="2811EE38" w:rsidR="006E3D83" w:rsidRDefault="006E3D83" w:rsidP="006E3D83">
      <w:pPr>
        <w:ind w:firstLineChars="200" w:firstLine="480"/>
      </w:pPr>
      <w:r>
        <w:rPr>
          <w:rFonts w:hint="eastAsia"/>
        </w:rPr>
        <w:t>第二问题就是终端提示符混在了输出里，这个是因为，</w:t>
      </w:r>
      <w:proofErr w:type="spellStart"/>
      <w:r>
        <w:rPr>
          <w:rFonts w:hint="eastAsia"/>
        </w:rPr>
        <w:t>loop</w:t>
      </w:r>
      <w:r>
        <w:t>_fork</w:t>
      </w:r>
      <w:proofErr w:type="spellEnd"/>
      <w:r>
        <w:rPr>
          <w:rFonts w:hint="eastAsia"/>
        </w:rPr>
        <w:t>是终端的子进程，一旦</w:t>
      </w:r>
      <w:proofErr w:type="spellStart"/>
      <w:r>
        <w:rPr>
          <w:rFonts w:hint="eastAsia"/>
        </w:rPr>
        <w:t>loop</w:t>
      </w:r>
      <w:r>
        <w:t>_fork</w:t>
      </w:r>
      <w:proofErr w:type="spellEnd"/>
      <w:r>
        <w:rPr>
          <w:rFonts w:hint="eastAsia"/>
        </w:rPr>
        <w:t>执行完，终端就会打印提示符。就</w:t>
      </w:r>
      <w:proofErr w:type="gramStart"/>
      <w:r>
        <w:rPr>
          <w:rFonts w:hint="eastAsia"/>
        </w:rPr>
        <w:t>像之前</w:t>
      </w:r>
      <w:proofErr w:type="gramEnd"/>
      <w:r>
        <w:rPr>
          <w:rFonts w:hint="eastAsia"/>
        </w:rPr>
        <w:t>没有子进程的程序，一旦执行完，就出现了终端提示符。这里也就是这个道理，</w:t>
      </w:r>
      <w:proofErr w:type="spellStart"/>
      <w:r>
        <w:rPr>
          <w:rFonts w:hint="eastAsia"/>
        </w:rPr>
        <w:t>loop</w:t>
      </w:r>
      <w:r>
        <w:t>_fork</w:t>
      </w:r>
      <w:proofErr w:type="spellEnd"/>
      <w:r>
        <w:rPr>
          <w:rFonts w:hint="eastAsia"/>
        </w:rPr>
        <w:t>执行完了，终端提示符出现，然而</w:t>
      </w:r>
      <w:proofErr w:type="spellStart"/>
      <w:r>
        <w:rPr>
          <w:rFonts w:hint="eastAsia"/>
        </w:rPr>
        <w:t>l</w:t>
      </w:r>
      <w:r>
        <w:t>oop_fork</w:t>
      </w:r>
      <w:proofErr w:type="spellEnd"/>
      <w:r>
        <w:rPr>
          <w:rFonts w:hint="eastAsia"/>
        </w:rPr>
        <w:t>的子进程还没执行完，所以输出就混在一起了。</w:t>
      </w:r>
    </w:p>
    <w:p w14:paraId="781110A3" w14:textId="77777777" w:rsidR="00A65430" w:rsidRDefault="00A65430" w:rsidP="006E3D83">
      <w:pPr>
        <w:ind w:firstLineChars="200" w:firstLine="480"/>
      </w:pPr>
    </w:p>
    <w:p w14:paraId="517861E1" w14:textId="77777777" w:rsidR="00A65430" w:rsidRDefault="00A65430" w:rsidP="006E3D83">
      <w:pPr>
        <w:ind w:firstLineChars="200" w:firstLine="480"/>
      </w:pPr>
    </w:p>
    <w:p w14:paraId="1C782123" w14:textId="77777777" w:rsidR="00A65430" w:rsidRDefault="00A65430" w:rsidP="006E3D83">
      <w:pPr>
        <w:ind w:firstLineChars="200" w:firstLine="480"/>
      </w:pPr>
    </w:p>
    <w:p w14:paraId="44E91453" w14:textId="77777777" w:rsidR="00A65430" w:rsidRDefault="00A65430" w:rsidP="006E3D83">
      <w:pPr>
        <w:ind w:firstLineChars="200" w:firstLine="480"/>
      </w:pPr>
    </w:p>
    <w:p w14:paraId="5041EC55" w14:textId="77777777" w:rsidR="00A65430" w:rsidRDefault="00A65430" w:rsidP="006E3D83">
      <w:pPr>
        <w:ind w:firstLineChars="200" w:firstLine="480"/>
      </w:pPr>
    </w:p>
    <w:p w14:paraId="52ECA280" w14:textId="3CBD9675" w:rsidR="006E3D83" w:rsidRDefault="00A65430" w:rsidP="006E3D83">
      <w:pPr>
        <w:ind w:firstLineChars="200" w:firstLine="480"/>
      </w:pPr>
      <w:r>
        <w:rPr>
          <w:rFonts w:hint="eastAsia"/>
        </w:rPr>
        <w:lastRenderedPageBreak/>
        <w:t>下面通过sleep延时来解决父进程先结束这个问题。代码如下，</w:t>
      </w:r>
      <w:proofErr w:type="gramStart"/>
      <w:r>
        <w:rPr>
          <w:rFonts w:hint="eastAsia"/>
        </w:rPr>
        <w:t>就是给父进程</w:t>
      </w:r>
      <w:proofErr w:type="gramEnd"/>
      <w:r>
        <w:rPr>
          <w:rFonts w:hint="eastAsia"/>
        </w:rPr>
        <w:t>加了个sleep：</w:t>
      </w:r>
    </w:p>
    <w:p w14:paraId="19717651" w14:textId="5477AF3D" w:rsidR="00292A92" w:rsidRDefault="002E6479" w:rsidP="009753E1">
      <w:r>
        <w:rPr>
          <w:noProof/>
        </w:rPr>
        <w:drawing>
          <wp:inline distT="0" distB="0" distL="0" distR="0" wp14:anchorId="1CDAA8FC" wp14:editId="12A163A0">
            <wp:extent cx="6645910" cy="471043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A742" w14:textId="169A65BA" w:rsidR="002E6479" w:rsidRDefault="002E6479" w:rsidP="009753E1">
      <w:r>
        <w:rPr>
          <w:rFonts w:hint="eastAsia"/>
        </w:rPr>
        <w:t>编译运行，结果如下：</w:t>
      </w:r>
    </w:p>
    <w:p w14:paraId="3F6DBE1D" w14:textId="0F621F55" w:rsidR="002E6479" w:rsidRDefault="00563C46" w:rsidP="009753E1">
      <w:r>
        <w:rPr>
          <w:noProof/>
        </w:rPr>
        <w:drawing>
          <wp:inline distT="0" distB="0" distL="0" distR="0" wp14:anchorId="4A469EFD" wp14:editId="60CC0ED6">
            <wp:extent cx="6645910" cy="185674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AF75" w14:textId="75BDAC33" w:rsidR="00563C46" w:rsidRDefault="00563C46" w:rsidP="001444F7">
      <w:pPr>
        <w:ind w:firstLineChars="200" w:firstLine="480"/>
      </w:pPr>
      <w:r>
        <w:rPr>
          <w:rFonts w:hint="eastAsia"/>
        </w:rPr>
        <w:t>可以看到，更改之后，父进程在所有子进程后结束，所以终端提示符最后出现。</w:t>
      </w:r>
    </w:p>
    <w:p w14:paraId="08840516" w14:textId="47051F82" w:rsidR="001444F7" w:rsidRDefault="001444F7" w:rsidP="001444F7">
      <w:pPr>
        <w:ind w:firstLineChars="200" w:firstLine="480"/>
      </w:pPr>
      <w:r>
        <w:rPr>
          <w:rFonts w:hint="eastAsia"/>
        </w:rPr>
        <w:t>这里和视频里有一点差异，我这里“I</w:t>
      </w:r>
      <w:r>
        <w:t>’m parent</w:t>
      </w:r>
      <w:r>
        <w:rPr>
          <w:rFonts w:hint="eastAsia"/>
        </w:rPr>
        <w:t>”是先于子进程的输出的，因为我这里是父进程在sleep之前就打印信息了，视频里是sleep之后打印。这个不是大问题，怎么写都行，因为父进程虽然在打印之前fork了子进程，照理来说子进程会和</w:t>
      </w:r>
      <w:proofErr w:type="gramStart"/>
      <w:r>
        <w:rPr>
          <w:rFonts w:hint="eastAsia"/>
        </w:rPr>
        <w:t>父进程</w:t>
      </w:r>
      <w:proofErr w:type="gramEnd"/>
      <w:r>
        <w:rPr>
          <w:rFonts w:hint="eastAsia"/>
        </w:rPr>
        <w:t>抢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，打印顺序会乱。但是由于父进程已经处于执行状态，所以一般来说父进程一定会先于子进程打印。当然这个对于不同操作系统不太一样，万一时间片再短点，父进程在打印之前，时间片到了，子进程抢到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就开始打印了，那么父进程打印信息就不一定在第一位了。道理是这么个道理，最好还是先sleep再打印吧，这样父进程一定是最后输出的。</w:t>
      </w:r>
    </w:p>
    <w:p w14:paraId="2A968A0E" w14:textId="6C3B0E07" w:rsidR="001444F7" w:rsidRDefault="001444F7" w:rsidP="009753E1"/>
    <w:p w14:paraId="309625AB" w14:textId="0B2FE62B" w:rsidR="001444F7" w:rsidRDefault="001444F7" w:rsidP="009753E1"/>
    <w:p w14:paraId="479DB951" w14:textId="08DB2D06" w:rsidR="001444F7" w:rsidRDefault="001444F7" w:rsidP="009753E1"/>
    <w:p w14:paraId="5B5AF56D" w14:textId="4B8643EB" w:rsidR="001444F7" w:rsidRDefault="001444F7" w:rsidP="009753E1"/>
    <w:p w14:paraId="78E868BB" w14:textId="77777777" w:rsidR="001444F7" w:rsidRDefault="001444F7" w:rsidP="009753E1"/>
    <w:p w14:paraId="0842EC81" w14:textId="389522C5" w:rsidR="00443983" w:rsidRDefault="00443983" w:rsidP="00BB266B">
      <w:pPr>
        <w:ind w:firstLineChars="200" w:firstLine="480"/>
      </w:pPr>
      <w:r>
        <w:rPr>
          <w:rFonts w:hint="eastAsia"/>
        </w:rPr>
        <w:lastRenderedPageBreak/>
        <w:t>最后来解决子</w:t>
      </w:r>
      <w:proofErr w:type="gramStart"/>
      <w:r>
        <w:rPr>
          <w:rFonts w:hint="eastAsia"/>
        </w:rPr>
        <w:t>进程乱序输出</w:t>
      </w:r>
      <w:proofErr w:type="gramEnd"/>
      <w:r>
        <w:rPr>
          <w:rFonts w:hint="eastAsia"/>
        </w:rPr>
        <w:t>的问题，解决方法很简单，让第1个子进程少等，第二个子进程多等，后面子进程等待时间依次增加，这样就能实现有序输出。</w:t>
      </w:r>
    </w:p>
    <w:p w14:paraId="4C63AAB8" w14:textId="503BC09F" w:rsidR="00443983" w:rsidRDefault="00443983" w:rsidP="009753E1">
      <w:r>
        <w:rPr>
          <w:rFonts w:hint="eastAsia"/>
        </w:rPr>
        <w:t>代码如下：</w:t>
      </w:r>
    </w:p>
    <w:p w14:paraId="1F598521" w14:textId="4C5D020A" w:rsidR="00443983" w:rsidRDefault="00C476F6" w:rsidP="009753E1">
      <w:r>
        <w:rPr>
          <w:noProof/>
        </w:rPr>
        <w:drawing>
          <wp:inline distT="0" distB="0" distL="0" distR="0" wp14:anchorId="7EF05CEF" wp14:editId="47EF8F65">
            <wp:extent cx="6645910" cy="442214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0623" w14:textId="6D10ED25" w:rsidR="00C476F6" w:rsidRDefault="00C476F6" w:rsidP="009753E1">
      <w:r>
        <w:rPr>
          <w:rFonts w:hint="eastAsia"/>
        </w:rPr>
        <w:t>编译运行，如图：</w:t>
      </w:r>
    </w:p>
    <w:p w14:paraId="3D66907D" w14:textId="57506881" w:rsidR="00C476F6" w:rsidRDefault="003C1C7D" w:rsidP="009753E1">
      <w:r>
        <w:rPr>
          <w:noProof/>
        </w:rPr>
        <w:drawing>
          <wp:inline distT="0" distB="0" distL="0" distR="0" wp14:anchorId="0281FBD3" wp14:editId="074759E5">
            <wp:extent cx="6645910" cy="2052955"/>
            <wp:effectExtent l="0" t="0" r="2540" b="444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042E" w14:textId="321E831D" w:rsidR="003C1C7D" w:rsidRDefault="003C1C7D" w:rsidP="009753E1">
      <w:r>
        <w:rPr>
          <w:rFonts w:hint="eastAsia"/>
        </w:rPr>
        <w:t>这下执行几次都这样，有序输出，问题不大。</w:t>
      </w:r>
    </w:p>
    <w:p w14:paraId="5798BB5D" w14:textId="1958B1BC" w:rsidR="003C1C7D" w:rsidRDefault="003C1C7D" w:rsidP="009753E1"/>
    <w:p w14:paraId="7AA72FB1" w14:textId="534BD4D6" w:rsidR="003C1C7D" w:rsidRDefault="003C1C7D" w:rsidP="0040025D"/>
    <w:p w14:paraId="1F30FC2C" w14:textId="3546E313" w:rsidR="0040025D" w:rsidRDefault="0040025D" w:rsidP="0040025D"/>
    <w:p w14:paraId="7B82277D" w14:textId="4B31F393" w:rsidR="0040025D" w:rsidRDefault="0040025D" w:rsidP="0040025D"/>
    <w:p w14:paraId="565A3055" w14:textId="5CFD163A" w:rsidR="0040025D" w:rsidRDefault="0040025D" w:rsidP="0040025D"/>
    <w:p w14:paraId="744A97BE" w14:textId="77777777" w:rsidR="0040025D" w:rsidRDefault="0040025D" w:rsidP="0040025D"/>
    <w:p w14:paraId="4F7BB52E" w14:textId="124F4775" w:rsidR="0040025D" w:rsidRDefault="0040025D" w:rsidP="0040025D">
      <w:pPr>
        <w:pStyle w:val="2"/>
      </w:pPr>
      <w:r>
        <w:rPr>
          <w:rFonts w:hint="eastAsia"/>
        </w:rPr>
        <w:lastRenderedPageBreak/>
        <w:t>8</w:t>
      </w:r>
      <w:r>
        <w:t>4</w:t>
      </w:r>
      <w:r>
        <w:rPr>
          <w:rFonts w:hint="eastAsia"/>
        </w:rPr>
        <w:t>P-父子进程共享哪些内容</w:t>
      </w:r>
    </w:p>
    <w:p w14:paraId="27B7AF6F" w14:textId="77777777" w:rsidR="00A8184D" w:rsidRDefault="00A8184D" w:rsidP="00A8184D">
      <w:r>
        <w:rPr>
          <w:rFonts w:hint="eastAsia"/>
        </w:rPr>
        <w:t>父子进程相同：</w:t>
      </w:r>
    </w:p>
    <w:p w14:paraId="4CD20652" w14:textId="77777777" w:rsidR="00A8184D" w:rsidRDefault="00A8184D" w:rsidP="00A8184D"/>
    <w:p w14:paraId="30495F31" w14:textId="77777777" w:rsidR="00A8184D" w:rsidRDefault="00A8184D" w:rsidP="00A8184D">
      <w:r>
        <w:tab/>
        <w:t>刚fork后。 data段、text段、堆、</w:t>
      </w:r>
      <w:proofErr w:type="gramStart"/>
      <w:r>
        <w:t>栈</w:t>
      </w:r>
      <w:proofErr w:type="gramEnd"/>
      <w:r>
        <w:t>、环境变量、全局变量、宿主目录位置、进程工作目录位置、信号处理方式</w:t>
      </w:r>
    </w:p>
    <w:p w14:paraId="09D5A7C1" w14:textId="77777777" w:rsidR="00A8184D" w:rsidRDefault="00A8184D" w:rsidP="00A8184D"/>
    <w:p w14:paraId="64915F7E" w14:textId="77777777" w:rsidR="00A8184D" w:rsidRDefault="00A8184D" w:rsidP="00A8184D"/>
    <w:p w14:paraId="38095072" w14:textId="77777777" w:rsidR="00A8184D" w:rsidRDefault="00A8184D" w:rsidP="00A8184D">
      <w:r>
        <w:rPr>
          <w:rFonts w:hint="eastAsia"/>
        </w:rPr>
        <w:t>父子进程不同：</w:t>
      </w:r>
    </w:p>
    <w:p w14:paraId="585FFFED" w14:textId="77777777" w:rsidR="00A8184D" w:rsidRDefault="00A8184D" w:rsidP="00A8184D"/>
    <w:p w14:paraId="75EA111E" w14:textId="77777777" w:rsidR="00A8184D" w:rsidRDefault="00A8184D" w:rsidP="00A8184D">
      <w:r>
        <w:tab/>
        <w:t>进程id、返回值、各自的父进程、进程创建时间、闹钟、未决信号集</w:t>
      </w:r>
    </w:p>
    <w:p w14:paraId="2F9FACED" w14:textId="77777777" w:rsidR="00A8184D" w:rsidRDefault="00A8184D" w:rsidP="00A8184D"/>
    <w:p w14:paraId="1BB9D1D9" w14:textId="77777777" w:rsidR="00A8184D" w:rsidRDefault="00A8184D" w:rsidP="00A8184D">
      <w:r>
        <w:rPr>
          <w:rFonts w:hint="eastAsia"/>
        </w:rPr>
        <w:t>父子进程共享：</w:t>
      </w:r>
    </w:p>
    <w:p w14:paraId="42B42BD4" w14:textId="77777777" w:rsidR="00A8184D" w:rsidRDefault="00A8184D" w:rsidP="00A8184D"/>
    <w:p w14:paraId="15022E1F" w14:textId="77777777" w:rsidR="00A8184D" w:rsidRDefault="00A8184D" w:rsidP="00A8184D">
      <w:r>
        <w:tab/>
        <w:t>读时共享、写时复制。——</w:t>
      </w:r>
      <w:proofErr w:type="gramStart"/>
      <w:r>
        <w:t>——————</w:t>
      </w:r>
      <w:proofErr w:type="gramEnd"/>
      <w:r>
        <w:t xml:space="preserve"> 全局变量。</w:t>
      </w:r>
    </w:p>
    <w:p w14:paraId="0FB02764" w14:textId="77777777" w:rsidR="00A8184D" w:rsidRDefault="00A8184D" w:rsidP="00A8184D"/>
    <w:p w14:paraId="06750BA1" w14:textId="37D8EA24" w:rsidR="0040025D" w:rsidRDefault="00A8184D" w:rsidP="000F0EE9">
      <w:pPr>
        <w:pStyle w:val="a3"/>
        <w:numPr>
          <w:ilvl w:val="0"/>
          <w:numId w:val="15"/>
        </w:numPr>
        <w:ind w:firstLineChars="0"/>
      </w:pPr>
      <w:r>
        <w:t xml:space="preserve">文件描述符 2. </w:t>
      </w:r>
      <w:proofErr w:type="spellStart"/>
      <w:r>
        <w:t>mmap</w:t>
      </w:r>
      <w:proofErr w:type="spellEnd"/>
      <w:r>
        <w:t>映射区。</w:t>
      </w:r>
    </w:p>
    <w:p w14:paraId="6EFB4026" w14:textId="72E4DF1D" w:rsidR="00A8184D" w:rsidRDefault="00A8184D" w:rsidP="00A8184D"/>
    <w:p w14:paraId="51504329" w14:textId="0F2D5DD4" w:rsidR="00A8184D" w:rsidRDefault="00A8184D" w:rsidP="00A8184D"/>
    <w:p w14:paraId="5A755100" w14:textId="1F2864BD" w:rsidR="00A8184D" w:rsidRDefault="00A8184D" w:rsidP="00A8184D"/>
    <w:p w14:paraId="6BAD64EC" w14:textId="7605AFC3" w:rsidR="00D34640" w:rsidRDefault="00D34640" w:rsidP="00A8184D"/>
    <w:p w14:paraId="5334B9C2" w14:textId="28C7334D" w:rsidR="00D34640" w:rsidRDefault="00D34640" w:rsidP="00A8184D"/>
    <w:p w14:paraId="7D07D30E" w14:textId="3038C83B" w:rsidR="00D34640" w:rsidRDefault="00D34640" w:rsidP="00A8184D"/>
    <w:p w14:paraId="0D665AED" w14:textId="2ABAE142" w:rsidR="00D34640" w:rsidRDefault="00D34640" w:rsidP="00A8184D"/>
    <w:p w14:paraId="5E606C6E" w14:textId="342C8E6E" w:rsidR="00D34640" w:rsidRDefault="00D34640" w:rsidP="00A8184D"/>
    <w:p w14:paraId="2C60DCF7" w14:textId="1B09C2C1" w:rsidR="00D34640" w:rsidRDefault="00D34640" w:rsidP="00A8184D"/>
    <w:p w14:paraId="6081237A" w14:textId="553AF675" w:rsidR="00D34640" w:rsidRDefault="00D34640" w:rsidP="00A8184D"/>
    <w:p w14:paraId="520DB900" w14:textId="737F0E50" w:rsidR="00D34640" w:rsidRDefault="00D34640" w:rsidP="00A8184D"/>
    <w:p w14:paraId="6C5500AE" w14:textId="14080987" w:rsidR="00D34640" w:rsidRDefault="00D34640" w:rsidP="00A8184D"/>
    <w:p w14:paraId="13622C54" w14:textId="384B5368" w:rsidR="00D34640" w:rsidRDefault="00D34640" w:rsidP="00A8184D"/>
    <w:p w14:paraId="3CCB7BCC" w14:textId="655911BB" w:rsidR="00D34640" w:rsidRDefault="00D34640" w:rsidP="00A8184D"/>
    <w:p w14:paraId="250A1DDC" w14:textId="10283C1E" w:rsidR="00D34640" w:rsidRDefault="00D34640" w:rsidP="00A8184D"/>
    <w:p w14:paraId="72971167" w14:textId="288399B3" w:rsidR="00D34640" w:rsidRDefault="00D34640" w:rsidP="00A8184D"/>
    <w:p w14:paraId="5BAC367A" w14:textId="78B2C6FA" w:rsidR="00D34640" w:rsidRDefault="00D34640" w:rsidP="00A8184D"/>
    <w:p w14:paraId="7D884ACB" w14:textId="70AA5630" w:rsidR="00D34640" w:rsidRDefault="00D34640" w:rsidP="00A8184D"/>
    <w:p w14:paraId="51B966CC" w14:textId="50A98796" w:rsidR="00D34640" w:rsidRDefault="00D34640" w:rsidP="00A8184D"/>
    <w:p w14:paraId="12C3596A" w14:textId="6B49FBC4" w:rsidR="00D34640" w:rsidRDefault="00D34640" w:rsidP="00A8184D"/>
    <w:p w14:paraId="104C7A41" w14:textId="60FAC064" w:rsidR="00D34640" w:rsidRDefault="00D34640" w:rsidP="00A8184D"/>
    <w:p w14:paraId="0EB39FB0" w14:textId="1C01D0DF" w:rsidR="00D34640" w:rsidRDefault="00D34640" w:rsidP="00A8184D"/>
    <w:p w14:paraId="0CB6BBC1" w14:textId="594D8C31" w:rsidR="00D34640" w:rsidRDefault="00D34640" w:rsidP="00A8184D"/>
    <w:p w14:paraId="0F080CAB" w14:textId="42DABFEE" w:rsidR="00D34640" w:rsidRDefault="00D34640" w:rsidP="00A8184D"/>
    <w:p w14:paraId="5D01F60F" w14:textId="2F498D2B" w:rsidR="00D34640" w:rsidRDefault="00D34640" w:rsidP="00A8184D"/>
    <w:p w14:paraId="33B97DCB" w14:textId="6E1BA00C" w:rsidR="00D34640" w:rsidRDefault="00D34640" w:rsidP="00A8184D"/>
    <w:p w14:paraId="34D7DB41" w14:textId="77777777" w:rsidR="00D34640" w:rsidRDefault="00D34640" w:rsidP="00A8184D"/>
    <w:p w14:paraId="71735BD1" w14:textId="3896F827" w:rsidR="00304236" w:rsidRDefault="00304236" w:rsidP="00304236">
      <w:pPr>
        <w:pStyle w:val="2"/>
      </w:pPr>
      <w:r>
        <w:rPr>
          <w:rFonts w:hint="eastAsia"/>
        </w:rPr>
        <w:lastRenderedPageBreak/>
        <w:t>8</w:t>
      </w:r>
      <w:r>
        <w:t>5</w:t>
      </w:r>
      <w:r>
        <w:rPr>
          <w:rFonts w:hint="eastAsia"/>
        </w:rPr>
        <w:t>P-父子进程共享</w:t>
      </w:r>
    </w:p>
    <w:p w14:paraId="22D0614E" w14:textId="77777777" w:rsidR="00304236" w:rsidRDefault="00304236" w:rsidP="00304236">
      <w:r>
        <w:rPr>
          <w:rFonts w:hint="eastAsia"/>
        </w:rPr>
        <w:t>父子进程共享：</w:t>
      </w:r>
    </w:p>
    <w:p w14:paraId="2F31BD36" w14:textId="77777777" w:rsidR="00304236" w:rsidRDefault="00304236" w:rsidP="00304236"/>
    <w:p w14:paraId="22348C39" w14:textId="77777777" w:rsidR="00304236" w:rsidRDefault="00304236" w:rsidP="00304236">
      <w:r>
        <w:tab/>
        <w:t>读时共享、写时复制。——</w:t>
      </w:r>
      <w:proofErr w:type="gramStart"/>
      <w:r>
        <w:t>——————</w:t>
      </w:r>
      <w:proofErr w:type="gramEnd"/>
      <w:r>
        <w:t xml:space="preserve"> 全局变量。</w:t>
      </w:r>
    </w:p>
    <w:p w14:paraId="54F424BF" w14:textId="77777777" w:rsidR="00304236" w:rsidRDefault="00304236" w:rsidP="00304236"/>
    <w:p w14:paraId="35329C83" w14:textId="77777777" w:rsidR="00304236" w:rsidRDefault="00304236" w:rsidP="000F0EE9">
      <w:pPr>
        <w:pStyle w:val="a3"/>
        <w:numPr>
          <w:ilvl w:val="0"/>
          <w:numId w:val="16"/>
        </w:numPr>
        <w:ind w:firstLineChars="0"/>
      </w:pPr>
      <w:r>
        <w:t xml:space="preserve">文件描述符 2. </w:t>
      </w:r>
      <w:proofErr w:type="spellStart"/>
      <w:r>
        <w:t>mmap</w:t>
      </w:r>
      <w:proofErr w:type="spellEnd"/>
      <w:r>
        <w:t>映射区。</w:t>
      </w:r>
    </w:p>
    <w:p w14:paraId="12BAC97C" w14:textId="140F0682" w:rsidR="00304236" w:rsidRDefault="00304236" w:rsidP="00304236"/>
    <w:p w14:paraId="1F7962A0" w14:textId="2EB19D41" w:rsidR="00304236" w:rsidRDefault="00304236" w:rsidP="00304236"/>
    <w:p w14:paraId="6EEAA207" w14:textId="58031FDC" w:rsidR="00E102D7" w:rsidRDefault="00E102D7" w:rsidP="00304236"/>
    <w:p w14:paraId="0AEA0D32" w14:textId="5008FB93" w:rsidR="00D34640" w:rsidRDefault="00D34640" w:rsidP="00304236"/>
    <w:p w14:paraId="03A80A07" w14:textId="609556ED" w:rsidR="00D34640" w:rsidRDefault="00D34640" w:rsidP="00304236"/>
    <w:p w14:paraId="5C34BEA1" w14:textId="6E81FBFB" w:rsidR="00D34640" w:rsidRDefault="00D34640" w:rsidP="00304236"/>
    <w:p w14:paraId="0BACAFB1" w14:textId="7ADCD52A" w:rsidR="00D34640" w:rsidRDefault="00D34640" w:rsidP="00304236"/>
    <w:p w14:paraId="04EAB17C" w14:textId="3AA79406" w:rsidR="00D34640" w:rsidRDefault="00D34640" w:rsidP="00304236"/>
    <w:p w14:paraId="49E689F0" w14:textId="2C469B46" w:rsidR="00D34640" w:rsidRDefault="00D34640" w:rsidP="00304236"/>
    <w:p w14:paraId="2BBF932A" w14:textId="6F7D77B7" w:rsidR="00D34640" w:rsidRDefault="00D34640" w:rsidP="00304236"/>
    <w:p w14:paraId="3B668FEE" w14:textId="68AC7F64" w:rsidR="00D34640" w:rsidRDefault="00D34640" w:rsidP="00304236"/>
    <w:p w14:paraId="3CA008AE" w14:textId="6279BD85" w:rsidR="00D34640" w:rsidRDefault="00D34640" w:rsidP="00304236"/>
    <w:p w14:paraId="73688E00" w14:textId="0D1C8B6B" w:rsidR="00D34640" w:rsidRDefault="00D34640" w:rsidP="00304236"/>
    <w:p w14:paraId="1B1D2D43" w14:textId="495E2F51" w:rsidR="00D34640" w:rsidRDefault="00D34640" w:rsidP="00304236"/>
    <w:p w14:paraId="3D4A174F" w14:textId="5E6D0638" w:rsidR="00D34640" w:rsidRDefault="00D34640" w:rsidP="00304236"/>
    <w:p w14:paraId="179467FD" w14:textId="33661FFD" w:rsidR="00D34640" w:rsidRDefault="00D34640" w:rsidP="00304236"/>
    <w:p w14:paraId="6FE606E5" w14:textId="66A38529" w:rsidR="00D34640" w:rsidRDefault="00D34640" w:rsidP="00304236"/>
    <w:p w14:paraId="2A386D68" w14:textId="51C9FDC1" w:rsidR="00D34640" w:rsidRDefault="00D34640" w:rsidP="00304236"/>
    <w:p w14:paraId="4D18C02F" w14:textId="4991BA91" w:rsidR="00D34640" w:rsidRDefault="00D34640" w:rsidP="00304236"/>
    <w:p w14:paraId="76AF314D" w14:textId="3A035501" w:rsidR="00D34640" w:rsidRDefault="00D34640" w:rsidP="00304236"/>
    <w:p w14:paraId="2CE0CEEC" w14:textId="476EF91E" w:rsidR="00D34640" w:rsidRDefault="00D34640" w:rsidP="00304236"/>
    <w:p w14:paraId="0757D562" w14:textId="4FA1D024" w:rsidR="00D34640" w:rsidRDefault="00D34640" w:rsidP="00304236"/>
    <w:p w14:paraId="0DBAD01F" w14:textId="52CEDCF9" w:rsidR="00D34640" w:rsidRDefault="00D34640" w:rsidP="00304236"/>
    <w:p w14:paraId="650020A2" w14:textId="50F0E16F" w:rsidR="00D34640" w:rsidRDefault="00D34640" w:rsidP="00304236"/>
    <w:p w14:paraId="44053F75" w14:textId="18604712" w:rsidR="00D34640" w:rsidRDefault="00D34640" w:rsidP="00304236"/>
    <w:p w14:paraId="40932FAB" w14:textId="69987A73" w:rsidR="00D34640" w:rsidRDefault="00D34640" w:rsidP="00304236"/>
    <w:p w14:paraId="199E8AFC" w14:textId="7246AD07" w:rsidR="00D34640" w:rsidRDefault="00D34640" w:rsidP="00304236"/>
    <w:p w14:paraId="1C68CA53" w14:textId="7B269177" w:rsidR="00D34640" w:rsidRDefault="00D34640" w:rsidP="00304236"/>
    <w:p w14:paraId="11A76EBB" w14:textId="5F4FB002" w:rsidR="00D34640" w:rsidRDefault="00D34640" w:rsidP="00304236"/>
    <w:p w14:paraId="0F201FC9" w14:textId="5E701A70" w:rsidR="00D34640" w:rsidRDefault="00D34640" w:rsidP="00304236"/>
    <w:p w14:paraId="0DB33247" w14:textId="2E9C7D60" w:rsidR="00D34640" w:rsidRDefault="00D34640" w:rsidP="00304236"/>
    <w:p w14:paraId="44828C77" w14:textId="5F537ABC" w:rsidR="00D34640" w:rsidRDefault="00D34640" w:rsidP="00304236"/>
    <w:p w14:paraId="20985F68" w14:textId="1090DBD8" w:rsidR="00D34640" w:rsidRDefault="00D34640" w:rsidP="00304236"/>
    <w:p w14:paraId="204EB6C0" w14:textId="06C5AFF5" w:rsidR="00D34640" w:rsidRDefault="00D34640" w:rsidP="00304236"/>
    <w:p w14:paraId="68FBF310" w14:textId="24A89B55" w:rsidR="00D34640" w:rsidRDefault="00D34640" w:rsidP="00304236"/>
    <w:p w14:paraId="735BE2A5" w14:textId="2712BAD2" w:rsidR="00D34640" w:rsidRDefault="00D34640" w:rsidP="00304236"/>
    <w:p w14:paraId="1495CCE7" w14:textId="51E27FC0" w:rsidR="00D34640" w:rsidRDefault="00D34640" w:rsidP="00304236"/>
    <w:p w14:paraId="794BCDAD" w14:textId="6C1E5962" w:rsidR="00D34640" w:rsidRDefault="00D34640" w:rsidP="00304236"/>
    <w:p w14:paraId="63580866" w14:textId="77777777" w:rsidR="00D34640" w:rsidRDefault="00D34640" w:rsidP="00304236"/>
    <w:p w14:paraId="2E47541B" w14:textId="0766BCE1" w:rsidR="00E102D7" w:rsidRDefault="00E102D7" w:rsidP="00E102D7">
      <w:pPr>
        <w:pStyle w:val="2"/>
      </w:pPr>
      <w:r>
        <w:rPr>
          <w:rFonts w:hint="eastAsia"/>
        </w:rPr>
        <w:lastRenderedPageBreak/>
        <w:t>8</w:t>
      </w:r>
      <w:r>
        <w:t>6</w:t>
      </w:r>
      <w:r>
        <w:rPr>
          <w:rFonts w:hint="eastAsia"/>
        </w:rPr>
        <w:t>P-总结</w:t>
      </w:r>
    </w:p>
    <w:p w14:paraId="2916BFA8" w14:textId="77777777" w:rsidR="00D34640" w:rsidRDefault="00D34640" w:rsidP="00D34640">
      <w:r>
        <w:tab/>
      </w:r>
    </w:p>
    <w:p w14:paraId="68C357E3" w14:textId="77777777" w:rsidR="00D34640" w:rsidRDefault="00D34640" w:rsidP="00D34640">
      <w:r>
        <w:tab/>
        <w:t>./</w:t>
      </w:r>
      <w:proofErr w:type="spellStart"/>
      <w:r>
        <w:t>a.out</w:t>
      </w:r>
      <w:proofErr w:type="spellEnd"/>
      <w:r>
        <w:t xml:space="preserve"> </w:t>
      </w:r>
      <w:proofErr w:type="spellStart"/>
      <w:r>
        <w:t>ls.</w:t>
      </w:r>
      <w:proofErr w:type="gramStart"/>
      <w:r>
        <w:t>c</w:t>
      </w:r>
      <w:proofErr w:type="spellEnd"/>
      <w:r>
        <w:t xml:space="preserve">  /</w:t>
      </w:r>
      <w:proofErr w:type="gramEnd"/>
      <w:r>
        <w:t>home/</w:t>
      </w:r>
      <w:proofErr w:type="spellStart"/>
      <w:r>
        <w:t>itcast</w:t>
      </w:r>
      <w:proofErr w:type="spellEnd"/>
      <w:r>
        <w:t>/28_Linux  ./</w:t>
      </w:r>
      <w:proofErr w:type="spellStart"/>
      <w:r>
        <w:t>abc</w:t>
      </w:r>
      <w:proofErr w:type="spellEnd"/>
      <w:r>
        <w:t>/</w:t>
      </w:r>
    </w:p>
    <w:p w14:paraId="290F80B9" w14:textId="77777777" w:rsidR="00D34640" w:rsidRDefault="00D34640" w:rsidP="00D34640"/>
    <w:p w14:paraId="52CA0A34" w14:textId="77777777" w:rsidR="00D34640" w:rsidRDefault="00D34640" w:rsidP="00D34640">
      <w:r>
        <w:tab/>
      </w:r>
      <w:r>
        <w:tab/>
      </w:r>
      <w:r>
        <w:tab/>
        <w:t>/home/</w:t>
      </w:r>
      <w:proofErr w:type="spellStart"/>
      <w:r>
        <w:t>itcast</w:t>
      </w:r>
      <w:proofErr w:type="spellEnd"/>
      <w:r>
        <w:t>/28_Linux/</w:t>
      </w:r>
      <w:proofErr w:type="spellStart"/>
      <w:r>
        <w:t>testdir</w:t>
      </w:r>
      <w:proofErr w:type="spellEnd"/>
      <w:r>
        <w:t>/</w:t>
      </w:r>
    </w:p>
    <w:p w14:paraId="2BF6544B" w14:textId="77777777" w:rsidR="00D34640" w:rsidRDefault="00D34640" w:rsidP="00D34640"/>
    <w:p w14:paraId="240C8E33" w14:textId="77777777" w:rsidR="00D34640" w:rsidRDefault="00D34640" w:rsidP="00D34640"/>
    <w:p w14:paraId="10B802E9" w14:textId="77777777" w:rsidR="00D34640" w:rsidRDefault="00D34640" w:rsidP="00D34640">
      <w:r>
        <w:rPr>
          <w:rFonts w:hint="eastAsia"/>
        </w:rPr>
        <w:t>递归遍历目录：</w:t>
      </w:r>
      <w:r>
        <w:t>ls-</w:t>
      </w:r>
      <w:proofErr w:type="spellStart"/>
      <w:r>
        <w:t>R.c</w:t>
      </w:r>
      <w:proofErr w:type="spellEnd"/>
    </w:p>
    <w:p w14:paraId="7E5469F3" w14:textId="77777777" w:rsidR="00D34640" w:rsidRDefault="00D34640" w:rsidP="00D34640"/>
    <w:p w14:paraId="07719028" w14:textId="77777777" w:rsidR="00D34640" w:rsidRDefault="00D34640" w:rsidP="00D34640">
      <w:r>
        <w:tab/>
        <w:t>1. 判断命令行参数，获取用户要查询的目录名。</w:t>
      </w:r>
      <w:r>
        <w:tab/>
        <w:t xml:space="preserve">int </w:t>
      </w:r>
      <w:proofErr w:type="spellStart"/>
      <w:r>
        <w:t>argc</w:t>
      </w:r>
      <w:proofErr w:type="spellEnd"/>
      <w:r>
        <w:t>, char *</w:t>
      </w:r>
      <w:proofErr w:type="spellStart"/>
      <w:proofErr w:type="gramStart"/>
      <w:r>
        <w:t>argv</w:t>
      </w:r>
      <w:proofErr w:type="spellEnd"/>
      <w:r>
        <w:t>[</w:t>
      </w:r>
      <w:proofErr w:type="gramEnd"/>
      <w:r>
        <w:t>1]</w:t>
      </w:r>
    </w:p>
    <w:p w14:paraId="2AB41231" w14:textId="77777777" w:rsidR="00D34640" w:rsidRDefault="00D34640" w:rsidP="00D34640"/>
    <w:p w14:paraId="592ABC76" w14:textId="77777777" w:rsidR="00D34640" w:rsidRDefault="00D34640" w:rsidP="00D34640">
      <w:r>
        <w:tab/>
      </w:r>
      <w:r>
        <w:tab/>
      </w:r>
      <w:proofErr w:type="spellStart"/>
      <w:r>
        <w:t>argc</w:t>
      </w:r>
      <w:proofErr w:type="spellEnd"/>
      <w:r>
        <w:t xml:space="preserve"> == </w:t>
      </w:r>
      <w:proofErr w:type="gramStart"/>
      <w:r>
        <w:t>1  --</w:t>
      </w:r>
      <w:proofErr w:type="gramEnd"/>
      <w:r>
        <w:t>&gt; ./</w:t>
      </w:r>
    </w:p>
    <w:p w14:paraId="578CF2D4" w14:textId="77777777" w:rsidR="00D34640" w:rsidRDefault="00D34640" w:rsidP="00D34640"/>
    <w:p w14:paraId="554C8170" w14:textId="77777777" w:rsidR="00D34640" w:rsidRDefault="00D34640" w:rsidP="00D34640">
      <w:r>
        <w:tab/>
        <w:t xml:space="preserve">2. 判断用户指定的是否是目录。 stat  S_ISDIR(); --&gt; 封装函数 </w:t>
      </w:r>
      <w:proofErr w:type="spellStart"/>
      <w:r>
        <w:t>isFile</w:t>
      </w:r>
      <w:proofErr w:type="spellEnd"/>
      <w:r>
        <w:t>() {   }</w:t>
      </w:r>
    </w:p>
    <w:p w14:paraId="730E7808" w14:textId="77777777" w:rsidR="00D34640" w:rsidRDefault="00D34640" w:rsidP="00D34640"/>
    <w:p w14:paraId="0D1FBCA7" w14:textId="77777777" w:rsidR="00D34640" w:rsidRDefault="00D34640" w:rsidP="00D34640">
      <w:r>
        <w:tab/>
        <w:t xml:space="preserve">3. 读目录： </w:t>
      </w:r>
      <w:proofErr w:type="spellStart"/>
      <w:r>
        <w:t>read_</w:t>
      </w:r>
      <w:proofErr w:type="gramStart"/>
      <w:r>
        <w:t>dir</w:t>
      </w:r>
      <w:proofErr w:type="spellEnd"/>
      <w:r>
        <w:t>(</w:t>
      </w:r>
      <w:proofErr w:type="gramEnd"/>
      <w:r>
        <w:t xml:space="preserve">) { </w:t>
      </w:r>
    </w:p>
    <w:p w14:paraId="1594FBF5" w14:textId="77777777" w:rsidR="00D34640" w:rsidRDefault="00D34640" w:rsidP="00D34640"/>
    <w:p w14:paraId="0F929CB4" w14:textId="77777777" w:rsidR="00D34640" w:rsidRDefault="00D34640" w:rsidP="00D34640">
      <w:r>
        <w:tab/>
      </w:r>
      <w:r>
        <w:tab/>
      </w:r>
      <w:proofErr w:type="spellStart"/>
      <w:r>
        <w:t>opendir</w:t>
      </w:r>
      <w:proofErr w:type="spellEnd"/>
      <w:r>
        <w:t>（</w:t>
      </w:r>
      <w:proofErr w:type="spellStart"/>
      <w:r>
        <w:t>dir</w:t>
      </w:r>
      <w:proofErr w:type="spellEnd"/>
      <w:r>
        <w:t>）</w:t>
      </w:r>
    </w:p>
    <w:p w14:paraId="06926FCC" w14:textId="77777777" w:rsidR="00D34640" w:rsidRDefault="00D34640" w:rsidP="00D34640"/>
    <w:p w14:paraId="3AD7A6BF" w14:textId="77777777" w:rsidR="00D34640" w:rsidRDefault="00D34640" w:rsidP="00D34640">
      <w:r>
        <w:tab/>
      </w:r>
      <w:r>
        <w:tab/>
        <w:t>while （</w:t>
      </w:r>
      <w:proofErr w:type="spellStart"/>
      <w:r>
        <w:t>readdir</w:t>
      </w:r>
      <w:proofErr w:type="spellEnd"/>
      <w:r>
        <w:t>（））{</w:t>
      </w:r>
    </w:p>
    <w:p w14:paraId="7E24CBB8" w14:textId="77777777" w:rsidR="00D34640" w:rsidRDefault="00D34640" w:rsidP="00D34640"/>
    <w:p w14:paraId="64A845FB" w14:textId="77777777" w:rsidR="00D34640" w:rsidRDefault="00D34640" w:rsidP="00D34640">
      <w:r>
        <w:tab/>
      </w:r>
      <w:r>
        <w:tab/>
      </w:r>
      <w:r>
        <w:tab/>
        <w:t>普通文件，直接打印</w:t>
      </w:r>
    </w:p>
    <w:p w14:paraId="26919D01" w14:textId="77777777" w:rsidR="00D34640" w:rsidRDefault="00D34640" w:rsidP="00D34640"/>
    <w:p w14:paraId="3B40FBA4" w14:textId="77777777" w:rsidR="00D34640" w:rsidRDefault="00D34640" w:rsidP="00D34640">
      <w:r>
        <w:tab/>
      </w:r>
      <w:r>
        <w:tab/>
      </w:r>
      <w:r>
        <w:tab/>
        <w:t>目录：</w:t>
      </w:r>
    </w:p>
    <w:p w14:paraId="470298F8" w14:textId="77777777" w:rsidR="00D34640" w:rsidRDefault="00D34640" w:rsidP="00D34640">
      <w:r>
        <w:tab/>
      </w:r>
      <w:r>
        <w:tab/>
      </w:r>
      <w:r>
        <w:tab/>
      </w:r>
      <w:r>
        <w:tab/>
        <w:t>拼接目录访问绝对路径。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 xml:space="preserve">path, "%s/%s", </w:t>
      </w:r>
      <w:proofErr w:type="spellStart"/>
      <w:r>
        <w:t>dir</w:t>
      </w:r>
      <w:proofErr w:type="spellEnd"/>
      <w:r>
        <w:t xml:space="preserve">, </w:t>
      </w:r>
      <w:proofErr w:type="spellStart"/>
      <w:r>
        <w:t>d_name</w:t>
      </w:r>
      <w:proofErr w:type="spellEnd"/>
      <w:r>
        <w:t xml:space="preserve">) </w:t>
      </w:r>
    </w:p>
    <w:p w14:paraId="49B34C7E" w14:textId="77777777" w:rsidR="00D34640" w:rsidRDefault="00D34640" w:rsidP="00D34640"/>
    <w:p w14:paraId="7E8A54E9" w14:textId="77777777" w:rsidR="00D34640" w:rsidRDefault="00D34640" w:rsidP="00D34640">
      <w:r>
        <w:tab/>
      </w:r>
      <w:r>
        <w:tab/>
      </w:r>
      <w:r>
        <w:tab/>
      </w:r>
      <w:r>
        <w:tab/>
        <w:t>递归调用自己。--</w:t>
      </w:r>
      <w:proofErr w:type="gramStart"/>
      <w:r>
        <w:t>》</w:t>
      </w:r>
      <w:proofErr w:type="gramEnd"/>
      <w:r>
        <w:t xml:space="preserve"> </w:t>
      </w:r>
      <w:proofErr w:type="spellStart"/>
      <w:r>
        <w:t>opendir</w:t>
      </w:r>
      <w:proofErr w:type="spellEnd"/>
      <w:r>
        <w:t xml:space="preserve">（path） </w:t>
      </w:r>
      <w:proofErr w:type="spellStart"/>
      <w:r>
        <w:t>readdir</w:t>
      </w:r>
      <w:proofErr w:type="spellEnd"/>
      <w:r>
        <w:t xml:space="preserve"> </w:t>
      </w:r>
      <w:proofErr w:type="spellStart"/>
      <w:r>
        <w:t>closedir</w:t>
      </w:r>
      <w:proofErr w:type="spellEnd"/>
    </w:p>
    <w:p w14:paraId="1BE8785E" w14:textId="77777777" w:rsidR="00D34640" w:rsidRDefault="00D34640" w:rsidP="00D34640">
      <w:r>
        <w:tab/>
      </w:r>
      <w:r>
        <w:tab/>
        <w:t>}</w:t>
      </w:r>
    </w:p>
    <w:p w14:paraId="405E5C3B" w14:textId="77777777" w:rsidR="00D34640" w:rsidRDefault="00D34640" w:rsidP="00D34640"/>
    <w:p w14:paraId="7F05121B" w14:textId="77777777" w:rsidR="00D34640" w:rsidRDefault="00D34640" w:rsidP="00D34640">
      <w:r>
        <w:tab/>
      </w:r>
      <w:r>
        <w:tab/>
      </w:r>
      <w:proofErr w:type="spellStart"/>
      <w:r>
        <w:t>closedir</w:t>
      </w:r>
      <w:proofErr w:type="spellEnd"/>
      <w:r>
        <w:t>（）</w:t>
      </w:r>
    </w:p>
    <w:p w14:paraId="00948B60" w14:textId="77777777" w:rsidR="00D34640" w:rsidRDefault="00D34640" w:rsidP="00D34640"/>
    <w:p w14:paraId="5DB39533" w14:textId="77777777" w:rsidR="00D34640" w:rsidRDefault="00D34640" w:rsidP="00D34640">
      <w:r>
        <w:tab/>
      </w:r>
      <w:r>
        <w:tab/>
        <w:t>}</w:t>
      </w:r>
    </w:p>
    <w:p w14:paraId="4D6FAFA0" w14:textId="77777777" w:rsidR="00D34640" w:rsidRDefault="00D34640" w:rsidP="00D34640">
      <w:r>
        <w:tab/>
      </w:r>
      <w:r>
        <w:tab/>
      </w:r>
      <w:proofErr w:type="spellStart"/>
      <w:r>
        <w:t>read_</w:t>
      </w:r>
      <w:proofErr w:type="gramStart"/>
      <w:r>
        <w:t>dir</w:t>
      </w:r>
      <w:proofErr w:type="spellEnd"/>
      <w:r>
        <w:t>(</w:t>
      </w:r>
      <w:proofErr w:type="gramEnd"/>
      <w:r>
        <w:t xml:space="preserve">) --&gt; </w:t>
      </w:r>
      <w:proofErr w:type="spellStart"/>
      <w:r>
        <w:t>isFile</w:t>
      </w:r>
      <w:proofErr w:type="spellEnd"/>
      <w:r>
        <w:t xml:space="preserve">() ---&gt; </w:t>
      </w:r>
      <w:proofErr w:type="spellStart"/>
      <w:r>
        <w:t>read_dir</w:t>
      </w:r>
      <w:proofErr w:type="spellEnd"/>
      <w:r>
        <w:t>()</w:t>
      </w:r>
    </w:p>
    <w:p w14:paraId="50B17A38" w14:textId="77777777" w:rsidR="00D34640" w:rsidRDefault="00D34640" w:rsidP="00D34640"/>
    <w:p w14:paraId="43AAA22A" w14:textId="77777777" w:rsidR="00D34640" w:rsidRDefault="00D34640" w:rsidP="00D34640">
      <w:r>
        <w:t>dup 和 dup2：</w:t>
      </w:r>
    </w:p>
    <w:p w14:paraId="041C0DB6" w14:textId="77777777" w:rsidR="00D34640" w:rsidRDefault="00D34640" w:rsidP="00D34640"/>
    <w:p w14:paraId="4346BA89" w14:textId="77777777" w:rsidR="00D34640" w:rsidRDefault="00D34640" w:rsidP="00D34640">
      <w:r>
        <w:tab/>
        <w:t xml:space="preserve">int dup(int </w:t>
      </w:r>
      <w:proofErr w:type="spellStart"/>
      <w:r>
        <w:t>oldfd</w:t>
      </w:r>
      <w:proofErr w:type="spellEnd"/>
      <w:r>
        <w:t>);</w:t>
      </w:r>
      <w:r>
        <w:tab/>
      </w:r>
      <w:r>
        <w:tab/>
        <w:t>文件描述符复制。</w:t>
      </w:r>
    </w:p>
    <w:p w14:paraId="0B6EF530" w14:textId="77777777" w:rsidR="00D34640" w:rsidRDefault="00D34640" w:rsidP="00D34640"/>
    <w:p w14:paraId="3AC0D6A1" w14:textId="77777777" w:rsidR="00D34640" w:rsidRDefault="00D34640" w:rsidP="00D34640">
      <w:r>
        <w:tab/>
      </w:r>
      <w:r>
        <w:tab/>
      </w:r>
      <w:proofErr w:type="spellStart"/>
      <w:r>
        <w:t>oldfd</w:t>
      </w:r>
      <w:proofErr w:type="spellEnd"/>
      <w:r>
        <w:t>: 已有文件描述符</w:t>
      </w:r>
    </w:p>
    <w:p w14:paraId="12F6AE11" w14:textId="77777777" w:rsidR="00D34640" w:rsidRDefault="00D34640" w:rsidP="00D34640"/>
    <w:p w14:paraId="1C8071E8" w14:textId="77777777" w:rsidR="00D34640" w:rsidRDefault="00D34640" w:rsidP="00D34640">
      <w:r>
        <w:tab/>
      </w:r>
      <w:r>
        <w:tab/>
        <w:t>返回：新文件描述符。</w:t>
      </w:r>
    </w:p>
    <w:p w14:paraId="069E9FCF" w14:textId="77777777" w:rsidR="00D34640" w:rsidRDefault="00D34640" w:rsidP="00D34640"/>
    <w:p w14:paraId="0E658977" w14:textId="77777777" w:rsidR="00D34640" w:rsidRDefault="00D34640" w:rsidP="00D34640">
      <w:r>
        <w:tab/>
        <w:t xml:space="preserve">int dup2(int </w:t>
      </w:r>
      <w:proofErr w:type="spellStart"/>
      <w:r>
        <w:t>oldfd</w:t>
      </w:r>
      <w:proofErr w:type="spellEnd"/>
      <w:r>
        <w:t xml:space="preserve">, int </w:t>
      </w:r>
      <w:proofErr w:type="spellStart"/>
      <w:r>
        <w:t>newfd</w:t>
      </w:r>
      <w:proofErr w:type="spellEnd"/>
      <w:r>
        <w:t>); 文件描述符复制。重定向。</w:t>
      </w:r>
    </w:p>
    <w:p w14:paraId="685755B9" w14:textId="77777777" w:rsidR="00D34640" w:rsidRDefault="00D34640" w:rsidP="00D34640"/>
    <w:p w14:paraId="79807C96" w14:textId="77777777" w:rsidR="00D34640" w:rsidRDefault="00D34640" w:rsidP="00D34640"/>
    <w:p w14:paraId="5138734A" w14:textId="77777777" w:rsidR="00D34640" w:rsidRDefault="00D34640" w:rsidP="00D34640"/>
    <w:p w14:paraId="7DABADD4" w14:textId="77777777" w:rsidR="00D34640" w:rsidRDefault="00D34640" w:rsidP="00D34640">
      <w:proofErr w:type="spellStart"/>
      <w:r>
        <w:t>fcntl</w:t>
      </w:r>
      <w:proofErr w:type="spellEnd"/>
      <w:r>
        <w:t xml:space="preserve"> 函数实现 dup：</w:t>
      </w:r>
    </w:p>
    <w:p w14:paraId="3E3896F3" w14:textId="77777777" w:rsidR="00D34640" w:rsidRDefault="00D34640" w:rsidP="00D34640"/>
    <w:p w14:paraId="1C03C8B6" w14:textId="77777777" w:rsidR="00D34640" w:rsidRDefault="00D34640" w:rsidP="00D34640">
      <w:r>
        <w:tab/>
        <w:t xml:space="preserve">int </w:t>
      </w:r>
      <w:proofErr w:type="spellStart"/>
      <w:proofErr w:type="gramStart"/>
      <w:r>
        <w:t>fcntl</w:t>
      </w:r>
      <w:proofErr w:type="spellEnd"/>
      <w:r>
        <w:t>(</w:t>
      </w:r>
      <w:proofErr w:type="gramEnd"/>
      <w:r>
        <w:t xml:space="preserve">int </w:t>
      </w:r>
      <w:proofErr w:type="spellStart"/>
      <w:r>
        <w:t>fd</w:t>
      </w:r>
      <w:proofErr w:type="spellEnd"/>
      <w:r>
        <w:t xml:space="preserve">, int </w:t>
      </w:r>
      <w:proofErr w:type="spellStart"/>
      <w:r>
        <w:t>cmd</w:t>
      </w:r>
      <w:proofErr w:type="spellEnd"/>
      <w:r>
        <w:t>, ....)</w:t>
      </w:r>
    </w:p>
    <w:p w14:paraId="5837BF30" w14:textId="77777777" w:rsidR="00D34640" w:rsidRDefault="00D34640" w:rsidP="00D34640"/>
    <w:p w14:paraId="6DAE82CE" w14:textId="77777777" w:rsidR="00D34640" w:rsidRDefault="00D34640" w:rsidP="00D34640">
      <w:r>
        <w:tab/>
      </w:r>
      <w:proofErr w:type="spellStart"/>
      <w:r>
        <w:t>cmd</w:t>
      </w:r>
      <w:proofErr w:type="spellEnd"/>
      <w:r>
        <w:t>: F_DUPFD</w:t>
      </w:r>
    </w:p>
    <w:p w14:paraId="5ADD0807" w14:textId="77777777" w:rsidR="00D34640" w:rsidRDefault="00D34640" w:rsidP="00D34640"/>
    <w:p w14:paraId="6C89E3A9" w14:textId="77777777" w:rsidR="00D34640" w:rsidRDefault="00D34640" w:rsidP="00D34640">
      <w:r>
        <w:tab/>
        <w:t xml:space="preserve">参3:  </w:t>
      </w:r>
      <w:r>
        <w:tab/>
        <w:t>被占用的，返回最小可用的。</w:t>
      </w:r>
    </w:p>
    <w:p w14:paraId="00EFB28D" w14:textId="77777777" w:rsidR="00D34640" w:rsidRDefault="00D34640" w:rsidP="00D34640"/>
    <w:p w14:paraId="06A16AEC" w14:textId="77777777" w:rsidR="00D34640" w:rsidRDefault="00D34640" w:rsidP="00D34640">
      <w:r>
        <w:tab/>
      </w:r>
      <w:r>
        <w:tab/>
        <w:t>未被占用的， 返回=该值的文件描述符。</w:t>
      </w:r>
    </w:p>
    <w:p w14:paraId="798F8CD7" w14:textId="77777777" w:rsidR="00D34640" w:rsidRDefault="00D34640" w:rsidP="00D34640"/>
    <w:p w14:paraId="131B06C8" w14:textId="77777777" w:rsidR="00D34640" w:rsidRDefault="00D34640" w:rsidP="00D34640">
      <w:r>
        <w:t>===================================================================================================</w:t>
      </w:r>
    </w:p>
    <w:p w14:paraId="0EDFE5D3" w14:textId="77777777" w:rsidR="00D34640" w:rsidRDefault="00D34640" w:rsidP="00D34640"/>
    <w:p w14:paraId="3E8087D9" w14:textId="77777777" w:rsidR="00D34640" w:rsidRDefault="00D34640" w:rsidP="00D34640">
      <w:r>
        <w:rPr>
          <w:rFonts w:hint="eastAsia"/>
        </w:rPr>
        <w:t>进程：</w:t>
      </w:r>
    </w:p>
    <w:p w14:paraId="63E87283" w14:textId="77777777" w:rsidR="00D34640" w:rsidRDefault="00D34640" w:rsidP="00D34640">
      <w:r>
        <w:tab/>
        <w:t>程序：死的。只占用磁盘空间。</w:t>
      </w:r>
      <w:r>
        <w:tab/>
      </w:r>
      <w:r>
        <w:tab/>
        <w:t>——剧本。</w:t>
      </w:r>
    </w:p>
    <w:p w14:paraId="677DEDE5" w14:textId="77777777" w:rsidR="00D34640" w:rsidRDefault="00D34640" w:rsidP="00D34640"/>
    <w:p w14:paraId="651C5004" w14:textId="77777777" w:rsidR="00D34640" w:rsidRDefault="00D34640" w:rsidP="00D34640">
      <w:r>
        <w:tab/>
        <w:t>进程；活的。运行起来的程序。占用内存、</w:t>
      </w:r>
      <w:proofErr w:type="spellStart"/>
      <w:r>
        <w:t>cpu</w:t>
      </w:r>
      <w:proofErr w:type="spellEnd"/>
      <w:r>
        <w:t>等系统资源。</w:t>
      </w:r>
      <w:r>
        <w:tab/>
        <w:t>——戏。</w:t>
      </w:r>
    </w:p>
    <w:p w14:paraId="0A36A3E4" w14:textId="77777777" w:rsidR="00D34640" w:rsidRDefault="00D34640" w:rsidP="00D34640"/>
    <w:p w14:paraId="6D3A0DA9" w14:textId="77777777" w:rsidR="00D34640" w:rsidRDefault="00D34640" w:rsidP="00D34640">
      <w:r>
        <w:t>PCB进程控制块：</w:t>
      </w:r>
    </w:p>
    <w:p w14:paraId="672AF032" w14:textId="77777777" w:rsidR="00D34640" w:rsidRDefault="00D34640" w:rsidP="00D34640"/>
    <w:p w14:paraId="754DAC44" w14:textId="77777777" w:rsidR="00D34640" w:rsidRDefault="00D34640" w:rsidP="00D34640">
      <w:r>
        <w:tab/>
        <w:t>进程id</w:t>
      </w:r>
    </w:p>
    <w:p w14:paraId="3FD6A171" w14:textId="77777777" w:rsidR="00D34640" w:rsidRDefault="00D34640" w:rsidP="00D34640"/>
    <w:p w14:paraId="27FC45E4" w14:textId="77777777" w:rsidR="00D34640" w:rsidRDefault="00D34640" w:rsidP="00D34640">
      <w:r>
        <w:tab/>
        <w:t>文件描述符表</w:t>
      </w:r>
    </w:p>
    <w:p w14:paraId="14120D81" w14:textId="77777777" w:rsidR="00D34640" w:rsidRDefault="00D34640" w:rsidP="00D34640"/>
    <w:p w14:paraId="139CC0E4" w14:textId="77777777" w:rsidR="00D34640" w:rsidRDefault="00D34640" w:rsidP="00D34640">
      <w:r>
        <w:tab/>
        <w:t>进程状态：</w:t>
      </w:r>
      <w:r>
        <w:tab/>
        <w:t>初始态、就绪态、运行态、挂起态、终止态。</w:t>
      </w:r>
    </w:p>
    <w:p w14:paraId="7FA0B90D" w14:textId="77777777" w:rsidR="00D34640" w:rsidRDefault="00D34640" w:rsidP="00D34640"/>
    <w:p w14:paraId="53E819D6" w14:textId="77777777" w:rsidR="00D34640" w:rsidRDefault="00D34640" w:rsidP="00D34640">
      <w:r>
        <w:tab/>
        <w:t>进程工作目录位置</w:t>
      </w:r>
    </w:p>
    <w:p w14:paraId="0A341929" w14:textId="77777777" w:rsidR="00D34640" w:rsidRDefault="00D34640" w:rsidP="00D34640"/>
    <w:p w14:paraId="0BB5FB63" w14:textId="77777777" w:rsidR="00D34640" w:rsidRDefault="00D34640" w:rsidP="00D34640">
      <w:r>
        <w:tab/>
        <w:t>*</w:t>
      </w:r>
      <w:proofErr w:type="spellStart"/>
      <w:r>
        <w:t>umask</w:t>
      </w:r>
      <w:proofErr w:type="spellEnd"/>
      <w:r>
        <w:t xml:space="preserve">掩码 </w:t>
      </w:r>
    </w:p>
    <w:p w14:paraId="5F79AEFF" w14:textId="77777777" w:rsidR="00D34640" w:rsidRDefault="00D34640" w:rsidP="00D34640"/>
    <w:p w14:paraId="5A3B6904" w14:textId="77777777" w:rsidR="00D34640" w:rsidRDefault="00D34640" w:rsidP="00D34640">
      <w:r>
        <w:tab/>
        <w:t>信号相关信息资源。</w:t>
      </w:r>
    </w:p>
    <w:p w14:paraId="3438AC60" w14:textId="77777777" w:rsidR="00D34640" w:rsidRDefault="00D34640" w:rsidP="00D34640"/>
    <w:p w14:paraId="7D39A441" w14:textId="77777777" w:rsidR="00D34640" w:rsidRDefault="00D34640" w:rsidP="00D34640">
      <w:r>
        <w:tab/>
        <w:t>用户id和组id</w:t>
      </w:r>
    </w:p>
    <w:p w14:paraId="275F5976" w14:textId="77777777" w:rsidR="00D34640" w:rsidRDefault="00D34640" w:rsidP="00D34640"/>
    <w:p w14:paraId="0FF7C37C" w14:textId="77777777" w:rsidR="00D34640" w:rsidRDefault="00D34640" w:rsidP="00D34640">
      <w:r>
        <w:t>fork函数：</w:t>
      </w:r>
    </w:p>
    <w:p w14:paraId="2F1327B1" w14:textId="77777777" w:rsidR="00D34640" w:rsidRDefault="00D34640" w:rsidP="00D34640"/>
    <w:p w14:paraId="0CE67B42" w14:textId="77777777" w:rsidR="00D34640" w:rsidRDefault="00D34640" w:rsidP="00D34640">
      <w:r>
        <w:tab/>
      </w:r>
      <w:proofErr w:type="spellStart"/>
      <w:r>
        <w:t>pid_t</w:t>
      </w:r>
      <w:proofErr w:type="spellEnd"/>
      <w:r>
        <w:t xml:space="preserve"> fork(void)</w:t>
      </w:r>
    </w:p>
    <w:p w14:paraId="0113512C" w14:textId="77777777" w:rsidR="00D34640" w:rsidRDefault="00D34640" w:rsidP="00D34640"/>
    <w:p w14:paraId="5D1DAF51" w14:textId="77777777" w:rsidR="00D34640" w:rsidRDefault="00D34640" w:rsidP="00D34640">
      <w:r>
        <w:tab/>
        <w:t>创建子进程。父子进程各自返回。父进程返回子进程</w:t>
      </w:r>
      <w:proofErr w:type="spellStart"/>
      <w:r>
        <w:t>pid</w:t>
      </w:r>
      <w:proofErr w:type="spellEnd"/>
      <w:r>
        <w:t>。 子进程返回 0.</w:t>
      </w:r>
    </w:p>
    <w:p w14:paraId="56DBA851" w14:textId="77777777" w:rsidR="00D34640" w:rsidRDefault="00D34640" w:rsidP="00D34640"/>
    <w:p w14:paraId="43D51453" w14:textId="77777777" w:rsidR="00D34640" w:rsidRDefault="00D34640" w:rsidP="00D34640">
      <w:r>
        <w:tab/>
      </w:r>
      <w:proofErr w:type="spellStart"/>
      <w:r>
        <w:t>getpid</w:t>
      </w:r>
      <w:proofErr w:type="spellEnd"/>
      <w:r>
        <w:t>(</w:t>
      </w:r>
      <w:proofErr w:type="gramStart"/>
      <w:r>
        <w:t>);</w:t>
      </w:r>
      <w:proofErr w:type="spellStart"/>
      <w:r>
        <w:t>getppid</w:t>
      </w:r>
      <w:proofErr w:type="spellEnd"/>
      <w:proofErr w:type="gramEnd"/>
      <w:r>
        <w:t>();</w:t>
      </w:r>
    </w:p>
    <w:p w14:paraId="60799961" w14:textId="77777777" w:rsidR="00D34640" w:rsidRDefault="00D34640" w:rsidP="00D34640"/>
    <w:p w14:paraId="33FE074A" w14:textId="77777777" w:rsidR="00D34640" w:rsidRDefault="00D34640" w:rsidP="00D34640">
      <w:r>
        <w:tab/>
        <w:t>循环创建N个子进程模型。 每个子进程标识自己的身份。</w:t>
      </w:r>
    </w:p>
    <w:p w14:paraId="336A6EAF" w14:textId="77777777" w:rsidR="00D34640" w:rsidRDefault="00D34640" w:rsidP="00D34640"/>
    <w:p w14:paraId="15251062" w14:textId="77777777" w:rsidR="00D34640" w:rsidRDefault="00D34640" w:rsidP="00D34640">
      <w:r>
        <w:rPr>
          <w:rFonts w:hint="eastAsia"/>
        </w:rPr>
        <w:t>父子进程相同：</w:t>
      </w:r>
    </w:p>
    <w:p w14:paraId="49F24D27" w14:textId="77777777" w:rsidR="00D34640" w:rsidRDefault="00D34640" w:rsidP="00D34640"/>
    <w:p w14:paraId="6F86AAEE" w14:textId="77777777" w:rsidR="00D34640" w:rsidRDefault="00D34640" w:rsidP="00D34640">
      <w:r>
        <w:tab/>
        <w:t>刚fork后。 data段、text段、堆、</w:t>
      </w:r>
      <w:proofErr w:type="gramStart"/>
      <w:r>
        <w:t>栈</w:t>
      </w:r>
      <w:proofErr w:type="gramEnd"/>
      <w:r>
        <w:t>、环境变量、全局变量、宿主目录位置、进程工作目录位置、信号处理方式</w:t>
      </w:r>
    </w:p>
    <w:p w14:paraId="1C585D88" w14:textId="77777777" w:rsidR="00D34640" w:rsidRDefault="00D34640" w:rsidP="00D34640"/>
    <w:p w14:paraId="0508E1A2" w14:textId="77777777" w:rsidR="00D34640" w:rsidRDefault="00D34640" w:rsidP="00D34640"/>
    <w:p w14:paraId="40C4B24F" w14:textId="77777777" w:rsidR="00D34640" w:rsidRDefault="00D34640" w:rsidP="00D34640">
      <w:r>
        <w:rPr>
          <w:rFonts w:hint="eastAsia"/>
        </w:rPr>
        <w:lastRenderedPageBreak/>
        <w:t>父子进程不同：</w:t>
      </w:r>
    </w:p>
    <w:p w14:paraId="54F94BDA" w14:textId="77777777" w:rsidR="00D34640" w:rsidRDefault="00D34640" w:rsidP="00D34640"/>
    <w:p w14:paraId="7ADFCB26" w14:textId="77777777" w:rsidR="00D34640" w:rsidRDefault="00D34640" w:rsidP="00D34640">
      <w:r>
        <w:tab/>
        <w:t>进程id、返回值、各自的父进程、进程创建时间、闹钟、未决信号集</w:t>
      </w:r>
    </w:p>
    <w:p w14:paraId="768172A7" w14:textId="77777777" w:rsidR="00D34640" w:rsidRDefault="00D34640" w:rsidP="00D34640"/>
    <w:p w14:paraId="5F1868A0" w14:textId="77777777" w:rsidR="00D34640" w:rsidRDefault="00D34640" w:rsidP="00D34640">
      <w:r>
        <w:rPr>
          <w:rFonts w:hint="eastAsia"/>
        </w:rPr>
        <w:t>父子进程共享：</w:t>
      </w:r>
    </w:p>
    <w:p w14:paraId="4672BAFC" w14:textId="77777777" w:rsidR="00D34640" w:rsidRDefault="00D34640" w:rsidP="00D34640"/>
    <w:p w14:paraId="3A7C2EDD" w14:textId="77777777" w:rsidR="00D34640" w:rsidRDefault="00D34640" w:rsidP="00D34640">
      <w:r>
        <w:tab/>
        <w:t>读时共享、写时复制。——</w:t>
      </w:r>
      <w:proofErr w:type="gramStart"/>
      <w:r>
        <w:t>——————</w:t>
      </w:r>
      <w:proofErr w:type="gramEnd"/>
      <w:r>
        <w:t xml:space="preserve"> 全局变量。</w:t>
      </w:r>
    </w:p>
    <w:p w14:paraId="491E9B8B" w14:textId="77777777" w:rsidR="00D34640" w:rsidRDefault="00D34640" w:rsidP="00D34640"/>
    <w:p w14:paraId="3641F35F" w14:textId="77777777" w:rsidR="00D34640" w:rsidRDefault="00D34640" w:rsidP="00D34640">
      <w:r>
        <w:tab/>
        <w:t xml:space="preserve">1. 文件描述符 2. </w:t>
      </w:r>
      <w:proofErr w:type="spellStart"/>
      <w:r>
        <w:t>mmap</w:t>
      </w:r>
      <w:proofErr w:type="spellEnd"/>
      <w:r>
        <w:t>映射区。</w:t>
      </w:r>
    </w:p>
    <w:p w14:paraId="1B224F1E" w14:textId="77777777" w:rsidR="00D34640" w:rsidRDefault="00D34640" w:rsidP="00D34640"/>
    <w:p w14:paraId="0E41EFF1" w14:textId="77777777" w:rsidR="00D34640" w:rsidRDefault="00D34640" w:rsidP="00D34640">
      <w:r>
        <w:tab/>
      </w:r>
    </w:p>
    <w:p w14:paraId="129EB351" w14:textId="77777777" w:rsidR="00D34640" w:rsidRDefault="00D34640" w:rsidP="00D34640">
      <w:r>
        <w:tab/>
      </w:r>
    </w:p>
    <w:p w14:paraId="6D51D7D4" w14:textId="77777777" w:rsidR="00D34640" w:rsidRDefault="00D34640" w:rsidP="00D34640"/>
    <w:p w14:paraId="77D1E310" w14:textId="77777777" w:rsidR="00D34640" w:rsidRDefault="00D34640" w:rsidP="00D34640"/>
    <w:p w14:paraId="4A00D12D" w14:textId="77777777" w:rsidR="00D34640" w:rsidRDefault="00D34640" w:rsidP="00D34640"/>
    <w:p w14:paraId="1C6588A3" w14:textId="77777777" w:rsidR="00D34640" w:rsidRDefault="00D34640" w:rsidP="00D34640"/>
    <w:p w14:paraId="7E378E28" w14:textId="77777777" w:rsidR="00D34640" w:rsidRDefault="00D34640" w:rsidP="00D34640"/>
    <w:p w14:paraId="34559688" w14:textId="77777777" w:rsidR="00D34640" w:rsidRDefault="00D34640" w:rsidP="00D34640"/>
    <w:p w14:paraId="527CBEF0" w14:textId="77777777" w:rsidR="00D34640" w:rsidRDefault="00D34640" w:rsidP="00D34640"/>
    <w:p w14:paraId="16B5EDBC" w14:textId="77777777" w:rsidR="00D34640" w:rsidRDefault="00D34640" w:rsidP="00D34640"/>
    <w:p w14:paraId="5C6DF207" w14:textId="77777777" w:rsidR="00D34640" w:rsidRDefault="00D34640" w:rsidP="00D34640"/>
    <w:p w14:paraId="0B68B352" w14:textId="0C68669B" w:rsidR="00E102D7" w:rsidRDefault="00E102D7" w:rsidP="00D34640"/>
    <w:p w14:paraId="1C34F2F2" w14:textId="3658EEF4" w:rsidR="00D34640" w:rsidRDefault="00D34640" w:rsidP="00D34640"/>
    <w:p w14:paraId="0CD3D398" w14:textId="3569369A" w:rsidR="00D34640" w:rsidRDefault="00D34640" w:rsidP="00D34640"/>
    <w:p w14:paraId="20607742" w14:textId="2FCBD321" w:rsidR="00D34640" w:rsidRDefault="00D34640" w:rsidP="00D34640"/>
    <w:p w14:paraId="396F5CA6" w14:textId="004226F9" w:rsidR="00D34640" w:rsidRDefault="00D34640" w:rsidP="00D34640"/>
    <w:p w14:paraId="04DDC9B2" w14:textId="4B8F5DB9" w:rsidR="00D34640" w:rsidRDefault="00D34640" w:rsidP="00D34640"/>
    <w:p w14:paraId="560B62ED" w14:textId="0DDEF432" w:rsidR="00D34640" w:rsidRDefault="00D34640" w:rsidP="00D34640"/>
    <w:p w14:paraId="3D4ACA53" w14:textId="7940B9C6" w:rsidR="00D34640" w:rsidRDefault="00D34640" w:rsidP="00D34640"/>
    <w:p w14:paraId="4323E926" w14:textId="53B43956" w:rsidR="00D34640" w:rsidRDefault="00D34640" w:rsidP="00D34640"/>
    <w:p w14:paraId="44086C9D" w14:textId="123B8ABF" w:rsidR="00D34640" w:rsidRDefault="00D34640" w:rsidP="00D34640"/>
    <w:p w14:paraId="11466E59" w14:textId="5603FF35" w:rsidR="00D34640" w:rsidRDefault="00D34640" w:rsidP="00D34640"/>
    <w:p w14:paraId="72627AE7" w14:textId="4711EA47" w:rsidR="00D34640" w:rsidRDefault="00D34640" w:rsidP="00D34640"/>
    <w:p w14:paraId="15557119" w14:textId="09E0949E" w:rsidR="00D34640" w:rsidRDefault="00D34640" w:rsidP="00D34640"/>
    <w:p w14:paraId="07B21E49" w14:textId="5740826D" w:rsidR="00D34640" w:rsidRDefault="00D34640" w:rsidP="00D34640"/>
    <w:p w14:paraId="60D87A5E" w14:textId="6BDB6221" w:rsidR="00D34640" w:rsidRDefault="00D34640" w:rsidP="00D34640"/>
    <w:p w14:paraId="5A50811A" w14:textId="5D7598B0" w:rsidR="00D34640" w:rsidRDefault="00D34640" w:rsidP="00D34640"/>
    <w:p w14:paraId="036F7467" w14:textId="65D14C70" w:rsidR="00D34640" w:rsidRDefault="00D34640" w:rsidP="00D34640"/>
    <w:p w14:paraId="296E474B" w14:textId="06B1E396" w:rsidR="00D34640" w:rsidRDefault="00D34640" w:rsidP="00D34640"/>
    <w:p w14:paraId="7174B513" w14:textId="255393F6" w:rsidR="00D34640" w:rsidRDefault="00D34640" w:rsidP="00D34640"/>
    <w:p w14:paraId="12601A2A" w14:textId="0BD86FEA" w:rsidR="00D34640" w:rsidRDefault="00D34640" w:rsidP="00D34640"/>
    <w:p w14:paraId="094A0F65" w14:textId="793D4FAF" w:rsidR="00D34640" w:rsidRDefault="00D34640" w:rsidP="00D34640"/>
    <w:p w14:paraId="4026DD0B" w14:textId="2DFABB33" w:rsidR="00D34640" w:rsidRDefault="00D34640" w:rsidP="00D34640"/>
    <w:p w14:paraId="06EC62F5" w14:textId="77777777" w:rsidR="00D34640" w:rsidRDefault="00D34640" w:rsidP="00D34640"/>
    <w:p w14:paraId="790B7FBD" w14:textId="5F825BCB" w:rsidR="00E102D7" w:rsidRDefault="00E102D7" w:rsidP="00E102D7"/>
    <w:p w14:paraId="2708521D" w14:textId="0A260D4F" w:rsidR="00996A1F" w:rsidRDefault="00996A1F" w:rsidP="00996A1F">
      <w:pPr>
        <w:pStyle w:val="2"/>
      </w:pPr>
      <w:r>
        <w:rPr>
          <w:rFonts w:hint="eastAsia"/>
        </w:rPr>
        <w:lastRenderedPageBreak/>
        <w:t>8</w:t>
      </w:r>
      <w:r>
        <w:t>7</w:t>
      </w:r>
      <w:r>
        <w:rPr>
          <w:rFonts w:hint="eastAsia"/>
        </w:rPr>
        <w:t>P-复习</w:t>
      </w:r>
    </w:p>
    <w:p w14:paraId="70D93383" w14:textId="6139E26B" w:rsidR="00996A1F" w:rsidRDefault="00996A1F" w:rsidP="00996A1F"/>
    <w:p w14:paraId="04B01EBB" w14:textId="7397A912" w:rsidR="00B264D1" w:rsidRDefault="00B264D1" w:rsidP="00996A1F"/>
    <w:p w14:paraId="1C3E2023" w14:textId="1663974A" w:rsidR="00B264D1" w:rsidRDefault="00B264D1" w:rsidP="00996A1F"/>
    <w:p w14:paraId="05AFAAAF" w14:textId="3F33A2E9" w:rsidR="00B264D1" w:rsidRDefault="00B264D1" w:rsidP="00996A1F"/>
    <w:p w14:paraId="3AFDAC59" w14:textId="30C994CB" w:rsidR="00B264D1" w:rsidRDefault="00B264D1" w:rsidP="00996A1F"/>
    <w:p w14:paraId="405E0E02" w14:textId="734C2988" w:rsidR="00B264D1" w:rsidRDefault="00B264D1" w:rsidP="00996A1F"/>
    <w:p w14:paraId="4BE23932" w14:textId="359CF2CC" w:rsidR="00B264D1" w:rsidRDefault="00B264D1" w:rsidP="00996A1F"/>
    <w:p w14:paraId="611B52E0" w14:textId="70474240" w:rsidR="00D34640" w:rsidRDefault="00D34640" w:rsidP="00996A1F"/>
    <w:p w14:paraId="78C57A25" w14:textId="4AEBE908" w:rsidR="00D34640" w:rsidRDefault="00D34640" w:rsidP="00996A1F"/>
    <w:p w14:paraId="5757C108" w14:textId="5C9523AD" w:rsidR="00D34640" w:rsidRDefault="00D34640" w:rsidP="00996A1F"/>
    <w:p w14:paraId="60868088" w14:textId="22FDD5B2" w:rsidR="00D34640" w:rsidRDefault="00D34640" w:rsidP="00996A1F"/>
    <w:p w14:paraId="7EFBE3E7" w14:textId="206317BF" w:rsidR="00D34640" w:rsidRDefault="00D34640" w:rsidP="00996A1F"/>
    <w:p w14:paraId="1492B38F" w14:textId="5AFF3F20" w:rsidR="00D34640" w:rsidRDefault="00D34640" w:rsidP="00996A1F"/>
    <w:p w14:paraId="0D25A816" w14:textId="78AE1853" w:rsidR="00D34640" w:rsidRDefault="00D34640" w:rsidP="00996A1F"/>
    <w:p w14:paraId="49E81B2B" w14:textId="68671391" w:rsidR="00D34640" w:rsidRDefault="00D34640" w:rsidP="00996A1F"/>
    <w:p w14:paraId="55667E70" w14:textId="580D6395" w:rsidR="00D34640" w:rsidRDefault="00D34640" w:rsidP="00996A1F"/>
    <w:p w14:paraId="14B21D41" w14:textId="1018FD17" w:rsidR="00D34640" w:rsidRDefault="00D34640" w:rsidP="00996A1F"/>
    <w:p w14:paraId="29B210DB" w14:textId="2F3D6F8F" w:rsidR="00D34640" w:rsidRDefault="00D34640" w:rsidP="00996A1F"/>
    <w:p w14:paraId="62ED9E29" w14:textId="50D9633C" w:rsidR="00D34640" w:rsidRDefault="00D34640" w:rsidP="00996A1F"/>
    <w:p w14:paraId="3EC0D48E" w14:textId="06A72AAC" w:rsidR="00D34640" w:rsidRDefault="00D34640" w:rsidP="00996A1F"/>
    <w:p w14:paraId="561CCF37" w14:textId="2A465CCE" w:rsidR="00D34640" w:rsidRDefault="00D34640" w:rsidP="00996A1F"/>
    <w:p w14:paraId="68630CEC" w14:textId="3AF39B84" w:rsidR="00D34640" w:rsidRDefault="00D34640" w:rsidP="00996A1F"/>
    <w:p w14:paraId="2EA1F25E" w14:textId="15DBCAB4" w:rsidR="00D34640" w:rsidRDefault="00D34640" w:rsidP="00996A1F"/>
    <w:p w14:paraId="2BFC2AF7" w14:textId="04091BD4" w:rsidR="00D34640" w:rsidRDefault="00D34640" w:rsidP="00996A1F"/>
    <w:p w14:paraId="6C7D3C2D" w14:textId="1B7A71FA" w:rsidR="00D34640" w:rsidRDefault="00D34640" w:rsidP="00996A1F"/>
    <w:p w14:paraId="43733F63" w14:textId="3753A251" w:rsidR="00D34640" w:rsidRDefault="00D34640" w:rsidP="00996A1F"/>
    <w:p w14:paraId="1E86BFBD" w14:textId="327685FC" w:rsidR="00D34640" w:rsidRDefault="00D34640" w:rsidP="00996A1F"/>
    <w:p w14:paraId="07FEE39A" w14:textId="586E3042" w:rsidR="00D34640" w:rsidRDefault="00D34640" w:rsidP="00996A1F"/>
    <w:p w14:paraId="163E3F5A" w14:textId="6D111E55" w:rsidR="00D34640" w:rsidRDefault="00D34640" w:rsidP="00996A1F"/>
    <w:p w14:paraId="44C59D63" w14:textId="6C33B834" w:rsidR="00D34640" w:rsidRDefault="00D34640" w:rsidP="00996A1F"/>
    <w:p w14:paraId="172E898C" w14:textId="6F5F6DA3" w:rsidR="00D34640" w:rsidRDefault="00D34640" w:rsidP="00996A1F"/>
    <w:p w14:paraId="3AFE05BE" w14:textId="3E2F29DB" w:rsidR="00D34640" w:rsidRDefault="00D34640" w:rsidP="00996A1F"/>
    <w:p w14:paraId="32659C9D" w14:textId="7F35F5A5" w:rsidR="00D34640" w:rsidRDefault="00D34640" w:rsidP="00996A1F"/>
    <w:p w14:paraId="541DA723" w14:textId="10A1CEA5" w:rsidR="00D34640" w:rsidRDefault="00D34640" w:rsidP="00996A1F"/>
    <w:p w14:paraId="2A815D1F" w14:textId="3FDE252F" w:rsidR="00D34640" w:rsidRDefault="00D34640" w:rsidP="00996A1F"/>
    <w:p w14:paraId="48455B62" w14:textId="27CF9A3E" w:rsidR="00D34640" w:rsidRDefault="00D34640" w:rsidP="00996A1F"/>
    <w:p w14:paraId="625CF59E" w14:textId="234797F9" w:rsidR="00D34640" w:rsidRDefault="00D34640" w:rsidP="00996A1F"/>
    <w:p w14:paraId="0C9E02AD" w14:textId="24D96ACF" w:rsidR="00D34640" w:rsidRDefault="00D34640" w:rsidP="00996A1F"/>
    <w:p w14:paraId="43E3575F" w14:textId="039BBEFE" w:rsidR="00D34640" w:rsidRDefault="00D34640" w:rsidP="00996A1F"/>
    <w:p w14:paraId="08FAC3D5" w14:textId="173786A4" w:rsidR="00D34640" w:rsidRDefault="00D34640" w:rsidP="00996A1F"/>
    <w:p w14:paraId="48350743" w14:textId="35646C55" w:rsidR="00D34640" w:rsidRDefault="00D34640" w:rsidP="00996A1F"/>
    <w:p w14:paraId="689CCE4C" w14:textId="62A31625" w:rsidR="00D34640" w:rsidRDefault="00D34640" w:rsidP="00996A1F"/>
    <w:p w14:paraId="25956FCC" w14:textId="77777777" w:rsidR="00D34640" w:rsidRDefault="00D34640" w:rsidP="00996A1F"/>
    <w:p w14:paraId="17C71EEF" w14:textId="3E980C78" w:rsidR="00B264D1" w:rsidRDefault="00B264D1" w:rsidP="00B264D1">
      <w:pPr>
        <w:pStyle w:val="2"/>
      </w:pPr>
      <w:r>
        <w:rPr>
          <w:rFonts w:hint="eastAsia"/>
        </w:rPr>
        <w:lastRenderedPageBreak/>
        <w:t>8</w:t>
      </w:r>
      <w:r>
        <w:t>8</w:t>
      </w:r>
      <w:r>
        <w:rPr>
          <w:rFonts w:hint="eastAsia"/>
        </w:rPr>
        <w:t>P-父子进程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</w:t>
      </w:r>
    </w:p>
    <w:p w14:paraId="3BF44D49" w14:textId="77777777" w:rsidR="009A1EC9" w:rsidRDefault="009A1EC9" w:rsidP="009A1EC9">
      <w:proofErr w:type="spellStart"/>
      <w:r>
        <w:t>gdb</w:t>
      </w:r>
      <w:proofErr w:type="spellEnd"/>
      <w:r>
        <w:t>调试：</w:t>
      </w:r>
    </w:p>
    <w:p w14:paraId="2645AFF4" w14:textId="77777777" w:rsidR="009A1EC9" w:rsidRDefault="009A1EC9" w:rsidP="009A1EC9"/>
    <w:p w14:paraId="5A7BF396" w14:textId="77777777" w:rsidR="009A1EC9" w:rsidRDefault="009A1EC9" w:rsidP="009A1EC9">
      <w:r>
        <w:tab/>
        <w:t>设置父进程调试路径：set follow-fork-mode parent (默认)</w:t>
      </w:r>
    </w:p>
    <w:p w14:paraId="603CBA6D" w14:textId="77777777" w:rsidR="009A1EC9" w:rsidRDefault="009A1EC9" w:rsidP="009A1EC9"/>
    <w:p w14:paraId="6A23406B" w14:textId="75A8EC3C" w:rsidR="00B264D1" w:rsidRDefault="009A1EC9" w:rsidP="009A1EC9">
      <w:r>
        <w:tab/>
        <w:t>设置子进程调试路径：set follow-fork-mode child</w:t>
      </w:r>
    </w:p>
    <w:p w14:paraId="6C7BB068" w14:textId="4E8259F1" w:rsidR="009A1EC9" w:rsidRDefault="004F0E3B" w:rsidP="009A1EC9">
      <w:r>
        <w:rPr>
          <w:rFonts w:hint="eastAsia"/>
        </w:rPr>
        <w:t>注意，一定要在fork函数调用之前设置才有效。</w:t>
      </w:r>
    </w:p>
    <w:p w14:paraId="79C148F1" w14:textId="07182FF4" w:rsidR="004F0E3B" w:rsidRDefault="004F0E3B" w:rsidP="009A1EC9"/>
    <w:p w14:paraId="45F4546B" w14:textId="77777777" w:rsidR="004F0E3B" w:rsidRDefault="004F0E3B" w:rsidP="009A1EC9"/>
    <w:p w14:paraId="7E1984D0" w14:textId="70EE9D3A" w:rsidR="009A1EC9" w:rsidRDefault="009A1EC9" w:rsidP="009A1EC9"/>
    <w:p w14:paraId="0D12BC26" w14:textId="22C8BDDF" w:rsidR="00D34640" w:rsidRDefault="00D34640" w:rsidP="009A1EC9"/>
    <w:p w14:paraId="0A28D31B" w14:textId="5B376409" w:rsidR="00D34640" w:rsidRDefault="00D34640" w:rsidP="009A1EC9"/>
    <w:p w14:paraId="77059411" w14:textId="2C0E5879" w:rsidR="00D34640" w:rsidRDefault="00D34640" w:rsidP="009A1EC9"/>
    <w:p w14:paraId="3D64DD05" w14:textId="617FD218" w:rsidR="00D34640" w:rsidRDefault="00D34640" w:rsidP="009A1EC9"/>
    <w:p w14:paraId="7FABD548" w14:textId="7E2220F1" w:rsidR="00D34640" w:rsidRDefault="00D34640" w:rsidP="009A1EC9"/>
    <w:p w14:paraId="7E56AC11" w14:textId="5E140561" w:rsidR="00D34640" w:rsidRDefault="00D34640" w:rsidP="009A1EC9"/>
    <w:p w14:paraId="411F4829" w14:textId="68201247" w:rsidR="00D34640" w:rsidRDefault="00D34640" w:rsidP="009A1EC9"/>
    <w:p w14:paraId="316A0F47" w14:textId="4CD8D655" w:rsidR="00D34640" w:rsidRDefault="00D34640" w:rsidP="009A1EC9"/>
    <w:p w14:paraId="35A355EB" w14:textId="5623E672" w:rsidR="00D34640" w:rsidRDefault="00D34640" w:rsidP="009A1EC9"/>
    <w:p w14:paraId="3A4C8798" w14:textId="24FAA671" w:rsidR="00D34640" w:rsidRDefault="00D34640" w:rsidP="009A1EC9"/>
    <w:p w14:paraId="3ECFF6D2" w14:textId="4B3CB1DA" w:rsidR="00D34640" w:rsidRDefault="00D34640" w:rsidP="009A1EC9"/>
    <w:p w14:paraId="727FD0AF" w14:textId="2C75B745" w:rsidR="00D34640" w:rsidRDefault="00D34640" w:rsidP="009A1EC9"/>
    <w:p w14:paraId="3B04A8E9" w14:textId="3CD0BA20" w:rsidR="00D34640" w:rsidRDefault="00D34640" w:rsidP="009A1EC9"/>
    <w:p w14:paraId="2E814268" w14:textId="2FDD4F06" w:rsidR="00D34640" w:rsidRDefault="00D34640" w:rsidP="009A1EC9"/>
    <w:p w14:paraId="582D5858" w14:textId="5EA30687" w:rsidR="00D34640" w:rsidRDefault="00D34640" w:rsidP="009A1EC9"/>
    <w:p w14:paraId="2F3E4BBA" w14:textId="03EBDA84" w:rsidR="00D34640" w:rsidRDefault="00D34640" w:rsidP="009A1EC9"/>
    <w:p w14:paraId="0A2AB96C" w14:textId="241811F1" w:rsidR="00D34640" w:rsidRDefault="00D34640" w:rsidP="009A1EC9"/>
    <w:p w14:paraId="4A751CBF" w14:textId="09DCAF32" w:rsidR="00D34640" w:rsidRDefault="00D34640" w:rsidP="009A1EC9"/>
    <w:p w14:paraId="7239C28A" w14:textId="2CE91CDF" w:rsidR="00D34640" w:rsidRDefault="00D34640" w:rsidP="009A1EC9"/>
    <w:p w14:paraId="060570DB" w14:textId="19C72CDF" w:rsidR="00D34640" w:rsidRDefault="00D34640" w:rsidP="009A1EC9"/>
    <w:p w14:paraId="09111A0B" w14:textId="7020BFDB" w:rsidR="00D34640" w:rsidRDefault="00D34640" w:rsidP="009A1EC9"/>
    <w:p w14:paraId="336D26AD" w14:textId="7D7186E5" w:rsidR="00D34640" w:rsidRDefault="00D34640" w:rsidP="009A1EC9"/>
    <w:p w14:paraId="07510D69" w14:textId="4B7C1F54" w:rsidR="00D34640" w:rsidRDefault="00D34640" w:rsidP="009A1EC9"/>
    <w:p w14:paraId="73CABD78" w14:textId="43D38A46" w:rsidR="00D34640" w:rsidRDefault="00D34640" w:rsidP="009A1EC9"/>
    <w:p w14:paraId="256C65A4" w14:textId="4A83FF9F" w:rsidR="00D34640" w:rsidRDefault="00D34640" w:rsidP="009A1EC9"/>
    <w:p w14:paraId="44F255B2" w14:textId="1FCE6CD3" w:rsidR="00D34640" w:rsidRDefault="00D34640" w:rsidP="009A1EC9"/>
    <w:p w14:paraId="4D31A85A" w14:textId="05146C66" w:rsidR="00D34640" w:rsidRDefault="00D34640" w:rsidP="009A1EC9"/>
    <w:p w14:paraId="7B8F4783" w14:textId="42B77137" w:rsidR="00D34640" w:rsidRDefault="00D34640" w:rsidP="009A1EC9"/>
    <w:p w14:paraId="127F11F1" w14:textId="2FDFFE8D" w:rsidR="00D34640" w:rsidRDefault="00D34640" w:rsidP="009A1EC9"/>
    <w:p w14:paraId="3F35434F" w14:textId="7964109A" w:rsidR="00D34640" w:rsidRDefault="00D34640" w:rsidP="009A1EC9"/>
    <w:p w14:paraId="0EDDDB29" w14:textId="702D6711" w:rsidR="00D34640" w:rsidRDefault="00D34640" w:rsidP="009A1EC9"/>
    <w:p w14:paraId="18D7F9B4" w14:textId="3093320D" w:rsidR="00D34640" w:rsidRDefault="00D34640" w:rsidP="009A1EC9"/>
    <w:p w14:paraId="19F3F763" w14:textId="77777777" w:rsidR="00D34640" w:rsidRDefault="00D34640" w:rsidP="009A1EC9"/>
    <w:p w14:paraId="6322E49D" w14:textId="407B9806" w:rsidR="00005FFD" w:rsidRDefault="00005FFD" w:rsidP="00005FFD">
      <w:pPr>
        <w:pStyle w:val="2"/>
      </w:pPr>
      <w:r>
        <w:rPr>
          <w:rFonts w:hint="eastAsia"/>
        </w:rPr>
        <w:lastRenderedPageBreak/>
        <w:t>8</w:t>
      </w:r>
      <w:r>
        <w:t>9</w:t>
      </w:r>
      <w:r>
        <w:rPr>
          <w:rFonts w:hint="eastAsia"/>
        </w:rPr>
        <w:t>P-exec函数族</w:t>
      </w:r>
    </w:p>
    <w:p w14:paraId="1932E427" w14:textId="77777777" w:rsidR="006E3DA5" w:rsidRDefault="006E3DA5" w:rsidP="006E3DA5">
      <w:r>
        <w:t>exec函数族：</w:t>
      </w:r>
    </w:p>
    <w:p w14:paraId="50675E4B" w14:textId="77777777" w:rsidR="006E3DA5" w:rsidRDefault="006E3DA5" w:rsidP="006E3DA5"/>
    <w:p w14:paraId="289950F1" w14:textId="77777777" w:rsidR="006E3DA5" w:rsidRDefault="006E3DA5" w:rsidP="006E3DA5">
      <w:r>
        <w:tab/>
        <w:t>使进程执行某一程序。成功无返回值，失败返回 -1</w:t>
      </w:r>
    </w:p>
    <w:p w14:paraId="1CC30465" w14:textId="77777777" w:rsidR="006E3DA5" w:rsidRDefault="006E3DA5" w:rsidP="006E3DA5"/>
    <w:p w14:paraId="008C5E2D" w14:textId="77777777" w:rsidR="006E3DA5" w:rsidRDefault="006E3DA5" w:rsidP="006E3DA5">
      <w:r>
        <w:tab/>
        <w:t xml:space="preserve">int </w:t>
      </w:r>
      <w:proofErr w:type="spellStart"/>
      <w:proofErr w:type="gramStart"/>
      <w:r>
        <w:t>execlp</w:t>
      </w:r>
      <w:proofErr w:type="spellEnd"/>
      <w:r>
        <w:t>(</w:t>
      </w:r>
      <w:proofErr w:type="gramEnd"/>
      <w:r>
        <w:t>const char *file, const char *</w:t>
      </w:r>
      <w:proofErr w:type="spellStart"/>
      <w:r>
        <w:t>arg</w:t>
      </w:r>
      <w:proofErr w:type="spellEnd"/>
      <w:r>
        <w:t>, ...);</w:t>
      </w:r>
      <w:r>
        <w:tab/>
      </w:r>
      <w:r>
        <w:tab/>
        <w:t>借助 PATH 环境变量找寻待执行程序</w:t>
      </w:r>
    </w:p>
    <w:p w14:paraId="2405A2C4" w14:textId="77777777" w:rsidR="006E3DA5" w:rsidRDefault="006E3DA5" w:rsidP="006E3DA5"/>
    <w:p w14:paraId="0741F873" w14:textId="77777777" w:rsidR="006E3DA5" w:rsidRDefault="006E3DA5" w:rsidP="006E3DA5">
      <w:r>
        <w:tab/>
      </w:r>
      <w:r>
        <w:tab/>
        <w:t>参1： 程序名</w:t>
      </w:r>
    </w:p>
    <w:p w14:paraId="08E4F815" w14:textId="77777777" w:rsidR="006E3DA5" w:rsidRDefault="006E3DA5" w:rsidP="006E3DA5"/>
    <w:p w14:paraId="530E0479" w14:textId="77777777" w:rsidR="006E3DA5" w:rsidRDefault="006E3DA5" w:rsidP="006E3DA5">
      <w:r>
        <w:tab/>
      </w:r>
      <w:r>
        <w:tab/>
        <w:t>参2： argv0</w:t>
      </w:r>
    </w:p>
    <w:p w14:paraId="5BCE790C" w14:textId="77777777" w:rsidR="006E3DA5" w:rsidRDefault="006E3DA5" w:rsidP="006E3DA5"/>
    <w:p w14:paraId="1B06B6D9" w14:textId="77777777" w:rsidR="006E3DA5" w:rsidRDefault="006E3DA5" w:rsidP="006E3DA5">
      <w:r>
        <w:tab/>
      </w:r>
      <w:r>
        <w:tab/>
        <w:t>参3： argv1</w:t>
      </w:r>
    </w:p>
    <w:p w14:paraId="6BA1757A" w14:textId="77777777" w:rsidR="006E3DA5" w:rsidRDefault="006E3DA5" w:rsidP="006E3DA5"/>
    <w:p w14:paraId="2C24B093" w14:textId="77777777" w:rsidR="006E3DA5" w:rsidRDefault="006E3DA5" w:rsidP="006E3DA5">
      <w:r>
        <w:tab/>
      </w:r>
      <w:r>
        <w:tab/>
        <w:t xml:space="preserve">...： </w:t>
      </w:r>
      <w:proofErr w:type="spellStart"/>
      <w:r>
        <w:t>argvN</w:t>
      </w:r>
      <w:proofErr w:type="spellEnd"/>
    </w:p>
    <w:p w14:paraId="1696B692" w14:textId="77777777" w:rsidR="006E3DA5" w:rsidRDefault="006E3DA5" w:rsidP="006E3DA5"/>
    <w:p w14:paraId="2EE6B73D" w14:textId="77777777" w:rsidR="006E3DA5" w:rsidRDefault="006E3DA5" w:rsidP="006E3DA5">
      <w:r>
        <w:tab/>
      </w:r>
      <w:r>
        <w:tab/>
        <w:t>哨兵：NULL</w:t>
      </w:r>
    </w:p>
    <w:p w14:paraId="64105B7A" w14:textId="77777777" w:rsidR="006E3DA5" w:rsidRDefault="006E3DA5" w:rsidP="006E3DA5"/>
    <w:p w14:paraId="629239A0" w14:textId="77777777" w:rsidR="006E3DA5" w:rsidRDefault="006E3DA5" w:rsidP="006E3DA5">
      <w:r>
        <w:tab/>
        <w:t xml:space="preserve">int </w:t>
      </w:r>
      <w:proofErr w:type="spellStart"/>
      <w:proofErr w:type="gramStart"/>
      <w:r>
        <w:t>execl</w:t>
      </w:r>
      <w:proofErr w:type="spellEnd"/>
      <w:r>
        <w:t>(</w:t>
      </w:r>
      <w:proofErr w:type="gramEnd"/>
      <w:r>
        <w:t>const char *path, const char *</w:t>
      </w:r>
      <w:proofErr w:type="spellStart"/>
      <w:r>
        <w:t>arg</w:t>
      </w:r>
      <w:proofErr w:type="spellEnd"/>
      <w:r>
        <w:t>, ...);</w:t>
      </w:r>
      <w:r>
        <w:tab/>
      </w:r>
      <w:r>
        <w:tab/>
        <w:t>自己指定待执行程序路径。</w:t>
      </w:r>
    </w:p>
    <w:p w14:paraId="1EB994F4" w14:textId="77777777" w:rsidR="006E3DA5" w:rsidRDefault="006E3DA5" w:rsidP="006E3DA5"/>
    <w:p w14:paraId="509428B6" w14:textId="77777777" w:rsidR="006E3DA5" w:rsidRDefault="006E3DA5" w:rsidP="006E3DA5">
      <w:r>
        <w:tab/>
        <w:t xml:space="preserve">int </w:t>
      </w:r>
      <w:proofErr w:type="spellStart"/>
      <w:proofErr w:type="gramStart"/>
      <w:r>
        <w:t>execvp</w:t>
      </w:r>
      <w:proofErr w:type="spellEnd"/>
      <w:r>
        <w:t>(</w:t>
      </w:r>
      <w:proofErr w:type="gramEnd"/>
      <w:r>
        <w:t>);</w:t>
      </w:r>
    </w:p>
    <w:p w14:paraId="5EEAA050" w14:textId="77777777" w:rsidR="006E3DA5" w:rsidRDefault="006E3DA5" w:rsidP="006E3DA5"/>
    <w:p w14:paraId="608403EE" w14:textId="42CF1C64" w:rsidR="00005FFD" w:rsidRDefault="006E3DA5" w:rsidP="006E3DA5">
      <w:proofErr w:type="spellStart"/>
      <w:r>
        <w:t>ps</w:t>
      </w:r>
      <w:proofErr w:type="spellEnd"/>
      <w:r>
        <w:t xml:space="preserve"> </w:t>
      </w:r>
      <w:proofErr w:type="spellStart"/>
      <w:r>
        <w:t>ajx</w:t>
      </w:r>
      <w:proofErr w:type="spellEnd"/>
      <w:r>
        <w:t xml:space="preserve"> --&gt; </w:t>
      </w:r>
      <w:proofErr w:type="spellStart"/>
      <w:r>
        <w:t>pid</w:t>
      </w:r>
      <w:proofErr w:type="spellEnd"/>
      <w:r>
        <w:t xml:space="preserve"> </w:t>
      </w:r>
      <w:proofErr w:type="spellStart"/>
      <w:r>
        <w:t>ppid</w:t>
      </w:r>
      <w:proofErr w:type="spellEnd"/>
      <w:r>
        <w:t xml:space="preserve"> </w:t>
      </w:r>
      <w:proofErr w:type="spellStart"/>
      <w:r>
        <w:t>gid</w:t>
      </w:r>
      <w:proofErr w:type="spellEnd"/>
      <w:r>
        <w:t xml:space="preserve"> </w:t>
      </w:r>
      <w:proofErr w:type="spellStart"/>
      <w:r>
        <w:t>sid</w:t>
      </w:r>
      <w:proofErr w:type="spellEnd"/>
    </w:p>
    <w:p w14:paraId="1E80F6B5" w14:textId="54853114" w:rsidR="006E3DA5" w:rsidRDefault="006E3DA5" w:rsidP="006E3DA5"/>
    <w:p w14:paraId="14B8B65E" w14:textId="1BC46E30" w:rsidR="006E3DA5" w:rsidRDefault="00B508F4" w:rsidP="006E3DA5">
      <w:r>
        <w:rPr>
          <w:noProof/>
        </w:rPr>
        <w:drawing>
          <wp:inline distT="0" distB="0" distL="0" distR="0" wp14:anchorId="6E636241" wp14:editId="3C80297D">
            <wp:extent cx="6645910" cy="4124325"/>
            <wp:effectExtent l="0" t="0" r="254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EFBE" w14:textId="4CD130BA" w:rsidR="00B508F4" w:rsidRDefault="00B508F4" w:rsidP="006E3DA5"/>
    <w:p w14:paraId="10472E35" w14:textId="63E41584" w:rsidR="00B508F4" w:rsidRDefault="00EB1994" w:rsidP="006E3DA5">
      <w:r>
        <w:rPr>
          <w:rFonts w:hint="eastAsia"/>
          <w:noProof/>
        </w:rPr>
        <w:lastRenderedPageBreak/>
        <w:drawing>
          <wp:inline distT="0" distB="0" distL="0" distR="0" wp14:anchorId="6EFEF4D6" wp14:editId="7BE7B8E9">
            <wp:extent cx="6645910" cy="24193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exec函数.png"/>
                    <pic:cNvPicPr/>
                  </pic:nvPicPr>
                  <pic:blipFill rotWithShape="1"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46"/>
                    <a:stretch/>
                  </pic:blipFill>
                  <pic:spPr bwMode="auto"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A66E8" w14:textId="4FEAB915" w:rsidR="00EB1994" w:rsidRDefault="00EB1994" w:rsidP="006E3DA5"/>
    <w:p w14:paraId="7ACB3C8F" w14:textId="790DCB79" w:rsidR="00EB1994" w:rsidRDefault="00EB1994" w:rsidP="006E3DA5"/>
    <w:p w14:paraId="2143D2DA" w14:textId="41FCAC45" w:rsidR="005B21B9" w:rsidRDefault="005B21B9" w:rsidP="006E3DA5"/>
    <w:p w14:paraId="156999F4" w14:textId="0F43D2AD" w:rsidR="005B21B9" w:rsidRDefault="005B21B9" w:rsidP="006E3DA5"/>
    <w:p w14:paraId="37F5F0B1" w14:textId="711F98D4" w:rsidR="005B21B9" w:rsidRDefault="005B21B9" w:rsidP="006E3DA5"/>
    <w:p w14:paraId="6436F7BF" w14:textId="2BCB489C" w:rsidR="005B21B9" w:rsidRDefault="005B21B9" w:rsidP="006E3DA5"/>
    <w:p w14:paraId="30AD4391" w14:textId="0205E2AD" w:rsidR="005B21B9" w:rsidRDefault="005B21B9" w:rsidP="006E3DA5"/>
    <w:p w14:paraId="36D5C7E3" w14:textId="42621C6B" w:rsidR="005B21B9" w:rsidRDefault="005B21B9" w:rsidP="006E3DA5"/>
    <w:p w14:paraId="48E91441" w14:textId="30BAE438" w:rsidR="005B21B9" w:rsidRDefault="005B21B9" w:rsidP="006E3DA5"/>
    <w:p w14:paraId="0CD213AF" w14:textId="3F666290" w:rsidR="005B21B9" w:rsidRDefault="005B21B9" w:rsidP="006E3DA5"/>
    <w:p w14:paraId="55E000BC" w14:textId="0D88FEA5" w:rsidR="00D34640" w:rsidRDefault="00D34640" w:rsidP="006E3DA5"/>
    <w:p w14:paraId="5B9DCB51" w14:textId="4F8DD84A" w:rsidR="00D34640" w:rsidRDefault="00D34640" w:rsidP="006E3DA5"/>
    <w:p w14:paraId="0FAF5E03" w14:textId="55B6455F" w:rsidR="00D34640" w:rsidRDefault="00D34640" w:rsidP="006E3DA5"/>
    <w:p w14:paraId="4C9034C3" w14:textId="53450238" w:rsidR="00D34640" w:rsidRDefault="00D34640" w:rsidP="006E3DA5"/>
    <w:p w14:paraId="1972EEF8" w14:textId="694664A7" w:rsidR="00D34640" w:rsidRDefault="00D34640" w:rsidP="006E3DA5"/>
    <w:p w14:paraId="4C903C39" w14:textId="54634394" w:rsidR="00D34640" w:rsidRDefault="00D34640" w:rsidP="006E3DA5"/>
    <w:p w14:paraId="7F245BAE" w14:textId="30DE1707" w:rsidR="00D34640" w:rsidRDefault="00D34640" w:rsidP="006E3DA5"/>
    <w:p w14:paraId="532621E9" w14:textId="78EFD496" w:rsidR="00D34640" w:rsidRDefault="00D34640" w:rsidP="006E3DA5"/>
    <w:p w14:paraId="23BB82BE" w14:textId="6B937D6D" w:rsidR="00D34640" w:rsidRDefault="00D34640" w:rsidP="006E3DA5"/>
    <w:p w14:paraId="143FA69A" w14:textId="68E719EA" w:rsidR="00D34640" w:rsidRDefault="00D34640" w:rsidP="006E3DA5"/>
    <w:p w14:paraId="04DA1A27" w14:textId="3E29EC1C" w:rsidR="00D34640" w:rsidRDefault="00D34640" w:rsidP="006E3DA5"/>
    <w:p w14:paraId="6953D2E0" w14:textId="4FCDBA02" w:rsidR="00D34640" w:rsidRDefault="00D34640" w:rsidP="006E3DA5"/>
    <w:p w14:paraId="2265C861" w14:textId="35C4E910" w:rsidR="00D34640" w:rsidRDefault="00D34640" w:rsidP="006E3DA5"/>
    <w:p w14:paraId="5E2DCAA6" w14:textId="1DC43938" w:rsidR="00D34640" w:rsidRDefault="00D34640" w:rsidP="006E3DA5"/>
    <w:p w14:paraId="0BD3D6F0" w14:textId="58E97480" w:rsidR="00D34640" w:rsidRDefault="00D34640" w:rsidP="006E3DA5"/>
    <w:p w14:paraId="0F273F00" w14:textId="6FA89713" w:rsidR="00D34640" w:rsidRDefault="00D34640" w:rsidP="006E3DA5"/>
    <w:p w14:paraId="31B896F5" w14:textId="118413F1" w:rsidR="00D34640" w:rsidRDefault="00D34640" w:rsidP="006E3DA5"/>
    <w:p w14:paraId="12FDBD59" w14:textId="2B55CD09" w:rsidR="00D34640" w:rsidRDefault="00D34640" w:rsidP="006E3DA5"/>
    <w:p w14:paraId="15A7939C" w14:textId="58D68A22" w:rsidR="00D34640" w:rsidRDefault="00D34640" w:rsidP="006E3DA5"/>
    <w:p w14:paraId="397E189D" w14:textId="358305D8" w:rsidR="00D34640" w:rsidRDefault="00D34640" w:rsidP="006E3DA5"/>
    <w:p w14:paraId="7E83FBE4" w14:textId="28636486" w:rsidR="00D34640" w:rsidRDefault="00D34640" w:rsidP="006E3DA5"/>
    <w:p w14:paraId="0814248D" w14:textId="07CAEDB9" w:rsidR="00D34640" w:rsidRDefault="00D34640" w:rsidP="006E3DA5"/>
    <w:p w14:paraId="0F0E840A" w14:textId="77777777" w:rsidR="00D34640" w:rsidRDefault="00D34640" w:rsidP="006E3DA5"/>
    <w:p w14:paraId="3C60AD45" w14:textId="3F392EC8" w:rsidR="00EB1994" w:rsidRDefault="004255BD" w:rsidP="004255BD">
      <w:pPr>
        <w:pStyle w:val="2"/>
      </w:pPr>
      <w:r>
        <w:rPr>
          <w:rFonts w:hint="eastAsia"/>
        </w:rPr>
        <w:lastRenderedPageBreak/>
        <w:t>9</w:t>
      </w:r>
      <w:r>
        <w:t>0</w:t>
      </w:r>
      <w:r>
        <w:rPr>
          <w:rFonts w:hint="eastAsia"/>
        </w:rPr>
        <w:t>P-</w:t>
      </w:r>
      <w:r>
        <w:t>execlp</w:t>
      </w:r>
      <w:r>
        <w:rPr>
          <w:rFonts w:hint="eastAsia"/>
        </w:rPr>
        <w:t>和</w:t>
      </w:r>
      <w:proofErr w:type="spellStart"/>
      <w:r>
        <w:rPr>
          <w:rFonts w:hint="eastAsia"/>
        </w:rPr>
        <w:t>e</w:t>
      </w:r>
      <w:r>
        <w:t>cecl</w:t>
      </w:r>
      <w:proofErr w:type="spellEnd"/>
      <w:r>
        <w:rPr>
          <w:rFonts w:hint="eastAsia"/>
        </w:rPr>
        <w:t>函数</w:t>
      </w:r>
    </w:p>
    <w:p w14:paraId="76D939EA" w14:textId="5A3ADB5F" w:rsidR="002F6718" w:rsidRDefault="002F6718" w:rsidP="004255BD"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execlp</w:t>
      </w:r>
      <w:proofErr w:type="spellEnd"/>
      <w:r>
        <w:t>(</w:t>
      </w:r>
      <w:proofErr w:type="gramEnd"/>
      <w:r>
        <w:t>const char *file, const char *</w:t>
      </w:r>
      <w:proofErr w:type="spellStart"/>
      <w:r>
        <w:t>arg</w:t>
      </w:r>
      <w:proofErr w:type="spellEnd"/>
      <w:r>
        <w:t>, …)</w:t>
      </w:r>
    </w:p>
    <w:p w14:paraId="1EFEB59D" w14:textId="3BD76276" w:rsidR="002F6718" w:rsidRDefault="002F6718" w:rsidP="004255BD">
      <w:r>
        <w:rPr>
          <w:rFonts w:hint="eastAsia"/>
        </w:rPr>
        <w:t>成功，无返回，失败返回-</w:t>
      </w:r>
      <w:r>
        <w:t>1</w:t>
      </w:r>
    </w:p>
    <w:p w14:paraId="50E90DCD" w14:textId="5D74540B" w:rsidR="002F6718" w:rsidRDefault="002F6718" w:rsidP="002F6718">
      <w:pPr>
        <w:ind w:firstLineChars="200" w:firstLine="480"/>
      </w:pPr>
      <w:r>
        <w:rPr>
          <w:rFonts w:hint="eastAsia"/>
        </w:rPr>
        <w:t>参数1：要加载的程序名字，该函数需要配合PATH环境变量来使用，当PATH所有</w:t>
      </w:r>
      <w:proofErr w:type="gramStart"/>
      <w:r>
        <w:rPr>
          <w:rFonts w:hint="eastAsia"/>
        </w:rPr>
        <w:t>目录搜素后</w:t>
      </w:r>
      <w:proofErr w:type="gramEnd"/>
      <w:r>
        <w:rPr>
          <w:rFonts w:hint="eastAsia"/>
        </w:rPr>
        <w:t>没有参数1则返回出错。</w:t>
      </w:r>
    </w:p>
    <w:p w14:paraId="52C9039C" w14:textId="287E7767" w:rsidR="002F6718" w:rsidRPr="002F6718" w:rsidRDefault="002F6718" w:rsidP="002F6718">
      <w:pPr>
        <w:ind w:firstLineChars="200" w:firstLine="480"/>
      </w:pPr>
      <w:r>
        <w:rPr>
          <w:rFonts w:hint="eastAsia"/>
        </w:rPr>
        <w:t>该函数通常用来调用系统程序。如l</w:t>
      </w:r>
      <w:r>
        <w:t>s</w:t>
      </w:r>
      <w:r>
        <w:rPr>
          <w:rFonts w:hint="eastAsia"/>
        </w:rPr>
        <w:t>、d</w:t>
      </w:r>
      <w:r>
        <w:t>ate</w:t>
      </w:r>
      <w:r>
        <w:rPr>
          <w:rFonts w:hint="eastAsia"/>
        </w:rPr>
        <w:t>、c</w:t>
      </w:r>
      <w:r>
        <w:t>p</w:t>
      </w:r>
      <w:r>
        <w:rPr>
          <w:rFonts w:hint="eastAsia"/>
        </w:rPr>
        <w:t>、c</w:t>
      </w:r>
      <w:r>
        <w:t>at</w:t>
      </w:r>
      <w:r>
        <w:rPr>
          <w:rFonts w:hint="eastAsia"/>
        </w:rPr>
        <w:t>命令。</w:t>
      </w:r>
    </w:p>
    <w:p w14:paraId="0FC483C8" w14:textId="4C731AD5" w:rsidR="004255BD" w:rsidRDefault="002F6718" w:rsidP="004255BD">
      <w:proofErr w:type="spellStart"/>
      <w:r>
        <w:rPr>
          <w:rFonts w:hint="eastAsia"/>
        </w:rPr>
        <w:t>e</w:t>
      </w:r>
      <w:r>
        <w:t>xeclp</w:t>
      </w:r>
      <w:proofErr w:type="spellEnd"/>
      <w:r>
        <w:rPr>
          <w:rFonts w:hint="eastAsia"/>
        </w:rPr>
        <w:t>这里面的p，表示要借助环境变量来加载可执行文件</w:t>
      </w:r>
    </w:p>
    <w:p w14:paraId="70F6F071" w14:textId="48C5C8A4" w:rsidR="002F6718" w:rsidRDefault="002F6718" w:rsidP="004255BD"/>
    <w:p w14:paraId="66AF0AED" w14:textId="64430DA6" w:rsidR="00DB7F3B" w:rsidRDefault="00DB7F3B" w:rsidP="004255BD"/>
    <w:p w14:paraId="7B6F7430" w14:textId="3AE24BA1" w:rsidR="00DB7F3B" w:rsidRDefault="00DB7F3B" w:rsidP="004255BD">
      <w:r>
        <w:rPr>
          <w:rFonts w:hint="eastAsia"/>
        </w:rPr>
        <w:t>示例代码，通过</w:t>
      </w:r>
      <w:proofErr w:type="spellStart"/>
      <w:r>
        <w:rPr>
          <w:rFonts w:hint="eastAsia"/>
        </w:rPr>
        <w:t>execlp</w:t>
      </w:r>
      <w:proofErr w:type="spellEnd"/>
      <w:r>
        <w:rPr>
          <w:rFonts w:hint="eastAsia"/>
        </w:rPr>
        <w:t>让子进程去执行ls命令：</w:t>
      </w:r>
    </w:p>
    <w:p w14:paraId="167C35CF" w14:textId="5ED817BA" w:rsidR="00DB7F3B" w:rsidRDefault="00DB7F3B" w:rsidP="004255BD">
      <w:r>
        <w:rPr>
          <w:noProof/>
        </w:rPr>
        <w:drawing>
          <wp:inline distT="0" distB="0" distL="0" distR="0" wp14:anchorId="46A1DE4D" wp14:editId="612EE370">
            <wp:extent cx="6645910" cy="322262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4D2" w14:textId="26BB749D" w:rsidR="00DB7F3B" w:rsidRDefault="00DB7F3B" w:rsidP="004255BD">
      <w:r>
        <w:rPr>
          <w:rFonts w:hint="eastAsia"/>
        </w:rPr>
        <w:t>编译运行，结果如下：</w:t>
      </w:r>
    </w:p>
    <w:p w14:paraId="00757512" w14:textId="694AC539" w:rsidR="00DB7F3B" w:rsidRDefault="00643683" w:rsidP="004255BD">
      <w:r>
        <w:rPr>
          <w:noProof/>
        </w:rPr>
        <w:drawing>
          <wp:inline distT="0" distB="0" distL="0" distR="0" wp14:anchorId="50D0F18C" wp14:editId="5BF536F9">
            <wp:extent cx="6645910" cy="1173480"/>
            <wp:effectExtent l="0" t="0" r="2540" b="762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0295" w14:textId="12280A1E" w:rsidR="00643683" w:rsidRDefault="00643683" w:rsidP="004255BD">
      <w:r>
        <w:rPr>
          <w:rFonts w:hint="eastAsia"/>
        </w:rPr>
        <w:t>只有父进程正确执行并输出了，子进程的ls输出有问题。</w:t>
      </w:r>
    </w:p>
    <w:p w14:paraId="2518DD25" w14:textId="1BBD712F" w:rsidR="00643683" w:rsidRDefault="00952A8E" w:rsidP="004255BD">
      <w:r>
        <w:rPr>
          <w:rFonts w:hint="eastAsia"/>
        </w:rPr>
        <w:t>问题出在参数上，可变参数那里，是从</w:t>
      </w:r>
      <w:proofErr w:type="spellStart"/>
      <w:r>
        <w:rPr>
          <w:rFonts w:hint="eastAsia"/>
        </w:rPr>
        <w:t>a</w:t>
      </w:r>
      <w:r>
        <w:t>rgv</w:t>
      </w:r>
      <w:proofErr w:type="spellEnd"/>
      <w:r>
        <w:t>[0]</w:t>
      </w:r>
      <w:r>
        <w:rPr>
          <w:rFonts w:hint="eastAsia"/>
        </w:rPr>
        <w:t>开始计算的。</w:t>
      </w:r>
    </w:p>
    <w:p w14:paraId="4DABE52D" w14:textId="5683C5AA" w:rsidR="00952A8E" w:rsidRDefault="00952A8E" w:rsidP="004255BD"/>
    <w:p w14:paraId="1842EE31" w14:textId="2460AD07" w:rsidR="00952A8E" w:rsidRDefault="005560F5" w:rsidP="004255BD">
      <w:r>
        <w:rPr>
          <w:rFonts w:hint="eastAsia"/>
        </w:rPr>
        <w:t>修改代码，</w:t>
      </w:r>
      <w:r w:rsidR="00FB1B11">
        <w:rPr>
          <w:rFonts w:hint="eastAsia"/>
        </w:rPr>
        <w:t>就是将缺失的</w:t>
      </w:r>
      <w:proofErr w:type="spellStart"/>
      <w:r w:rsidR="00FB1B11">
        <w:rPr>
          <w:rFonts w:hint="eastAsia"/>
        </w:rPr>
        <w:t>a</w:t>
      </w:r>
      <w:r w:rsidR="00FB1B11">
        <w:t>rgv</w:t>
      </w:r>
      <w:proofErr w:type="spellEnd"/>
      <w:r w:rsidR="00FB1B11">
        <w:t>[0]</w:t>
      </w:r>
      <w:r w:rsidR="00FB1B11">
        <w:rPr>
          <w:rFonts w:hint="eastAsia"/>
        </w:rPr>
        <w:t>补上，</w:t>
      </w:r>
      <w:proofErr w:type="gramStart"/>
      <w:r w:rsidR="00D9567C">
        <w:rPr>
          <w:rFonts w:hint="eastAsia"/>
        </w:rPr>
        <w:t>然后让父进程</w:t>
      </w:r>
      <w:proofErr w:type="gramEnd"/>
      <w:r w:rsidR="00D9567C">
        <w:rPr>
          <w:rFonts w:hint="eastAsia"/>
        </w:rPr>
        <w:t>延时1秒，保证终端提示符不和输出干扰。</w:t>
      </w:r>
      <w:r>
        <w:rPr>
          <w:rFonts w:hint="eastAsia"/>
        </w:rPr>
        <w:t>如下：</w:t>
      </w:r>
    </w:p>
    <w:p w14:paraId="5D274220" w14:textId="44FF13FA" w:rsidR="005560F5" w:rsidRDefault="00BA2D7C" w:rsidP="004255BD">
      <w:r>
        <w:rPr>
          <w:noProof/>
        </w:rPr>
        <w:lastRenderedPageBreak/>
        <w:drawing>
          <wp:inline distT="0" distB="0" distL="0" distR="0" wp14:anchorId="08AE4261" wp14:editId="246D0C70">
            <wp:extent cx="6645910" cy="3726180"/>
            <wp:effectExtent l="0" t="0" r="2540" b="76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5AC5" w14:textId="384BC0C6" w:rsidR="00FB1B11" w:rsidRDefault="00FB1B11" w:rsidP="004255BD">
      <w:r>
        <w:rPr>
          <w:rFonts w:hint="eastAsia"/>
        </w:rPr>
        <w:t>编译执行，如下：</w:t>
      </w:r>
    </w:p>
    <w:p w14:paraId="4D2F46D1" w14:textId="6D1B2174" w:rsidR="00FB1B11" w:rsidRDefault="00A94F37" w:rsidP="004255BD">
      <w:r>
        <w:rPr>
          <w:noProof/>
        </w:rPr>
        <w:drawing>
          <wp:inline distT="0" distB="0" distL="0" distR="0" wp14:anchorId="1501FED0" wp14:editId="6B10585F">
            <wp:extent cx="6645910" cy="2562860"/>
            <wp:effectExtent l="0" t="0" r="2540" b="88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638A" w14:textId="05AC24BF" w:rsidR="00A94F37" w:rsidRDefault="00FA40C2" w:rsidP="004255BD">
      <w:r>
        <w:rPr>
          <w:rFonts w:hint="eastAsia"/>
        </w:rPr>
        <w:t>这个看起来就很科学了。于是子进程就能随意调用可执行程序了</w:t>
      </w:r>
      <w:r w:rsidR="00E91778">
        <w:rPr>
          <w:rFonts w:hint="eastAsia"/>
        </w:rPr>
        <w:t>，这个可执行程序可以是系统的，也可以是自定义的</w:t>
      </w:r>
      <w:r>
        <w:rPr>
          <w:rFonts w:hint="eastAsia"/>
        </w:rPr>
        <w:t>。</w:t>
      </w:r>
    </w:p>
    <w:p w14:paraId="6842C731" w14:textId="77777777" w:rsidR="00FA40C2" w:rsidRDefault="00FA40C2" w:rsidP="004255BD"/>
    <w:p w14:paraId="295F4A8A" w14:textId="38B5E68A" w:rsidR="0048049F" w:rsidRDefault="007D5E39" w:rsidP="004255BD">
      <w:r>
        <w:rPr>
          <w:rFonts w:hint="eastAsia"/>
        </w:rPr>
        <w:t>下面使用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来让子程序调用自定义的程序。</w:t>
      </w:r>
    </w:p>
    <w:p w14:paraId="3559FF1F" w14:textId="002FA451" w:rsidR="007D5E39" w:rsidRDefault="007D5E39" w:rsidP="004255BD"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execl</w:t>
      </w:r>
      <w:proofErr w:type="spellEnd"/>
      <w:r>
        <w:t>(</w:t>
      </w:r>
      <w:proofErr w:type="gramEnd"/>
      <w:r>
        <w:t>const char *path, const char *</w:t>
      </w:r>
      <w:proofErr w:type="spellStart"/>
      <w:r>
        <w:t>arg</w:t>
      </w:r>
      <w:proofErr w:type="spellEnd"/>
      <w:r>
        <w:t>, …)</w:t>
      </w:r>
    </w:p>
    <w:p w14:paraId="3EBF54DF" w14:textId="473350C1" w:rsidR="007D5E39" w:rsidRDefault="007D5E39" w:rsidP="004255BD">
      <w:r>
        <w:rPr>
          <w:rFonts w:hint="eastAsia"/>
        </w:rPr>
        <w:t>这里要注意，和</w:t>
      </w:r>
      <w:proofErr w:type="spellStart"/>
      <w:r>
        <w:rPr>
          <w:rFonts w:hint="eastAsia"/>
        </w:rPr>
        <w:t>execlp</w:t>
      </w:r>
      <w:proofErr w:type="spellEnd"/>
      <w:r>
        <w:rPr>
          <w:rFonts w:hint="eastAsia"/>
        </w:rPr>
        <w:t>不同的是，第一个参数是路径，不是文件名。</w:t>
      </w:r>
    </w:p>
    <w:p w14:paraId="16ADCBD7" w14:textId="0A888FA5" w:rsidR="007D5E39" w:rsidRDefault="00545075" w:rsidP="004255BD">
      <w:r>
        <w:rPr>
          <w:rFonts w:hint="eastAsia"/>
        </w:rPr>
        <w:t>这个路径用相对路径和绝对路径都行。</w:t>
      </w:r>
    </w:p>
    <w:p w14:paraId="33FB5BB3" w14:textId="1DF697CC" w:rsidR="00545075" w:rsidRDefault="0001774B" w:rsidP="004255BD">
      <w:r>
        <w:rPr>
          <w:rFonts w:hint="eastAsia"/>
        </w:rPr>
        <w:t>调用的</w:t>
      </w:r>
      <w:r w:rsidR="00D25DA3">
        <w:rPr>
          <w:rFonts w:hint="eastAsia"/>
        </w:rPr>
        <w:t>代码如下：</w:t>
      </w:r>
    </w:p>
    <w:p w14:paraId="68C120BD" w14:textId="5276C397" w:rsidR="00D25DA3" w:rsidRDefault="0001774B" w:rsidP="004255BD">
      <w:r>
        <w:rPr>
          <w:noProof/>
        </w:rPr>
        <w:lastRenderedPageBreak/>
        <w:drawing>
          <wp:inline distT="0" distB="0" distL="0" distR="0" wp14:anchorId="0FAF3999" wp14:editId="2B5762D1">
            <wp:extent cx="6645910" cy="1686560"/>
            <wp:effectExtent l="0" t="0" r="2540" b="889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65A0" w14:textId="7EEF769F" w:rsidR="0001774B" w:rsidRDefault="0001774B" w:rsidP="004255BD">
      <w:r>
        <w:rPr>
          <w:rFonts w:hint="eastAsia"/>
        </w:rPr>
        <w:t>exec代码如下：</w:t>
      </w:r>
    </w:p>
    <w:p w14:paraId="43A6B2CA" w14:textId="18DFB263" w:rsidR="0001774B" w:rsidRDefault="000B712B" w:rsidP="004255BD">
      <w:r>
        <w:rPr>
          <w:noProof/>
        </w:rPr>
        <w:drawing>
          <wp:inline distT="0" distB="0" distL="0" distR="0" wp14:anchorId="099BBACC" wp14:editId="2171769A">
            <wp:extent cx="6645910" cy="343154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3B88" w14:textId="4B854B7F" w:rsidR="000B712B" w:rsidRDefault="000B712B" w:rsidP="004255BD">
      <w:r>
        <w:rPr>
          <w:rFonts w:hint="eastAsia"/>
        </w:rPr>
        <w:t>编译执行，如下：</w:t>
      </w:r>
    </w:p>
    <w:p w14:paraId="53AE209A" w14:textId="429EE011" w:rsidR="000B712B" w:rsidRDefault="003A3419" w:rsidP="004255BD">
      <w:r>
        <w:rPr>
          <w:noProof/>
        </w:rPr>
        <w:drawing>
          <wp:inline distT="0" distB="0" distL="0" distR="0" wp14:anchorId="3F3B8693" wp14:editId="45EA251F">
            <wp:extent cx="6645910" cy="120459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2CA" w14:textId="19C61E90" w:rsidR="003A3419" w:rsidRDefault="003A3419" w:rsidP="004255BD">
      <w:r>
        <w:rPr>
          <w:rFonts w:hint="eastAsia"/>
        </w:rPr>
        <w:t>这就很强势了。</w:t>
      </w:r>
    </w:p>
    <w:p w14:paraId="608F39DA" w14:textId="69CE33E5" w:rsidR="003A3419" w:rsidRDefault="00B21F99" w:rsidP="004255BD">
      <w:r>
        <w:rPr>
          <w:rFonts w:hint="eastAsia"/>
        </w:rPr>
        <w:t>用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也能执行ls这些，把路径</w:t>
      </w:r>
      <w:proofErr w:type="gramStart"/>
      <w:r>
        <w:rPr>
          <w:rFonts w:hint="eastAsia"/>
        </w:rPr>
        <w:t>给出来</w:t>
      </w:r>
      <w:proofErr w:type="gramEnd"/>
      <w:r>
        <w:rPr>
          <w:rFonts w:hint="eastAsia"/>
        </w:rPr>
        <w:t>就行，但是这样麻烦，所以对于系统指令一般还是用</w:t>
      </w:r>
      <w:proofErr w:type="spellStart"/>
      <w:r>
        <w:rPr>
          <w:rFonts w:hint="eastAsia"/>
        </w:rPr>
        <w:t>execlp</w:t>
      </w:r>
      <w:proofErr w:type="spellEnd"/>
    </w:p>
    <w:p w14:paraId="510C3ADF" w14:textId="77777777" w:rsidR="003A3419" w:rsidRDefault="003A3419" w:rsidP="004255BD"/>
    <w:p w14:paraId="3930D637" w14:textId="77777777" w:rsidR="007D5E39" w:rsidRPr="007D5E39" w:rsidRDefault="007D5E39" w:rsidP="004255BD"/>
    <w:p w14:paraId="31340621" w14:textId="0B84BB94" w:rsidR="0048049F" w:rsidRDefault="0048049F" w:rsidP="004255BD"/>
    <w:p w14:paraId="7E1CCE84" w14:textId="322B8F2C" w:rsidR="00D54AEC" w:rsidRDefault="00D54AEC" w:rsidP="004255BD"/>
    <w:p w14:paraId="4C205025" w14:textId="0EAF6805" w:rsidR="00D54AEC" w:rsidRDefault="00D54AEC" w:rsidP="004255BD"/>
    <w:p w14:paraId="7A3653B7" w14:textId="113693C3" w:rsidR="00D54AEC" w:rsidRDefault="00D54AEC" w:rsidP="004255BD"/>
    <w:p w14:paraId="75CF521D" w14:textId="2D8E1E2B" w:rsidR="00D54AEC" w:rsidRDefault="00D54AEC" w:rsidP="004255BD"/>
    <w:p w14:paraId="4028265F" w14:textId="5F54E0AD" w:rsidR="00D54AEC" w:rsidRDefault="00D54AEC" w:rsidP="004255BD"/>
    <w:p w14:paraId="563C48B4" w14:textId="61BE04E5" w:rsidR="00D54AEC" w:rsidRDefault="00D54AEC" w:rsidP="004255BD"/>
    <w:p w14:paraId="51CEA76C" w14:textId="7FF9B917" w:rsidR="00D54AEC" w:rsidRDefault="00D54AEC" w:rsidP="004255BD"/>
    <w:p w14:paraId="2A3EA5E9" w14:textId="406FAD8B" w:rsidR="00D54AEC" w:rsidRDefault="00D54AEC" w:rsidP="004255BD"/>
    <w:p w14:paraId="1761756E" w14:textId="35113575" w:rsidR="00D54AEC" w:rsidRDefault="00D54AEC" w:rsidP="00D54AEC">
      <w:pPr>
        <w:pStyle w:val="2"/>
      </w:pPr>
      <w:r>
        <w:rPr>
          <w:rFonts w:hint="eastAsia"/>
        </w:rPr>
        <w:lastRenderedPageBreak/>
        <w:t>9</w:t>
      </w:r>
      <w:r>
        <w:t>1</w:t>
      </w:r>
      <w:r>
        <w:rPr>
          <w:rFonts w:hint="eastAsia"/>
        </w:rPr>
        <w:t>P-exec函数族特性</w:t>
      </w:r>
    </w:p>
    <w:p w14:paraId="703C946E" w14:textId="75720461" w:rsidR="00D54AEC" w:rsidRDefault="003145CC" w:rsidP="00D54AEC">
      <w:r>
        <w:rPr>
          <w:rFonts w:hint="eastAsia"/>
        </w:rPr>
        <w:t>写一个程序，使用</w:t>
      </w:r>
      <w:proofErr w:type="spellStart"/>
      <w:r>
        <w:rPr>
          <w:rFonts w:hint="eastAsia"/>
        </w:rPr>
        <w:t>execlp</w:t>
      </w:r>
      <w:proofErr w:type="spellEnd"/>
      <w:r>
        <w:rPr>
          <w:rFonts w:hint="eastAsia"/>
        </w:rPr>
        <w:t>执行进程查看，并将结果输出到文件里。</w:t>
      </w:r>
    </w:p>
    <w:p w14:paraId="3220D94A" w14:textId="271441A9" w:rsidR="003145CC" w:rsidRDefault="003145CC" w:rsidP="00D54AEC">
      <w:r>
        <w:rPr>
          <w:rFonts w:hint="eastAsia"/>
        </w:rPr>
        <w:t>要用到o</w:t>
      </w:r>
      <w:r>
        <w:t xml:space="preserve">pen, </w:t>
      </w:r>
      <w:proofErr w:type="spellStart"/>
      <w:r>
        <w:t>execlp</w:t>
      </w:r>
      <w:proofErr w:type="spellEnd"/>
      <w:r>
        <w:t>, dup2</w:t>
      </w:r>
    </w:p>
    <w:p w14:paraId="4F27C2F7" w14:textId="7955B91F" w:rsidR="003145CC" w:rsidRDefault="003145CC" w:rsidP="00D54AEC">
      <w:r>
        <w:rPr>
          <w:rFonts w:hint="eastAsia"/>
        </w:rPr>
        <w:t>代码如下：</w:t>
      </w:r>
    </w:p>
    <w:p w14:paraId="68ABC2C9" w14:textId="5670D2E2" w:rsidR="003145CC" w:rsidRDefault="00515440" w:rsidP="00D54AEC">
      <w:r>
        <w:rPr>
          <w:noProof/>
        </w:rPr>
        <w:drawing>
          <wp:inline distT="0" distB="0" distL="0" distR="0" wp14:anchorId="3B0CA125" wp14:editId="7AB03F14">
            <wp:extent cx="6645910" cy="412178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023E" w14:textId="4D30EDD7" w:rsidR="00515440" w:rsidRDefault="00BB396D" w:rsidP="00D54AEC">
      <w:r>
        <w:rPr>
          <w:rFonts w:hint="eastAsia"/>
        </w:rPr>
        <w:t>编译执行，如下：</w:t>
      </w:r>
    </w:p>
    <w:p w14:paraId="69212120" w14:textId="28AD7C9A" w:rsidR="00BB396D" w:rsidRDefault="000F17F8" w:rsidP="00D54AEC">
      <w:r>
        <w:rPr>
          <w:noProof/>
        </w:rPr>
        <w:drawing>
          <wp:inline distT="0" distB="0" distL="0" distR="0" wp14:anchorId="71C755DA" wp14:editId="7B312D8D">
            <wp:extent cx="6645910" cy="2034540"/>
            <wp:effectExtent l="0" t="0" r="2540" b="381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D585" w14:textId="79CA886E" w:rsidR="000F17F8" w:rsidRDefault="000F17F8" w:rsidP="00D54AEC">
      <w:r>
        <w:rPr>
          <w:rFonts w:hint="eastAsia"/>
        </w:rPr>
        <w:t>很强势，问题不大。</w:t>
      </w:r>
    </w:p>
    <w:p w14:paraId="1CE728AA" w14:textId="77777777" w:rsidR="000F17F8" w:rsidRDefault="000F17F8" w:rsidP="00D54AEC"/>
    <w:p w14:paraId="407CA7A9" w14:textId="0316F4AE" w:rsidR="00515440" w:rsidRDefault="00060347" w:rsidP="00D54AEC">
      <w:r>
        <w:rPr>
          <w:rFonts w:hint="eastAsia"/>
        </w:rPr>
        <w:t>exec函数族一般规律：</w:t>
      </w:r>
    </w:p>
    <w:p w14:paraId="22B5710F" w14:textId="77D494BE" w:rsidR="00060347" w:rsidRDefault="00060347" w:rsidP="00060347">
      <w:pPr>
        <w:ind w:firstLineChars="200" w:firstLine="480"/>
      </w:pPr>
      <w:r>
        <w:rPr>
          <w:rFonts w:hint="eastAsia"/>
        </w:rPr>
        <w:t>exec函数一旦调用成功，即执行新的程序，不返回。只有失败才返回，错误值-</w:t>
      </w:r>
      <w:r>
        <w:t>1</w:t>
      </w:r>
      <w:r>
        <w:rPr>
          <w:rFonts w:hint="eastAsia"/>
        </w:rPr>
        <w:t>，所以通常我们直接在exec函数调用后直接调用</w:t>
      </w:r>
      <w:proofErr w:type="spellStart"/>
      <w:r>
        <w:rPr>
          <w:rFonts w:hint="eastAsia"/>
        </w:rPr>
        <w:t>perror</w:t>
      </w:r>
      <w:proofErr w:type="spellEnd"/>
      <w:r>
        <w:t>()</w:t>
      </w:r>
      <w:r>
        <w:rPr>
          <w:rFonts w:hint="eastAsia"/>
        </w:rPr>
        <w:t>，和exit</w:t>
      </w:r>
      <w:r>
        <w:t>()</w:t>
      </w:r>
      <w:r>
        <w:rPr>
          <w:rFonts w:hint="eastAsia"/>
        </w:rPr>
        <w:t>，无需if判断。</w:t>
      </w:r>
    </w:p>
    <w:p w14:paraId="315B32BD" w14:textId="1C401783" w:rsidR="00060347" w:rsidRDefault="00060347" w:rsidP="00060347">
      <w:pPr>
        <w:ind w:firstLineChars="200" w:firstLine="480"/>
      </w:pPr>
      <w:r>
        <w:rPr>
          <w:rFonts w:hint="eastAsia"/>
        </w:rPr>
        <w:t>l(</w:t>
      </w:r>
      <w:r>
        <w:t>list)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命令行参数列表</w:t>
      </w:r>
    </w:p>
    <w:p w14:paraId="5E03F586" w14:textId="7E540636" w:rsidR="00060347" w:rsidRDefault="00060347" w:rsidP="00060347">
      <w:pPr>
        <w:ind w:firstLineChars="200" w:firstLine="480"/>
      </w:pPr>
      <w:r>
        <w:rPr>
          <w:rFonts w:hint="eastAsia"/>
        </w:rPr>
        <w:t>p</w:t>
      </w:r>
      <w:r>
        <w:t>(path)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搜索file时使用path变量</w:t>
      </w:r>
    </w:p>
    <w:p w14:paraId="276E8388" w14:textId="0B1595E3" w:rsidR="00060347" w:rsidRDefault="00060347" w:rsidP="00060347">
      <w:pPr>
        <w:ind w:firstLineChars="200" w:firstLine="480"/>
      </w:pPr>
      <w:r>
        <w:rPr>
          <w:rFonts w:hint="eastAsia"/>
        </w:rPr>
        <w:t>v</w:t>
      </w:r>
      <w:r>
        <w:t>(vector)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使用命令行参数数组</w:t>
      </w:r>
    </w:p>
    <w:p w14:paraId="12924334" w14:textId="57EDD8BB" w:rsidR="00060347" w:rsidRDefault="00060347" w:rsidP="00060347">
      <w:pPr>
        <w:ind w:firstLineChars="200" w:firstLine="480"/>
      </w:pPr>
      <w:r>
        <w:rPr>
          <w:rFonts w:hint="eastAsia"/>
        </w:rPr>
        <w:t>e</w:t>
      </w:r>
      <w:r>
        <w:t>(environment)</w:t>
      </w:r>
      <w:r>
        <w:tab/>
      </w:r>
      <w:r>
        <w:tab/>
      </w:r>
      <w:r>
        <w:rPr>
          <w:rFonts w:hint="eastAsia"/>
        </w:rPr>
        <w:t>使用环境变量数组，不适用进程原有的环境变量，设置新加载程序运行的环境变量</w:t>
      </w:r>
    </w:p>
    <w:p w14:paraId="5AA072F8" w14:textId="2B096FFA" w:rsidR="00060347" w:rsidRDefault="00060347" w:rsidP="00060347">
      <w:pPr>
        <w:ind w:firstLineChars="200" w:firstLine="480"/>
      </w:pPr>
      <w:r>
        <w:rPr>
          <w:rFonts w:hint="eastAsia"/>
        </w:rPr>
        <w:lastRenderedPageBreak/>
        <w:t>事实上，只有</w:t>
      </w: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>是真正的系统调用，其他5个函数最终都调用</w:t>
      </w:r>
      <w:proofErr w:type="spellStart"/>
      <w:r>
        <w:rPr>
          <w:rFonts w:hint="eastAsia"/>
        </w:rPr>
        <w:t>execve</w:t>
      </w:r>
      <w:proofErr w:type="spellEnd"/>
      <w:r w:rsidR="006F5D81">
        <w:rPr>
          <w:rFonts w:hint="eastAsia"/>
        </w:rPr>
        <w:t>，是库函数</w:t>
      </w:r>
      <w:r>
        <w:rPr>
          <w:rFonts w:hint="eastAsia"/>
        </w:rPr>
        <w:t>，所以</w:t>
      </w: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>在man手册第二节，其它函数在man手册第3节。</w:t>
      </w:r>
    </w:p>
    <w:p w14:paraId="48F2845E" w14:textId="1ACCF479" w:rsidR="00A1302D" w:rsidRDefault="00A1302D" w:rsidP="00A1302D"/>
    <w:p w14:paraId="43CB9621" w14:textId="3AEC1F18" w:rsidR="00A1302D" w:rsidRDefault="00A1302D" w:rsidP="00A1302D"/>
    <w:p w14:paraId="0F719CAF" w14:textId="1494AB8F" w:rsidR="00D34640" w:rsidRDefault="00D34640" w:rsidP="00A1302D"/>
    <w:p w14:paraId="26865974" w14:textId="0B227C14" w:rsidR="00D34640" w:rsidRDefault="00D34640" w:rsidP="00A1302D"/>
    <w:p w14:paraId="44FEC2F0" w14:textId="7C894973" w:rsidR="00D34640" w:rsidRDefault="00D34640" w:rsidP="00A1302D"/>
    <w:p w14:paraId="39D3BFEE" w14:textId="0B76F0BF" w:rsidR="00D34640" w:rsidRDefault="00D34640" w:rsidP="00A1302D"/>
    <w:p w14:paraId="6CFE7659" w14:textId="790F1F8D" w:rsidR="00D34640" w:rsidRDefault="00D34640" w:rsidP="00A1302D"/>
    <w:p w14:paraId="543A61BA" w14:textId="5EC40000" w:rsidR="00D34640" w:rsidRDefault="00D34640" w:rsidP="00A1302D"/>
    <w:p w14:paraId="2040DB44" w14:textId="73287C51" w:rsidR="00D34640" w:rsidRDefault="00D34640" w:rsidP="00A1302D"/>
    <w:p w14:paraId="73362D9A" w14:textId="008068A8" w:rsidR="00D34640" w:rsidRDefault="00D34640" w:rsidP="00A1302D"/>
    <w:p w14:paraId="593BA44F" w14:textId="601B5C24" w:rsidR="00D34640" w:rsidRDefault="00D34640" w:rsidP="00A1302D"/>
    <w:p w14:paraId="14AAB689" w14:textId="742956FF" w:rsidR="00D34640" w:rsidRDefault="00D34640" w:rsidP="00A1302D"/>
    <w:p w14:paraId="70FB5B70" w14:textId="75EFB99E" w:rsidR="00D34640" w:rsidRDefault="00D34640" w:rsidP="00A1302D"/>
    <w:p w14:paraId="08B0CBD4" w14:textId="01882703" w:rsidR="00D34640" w:rsidRDefault="00D34640" w:rsidP="00A1302D"/>
    <w:p w14:paraId="5F4D4AE5" w14:textId="333F24DC" w:rsidR="00D34640" w:rsidRDefault="00D34640" w:rsidP="00A1302D"/>
    <w:p w14:paraId="1875DFEB" w14:textId="7D1C0598" w:rsidR="00D34640" w:rsidRDefault="00D34640" w:rsidP="00A1302D"/>
    <w:p w14:paraId="370FA682" w14:textId="6E73A0AA" w:rsidR="00D34640" w:rsidRDefault="00D34640" w:rsidP="00A1302D"/>
    <w:p w14:paraId="64E798FC" w14:textId="23E4E5DF" w:rsidR="00D34640" w:rsidRDefault="00D34640" w:rsidP="00A1302D"/>
    <w:p w14:paraId="1F536C30" w14:textId="5E6A2E8C" w:rsidR="00D34640" w:rsidRDefault="00D34640" w:rsidP="00A1302D"/>
    <w:p w14:paraId="2A88AB25" w14:textId="581A6EB3" w:rsidR="00D34640" w:rsidRDefault="00D34640" w:rsidP="00A1302D"/>
    <w:p w14:paraId="0915B514" w14:textId="20D070E5" w:rsidR="00D34640" w:rsidRDefault="00D34640" w:rsidP="00A1302D"/>
    <w:p w14:paraId="7787D69B" w14:textId="3140FB36" w:rsidR="00D34640" w:rsidRDefault="00D34640" w:rsidP="00A1302D"/>
    <w:p w14:paraId="24F206AF" w14:textId="73F726A9" w:rsidR="00D34640" w:rsidRDefault="00D34640" w:rsidP="00A1302D"/>
    <w:p w14:paraId="6B931F59" w14:textId="06268036" w:rsidR="00D34640" w:rsidRDefault="00D34640" w:rsidP="00A1302D"/>
    <w:p w14:paraId="0E115A3B" w14:textId="4ABF4F44" w:rsidR="00D34640" w:rsidRDefault="00D34640" w:rsidP="00A1302D"/>
    <w:p w14:paraId="2850C8A2" w14:textId="3E2DBC07" w:rsidR="00D34640" w:rsidRDefault="00D34640" w:rsidP="00A1302D"/>
    <w:p w14:paraId="7B9335D3" w14:textId="5984E553" w:rsidR="00D34640" w:rsidRDefault="00D34640" w:rsidP="00A1302D"/>
    <w:p w14:paraId="5A5E7CCA" w14:textId="75E630D7" w:rsidR="00D34640" w:rsidRDefault="00D34640" w:rsidP="00A1302D"/>
    <w:p w14:paraId="1AEC91AF" w14:textId="009D9782" w:rsidR="00D34640" w:rsidRDefault="00D34640" w:rsidP="00A1302D"/>
    <w:p w14:paraId="38C9FACB" w14:textId="37A709CD" w:rsidR="00D34640" w:rsidRDefault="00D34640" w:rsidP="00A1302D"/>
    <w:p w14:paraId="1E2FCA6D" w14:textId="2A757FFB" w:rsidR="00D34640" w:rsidRDefault="00D34640" w:rsidP="00A1302D"/>
    <w:p w14:paraId="78BB857D" w14:textId="4CFD0D49" w:rsidR="00D34640" w:rsidRDefault="00D34640" w:rsidP="00A1302D"/>
    <w:p w14:paraId="22F3938C" w14:textId="75701628" w:rsidR="00D34640" w:rsidRDefault="00D34640" w:rsidP="00A1302D"/>
    <w:p w14:paraId="680EF47D" w14:textId="20C65846" w:rsidR="00D34640" w:rsidRDefault="00D34640" w:rsidP="00A1302D"/>
    <w:p w14:paraId="74352861" w14:textId="365AFEDC" w:rsidR="00D34640" w:rsidRDefault="00D34640" w:rsidP="00A1302D"/>
    <w:p w14:paraId="5BF00DDE" w14:textId="2350F696" w:rsidR="00D34640" w:rsidRDefault="00D34640" w:rsidP="00A1302D"/>
    <w:p w14:paraId="74109269" w14:textId="3ACDAFA5" w:rsidR="00D34640" w:rsidRDefault="00D34640" w:rsidP="00A1302D"/>
    <w:p w14:paraId="7FD81D30" w14:textId="20E4A8E2" w:rsidR="00D34640" w:rsidRDefault="00D34640" w:rsidP="00A1302D"/>
    <w:p w14:paraId="7F2FB60C" w14:textId="6467E34B" w:rsidR="00D34640" w:rsidRDefault="00D34640" w:rsidP="00A1302D"/>
    <w:p w14:paraId="008794AF" w14:textId="6C5FA848" w:rsidR="00D34640" w:rsidRDefault="00D34640" w:rsidP="00A1302D"/>
    <w:p w14:paraId="2CC7C087" w14:textId="0631CF7E" w:rsidR="00D34640" w:rsidRDefault="00D34640" w:rsidP="00A1302D"/>
    <w:p w14:paraId="3FF1BD16" w14:textId="37EFC431" w:rsidR="00D34640" w:rsidRDefault="00D34640" w:rsidP="00A1302D"/>
    <w:p w14:paraId="0446656B" w14:textId="77777777" w:rsidR="00D34640" w:rsidRDefault="00D34640" w:rsidP="00A1302D"/>
    <w:p w14:paraId="09674427" w14:textId="000A30EB" w:rsidR="00A1302D" w:rsidRDefault="00A1302D" w:rsidP="00A1302D">
      <w:pPr>
        <w:pStyle w:val="2"/>
      </w:pPr>
      <w:r>
        <w:rPr>
          <w:rFonts w:hint="eastAsia"/>
        </w:rPr>
        <w:lastRenderedPageBreak/>
        <w:t>9</w:t>
      </w:r>
      <w:r>
        <w:t>2</w:t>
      </w:r>
      <w:r>
        <w:rPr>
          <w:rFonts w:hint="eastAsia"/>
        </w:rPr>
        <w:t>P-孤儿进程和僵尸进程</w:t>
      </w:r>
    </w:p>
    <w:p w14:paraId="75FE1A74" w14:textId="77777777" w:rsidR="001C2A4D" w:rsidRDefault="001C2A4D" w:rsidP="001C2A4D">
      <w:r>
        <w:rPr>
          <w:rFonts w:hint="eastAsia"/>
        </w:rPr>
        <w:t>孤儿进程：</w:t>
      </w:r>
    </w:p>
    <w:p w14:paraId="3049BC84" w14:textId="77777777" w:rsidR="001C2A4D" w:rsidRDefault="001C2A4D" w:rsidP="001C2A4D"/>
    <w:p w14:paraId="17D1EED8" w14:textId="77777777" w:rsidR="001C2A4D" w:rsidRDefault="001C2A4D" w:rsidP="001C2A4D">
      <w:r>
        <w:tab/>
        <w:t xml:space="preserve">父进程先于子进终止，子进程沦为“孤儿进程”，会被 </w:t>
      </w:r>
      <w:proofErr w:type="spellStart"/>
      <w:r>
        <w:t>init</w:t>
      </w:r>
      <w:proofErr w:type="spellEnd"/>
      <w:r>
        <w:t xml:space="preserve"> 进程领养。</w:t>
      </w:r>
    </w:p>
    <w:p w14:paraId="6BC4949B" w14:textId="77777777" w:rsidR="001C2A4D" w:rsidRDefault="001C2A4D" w:rsidP="001C2A4D"/>
    <w:p w14:paraId="6F85EABA" w14:textId="77777777" w:rsidR="001C2A4D" w:rsidRDefault="001C2A4D" w:rsidP="001C2A4D">
      <w:r>
        <w:rPr>
          <w:rFonts w:hint="eastAsia"/>
        </w:rPr>
        <w:t>僵尸进程：</w:t>
      </w:r>
    </w:p>
    <w:p w14:paraId="7F8ADB7A" w14:textId="77777777" w:rsidR="001C2A4D" w:rsidRDefault="001C2A4D" w:rsidP="001C2A4D"/>
    <w:p w14:paraId="22034E1C" w14:textId="429C4877" w:rsidR="00A1302D" w:rsidRDefault="001C2A4D" w:rsidP="001C2A4D">
      <w:r>
        <w:tab/>
        <w:t>子进程终止，父进程尚未对子进程进行回收，在此期间，子进程为“僵尸进程”。  kill 对其无效。</w:t>
      </w:r>
      <w:r w:rsidR="000D0693">
        <w:rPr>
          <w:rFonts w:hint="eastAsia"/>
        </w:rPr>
        <w:t>这里要注意，每个进程结束后都必然会经历僵尸态，时间长短的差别而已。</w:t>
      </w:r>
    </w:p>
    <w:p w14:paraId="0BB74D33" w14:textId="6E47FACE" w:rsidR="001C2A4D" w:rsidRDefault="007E7C65" w:rsidP="001C2A4D">
      <w:r>
        <w:tab/>
      </w:r>
      <w:r>
        <w:rPr>
          <w:rFonts w:hint="eastAsia"/>
        </w:rPr>
        <w:t>子进程终止时，子进程残留资源PCB存放于内核中，PCB记录了进程结束原因，进程回收就是回收PCB。回收僵尸进程，得kill它的父进程</w:t>
      </w:r>
      <w:r w:rsidR="00810764">
        <w:rPr>
          <w:rFonts w:hint="eastAsia"/>
        </w:rPr>
        <w:t>，让孤儿院去回收它。</w:t>
      </w:r>
    </w:p>
    <w:p w14:paraId="71AF94BD" w14:textId="2A003EB5" w:rsidR="001C2A4D" w:rsidRDefault="001C2A4D" w:rsidP="002E6AA0">
      <w:pPr>
        <w:tabs>
          <w:tab w:val="left" w:pos="1080"/>
        </w:tabs>
      </w:pPr>
    </w:p>
    <w:p w14:paraId="66726A9C" w14:textId="4E70E01A" w:rsidR="002E6AA0" w:rsidRDefault="002E6AA0" w:rsidP="002E6AA0">
      <w:pPr>
        <w:tabs>
          <w:tab w:val="left" w:pos="1080"/>
        </w:tabs>
      </w:pPr>
    </w:p>
    <w:p w14:paraId="5B5221D5" w14:textId="78E8C0CB" w:rsidR="002E6AA0" w:rsidRDefault="002E6AA0" w:rsidP="002E6AA0">
      <w:pPr>
        <w:tabs>
          <w:tab w:val="left" w:pos="1080"/>
        </w:tabs>
      </w:pPr>
    </w:p>
    <w:p w14:paraId="1439127A" w14:textId="1BAD76A4" w:rsidR="002E6AA0" w:rsidRDefault="002E6AA0" w:rsidP="002E6AA0">
      <w:pPr>
        <w:tabs>
          <w:tab w:val="left" w:pos="1080"/>
        </w:tabs>
      </w:pPr>
    </w:p>
    <w:p w14:paraId="68AD30F7" w14:textId="573C6732" w:rsidR="00D34640" w:rsidRDefault="00D34640" w:rsidP="002E6AA0">
      <w:pPr>
        <w:tabs>
          <w:tab w:val="left" w:pos="1080"/>
        </w:tabs>
      </w:pPr>
    </w:p>
    <w:p w14:paraId="434FBF7B" w14:textId="6571B51D" w:rsidR="00D34640" w:rsidRDefault="00D34640" w:rsidP="002E6AA0">
      <w:pPr>
        <w:tabs>
          <w:tab w:val="left" w:pos="1080"/>
        </w:tabs>
      </w:pPr>
    </w:p>
    <w:p w14:paraId="563DF4CC" w14:textId="21E51918" w:rsidR="00D34640" w:rsidRDefault="00D34640" w:rsidP="002E6AA0">
      <w:pPr>
        <w:tabs>
          <w:tab w:val="left" w:pos="1080"/>
        </w:tabs>
      </w:pPr>
    </w:p>
    <w:p w14:paraId="6D005F2B" w14:textId="424FF054" w:rsidR="00D34640" w:rsidRDefault="00D34640" w:rsidP="002E6AA0">
      <w:pPr>
        <w:tabs>
          <w:tab w:val="left" w:pos="1080"/>
        </w:tabs>
      </w:pPr>
    </w:p>
    <w:p w14:paraId="0FC39C29" w14:textId="5E4A9BF9" w:rsidR="00D34640" w:rsidRDefault="00D34640" w:rsidP="002E6AA0">
      <w:pPr>
        <w:tabs>
          <w:tab w:val="left" w:pos="1080"/>
        </w:tabs>
      </w:pPr>
    </w:p>
    <w:p w14:paraId="6F4E7971" w14:textId="3095EA06" w:rsidR="00D34640" w:rsidRDefault="00D34640" w:rsidP="002E6AA0">
      <w:pPr>
        <w:tabs>
          <w:tab w:val="left" w:pos="1080"/>
        </w:tabs>
      </w:pPr>
    </w:p>
    <w:p w14:paraId="023FB955" w14:textId="61B59A7D" w:rsidR="00D34640" w:rsidRDefault="00D34640" w:rsidP="002E6AA0">
      <w:pPr>
        <w:tabs>
          <w:tab w:val="left" w:pos="1080"/>
        </w:tabs>
      </w:pPr>
    </w:p>
    <w:p w14:paraId="0EF4987D" w14:textId="588AAD2E" w:rsidR="00D34640" w:rsidRDefault="00D34640" w:rsidP="002E6AA0">
      <w:pPr>
        <w:tabs>
          <w:tab w:val="left" w:pos="1080"/>
        </w:tabs>
      </w:pPr>
    </w:p>
    <w:p w14:paraId="5B229946" w14:textId="595EEAEB" w:rsidR="00D34640" w:rsidRDefault="00D34640" w:rsidP="002E6AA0">
      <w:pPr>
        <w:tabs>
          <w:tab w:val="left" w:pos="1080"/>
        </w:tabs>
      </w:pPr>
    </w:p>
    <w:p w14:paraId="29672711" w14:textId="75528E04" w:rsidR="00D34640" w:rsidRDefault="00D34640" w:rsidP="002E6AA0">
      <w:pPr>
        <w:tabs>
          <w:tab w:val="left" w:pos="1080"/>
        </w:tabs>
      </w:pPr>
    </w:p>
    <w:p w14:paraId="7B1F1D4B" w14:textId="73B3D189" w:rsidR="00D34640" w:rsidRDefault="00D34640" w:rsidP="002E6AA0">
      <w:pPr>
        <w:tabs>
          <w:tab w:val="left" w:pos="1080"/>
        </w:tabs>
      </w:pPr>
    </w:p>
    <w:p w14:paraId="547A6862" w14:textId="77035BED" w:rsidR="00D34640" w:rsidRDefault="00D34640" w:rsidP="002E6AA0">
      <w:pPr>
        <w:tabs>
          <w:tab w:val="left" w:pos="1080"/>
        </w:tabs>
      </w:pPr>
    </w:p>
    <w:p w14:paraId="56EA9B9E" w14:textId="0160D471" w:rsidR="00D34640" w:rsidRDefault="00D34640" w:rsidP="002E6AA0">
      <w:pPr>
        <w:tabs>
          <w:tab w:val="left" w:pos="1080"/>
        </w:tabs>
      </w:pPr>
    </w:p>
    <w:p w14:paraId="7AC2B6EF" w14:textId="1AF0DE65" w:rsidR="00D34640" w:rsidRDefault="00D34640" w:rsidP="002E6AA0">
      <w:pPr>
        <w:tabs>
          <w:tab w:val="left" w:pos="1080"/>
        </w:tabs>
      </w:pPr>
    </w:p>
    <w:p w14:paraId="2590998A" w14:textId="375F1C99" w:rsidR="00D34640" w:rsidRDefault="00D34640" w:rsidP="002E6AA0">
      <w:pPr>
        <w:tabs>
          <w:tab w:val="left" w:pos="1080"/>
        </w:tabs>
      </w:pPr>
    </w:p>
    <w:p w14:paraId="56D8EEC6" w14:textId="5B4D0FEC" w:rsidR="00D34640" w:rsidRDefault="00D34640" w:rsidP="002E6AA0">
      <w:pPr>
        <w:tabs>
          <w:tab w:val="left" w:pos="1080"/>
        </w:tabs>
      </w:pPr>
    </w:p>
    <w:p w14:paraId="3668C373" w14:textId="6C1EF023" w:rsidR="00D34640" w:rsidRDefault="00D34640" w:rsidP="002E6AA0">
      <w:pPr>
        <w:tabs>
          <w:tab w:val="left" w:pos="1080"/>
        </w:tabs>
      </w:pPr>
    </w:p>
    <w:p w14:paraId="79EF54FD" w14:textId="6D9C6BDD" w:rsidR="00D34640" w:rsidRDefault="00D34640" w:rsidP="002E6AA0">
      <w:pPr>
        <w:tabs>
          <w:tab w:val="left" w:pos="1080"/>
        </w:tabs>
      </w:pPr>
    </w:p>
    <w:p w14:paraId="24E2E42A" w14:textId="2F57E1DF" w:rsidR="00D34640" w:rsidRDefault="00D34640" w:rsidP="002E6AA0">
      <w:pPr>
        <w:tabs>
          <w:tab w:val="left" w:pos="1080"/>
        </w:tabs>
      </w:pPr>
    </w:p>
    <w:p w14:paraId="5980EDD8" w14:textId="42315C66" w:rsidR="00D34640" w:rsidRDefault="00D34640" w:rsidP="002E6AA0">
      <w:pPr>
        <w:tabs>
          <w:tab w:val="left" w:pos="1080"/>
        </w:tabs>
      </w:pPr>
    </w:p>
    <w:p w14:paraId="7AB2823A" w14:textId="2D3AEEB9" w:rsidR="00D34640" w:rsidRDefault="00D34640" w:rsidP="002E6AA0">
      <w:pPr>
        <w:tabs>
          <w:tab w:val="left" w:pos="1080"/>
        </w:tabs>
      </w:pPr>
    </w:p>
    <w:p w14:paraId="48E4E83A" w14:textId="10ADDBAE" w:rsidR="00D34640" w:rsidRDefault="00D34640" w:rsidP="002E6AA0">
      <w:pPr>
        <w:tabs>
          <w:tab w:val="left" w:pos="1080"/>
        </w:tabs>
      </w:pPr>
    </w:p>
    <w:p w14:paraId="78D1572F" w14:textId="120A9007" w:rsidR="00D34640" w:rsidRDefault="00D34640" w:rsidP="002E6AA0">
      <w:pPr>
        <w:tabs>
          <w:tab w:val="left" w:pos="1080"/>
        </w:tabs>
      </w:pPr>
    </w:p>
    <w:p w14:paraId="3A440A06" w14:textId="5F416BD5" w:rsidR="00D34640" w:rsidRDefault="00D34640" w:rsidP="002E6AA0">
      <w:pPr>
        <w:tabs>
          <w:tab w:val="left" w:pos="1080"/>
        </w:tabs>
      </w:pPr>
    </w:p>
    <w:p w14:paraId="6BD2BA8B" w14:textId="0E4B637B" w:rsidR="00D34640" w:rsidRDefault="00D34640" w:rsidP="002E6AA0">
      <w:pPr>
        <w:tabs>
          <w:tab w:val="left" w:pos="1080"/>
        </w:tabs>
      </w:pPr>
    </w:p>
    <w:p w14:paraId="7D341842" w14:textId="52938D1E" w:rsidR="00D34640" w:rsidRDefault="00D34640" w:rsidP="002E6AA0">
      <w:pPr>
        <w:tabs>
          <w:tab w:val="left" w:pos="1080"/>
        </w:tabs>
      </w:pPr>
    </w:p>
    <w:p w14:paraId="01999C88" w14:textId="7D16BEB5" w:rsidR="00D34640" w:rsidRDefault="00D34640" w:rsidP="002E6AA0">
      <w:pPr>
        <w:tabs>
          <w:tab w:val="left" w:pos="1080"/>
        </w:tabs>
      </w:pPr>
    </w:p>
    <w:p w14:paraId="6C9F1386" w14:textId="2DBCE51B" w:rsidR="00D34640" w:rsidRDefault="00D34640" w:rsidP="002E6AA0">
      <w:pPr>
        <w:tabs>
          <w:tab w:val="left" w:pos="1080"/>
        </w:tabs>
      </w:pPr>
    </w:p>
    <w:p w14:paraId="42AE062A" w14:textId="292F4C6E" w:rsidR="00D34640" w:rsidRDefault="00D34640" w:rsidP="002E6AA0">
      <w:pPr>
        <w:tabs>
          <w:tab w:val="left" w:pos="1080"/>
        </w:tabs>
      </w:pPr>
    </w:p>
    <w:p w14:paraId="1693E344" w14:textId="4282703C" w:rsidR="00D34640" w:rsidRDefault="00D34640" w:rsidP="002E6AA0">
      <w:pPr>
        <w:tabs>
          <w:tab w:val="left" w:pos="1080"/>
        </w:tabs>
      </w:pPr>
    </w:p>
    <w:p w14:paraId="2118810B" w14:textId="441B5544" w:rsidR="00D34640" w:rsidRDefault="00D34640" w:rsidP="002E6AA0">
      <w:pPr>
        <w:tabs>
          <w:tab w:val="left" w:pos="1080"/>
        </w:tabs>
      </w:pPr>
    </w:p>
    <w:p w14:paraId="4B3F50FD" w14:textId="77777777" w:rsidR="00D34640" w:rsidRDefault="00D34640" w:rsidP="002E6AA0">
      <w:pPr>
        <w:tabs>
          <w:tab w:val="left" w:pos="1080"/>
        </w:tabs>
      </w:pPr>
    </w:p>
    <w:p w14:paraId="7FF5B2B5" w14:textId="404321A9" w:rsidR="002E6AA0" w:rsidRDefault="002E6AA0" w:rsidP="002E6AA0">
      <w:pPr>
        <w:pStyle w:val="2"/>
      </w:pPr>
      <w:r>
        <w:rPr>
          <w:rFonts w:hint="eastAsia"/>
        </w:rPr>
        <w:lastRenderedPageBreak/>
        <w:t>9</w:t>
      </w:r>
      <w:r>
        <w:t>3</w:t>
      </w:r>
      <w:r>
        <w:rPr>
          <w:rFonts w:hint="eastAsia"/>
        </w:rPr>
        <w:t>P-wait回收子进程</w:t>
      </w:r>
    </w:p>
    <w:p w14:paraId="1091EB77" w14:textId="77777777" w:rsidR="00360C86" w:rsidRDefault="00360C86" w:rsidP="00360C86">
      <w:r>
        <w:t>wait函数：</w:t>
      </w:r>
      <w:r>
        <w:tab/>
        <w:t>回收子进程退出资源， 阻塞回收任意一个。</w:t>
      </w:r>
    </w:p>
    <w:p w14:paraId="4902DE44" w14:textId="77777777" w:rsidR="00360C86" w:rsidRDefault="00360C86" w:rsidP="00360C86"/>
    <w:p w14:paraId="0E15ACB9" w14:textId="77777777" w:rsidR="00360C86" w:rsidRDefault="00360C86" w:rsidP="00360C86">
      <w:r>
        <w:tab/>
      </w:r>
      <w:proofErr w:type="spellStart"/>
      <w:r>
        <w:t>pid_t</w:t>
      </w:r>
      <w:proofErr w:type="spellEnd"/>
      <w:r>
        <w:t xml:space="preserve"> </w:t>
      </w:r>
      <w:proofErr w:type="gramStart"/>
      <w:r>
        <w:t>wait(</w:t>
      </w:r>
      <w:proofErr w:type="gramEnd"/>
      <w:r>
        <w:t>int *status)</w:t>
      </w:r>
    </w:p>
    <w:p w14:paraId="708FFCC3" w14:textId="77777777" w:rsidR="00360C86" w:rsidRDefault="00360C86" w:rsidP="00360C86"/>
    <w:p w14:paraId="5EE0B096" w14:textId="77777777" w:rsidR="00360C86" w:rsidRDefault="00360C86" w:rsidP="00360C86">
      <w:r>
        <w:tab/>
        <w:t>参数：（传出） 回收进程的状态。</w:t>
      </w:r>
    </w:p>
    <w:p w14:paraId="6CE34C1F" w14:textId="77777777" w:rsidR="00360C86" w:rsidRDefault="00360C86" w:rsidP="00360C86"/>
    <w:p w14:paraId="66EC3519" w14:textId="77777777" w:rsidR="00360C86" w:rsidRDefault="00360C86" w:rsidP="00360C86">
      <w:r>
        <w:tab/>
        <w:t>返回值：成功： 回收进程的</w:t>
      </w:r>
      <w:proofErr w:type="spellStart"/>
      <w:r>
        <w:t>pid</w:t>
      </w:r>
      <w:proofErr w:type="spellEnd"/>
    </w:p>
    <w:p w14:paraId="0EBDF965" w14:textId="77777777" w:rsidR="00360C86" w:rsidRDefault="00360C86" w:rsidP="00360C86"/>
    <w:p w14:paraId="29154E17" w14:textId="77777777" w:rsidR="00360C86" w:rsidRDefault="00360C86" w:rsidP="00360C86">
      <w:r>
        <w:tab/>
      </w:r>
      <w:r>
        <w:tab/>
        <w:t xml:space="preserve">失败： -1， </w:t>
      </w:r>
      <w:proofErr w:type="spellStart"/>
      <w:r>
        <w:t>errno</w:t>
      </w:r>
      <w:proofErr w:type="spellEnd"/>
    </w:p>
    <w:p w14:paraId="31619D40" w14:textId="77777777" w:rsidR="00360C86" w:rsidRDefault="00360C86" w:rsidP="00360C86"/>
    <w:p w14:paraId="08DA7260" w14:textId="77777777" w:rsidR="00360C86" w:rsidRDefault="00360C86" w:rsidP="00360C86">
      <w:r>
        <w:tab/>
        <w:t>函数作用1：</w:t>
      </w:r>
      <w:r>
        <w:tab/>
        <w:t>阻塞等待子进程退出</w:t>
      </w:r>
    </w:p>
    <w:p w14:paraId="3F628359" w14:textId="77777777" w:rsidR="00360C86" w:rsidRDefault="00360C86" w:rsidP="00360C86"/>
    <w:p w14:paraId="4155C932" w14:textId="77777777" w:rsidR="00360C86" w:rsidRDefault="00360C86" w:rsidP="00360C86">
      <w:r>
        <w:tab/>
        <w:t>函数作用2：</w:t>
      </w:r>
      <w:r>
        <w:tab/>
        <w:t xml:space="preserve">清理子进程残留在内核的 </w:t>
      </w:r>
      <w:proofErr w:type="spellStart"/>
      <w:r>
        <w:t>pcb</w:t>
      </w:r>
      <w:proofErr w:type="spellEnd"/>
      <w:r>
        <w:t xml:space="preserve"> 资源</w:t>
      </w:r>
    </w:p>
    <w:p w14:paraId="1314512B" w14:textId="77777777" w:rsidR="00360C86" w:rsidRDefault="00360C86" w:rsidP="00360C86"/>
    <w:p w14:paraId="0D7A9579" w14:textId="77777777" w:rsidR="00360C86" w:rsidRDefault="00360C86" w:rsidP="00360C86">
      <w:r>
        <w:tab/>
        <w:t>函数作用3：</w:t>
      </w:r>
      <w:r>
        <w:tab/>
        <w:t>通过传出参数，得到子进程结束状态</w:t>
      </w:r>
    </w:p>
    <w:p w14:paraId="32C4F4EF" w14:textId="77777777" w:rsidR="00360C86" w:rsidRDefault="00360C86" w:rsidP="00360C86"/>
    <w:p w14:paraId="48F55495" w14:textId="77777777" w:rsidR="00360C86" w:rsidRDefault="00360C86" w:rsidP="00360C86">
      <w:r>
        <w:tab/>
      </w:r>
    </w:p>
    <w:p w14:paraId="06BAB737" w14:textId="77777777" w:rsidR="00360C86" w:rsidRDefault="00360C86" w:rsidP="00360C86">
      <w:r>
        <w:tab/>
        <w:t>获取子进程正常终止值：</w:t>
      </w:r>
    </w:p>
    <w:p w14:paraId="44137FB6" w14:textId="77777777" w:rsidR="00360C86" w:rsidRDefault="00360C86" w:rsidP="00360C86"/>
    <w:p w14:paraId="3B1754F1" w14:textId="77777777" w:rsidR="00360C86" w:rsidRDefault="00360C86" w:rsidP="00360C86">
      <w:r>
        <w:tab/>
      </w:r>
      <w:r>
        <w:tab/>
        <w:t>WIFEXITED(status)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WEXITSTATUS(status) --</w:t>
      </w:r>
      <w:proofErr w:type="gramStart"/>
      <w:r>
        <w:t>》</w:t>
      </w:r>
      <w:proofErr w:type="gramEnd"/>
      <w:r>
        <w:t xml:space="preserve"> 得到 子进程 退出值。</w:t>
      </w:r>
    </w:p>
    <w:p w14:paraId="092263A4" w14:textId="77777777" w:rsidR="00360C86" w:rsidRDefault="00360C86" w:rsidP="00360C86"/>
    <w:p w14:paraId="07554600" w14:textId="77777777" w:rsidR="00360C86" w:rsidRDefault="00360C86" w:rsidP="00360C86">
      <w:r>
        <w:tab/>
        <w:t>获取导致子进程异常终止信号：</w:t>
      </w:r>
    </w:p>
    <w:p w14:paraId="6D6B230C" w14:textId="77777777" w:rsidR="00360C86" w:rsidRDefault="00360C86" w:rsidP="00360C86"/>
    <w:p w14:paraId="6A6F28A8" w14:textId="3E759771" w:rsidR="002E6AA0" w:rsidRDefault="00360C86" w:rsidP="00360C86">
      <w:r>
        <w:tab/>
      </w:r>
      <w:r>
        <w:tab/>
        <w:t>WIFSIGNALED(status)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WTERMSIG(status) --</w:t>
      </w:r>
      <w:proofErr w:type="gramStart"/>
      <w:r>
        <w:t>》</w:t>
      </w:r>
      <w:proofErr w:type="gramEnd"/>
      <w:r>
        <w:t xml:space="preserve"> 得到 导致子进程异常终止的信号编号。</w:t>
      </w:r>
    </w:p>
    <w:p w14:paraId="403FA71D" w14:textId="64FACDF0" w:rsidR="00360C86" w:rsidRDefault="00360C86" w:rsidP="00360C86"/>
    <w:p w14:paraId="04BB5831" w14:textId="223307C6" w:rsidR="00360C86" w:rsidRDefault="00360C86" w:rsidP="00360C86"/>
    <w:p w14:paraId="1ABE04B5" w14:textId="2D20BF5F" w:rsidR="00360C86" w:rsidRDefault="00360C86" w:rsidP="00360C86">
      <w:pPr>
        <w:ind w:firstLine="420"/>
      </w:pPr>
      <w:r>
        <w:rPr>
          <w:rFonts w:hint="eastAsia"/>
        </w:rPr>
        <w:t>一个进程终止时会关闭所有文件描述符，释放在用户空间分配的内存，但它的PCB还保留着，内核在其中保存了一些信息：如果是正常终止则保存着退出状态，如果是异常终止则保存着导致该进程终止的信号是哪个。这个进程的父进程可以调用wait或者</w:t>
      </w:r>
      <w:proofErr w:type="spellStart"/>
      <w:r>
        <w:rPr>
          <w:rFonts w:hint="eastAsia"/>
        </w:rPr>
        <w:t>waitpid</w:t>
      </w:r>
      <w:proofErr w:type="spellEnd"/>
      <w:r>
        <w:rPr>
          <w:rFonts w:hint="eastAsia"/>
        </w:rPr>
        <w:t>获取这些信息，然后彻底清除掉这个进程</w:t>
      </w:r>
      <w:r w:rsidR="006968EE">
        <w:rPr>
          <w:rFonts w:hint="eastAsia"/>
        </w:rPr>
        <w:t>。我们知道一个进程的退出状态可以在shell中用特殊变量$？查看，因为shell是它的父进程，当它终止时，shell调用wait或者</w:t>
      </w:r>
      <w:proofErr w:type="spellStart"/>
      <w:r w:rsidR="006968EE">
        <w:rPr>
          <w:rFonts w:hint="eastAsia"/>
        </w:rPr>
        <w:t>waitpid</w:t>
      </w:r>
      <w:proofErr w:type="spellEnd"/>
      <w:r w:rsidR="006968EE">
        <w:rPr>
          <w:rFonts w:hint="eastAsia"/>
        </w:rPr>
        <w:t>得到它的退出状态，同时彻底清除掉这个进程。</w:t>
      </w:r>
    </w:p>
    <w:p w14:paraId="4D47376D" w14:textId="40262D95" w:rsidR="00122042" w:rsidRDefault="00122042" w:rsidP="00122042"/>
    <w:p w14:paraId="13AF96EE" w14:textId="2893F9A2" w:rsidR="00122042" w:rsidRDefault="00122042" w:rsidP="00122042">
      <w:proofErr w:type="spellStart"/>
      <w:r>
        <w:rPr>
          <w:rFonts w:hint="eastAsia"/>
        </w:rPr>
        <w:t>p</w:t>
      </w:r>
      <w:r>
        <w:t>id_t</w:t>
      </w:r>
      <w:proofErr w:type="spellEnd"/>
      <w:r>
        <w:t xml:space="preserve"> </w:t>
      </w:r>
      <w:proofErr w:type="gramStart"/>
      <w:r>
        <w:t>wait(</w:t>
      </w:r>
      <w:proofErr w:type="gramEnd"/>
      <w:r>
        <w:t>int *status)</w:t>
      </w:r>
    </w:p>
    <w:p w14:paraId="4FDC8847" w14:textId="77C5CDE8" w:rsidR="00122042" w:rsidRDefault="00122042" w:rsidP="00122042">
      <w:r>
        <w:rPr>
          <w:rFonts w:hint="eastAsia"/>
        </w:rPr>
        <w:t>其中status是传出参数</w:t>
      </w:r>
    </w:p>
    <w:p w14:paraId="7A79377C" w14:textId="17529A24" w:rsidR="00122042" w:rsidRDefault="00122042" w:rsidP="00122042"/>
    <w:p w14:paraId="56F027ED" w14:textId="445A93D1" w:rsidR="00122042" w:rsidRDefault="00003D95" w:rsidP="00122042">
      <w:r>
        <w:rPr>
          <w:rFonts w:hint="eastAsia"/>
        </w:rPr>
        <w:t>下面这个例子，使用wait来阻塞回收子进程。</w:t>
      </w:r>
    </w:p>
    <w:p w14:paraId="61E5807B" w14:textId="6A26B99D" w:rsidR="00003D95" w:rsidRDefault="003653EF" w:rsidP="00122042">
      <w:r>
        <w:rPr>
          <w:noProof/>
        </w:rPr>
        <w:lastRenderedPageBreak/>
        <w:drawing>
          <wp:inline distT="0" distB="0" distL="0" distR="0" wp14:anchorId="6AABA887" wp14:editId="5E284574">
            <wp:extent cx="6645910" cy="4284980"/>
            <wp:effectExtent l="0" t="0" r="2540" b="127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4642" w14:textId="137A8EE4" w:rsidR="00C04179" w:rsidRDefault="00C04179" w:rsidP="00122042">
      <w:r>
        <w:rPr>
          <w:rFonts w:hint="eastAsia"/>
        </w:rPr>
        <w:t>编译运行，如下：</w:t>
      </w:r>
    </w:p>
    <w:p w14:paraId="5FC869BD" w14:textId="0CCFD9B6" w:rsidR="00C04179" w:rsidRDefault="003653EF" w:rsidP="003653EF">
      <w:pPr>
        <w:tabs>
          <w:tab w:val="left" w:pos="1170"/>
        </w:tabs>
      </w:pPr>
      <w:r>
        <w:rPr>
          <w:noProof/>
        </w:rPr>
        <w:drawing>
          <wp:inline distT="0" distB="0" distL="0" distR="0" wp14:anchorId="59E56A83" wp14:editId="51B7A207">
            <wp:extent cx="6645910" cy="1325880"/>
            <wp:effectExtent l="0" t="0" r="2540" b="762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D590" w14:textId="59F4276D" w:rsidR="003653EF" w:rsidRDefault="003653EF" w:rsidP="003653EF">
      <w:pPr>
        <w:tabs>
          <w:tab w:val="left" w:pos="1170"/>
        </w:tabs>
      </w:pPr>
    </w:p>
    <w:p w14:paraId="06995E1D" w14:textId="44BC2606" w:rsidR="003653EF" w:rsidRDefault="003653EF" w:rsidP="003653EF">
      <w:pPr>
        <w:tabs>
          <w:tab w:val="left" w:pos="1170"/>
        </w:tabs>
      </w:pPr>
    </w:p>
    <w:p w14:paraId="010B8375" w14:textId="79530B49" w:rsidR="003653EF" w:rsidRDefault="003653EF" w:rsidP="003653EF">
      <w:pPr>
        <w:tabs>
          <w:tab w:val="left" w:pos="1170"/>
        </w:tabs>
      </w:pPr>
    </w:p>
    <w:p w14:paraId="01E4E05E" w14:textId="5712E821" w:rsidR="00713729" w:rsidRDefault="00713729" w:rsidP="003653EF">
      <w:pPr>
        <w:tabs>
          <w:tab w:val="left" w:pos="1170"/>
        </w:tabs>
      </w:pPr>
    </w:p>
    <w:p w14:paraId="0B601B40" w14:textId="010210E3" w:rsidR="00D34640" w:rsidRDefault="00D34640" w:rsidP="003653EF">
      <w:pPr>
        <w:tabs>
          <w:tab w:val="left" w:pos="1170"/>
        </w:tabs>
      </w:pPr>
    </w:p>
    <w:p w14:paraId="474E9581" w14:textId="2CCA42D1" w:rsidR="00D34640" w:rsidRDefault="00D34640" w:rsidP="003653EF">
      <w:pPr>
        <w:tabs>
          <w:tab w:val="left" w:pos="1170"/>
        </w:tabs>
      </w:pPr>
    </w:p>
    <w:p w14:paraId="66721FC5" w14:textId="4339AC39" w:rsidR="00D34640" w:rsidRDefault="00D34640" w:rsidP="003653EF">
      <w:pPr>
        <w:tabs>
          <w:tab w:val="left" w:pos="1170"/>
        </w:tabs>
      </w:pPr>
    </w:p>
    <w:p w14:paraId="1690D084" w14:textId="4C9C0835" w:rsidR="00D34640" w:rsidRDefault="00D34640" w:rsidP="003653EF">
      <w:pPr>
        <w:tabs>
          <w:tab w:val="left" w:pos="1170"/>
        </w:tabs>
      </w:pPr>
    </w:p>
    <w:p w14:paraId="18F3B232" w14:textId="5807F2F1" w:rsidR="00D34640" w:rsidRDefault="00D34640" w:rsidP="003653EF">
      <w:pPr>
        <w:tabs>
          <w:tab w:val="left" w:pos="1170"/>
        </w:tabs>
      </w:pPr>
    </w:p>
    <w:p w14:paraId="43FFEC08" w14:textId="4C0EB8A3" w:rsidR="00D34640" w:rsidRDefault="00D34640" w:rsidP="003653EF">
      <w:pPr>
        <w:tabs>
          <w:tab w:val="left" w:pos="1170"/>
        </w:tabs>
      </w:pPr>
    </w:p>
    <w:p w14:paraId="6BCE14DC" w14:textId="5C033F58" w:rsidR="00D34640" w:rsidRDefault="00D34640" w:rsidP="003653EF">
      <w:pPr>
        <w:tabs>
          <w:tab w:val="left" w:pos="1170"/>
        </w:tabs>
      </w:pPr>
    </w:p>
    <w:p w14:paraId="03A203E4" w14:textId="797BEB09" w:rsidR="00D34640" w:rsidRDefault="00D34640" w:rsidP="003653EF">
      <w:pPr>
        <w:tabs>
          <w:tab w:val="left" w:pos="1170"/>
        </w:tabs>
      </w:pPr>
    </w:p>
    <w:p w14:paraId="21F4B4BA" w14:textId="43C6122C" w:rsidR="00D34640" w:rsidRDefault="00D34640" w:rsidP="003653EF">
      <w:pPr>
        <w:tabs>
          <w:tab w:val="left" w:pos="1170"/>
        </w:tabs>
      </w:pPr>
    </w:p>
    <w:p w14:paraId="20B3EA38" w14:textId="312D1DB8" w:rsidR="00D34640" w:rsidRDefault="00D34640" w:rsidP="003653EF">
      <w:pPr>
        <w:tabs>
          <w:tab w:val="left" w:pos="1170"/>
        </w:tabs>
      </w:pPr>
    </w:p>
    <w:p w14:paraId="2AD9D83D" w14:textId="02495F13" w:rsidR="00D34640" w:rsidRDefault="00D34640" w:rsidP="003653EF">
      <w:pPr>
        <w:tabs>
          <w:tab w:val="left" w:pos="1170"/>
        </w:tabs>
      </w:pPr>
    </w:p>
    <w:p w14:paraId="53D1173F" w14:textId="77777777" w:rsidR="00D34640" w:rsidRDefault="00D34640" w:rsidP="003653EF">
      <w:pPr>
        <w:tabs>
          <w:tab w:val="left" w:pos="1170"/>
        </w:tabs>
      </w:pPr>
    </w:p>
    <w:p w14:paraId="013A4E4A" w14:textId="52BF96FF" w:rsidR="00713729" w:rsidRDefault="00713729" w:rsidP="0045117D">
      <w:pPr>
        <w:pStyle w:val="2"/>
      </w:pPr>
      <w:r>
        <w:rPr>
          <w:rFonts w:hint="eastAsia"/>
        </w:rPr>
        <w:lastRenderedPageBreak/>
        <w:t>9</w:t>
      </w:r>
      <w:r>
        <w:t>4</w:t>
      </w:r>
      <w:r>
        <w:rPr>
          <w:rFonts w:hint="eastAsia"/>
        </w:rPr>
        <w:t>P-</w:t>
      </w:r>
      <w:r w:rsidR="0045117D">
        <w:rPr>
          <w:rFonts w:hint="eastAsia"/>
        </w:rPr>
        <w:t>获取子进程退出值和异常终止信号</w:t>
      </w:r>
    </w:p>
    <w:p w14:paraId="69FDF1E8" w14:textId="77777777" w:rsidR="005D6BC1" w:rsidRDefault="005D6BC1" w:rsidP="005D6BC1"/>
    <w:p w14:paraId="4E364D83" w14:textId="77777777" w:rsidR="005D6BC1" w:rsidRDefault="005D6BC1" w:rsidP="005D6BC1">
      <w:r>
        <w:tab/>
        <w:t>获取子进程正常终止值：</w:t>
      </w:r>
    </w:p>
    <w:p w14:paraId="14487A93" w14:textId="77777777" w:rsidR="005D6BC1" w:rsidRDefault="005D6BC1" w:rsidP="005D6BC1"/>
    <w:p w14:paraId="3B932707" w14:textId="77777777" w:rsidR="005D6BC1" w:rsidRDefault="005D6BC1" w:rsidP="005D6BC1">
      <w:r>
        <w:tab/>
      </w:r>
      <w:r>
        <w:tab/>
        <w:t>WIFEXITED(status)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WEXITSTATUS(status) --</w:t>
      </w:r>
      <w:proofErr w:type="gramStart"/>
      <w:r>
        <w:t>》</w:t>
      </w:r>
      <w:proofErr w:type="gramEnd"/>
      <w:r>
        <w:t xml:space="preserve"> 得到 子进程 退出值。</w:t>
      </w:r>
    </w:p>
    <w:p w14:paraId="174D1847" w14:textId="77777777" w:rsidR="005D6BC1" w:rsidRDefault="005D6BC1" w:rsidP="005D6BC1"/>
    <w:p w14:paraId="03A92261" w14:textId="77777777" w:rsidR="005D6BC1" w:rsidRDefault="005D6BC1" w:rsidP="005D6BC1">
      <w:r>
        <w:tab/>
        <w:t>获取导致子进程异常终止信号：</w:t>
      </w:r>
    </w:p>
    <w:p w14:paraId="0A989AC4" w14:textId="77777777" w:rsidR="005D6BC1" w:rsidRDefault="005D6BC1" w:rsidP="005D6BC1"/>
    <w:p w14:paraId="763DE45B" w14:textId="174B53A8" w:rsidR="00C07620" w:rsidRDefault="005D6BC1" w:rsidP="005D6BC1">
      <w:r>
        <w:tab/>
      </w:r>
      <w:r>
        <w:tab/>
        <w:t>WIFSIGNALED(status)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WTERMSIG(status) --</w:t>
      </w:r>
      <w:proofErr w:type="gramStart"/>
      <w:r>
        <w:t>》</w:t>
      </w:r>
      <w:proofErr w:type="gramEnd"/>
      <w:r>
        <w:t xml:space="preserve"> 得到 导致子进程异常终止的信号编号。</w:t>
      </w:r>
    </w:p>
    <w:p w14:paraId="3FD51020" w14:textId="6BD86906" w:rsidR="005D6BC1" w:rsidRDefault="005D6BC1" w:rsidP="005D6BC1"/>
    <w:p w14:paraId="6841FD5E" w14:textId="46A1F875" w:rsidR="005D6BC1" w:rsidRDefault="005D6BC1" w:rsidP="005D6BC1"/>
    <w:p w14:paraId="4EC57D44" w14:textId="435C0B31" w:rsidR="005D6BC1" w:rsidRDefault="00C51D47" w:rsidP="005D6BC1">
      <w:r>
        <w:rPr>
          <w:rFonts w:hint="eastAsia"/>
        </w:rPr>
        <w:t>下面这个代码捕获程序异常终止的信号并打印：</w:t>
      </w:r>
    </w:p>
    <w:p w14:paraId="03CE9A9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C671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DCDDC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364E5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67B75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F27CA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A59F0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D3F4D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C65AA3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033FB0F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75857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8D2E59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</w:t>
      </w:r>
    </w:p>
    <w:p w14:paraId="2337E53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"---child, my id= %d, going to sleep 10s\n"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3260995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10);  </w:t>
      </w:r>
    </w:p>
    <w:p w14:paraId="3EE760D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"-------------child die--------------\n"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D7B07D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73;  </w:t>
      </w:r>
    </w:p>
    <w:p w14:paraId="03E7FCD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{  </w:t>
      </w:r>
    </w:p>
    <w:p w14:paraId="75DAF5F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wait(NULL);          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不关心子进程结束原因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1A808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wait(&amp;status);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如果子进程未终止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父进程阻塞在这个函数上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1DB0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5AFBFACC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error"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D155D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CD75BB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CE58A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(WIFEXITED(status)) {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说明子进程正常终止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0A3A0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exit with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WEXITSTATUS(status));  </w:t>
      </w:r>
    </w:p>
    <w:p w14:paraId="7C6105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282220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BB1F65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(WIFSIGNALED(status)) {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说明子进程是被信号终止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4399A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B85A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kill with signal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WTERMSIG(status));  </w:t>
      </w:r>
    </w:p>
    <w:p w14:paraId="10F2F83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4281CD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6F79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"------------parent wait finish: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B5180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267728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A252E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1;  </w:t>
      </w:r>
    </w:p>
    <w:p w14:paraId="6F5447C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529CE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59E3E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689895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D263D9A" w14:textId="0D6307BB" w:rsidR="00C51D47" w:rsidRDefault="00C51D47" w:rsidP="00C51D47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69B8AA5" w14:textId="7A2CE6E3" w:rsidR="00C51D47" w:rsidRDefault="00781217" w:rsidP="00781217">
      <w:r>
        <w:rPr>
          <w:rFonts w:hint="eastAsia"/>
        </w:rPr>
        <w:t>编译运行，如下所示：</w:t>
      </w:r>
    </w:p>
    <w:p w14:paraId="27A28F26" w14:textId="09A7697C" w:rsidR="00781217" w:rsidRDefault="003149FC" w:rsidP="00781217">
      <w:r>
        <w:rPr>
          <w:noProof/>
        </w:rPr>
        <w:drawing>
          <wp:inline distT="0" distB="0" distL="0" distR="0" wp14:anchorId="76CC2D7D" wp14:editId="1721E052">
            <wp:extent cx="6645910" cy="1542415"/>
            <wp:effectExtent l="0" t="0" r="2540" b="63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6D4B" w14:textId="05E62A3B" w:rsidR="003149FC" w:rsidRDefault="003149FC" w:rsidP="00781217">
      <w:r>
        <w:rPr>
          <w:rFonts w:hint="eastAsia"/>
        </w:rPr>
        <w:t>这是子进程正常退出的情况。</w:t>
      </w:r>
    </w:p>
    <w:p w14:paraId="69EEC3C4" w14:textId="07D92819" w:rsidR="003149FC" w:rsidRDefault="003149FC" w:rsidP="00781217"/>
    <w:p w14:paraId="30E3FE28" w14:textId="28865CA8" w:rsidR="003149FC" w:rsidRDefault="003149FC" w:rsidP="00781217">
      <w:r>
        <w:rPr>
          <w:rFonts w:hint="eastAsia"/>
        </w:rPr>
        <w:t>下面发送信号使得子进程异常退出。</w:t>
      </w:r>
    </w:p>
    <w:p w14:paraId="459D6023" w14:textId="767E158D" w:rsidR="003149FC" w:rsidRDefault="0070295E" w:rsidP="00781217">
      <w:r>
        <w:rPr>
          <w:noProof/>
        </w:rPr>
        <w:drawing>
          <wp:inline distT="0" distB="0" distL="0" distR="0" wp14:anchorId="27B41546" wp14:editId="4E6E3F45">
            <wp:extent cx="6645910" cy="950595"/>
            <wp:effectExtent l="0" t="0" r="2540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BA1B" w14:textId="4FA98FA0" w:rsidR="0070295E" w:rsidRDefault="0070295E" w:rsidP="00781217"/>
    <w:p w14:paraId="36F7C398" w14:textId="79B4BB3B" w:rsidR="0070295E" w:rsidRDefault="009F09C5" w:rsidP="00781217">
      <w:r>
        <w:rPr>
          <w:rFonts w:hint="eastAsia"/>
        </w:rPr>
        <w:t>再测试一波，这次发送信号1</w:t>
      </w:r>
      <w:r>
        <w:t>1</w:t>
      </w:r>
      <w:r>
        <w:rPr>
          <w:rFonts w:hint="eastAsia"/>
        </w:rPr>
        <w:t>试试</w:t>
      </w:r>
    </w:p>
    <w:p w14:paraId="257FCB95" w14:textId="7E1FD224" w:rsidR="009F09C5" w:rsidRDefault="003F7D68" w:rsidP="00781217">
      <w:r>
        <w:rPr>
          <w:noProof/>
        </w:rPr>
        <w:drawing>
          <wp:inline distT="0" distB="0" distL="0" distR="0" wp14:anchorId="293C3AFD" wp14:editId="12025266">
            <wp:extent cx="6645910" cy="99250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AD09" w14:textId="5E73F2C8" w:rsidR="003F7D68" w:rsidRDefault="003F7D68" w:rsidP="00781217"/>
    <w:p w14:paraId="2135CB8F" w14:textId="79530A28" w:rsidR="003F7D68" w:rsidRDefault="003F7D68" w:rsidP="00781217"/>
    <w:p w14:paraId="01B9A77B" w14:textId="4A5AD267" w:rsidR="00F8348E" w:rsidRDefault="00F8348E" w:rsidP="00781217"/>
    <w:p w14:paraId="1946A685" w14:textId="466EF26A" w:rsidR="00F8348E" w:rsidRDefault="00F8348E" w:rsidP="00781217"/>
    <w:p w14:paraId="2956ABE5" w14:textId="7D0D2C6E" w:rsidR="00F8348E" w:rsidRDefault="00F8348E" w:rsidP="00781217"/>
    <w:p w14:paraId="7D6E79A9" w14:textId="123E326C" w:rsidR="00F8348E" w:rsidRDefault="00F8348E" w:rsidP="00781217"/>
    <w:p w14:paraId="77210D9B" w14:textId="4A13F23D" w:rsidR="00F8348E" w:rsidRDefault="00F8348E" w:rsidP="00781217"/>
    <w:p w14:paraId="7A40DC9B" w14:textId="255C2D55" w:rsidR="00F8348E" w:rsidRDefault="00F8348E" w:rsidP="00781217"/>
    <w:p w14:paraId="5C43D5A4" w14:textId="3167E486" w:rsidR="00F8348E" w:rsidRDefault="00F8348E" w:rsidP="00781217"/>
    <w:p w14:paraId="79B6AA63" w14:textId="6FB3A3A1" w:rsidR="00F8348E" w:rsidRDefault="00F8348E" w:rsidP="00781217"/>
    <w:p w14:paraId="59994781" w14:textId="68590EFB" w:rsidR="00F8348E" w:rsidRDefault="00F8348E" w:rsidP="00781217"/>
    <w:p w14:paraId="3BA09B56" w14:textId="1B73F827" w:rsidR="00F8348E" w:rsidRDefault="00F8348E" w:rsidP="00781217"/>
    <w:p w14:paraId="4B03B5B3" w14:textId="685E8372" w:rsidR="00F8348E" w:rsidRDefault="00F8348E" w:rsidP="00781217"/>
    <w:p w14:paraId="0CE58A14" w14:textId="5CEED6B0" w:rsidR="00F8348E" w:rsidRDefault="00F8348E" w:rsidP="00781217"/>
    <w:p w14:paraId="51AF0B55" w14:textId="43529D36" w:rsidR="00F8348E" w:rsidRDefault="00F8348E" w:rsidP="00781217"/>
    <w:p w14:paraId="5365F895" w14:textId="09FE4F6A" w:rsidR="00F8348E" w:rsidRDefault="00F8348E" w:rsidP="00781217"/>
    <w:p w14:paraId="7C393C78" w14:textId="3AD1B2D1" w:rsidR="00F8348E" w:rsidRDefault="00F8348E" w:rsidP="00781217"/>
    <w:p w14:paraId="19C5D312" w14:textId="3DD88002" w:rsidR="00F8348E" w:rsidRDefault="00F8348E" w:rsidP="00F8348E">
      <w:pPr>
        <w:pStyle w:val="2"/>
      </w:pPr>
      <w:r>
        <w:rPr>
          <w:rFonts w:hint="eastAsia"/>
        </w:rPr>
        <w:lastRenderedPageBreak/>
        <w:t>9</w:t>
      </w:r>
      <w:r>
        <w:t>5</w:t>
      </w:r>
      <w:r>
        <w:rPr>
          <w:rFonts w:hint="eastAsia"/>
        </w:rPr>
        <w:t>P-waitpid回收子进程</w:t>
      </w:r>
    </w:p>
    <w:p w14:paraId="68CE6ED6" w14:textId="77777777" w:rsidR="00530F46" w:rsidRDefault="00530F46" w:rsidP="00530F46">
      <w:proofErr w:type="spellStart"/>
      <w:r>
        <w:t>waitpid</w:t>
      </w:r>
      <w:proofErr w:type="spellEnd"/>
      <w:r>
        <w:t>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242AD5EE" w14:textId="5408987A" w:rsidR="00530F46" w:rsidRDefault="00530F46" w:rsidP="00530F46">
      <w:proofErr w:type="spellStart"/>
      <w:proofErr w:type="gramStart"/>
      <w:r>
        <w:t>waitpid</w:t>
      </w:r>
      <w:proofErr w:type="spellEnd"/>
      <w:r>
        <w:t>(</w:t>
      </w:r>
      <w:proofErr w:type="gramEnd"/>
      <w:r>
        <w:t>-1, &amp;status, 0) == wait(&amp;status);</w:t>
      </w:r>
    </w:p>
    <w:p w14:paraId="1A5DDB30" w14:textId="77777777" w:rsidR="00530F46" w:rsidRDefault="00530F46" w:rsidP="00530F46"/>
    <w:p w14:paraId="1DAE7E1B" w14:textId="77777777" w:rsidR="00530F46" w:rsidRDefault="00530F46" w:rsidP="00530F46">
      <w:r>
        <w:tab/>
      </w:r>
      <w:proofErr w:type="spellStart"/>
      <w:r>
        <w:t>pid_t</w:t>
      </w:r>
      <w:proofErr w:type="spellEnd"/>
      <w:r>
        <w:t xml:space="preserve">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*status, int options)</w:t>
      </w:r>
    </w:p>
    <w:p w14:paraId="4A289817" w14:textId="77777777" w:rsidR="00530F46" w:rsidRDefault="00530F46" w:rsidP="00530F46"/>
    <w:p w14:paraId="125F92BC" w14:textId="77777777" w:rsidR="00530F46" w:rsidRDefault="00530F46" w:rsidP="00530F46">
      <w:r>
        <w:tab/>
        <w:t>参数：</w:t>
      </w:r>
    </w:p>
    <w:p w14:paraId="778CEABE" w14:textId="77777777" w:rsidR="00530F46" w:rsidRDefault="00530F46" w:rsidP="00530F46">
      <w:r>
        <w:tab/>
      </w:r>
      <w:r>
        <w:tab/>
      </w:r>
      <w:proofErr w:type="spellStart"/>
      <w:r>
        <w:t>pid</w:t>
      </w:r>
      <w:proofErr w:type="spellEnd"/>
      <w:r>
        <w:t>：指定回收某一个子进程</w:t>
      </w:r>
      <w:proofErr w:type="spellStart"/>
      <w:r>
        <w:t>pid</w:t>
      </w:r>
      <w:proofErr w:type="spellEnd"/>
    </w:p>
    <w:p w14:paraId="741680EB" w14:textId="77777777" w:rsidR="00530F46" w:rsidRDefault="00530F46" w:rsidP="00530F46"/>
    <w:p w14:paraId="1E5CA7FE" w14:textId="77777777" w:rsidR="00530F46" w:rsidRDefault="00530F46" w:rsidP="00530F46">
      <w:r>
        <w:tab/>
      </w:r>
      <w:r>
        <w:tab/>
      </w:r>
      <w:r>
        <w:tab/>
        <w:t>&gt; 0: 待回收的子进程</w:t>
      </w:r>
      <w:proofErr w:type="spellStart"/>
      <w:r>
        <w:t>pid</w:t>
      </w:r>
      <w:proofErr w:type="spellEnd"/>
    </w:p>
    <w:p w14:paraId="63A56F0C" w14:textId="77777777" w:rsidR="00530F46" w:rsidRDefault="00530F46" w:rsidP="00530F46"/>
    <w:p w14:paraId="5CA20CE7" w14:textId="77777777" w:rsidR="00530F46" w:rsidRDefault="00530F46" w:rsidP="00530F46">
      <w:r>
        <w:tab/>
      </w:r>
      <w:r>
        <w:tab/>
      </w:r>
      <w:r>
        <w:tab/>
        <w:t>-1：任意子进程</w:t>
      </w:r>
    </w:p>
    <w:p w14:paraId="4FD5E930" w14:textId="77777777" w:rsidR="00530F46" w:rsidRDefault="00530F46" w:rsidP="00530F46"/>
    <w:p w14:paraId="5C5FA629" w14:textId="77777777" w:rsidR="00530F46" w:rsidRDefault="00530F46" w:rsidP="00530F46">
      <w:r>
        <w:tab/>
      </w:r>
      <w:r>
        <w:tab/>
      </w:r>
      <w:r>
        <w:tab/>
        <w:t>0：同组的子进程。</w:t>
      </w:r>
    </w:p>
    <w:p w14:paraId="5C7656EC" w14:textId="77777777" w:rsidR="00530F46" w:rsidRDefault="00530F46" w:rsidP="00530F46"/>
    <w:p w14:paraId="42F18861" w14:textId="77777777" w:rsidR="00530F46" w:rsidRDefault="00530F46" w:rsidP="00530F46">
      <w:r>
        <w:tab/>
      </w:r>
      <w:r>
        <w:tab/>
        <w:t>status：（传出） 回收进程的状态。</w:t>
      </w:r>
    </w:p>
    <w:p w14:paraId="4709D99D" w14:textId="77777777" w:rsidR="00530F46" w:rsidRDefault="00530F46" w:rsidP="00530F46"/>
    <w:p w14:paraId="5FEE36D9" w14:textId="77777777" w:rsidR="00530F46" w:rsidRDefault="00530F46" w:rsidP="00530F46">
      <w:r>
        <w:tab/>
      </w:r>
      <w:r>
        <w:tab/>
        <w:t>options：WNOHANG 指定回收方式为，非阻塞。</w:t>
      </w:r>
    </w:p>
    <w:p w14:paraId="50BB025D" w14:textId="77777777" w:rsidR="00530F46" w:rsidRDefault="00530F46" w:rsidP="00530F46"/>
    <w:p w14:paraId="31569A54" w14:textId="77777777" w:rsidR="00530F46" w:rsidRDefault="00530F46" w:rsidP="00530F46">
      <w:r>
        <w:tab/>
        <w:t>返回值：</w:t>
      </w:r>
    </w:p>
    <w:p w14:paraId="626B5B9C" w14:textId="77777777" w:rsidR="00530F46" w:rsidRDefault="00530F46" w:rsidP="00530F46"/>
    <w:p w14:paraId="4BA65A5F" w14:textId="77777777" w:rsidR="00530F46" w:rsidRDefault="00530F46" w:rsidP="00530F46">
      <w:r>
        <w:tab/>
      </w:r>
      <w:r>
        <w:tab/>
        <w:t xml:space="preserve">&gt; 0 : 表成功回收的子进程 </w:t>
      </w:r>
      <w:proofErr w:type="spellStart"/>
      <w:r>
        <w:t>pid</w:t>
      </w:r>
      <w:proofErr w:type="spellEnd"/>
    </w:p>
    <w:p w14:paraId="47E5BB2A" w14:textId="77777777" w:rsidR="00530F46" w:rsidRDefault="00530F46" w:rsidP="00530F46"/>
    <w:p w14:paraId="534A0D21" w14:textId="77777777" w:rsidR="00530F46" w:rsidRDefault="00530F46" w:rsidP="00530F46">
      <w:r>
        <w:tab/>
      </w:r>
      <w:r>
        <w:tab/>
        <w:t>0 : 函数调用时， 参3 指定了WNOHANG， 并且，没有子进程结束。</w:t>
      </w:r>
    </w:p>
    <w:p w14:paraId="5AE680C8" w14:textId="77777777" w:rsidR="00530F46" w:rsidRDefault="00530F46" w:rsidP="00530F46"/>
    <w:p w14:paraId="35B39542" w14:textId="6035053B" w:rsidR="00F8348E" w:rsidRDefault="00530F46" w:rsidP="00530F46">
      <w:r>
        <w:tab/>
      </w:r>
      <w:r>
        <w:tab/>
        <w:t>-1: 失败。</w:t>
      </w:r>
      <w:proofErr w:type="spellStart"/>
      <w:r>
        <w:t>errno</w:t>
      </w:r>
      <w:proofErr w:type="spellEnd"/>
    </w:p>
    <w:p w14:paraId="6D1688CA" w14:textId="148A9DDA" w:rsidR="00530F46" w:rsidRDefault="00530F46" w:rsidP="00530F46"/>
    <w:p w14:paraId="24D68066" w14:textId="018CF8CA" w:rsidR="00530F46" w:rsidRDefault="00B50E1A" w:rsidP="00B50E1A">
      <w:pPr>
        <w:ind w:firstLineChars="200" w:firstLine="480"/>
      </w:pPr>
      <w:r>
        <w:rPr>
          <w:rFonts w:hint="eastAsia"/>
        </w:rPr>
        <w:t>一次w</w:t>
      </w:r>
      <w:r>
        <w:t>ait/</w:t>
      </w:r>
      <w:proofErr w:type="spellStart"/>
      <w:r>
        <w:t>waitpid</w:t>
      </w:r>
      <w:proofErr w:type="spellEnd"/>
      <w:r>
        <w:rPr>
          <w:rFonts w:hint="eastAsia"/>
        </w:rPr>
        <w:t>函数调用，只能回收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个子进程。上一个例子，父进程产生了5个子进程，wait会随机回收一个，捡到哪个算哪个。</w:t>
      </w:r>
    </w:p>
    <w:p w14:paraId="18311282" w14:textId="2D9FD6C0" w:rsidR="00B50E1A" w:rsidRDefault="00B50E1A" w:rsidP="00530F46"/>
    <w:p w14:paraId="67FE5AB4" w14:textId="3ED65E61" w:rsidR="00B50E1A" w:rsidRDefault="00B50E1A" w:rsidP="00BC4EB2"/>
    <w:p w14:paraId="40EF821C" w14:textId="1775A056" w:rsidR="00F00323" w:rsidRDefault="00F00323" w:rsidP="00BC4EB2"/>
    <w:p w14:paraId="1694C28F" w14:textId="63F8AE15" w:rsidR="00D34640" w:rsidRDefault="00D34640" w:rsidP="00BC4EB2"/>
    <w:p w14:paraId="563B3611" w14:textId="38960D3B" w:rsidR="00D34640" w:rsidRDefault="00D34640" w:rsidP="00BC4EB2"/>
    <w:p w14:paraId="6F866F37" w14:textId="13658892" w:rsidR="00D34640" w:rsidRDefault="00D34640" w:rsidP="00BC4EB2"/>
    <w:p w14:paraId="3934F89F" w14:textId="4032AC5A" w:rsidR="00D34640" w:rsidRDefault="00D34640" w:rsidP="00BC4EB2"/>
    <w:p w14:paraId="730AC232" w14:textId="7EC8FFA2" w:rsidR="00D34640" w:rsidRDefault="00D34640" w:rsidP="00BC4EB2"/>
    <w:p w14:paraId="0003D348" w14:textId="2DCD1426" w:rsidR="00D34640" w:rsidRDefault="00D34640" w:rsidP="00BC4EB2"/>
    <w:p w14:paraId="2F8AC8FA" w14:textId="7A4CF7F2" w:rsidR="00D34640" w:rsidRDefault="00D34640" w:rsidP="00BC4EB2"/>
    <w:p w14:paraId="75D0EE4B" w14:textId="6B52A0B7" w:rsidR="00D34640" w:rsidRDefault="00D34640" w:rsidP="00BC4EB2"/>
    <w:p w14:paraId="5BEC74DB" w14:textId="194BD073" w:rsidR="00D34640" w:rsidRDefault="00D34640" w:rsidP="00BC4EB2"/>
    <w:p w14:paraId="0C888BEB" w14:textId="6D6C7C6D" w:rsidR="00D34640" w:rsidRDefault="00D34640" w:rsidP="00BC4EB2"/>
    <w:p w14:paraId="75EE5B6E" w14:textId="54367249" w:rsidR="00D34640" w:rsidRDefault="00D34640" w:rsidP="00BC4EB2"/>
    <w:p w14:paraId="6AE329FE" w14:textId="77777777" w:rsidR="00D34640" w:rsidRDefault="00D34640" w:rsidP="00BC4EB2"/>
    <w:p w14:paraId="5B7EF440" w14:textId="3F5F41F7" w:rsidR="00BC4EB2" w:rsidRDefault="00F00323" w:rsidP="00F00323">
      <w:pPr>
        <w:pStyle w:val="2"/>
      </w:pPr>
      <w:r>
        <w:rPr>
          <w:rFonts w:hint="eastAsia"/>
        </w:rPr>
        <w:lastRenderedPageBreak/>
        <w:t>9</w:t>
      </w:r>
      <w:r>
        <w:t>6</w:t>
      </w:r>
      <w:r>
        <w:rPr>
          <w:rFonts w:hint="eastAsia"/>
        </w:rPr>
        <w:t>P-中午回顾</w:t>
      </w:r>
    </w:p>
    <w:p w14:paraId="447279BF" w14:textId="76F43BA4" w:rsidR="00F00323" w:rsidRDefault="00391377" w:rsidP="00F00323">
      <w:proofErr w:type="spellStart"/>
      <w:r>
        <w:rPr>
          <w:rFonts w:hint="eastAsia"/>
        </w:rPr>
        <w:t>p</w:t>
      </w:r>
      <w:r>
        <w:t>s</w:t>
      </w:r>
      <w:proofErr w:type="spellEnd"/>
      <w:r>
        <w:t xml:space="preserve"> </w:t>
      </w:r>
      <w:proofErr w:type="spellStart"/>
      <w:proofErr w:type="gramStart"/>
      <w:r>
        <w:t>ajx</w:t>
      </w:r>
      <w:proofErr w:type="spellEnd"/>
      <w:r>
        <w:t xml:space="preserve">  --</w:t>
      </w:r>
      <w:proofErr w:type="gramEnd"/>
      <w:r>
        <w:t xml:space="preserve">&gt; </w:t>
      </w:r>
      <w:proofErr w:type="spellStart"/>
      <w:r>
        <w:t>pid</w:t>
      </w:r>
      <w:proofErr w:type="spellEnd"/>
      <w:r>
        <w:t xml:space="preserve">  </w:t>
      </w:r>
      <w:proofErr w:type="spellStart"/>
      <w:r>
        <w:t>ppid</w:t>
      </w:r>
      <w:proofErr w:type="spellEnd"/>
      <w:r>
        <w:t xml:space="preserve">  </w:t>
      </w:r>
      <w:proofErr w:type="spellStart"/>
      <w:r>
        <w:t>gid</w:t>
      </w:r>
      <w:proofErr w:type="spellEnd"/>
      <w:r>
        <w:t xml:space="preserve">  </w:t>
      </w:r>
      <w:proofErr w:type="spellStart"/>
      <w:r>
        <w:t>sid</w:t>
      </w:r>
      <w:proofErr w:type="spellEnd"/>
    </w:p>
    <w:p w14:paraId="12A0EBB5" w14:textId="212042B6" w:rsidR="00991E52" w:rsidRDefault="00991E52" w:rsidP="00F00323"/>
    <w:p w14:paraId="6DAC14EF" w14:textId="7DAC0656" w:rsidR="00991E52" w:rsidRDefault="00991E52" w:rsidP="00F00323"/>
    <w:p w14:paraId="4B7C18A3" w14:textId="330A95B7" w:rsidR="00991E52" w:rsidRDefault="00991E52" w:rsidP="00F00323"/>
    <w:p w14:paraId="381E4E85" w14:textId="7DB71144" w:rsidR="00144285" w:rsidRDefault="00144285" w:rsidP="00F00323"/>
    <w:p w14:paraId="731E4C72" w14:textId="6C679D3C" w:rsidR="00144285" w:rsidRDefault="00144285" w:rsidP="00F00323"/>
    <w:p w14:paraId="5E07EF52" w14:textId="7175059C" w:rsidR="00144285" w:rsidRDefault="00144285" w:rsidP="00F00323"/>
    <w:p w14:paraId="3165364C" w14:textId="12E0C892" w:rsidR="00144285" w:rsidRDefault="00144285" w:rsidP="00F00323"/>
    <w:p w14:paraId="547B3D0A" w14:textId="16E184B9" w:rsidR="00144285" w:rsidRDefault="00144285" w:rsidP="00F00323"/>
    <w:p w14:paraId="64AD69BF" w14:textId="6BBEBB98" w:rsidR="00144285" w:rsidRDefault="00144285" w:rsidP="00F00323"/>
    <w:p w14:paraId="0F2FB60D" w14:textId="27CED3AF" w:rsidR="00144285" w:rsidRDefault="00144285" w:rsidP="00F00323"/>
    <w:p w14:paraId="449BB551" w14:textId="2487CEFA" w:rsidR="00D34640" w:rsidRDefault="00D34640" w:rsidP="00F00323"/>
    <w:p w14:paraId="091C0B8A" w14:textId="13F361E3" w:rsidR="00D34640" w:rsidRDefault="00D34640" w:rsidP="00F00323"/>
    <w:p w14:paraId="7AFEF024" w14:textId="214F9B80" w:rsidR="00D34640" w:rsidRDefault="00D34640" w:rsidP="00F00323"/>
    <w:p w14:paraId="060D523F" w14:textId="4818FF12" w:rsidR="00D34640" w:rsidRDefault="00D34640" w:rsidP="00F00323"/>
    <w:p w14:paraId="01FE3A9F" w14:textId="111B9A84" w:rsidR="00D34640" w:rsidRDefault="00D34640" w:rsidP="00F00323"/>
    <w:p w14:paraId="6B0368A2" w14:textId="7CD205E9" w:rsidR="00D34640" w:rsidRDefault="00D34640" w:rsidP="00F00323"/>
    <w:p w14:paraId="2039AD9D" w14:textId="5FC61E26" w:rsidR="00D34640" w:rsidRDefault="00D34640" w:rsidP="00F00323"/>
    <w:p w14:paraId="4E7F87E6" w14:textId="0D8D5235" w:rsidR="00D34640" w:rsidRDefault="00D34640" w:rsidP="00F00323"/>
    <w:p w14:paraId="019771F5" w14:textId="29FB680C" w:rsidR="00D34640" w:rsidRDefault="00D34640" w:rsidP="00F00323"/>
    <w:p w14:paraId="2CD35600" w14:textId="42970179" w:rsidR="00D34640" w:rsidRDefault="00D34640" w:rsidP="00F00323"/>
    <w:p w14:paraId="36205B62" w14:textId="125E8749" w:rsidR="00D34640" w:rsidRDefault="00D34640" w:rsidP="00F00323"/>
    <w:p w14:paraId="4F78B656" w14:textId="64F7F1A2" w:rsidR="00D34640" w:rsidRDefault="00D34640" w:rsidP="00F00323"/>
    <w:p w14:paraId="16FDBF60" w14:textId="1FA39274" w:rsidR="00D34640" w:rsidRDefault="00D34640" w:rsidP="00F00323"/>
    <w:p w14:paraId="6136380B" w14:textId="7810D7E8" w:rsidR="00D34640" w:rsidRDefault="00D34640" w:rsidP="00F00323"/>
    <w:p w14:paraId="3937DE49" w14:textId="2F576BDD" w:rsidR="00D34640" w:rsidRDefault="00D34640" w:rsidP="00F00323"/>
    <w:p w14:paraId="47D1D2DA" w14:textId="5792DFAB" w:rsidR="00D34640" w:rsidRDefault="00D34640" w:rsidP="00F00323"/>
    <w:p w14:paraId="389B813B" w14:textId="40B993AB" w:rsidR="00D34640" w:rsidRDefault="00D34640" w:rsidP="00F00323"/>
    <w:p w14:paraId="2A62DBCB" w14:textId="2D96B7F7" w:rsidR="00D34640" w:rsidRDefault="00D34640" w:rsidP="00F00323"/>
    <w:p w14:paraId="0A1C4192" w14:textId="790C3269" w:rsidR="00D34640" w:rsidRDefault="00D34640" w:rsidP="00F00323"/>
    <w:p w14:paraId="63F6E512" w14:textId="11BED85B" w:rsidR="00D34640" w:rsidRDefault="00D34640" w:rsidP="00F00323"/>
    <w:p w14:paraId="617ED55A" w14:textId="59CBC3AC" w:rsidR="00D34640" w:rsidRDefault="00D34640" w:rsidP="00F00323"/>
    <w:p w14:paraId="791E7F7D" w14:textId="220DCEBB" w:rsidR="00D34640" w:rsidRDefault="00D34640" w:rsidP="00F00323"/>
    <w:p w14:paraId="06C09A34" w14:textId="25E86E32" w:rsidR="00D34640" w:rsidRDefault="00D34640" w:rsidP="00F00323"/>
    <w:p w14:paraId="60D83B92" w14:textId="62722DD9" w:rsidR="00D34640" w:rsidRDefault="00D34640" w:rsidP="00F00323"/>
    <w:p w14:paraId="5155C78E" w14:textId="62D577BD" w:rsidR="00D34640" w:rsidRDefault="00D34640" w:rsidP="00F00323"/>
    <w:p w14:paraId="325F6FBE" w14:textId="124E9CF3" w:rsidR="00D34640" w:rsidRDefault="00D34640" w:rsidP="00F00323"/>
    <w:p w14:paraId="6CE7D058" w14:textId="1430B768" w:rsidR="00D34640" w:rsidRDefault="00D34640" w:rsidP="00F00323"/>
    <w:p w14:paraId="2BF8D8F0" w14:textId="04A745F5" w:rsidR="00D34640" w:rsidRDefault="00D34640" w:rsidP="00F00323"/>
    <w:p w14:paraId="20338885" w14:textId="740918DA" w:rsidR="00D34640" w:rsidRDefault="00D34640" w:rsidP="00F00323"/>
    <w:p w14:paraId="1C0B486D" w14:textId="77E6405B" w:rsidR="00D34640" w:rsidRDefault="00D34640" w:rsidP="00F00323"/>
    <w:p w14:paraId="573FDD31" w14:textId="77777777" w:rsidR="00D34640" w:rsidRDefault="00D34640" w:rsidP="00F00323"/>
    <w:p w14:paraId="0B3231F6" w14:textId="3D8D083D" w:rsidR="00144285" w:rsidRDefault="00144285" w:rsidP="00144285">
      <w:pPr>
        <w:pStyle w:val="2"/>
      </w:pPr>
      <w:r>
        <w:rPr>
          <w:rFonts w:hint="eastAsia"/>
        </w:rPr>
        <w:lastRenderedPageBreak/>
        <w:t>9</w:t>
      </w:r>
      <w:r>
        <w:t>7P-</w:t>
      </w:r>
      <w:r>
        <w:rPr>
          <w:rFonts w:hint="eastAsia"/>
        </w:rPr>
        <w:t>错误解析</w:t>
      </w:r>
    </w:p>
    <w:p w14:paraId="6681DB22" w14:textId="7A34E52F" w:rsidR="00144285" w:rsidRDefault="002D12D0" w:rsidP="002D12D0">
      <w:pPr>
        <w:ind w:firstLineChars="200" w:firstLine="480"/>
      </w:pPr>
      <w:r>
        <w:rPr>
          <w:rFonts w:hint="eastAsia"/>
        </w:rPr>
        <w:t>在演示回收指定子进程的代码时出了问题，这里问题原因在于指定子进程的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传递。父进程里的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变量和子进程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变量并不是同一个。子进程结束时，父进程的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还是原来的0</w:t>
      </w:r>
      <w:r w:rsidR="004E5F9C">
        <w:rPr>
          <w:rFonts w:hint="eastAsia"/>
        </w:rPr>
        <w:t>。</w:t>
      </w:r>
    </w:p>
    <w:p w14:paraId="7D63B167" w14:textId="7499B640" w:rsidR="004E5F9C" w:rsidRDefault="004E5F9C" w:rsidP="004E5F9C">
      <w:pPr>
        <w:ind w:firstLineChars="200" w:firstLine="480"/>
      </w:pPr>
      <w:r>
        <w:rPr>
          <w:rFonts w:hint="eastAsia"/>
        </w:rPr>
        <w:t>原来的代码没有使用fork的返回值，导致父进程没有得到指定回收子进程的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。</w:t>
      </w:r>
    </w:p>
    <w:p w14:paraId="05C0EC5E" w14:textId="5B770AB4" w:rsidR="002D12D0" w:rsidRDefault="002D12D0" w:rsidP="002D12D0">
      <w:pPr>
        <w:ind w:firstLineChars="200" w:firstLine="480"/>
      </w:pPr>
    </w:p>
    <w:p w14:paraId="00E28D70" w14:textId="1F7D1A70" w:rsidR="000C41D2" w:rsidRDefault="000C41D2" w:rsidP="002D12D0">
      <w:pPr>
        <w:ind w:firstLineChars="200" w:firstLine="480"/>
      </w:pPr>
      <w:r>
        <w:rPr>
          <w:rFonts w:hint="eastAsia"/>
        </w:rPr>
        <w:t>默认情况下，父进程fork出来的子进程都属于同一个组。</w:t>
      </w:r>
    </w:p>
    <w:p w14:paraId="1D6BF642" w14:textId="51D304F6" w:rsidR="000C41D2" w:rsidRDefault="000C41D2" w:rsidP="000C41D2"/>
    <w:p w14:paraId="4C0C774A" w14:textId="77777777" w:rsidR="00DD5D71" w:rsidRDefault="00DD5D71" w:rsidP="00DD5D71">
      <w:proofErr w:type="spellStart"/>
      <w:r>
        <w:t>pid_t</w:t>
      </w:r>
      <w:proofErr w:type="spellEnd"/>
      <w:r>
        <w:t xml:space="preserve">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*status, int options)</w:t>
      </w:r>
    </w:p>
    <w:p w14:paraId="15492AC0" w14:textId="77777777" w:rsidR="00DD5D71" w:rsidRDefault="00DD5D71" w:rsidP="00DD5D71"/>
    <w:p w14:paraId="32F9CB90" w14:textId="77777777" w:rsidR="00DD5D71" w:rsidRDefault="00DD5D71" w:rsidP="00DD5D71">
      <w:r>
        <w:tab/>
        <w:t>参数：</w:t>
      </w:r>
    </w:p>
    <w:p w14:paraId="3403158D" w14:textId="77777777" w:rsidR="00DD5D71" w:rsidRDefault="00DD5D71" w:rsidP="00DD5D71">
      <w:r>
        <w:tab/>
      </w:r>
      <w:r>
        <w:tab/>
      </w:r>
      <w:proofErr w:type="spellStart"/>
      <w:r>
        <w:t>pid</w:t>
      </w:r>
      <w:proofErr w:type="spellEnd"/>
      <w:r>
        <w:t>：指定回收某一个子进程</w:t>
      </w:r>
      <w:proofErr w:type="spellStart"/>
      <w:r>
        <w:t>pid</w:t>
      </w:r>
      <w:proofErr w:type="spellEnd"/>
    </w:p>
    <w:p w14:paraId="755E8B93" w14:textId="77777777" w:rsidR="00DD5D71" w:rsidRDefault="00DD5D71" w:rsidP="00DD5D71"/>
    <w:p w14:paraId="471D7FF0" w14:textId="77777777" w:rsidR="00DD5D71" w:rsidRDefault="00DD5D71" w:rsidP="00DD5D71">
      <w:r>
        <w:tab/>
      </w:r>
      <w:r>
        <w:tab/>
      </w:r>
      <w:r>
        <w:tab/>
        <w:t>&gt; 0: 待回收的子进程</w:t>
      </w:r>
      <w:proofErr w:type="spellStart"/>
      <w:r>
        <w:t>pid</w:t>
      </w:r>
      <w:proofErr w:type="spellEnd"/>
    </w:p>
    <w:p w14:paraId="51C1E5A4" w14:textId="77777777" w:rsidR="00DD5D71" w:rsidRDefault="00DD5D71" w:rsidP="00DD5D71"/>
    <w:p w14:paraId="16939B0C" w14:textId="77777777" w:rsidR="00DD5D71" w:rsidRDefault="00DD5D71" w:rsidP="00DD5D71">
      <w:r>
        <w:tab/>
      </w:r>
      <w:r>
        <w:tab/>
      </w:r>
      <w:r>
        <w:tab/>
        <w:t>-1：任意子进程</w:t>
      </w:r>
    </w:p>
    <w:p w14:paraId="37AFE65D" w14:textId="77777777" w:rsidR="00DD5D71" w:rsidRDefault="00DD5D71" w:rsidP="00DD5D71"/>
    <w:p w14:paraId="722550CE" w14:textId="77777777" w:rsidR="00DD5D71" w:rsidRDefault="00DD5D71" w:rsidP="00DD5D71">
      <w:r>
        <w:tab/>
      </w:r>
      <w:r>
        <w:tab/>
      </w:r>
      <w:r>
        <w:tab/>
        <w:t>0：同组的子进程。</w:t>
      </w:r>
    </w:p>
    <w:p w14:paraId="1C99D291" w14:textId="77777777" w:rsidR="00DD5D71" w:rsidRDefault="00DD5D71" w:rsidP="00DD5D71"/>
    <w:p w14:paraId="542FD586" w14:textId="77777777" w:rsidR="00DD5D71" w:rsidRDefault="00DD5D71" w:rsidP="00DD5D71">
      <w:r>
        <w:tab/>
      </w:r>
      <w:r>
        <w:tab/>
        <w:t>status：（传出） 回收进程的状态。</w:t>
      </w:r>
    </w:p>
    <w:p w14:paraId="4A1F4F25" w14:textId="77777777" w:rsidR="00DD5D71" w:rsidRDefault="00DD5D71" w:rsidP="00DD5D71"/>
    <w:p w14:paraId="750B202E" w14:textId="6227D08C" w:rsidR="00DD5D71" w:rsidRDefault="00DD5D71" w:rsidP="00DD5D71">
      <w:r>
        <w:tab/>
      </w:r>
      <w:r>
        <w:tab/>
        <w:t>options：WNOHANG 指定回收方式为，非阻塞。</w:t>
      </w:r>
    </w:p>
    <w:p w14:paraId="2C786539" w14:textId="21D017CC" w:rsidR="00DD5D71" w:rsidRDefault="00DD5D71" w:rsidP="00DD5D71"/>
    <w:p w14:paraId="472DA9A7" w14:textId="66CCCA34" w:rsidR="00DD5D71" w:rsidRDefault="004E5F9C" w:rsidP="004E5F9C">
      <w:r>
        <w:rPr>
          <w:rFonts w:hint="eastAsia"/>
        </w:rPr>
        <w:t>错误代码如下图所示，就不运行了，它不能回收指定的第3个子进程，每次</w:t>
      </w:r>
    </w:p>
    <w:p w14:paraId="7EFCF45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指定回收</w:t>
      </w:r>
      <w:proofErr w:type="gram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</w:t>
      </w:r>
      <w:proofErr w:type="gram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个子进程错误示例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3661C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1132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58006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135AD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0962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D9B9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A754B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68B3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1BE5E8F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F3E437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B0091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587A5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591E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 </w:t>
      </w:r>
    </w:p>
    <w:p w14:paraId="74E7EA1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(fork() == 0)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0C0EE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2) {  </w:t>
      </w:r>
    </w:p>
    <w:p w14:paraId="69A3B3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2116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5FF8A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4D329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EF30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18935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BD8DAF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4898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CAD1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7BF8921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A1EB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</w:t>
      </w:r>
      <w:proofErr w:type="gram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</w:t>
      </w:r>
      <w:proofErr w:type="gram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8B3D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(-1, NULL, WNOHANG); 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27E76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WNOHANG);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5C31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14:paraId="6F79632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"------in parent , before 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EDDB24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0);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0DF37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4440E3C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86E5BA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CBFB94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23423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5477F8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32B3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CCBA8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A1CFB6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dth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child, 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54E56BF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06BE2D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EADC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E1EC3A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976169D" w14:textId="5D441D87" w:rsidR="004E5F9C" w:rsidRDefault="004E5F9C" w:rsidP="00C10F3C"/>
    <w:p w14:paraId="547E6995" w14:textId="30AAEF7B" w:rsidR="003927F6" w:rsidRDefault="00C10F3C" w:rsidP="00DD5D71">
      <w:r>
        <w:rPr>
          <w:rFonts w:hint="eastAsia"/>
        </w:rPr>
        <w:t>编译并运行，结果如下：</w:t>
      </w:r>
    </w:p>
    <w:p w14:paraId="28B204BF" w14:textId="1CD70DE1" w:rsidR="00C10F3C" w:rsidRDefault="00C10F3C" w:rsidP="00DD5D71">
      <w:r>
        <w:rPr>
          <w:noProof/>
        </w:rPr>
        <w:drawing>
          <wp:inline distT="0" distB="0" distL="0" distR="0" wp14:anchorId="326714EE" wp14:editId="3EDF6FF6">
            <wp:extent cx="6645910" cy="3786505"/>
            <wp:effectExtent l="0" t="0" r="2540" b="444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3E98" w14:textId="4EE1BE9D" w:rsidR="00C10F3C" w:rsidRDefault="00C10F3C" w:rsidP="00DD5D71">
      <w:r>
        <w:tab/>
      </w:r>
      <w:r>
        <w:rPr>
          <w:rFonts w:hint="eastAsia"/>
        </w:rPr>
        <w:t>这个代码错误</w:t>
      </w:r>
      <w:proofErr w:type="gramStart"/>
      <w:r>
        <w:rPr>
          <w:rFonts w:hint="eastAsia"/>
        </w:rPr>
        <w:t>如之前</w:t>
      </w:r>
      <w:proofErr w:type="gramEnd"/>
      <w:r>
        <w:rPr>
          <w:rFonts w:hint="eastAsia"/>
        </w:rPr>
        <w:t>所述，父进程里的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还是0，因为父进程里没有获取指定子进程的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，于是父进程里的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还保持默认值。</w:t>
      </w:r>
    </w:p>
    <w:p w14:paraId="1244DBEB" w14:textId="76B5714D" w:rsidR="00C10F3C" w:rsidRDefault="00C10F3C" w:rsidP="00DD5D71"/>
    <w:p w14:paraId="29C89A40" w14:textId="0FD245B8" w:rsidR="00C10F3C" w:rsidRDefault="00C10F3C" w:rsidP="00DD5D71"/>
    <w:p w14:paraId="10C96DBA" w14:textId="455A72F0" w:rsidR="00C10F3C" w:rsidRDefault="00C10F3C" w:rsidP="00DD5D71"/>
    <w:p w14:paraId="39F83C3A" w14:textId="77777777" w:rsidR="00C10F3C" w:rsidRDefault="00C10F3C" w:rsidP="00DD5D71"/>
    <w:p w14:paraId="3349F04C" w14:textId="7DA0F919" w:rsidR="003927F6" w:rsidRDefault="003927F6" w:rsidP="00DD5D71">
      <w:r>
        <w:rPr>
          <w:rFonts w:hint="eastAsia"/>
        </w:rPr>
        <w:lastRenderedPageBreak/>
        <w:t>下面是正确的示例，循环fork出5个子进程，并回收指定的子进程：</w:t>
      </w:r>
    </w:p>
    <w:p w14:paraId="3D2A37D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AD380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4B473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F8380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9B0E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4FB7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3EF03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9384B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56520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5B963E5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E39C3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FEC3AA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91ED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5AF8F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 </w:t>
      </w:r>
    </w:p>
    <w:p w14:paraId="460D7B9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E4B064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3BC08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550D5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3EDEC2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2) {  </w:t>
      </w:r>
    </w:p>
    <w:p w14:paraId="098A09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F9AA83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</w:t>
      </w:r>
      <w:proofErr w:type="spellStart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B33715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F8EDA2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654376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E427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86C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    </w:t>
      </w:r>
      <w:proofErr w:type="gram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5);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0F15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169C0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</w:t>
      </w:r>
      <w:proofErr w:type="gram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</w:t>
      </w:r>
      <w:proofErr w:type="gram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C65B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(-1, NULL, WNOHANG);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87586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0);   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2EE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6E0D388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3D70C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WNOHANG);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B3F1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0);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0C1F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312E85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C3D4F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3CCF4C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8D8086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2C65C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C4B2C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0B9EB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7D58AB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</w:t>
      </w:r>
      <w:proofErr w:type="spellStart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dth</w:t>
      </w:r>
      <w:proofErr w:type="spell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child, </w:t>
      </w:r>
      <w:proofErr w:type="spellStart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637179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920EB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4C83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4AEAD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81212E" w14:textId="50A76BF6" w:rsidR="003927F6" w:rsidRDefault="003927F6" w:rsidP="003927F6">
      <w:pPr>
        <w:rPr>
          <w:rFonts w:ascii="Consolas" w:hAnsi="Consolas"/>
          <w:kern w:val="0"/>
          <w:sz w:val="18"/>
          <w:szCs w:val="18"/>
        </w:rPr>
      </w:pPr>
    </w:p>
    <w:p w14:paraId="41E5A69E" w14:textId="36D1787E" w:rsidR="003927F6" w:rsidRDefault="003927F6" w:rsidP="003927F6">
      <w:r>
        <w:rPr>
          <w:rFonts w:hint="eastAsia"/>
        </w:rPr>
        <w:lastRenderedPageBreak/>
        <w:t>编译执行，如下图所示：</w:t>
      </w:r>
    </w:p>
    <w:p w14:paraId="59A34605" w14:textId="724EADE2" w:rsidR="003927F6" w:rsidRDefault="004E5F9C" w:rsidP="003927F6">
      <w:r>
        <w:rPr>
          <w:noProof/>
        </w:rPr>
        <w:drawing>
          <wp:inline distT="0" distB="0" distL="0" distR="0" wp14:anchorId="476575F4" wp14:editId="7F3368F6">
            <wp:extent cx="6645910" cy="1991995"/>
            <wp:effectExtent l="0" t="0" r="254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019D" w14:textId="32DFF63B" w:rsidR="004E5F9C" w:rsidRDefault="004E5F9C" w:rsidP="003927F6">
      <w:r>
        <w:tab/>
      </w:r>
      <w:r>
        <w:rPr>
          <w:rFonts w:hint="eastAsia"/>
        </w:rPr>
        <w:t>如上图，指定回收的第三个进程，就回收的第三个。</w:t>
      </w:r>
      <w:r w:rsidR="00C10F3C">
        <w:rPr>
          <w:rFonts w:hint="eastAsia"/>
        </w:rPr>
        <w:t>这里实现由两种，一个是阻塞等待回收指定进程，一个是非阻塞，但是用sleep延时父进程，以保证待回收的指定子进程已经执行结束。上面这个代码使用的阻塞回收，这个方案的问题在于终端提示符会和输出混杂在一起。下面使用非阻塞回收+延时的方法，这样终端提示符就不会混在输出里。</w:t>
      </w:r>
    </w:p>
    <w:p w14:paraId="4B27A03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3AE49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0DA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442A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CD64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65600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2288A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1FFEE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24385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691094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51E268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B8462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67585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B4373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 </w:t>
      </w:r>
    </w:p>
    <w:p w14:paraId="1FB6919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9FB53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ADD85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523BE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6D1F2B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2) {  </w:t>
      </w:r>
    </w:p>
    <w:p w14:paraId="6F58A3A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68C1E5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</w:t>
      </w:r>
      <w:proofErr w:type="spellStart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75624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A48E44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69B25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EB58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DDB8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31CB54A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C8F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</w:t>
      </w:r>
      <w:proofErr w:type="gram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</w:t>
      </w:r>
      <w:proofErr w:type="gram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8DCE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(-1, NULL, WNOHANG);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ED8B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0);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BCB2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5A9E654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005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WNOHANG);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0E14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0);  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43BF8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3018467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53E63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3B3EB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86CE2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5428888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0A764A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68C72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AD0DF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</w:t>
      </w:r>
      <w:proofErr w:type="spellStart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dth</w:t>
      </w:r>
      <w:proofErr w:type="spell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child, </w:t>
      </w:r>
      <w:proofErr w:type="spellStart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5FCAA2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1928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C8A7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E98CCB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4F5FECA" w14:textId="06F2B8B7" w:rsidR="00C10F3C" w:rsidRDefault="00C10F3C" w:rsidP="00FE1B93"/>
    <w:p w14:paraId="330438E4" w14:textId="44074B6F" w:rsidR="00C10F3C" w:rsidRDefault="00C10F3C" w:rsidP="003927F6"/>
    <w:p w14:paraId="66E5BB89" w14:textId="0D4270FE" w:rsidR="00C10F3C" w:rsidRDefault="00FE1B93" w:rsidP="003927F6">
      <w:r>
        <w:rPr>
          <w:rFonts w:hint="eastAsia"/>
        </w:rPr>
        <w:t>编译运行，结果如下：</w:t>
      </w:r>
    </w:p>
    <w:p w14:paraId="48F5673C" w14:textId="1DC9F339" w:rsidR="00FE1B93" w:rsidRDefault="00AC3F29" w:rsidP="003927F6">
      <w:r>
        <w:rPr>
          <w:noProof/>
        </w:rPr>
        <w:drawing>
          <wp:inline distT="0" distB="0" distL="0" distR="0" wp14:anchorId="02FE0B7E" wp14:editId="3EF37B32">
            <wp:extent cx="6645910" cy="2260600"/>
            <wp:effectExtent l="0" t="0" r="254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52D" w14:textId="66C19686" w:rsidR="00AC3F29" w:rsidRDefault="00AC3F29" w:rsidP="003927F6"/>
    <w:p w14:paraId="2BB87117" w14:textId="0E8E096E" w:rsidR="00AC3F29" w:rsidRDefault="00AC3F29" w:rsidP="003927F6"/>
    <w:p w14:paraId="7A0C7AA7" w14:textId="4BCA53A0" w:rsidR="005C6500" w:rsidRDefault="005C6500" w:rsidP="003927F6"/>
    <w:p w14:paraId="2BF6FDD0" w14:textId="3D73E27D" w:rsidR="005C6500" w:rsidRDefault="005C6500" w:rsidP="003927F6"/>
    <w:p w14:paraId="21C4ABA8" w14:textId="10FA0222" w:rsidR="005C6500" w:rsidRDefault="005C6500" w:rsidP="003927F6"/>
    <w:p w14:paraId="62308B5F" w14:textId="7B5F9E1D" w:rsidR="005C6500" w:rsidRDefault="005C6500" w:rsidP="003927F6"/>
    <w:p w14:paraId="1E41C03D" w14:textId="5B78A7D2" w:rsidR="005C6500" w:rsidRDefault="005C6500" w:rsidP="003927F6"/>
    <w:p w14:paraId="3ECAFDF4" w14:textId="0C7D4B3E" w:rsidR="005C6500" w:rsidRDefault="005C6500" w:rsidP="003927F6"/>
    <w:p w14:paraId="3DBC3595" w14:textId="78606779" w:rsidR="005C6500" w:rsidRDefault="005C6500" w:rsidP="003927F6"/>
    <w:p w14:paraId="256E7EB3" w14:textId="1AFF68AE" w:rsidR="005C6500" w:rsidRDefault="005C6500" w:rsidP="003927F6"/>
    <w:p w14:paraId="535F91E8" w14:textId="146D620D" w:rsidR="005C6500" w:rsidRDefault="005C6500" w:rsidP="003927F6"/>
    <w:p w14:paraId="43574E5C" w14:textId="0765FDC3" w:rsidR="005C6500" w:rsidRDefault="005C6500" w:rsidP="003927F6"/>
    <w:p w14:paraId="6EC4C940" w14:textId="0E698AEC" w:rsidR="005C6500" w:rsidRDefault="005C6500" w:rsidP="003927F6"/>
    <w:p w14:paraId="02033E27" w14:textId="51741D68" w:rsidR="005C6500" w:rsidRDefault="005C6500" w:rsidP="003927F6"/>
    <w:p w14:paraId="6E99044F" w14:textId="7F474042" w:rsidR="005C6500" w:rsidRDefault="005C6500" w:rsidP="003927F6"/>
    <w:p w14:paraId="6B792407" w14:textId="21680AB8" w:rsidR="005C6500" w:rsidRDefault="005C6500" w:rsidP="003927F6"/>
    <w:p w14:paraId="2F6FF728" w14:textId="756989DA" w:rsidR="005C6500" w:rsidRDefault="005C6500" w:rsidP="003927F6"/>
    <w:p w14:paraId="6CDA659B" w14:textId="1178DD6D" w:rsidR="005C6500" w:rsidRDefault="005C6500" w:rsidP="003927F6"/>
    <w:p w14:paraId="64D36AA6" w14:textId="1DAF4A28" w:rsidR="005C6500" w:rsidRDefault="005C6500" w:rsidP="003927F6"/>
    <w:p w14:paraId="68BCB0ED" w14:textId="29DC707B" w:rsidR="005C6500" w:rsidRDefault="005C6500" w:rsidP="003927F6"/>
    <w:p w14:paraId="08D3E63E" w14:textId="3641F743" w:rsidR="005C6500" w:rsidRDefault="005C6500" w:rsidP="005C6500">
      <w:pPr>
        <w:pStyle w:val="2"/>
      </w:pPr>
      <w:r>
        <w:rPr>
          <w:rFonts w:hint="eastAsia"/>
        </w:rPr>
        <w:lastRenderedPageBreak/>
        <w:t>9</w:t>
      </w:r>
      <w:r>
        <w:t>8</w:t>
      </w:r>
      <w:r>
        <w:rPr>
          <w:rFonts w:hint="eastAsia"/>
        </w:rPr>
        <w:t>P-waitpid回收多个子进程</w:t>
      </w:r>
    </w:p>
    <w:p w14:paraId="426C8831" w14:textId="77777777" w:rsidR="004D2B89" w:rsidRDefault="004D2B89" w:rsidP="004D2B89">
      <w:proofErr w:type="spellStart"/>
      <w:r>
        <w:t>waitpid</w:t>
      </w:r>
      <w:proofErr w:type="spellEnd"/>
      <w:r>
        <w:t>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58B18CC0" w14:textId="77777777" w:rsidR="004D2B89" w:rsidRDefault="004D2B89" w:rsidP="004D2B89">
      <w:proofErr w:type="spellStart"/>
      <w:proofErr w:type="gramStart"/>
      <w:r>
        <w:t>waitpid</w:t>
      </w:r>
      <w:proofErr w:type="spellEnd"/>
      <w:r>
        <w:t>(</w:t>
      </w:r>
      <w:proofErr w:type="gramEnd"/>
      <w:r>
        <w:t>-1, &amp;status, 0) == wait(&amp;status);</w:t>
      </w:r>
    </w:p>
    <w:p w14:paraId="2E71907F" w14:textId="77777777" w:rsidR="004D2B89" w:rsidRDefault="004D2B89" w:rsidP="004D2B89"/>
    <w:p w14:paraId="55C11D72" w14:textId="77777777" w:rsidR="004D2B89" w:rsidRDefault="004D2B89" w:rsidP="004D2B89">
      <w:r>
        <w:tab/>
      </w:r>
      <w:proofErr w:type="spellStart"/>
      <w:r>
        <w:t>pid_t</w:t>
      </w:r>
      <w:proofErr w:type="spellEnd"/>
      <w:r>
        <w:t xml:space="preserve">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*status, int options)</w:t>
      </w:r>
    </w:p>
    <w:p w14:paraId="6C9378ED" w14:textId="77777777" w:rsidR="004D2B89" w:rsidRDefault="004D2B89" w:rsidP="004D2B89"/>
    <w:p w14:paraId="7093061E" w14:textId="77777777" w:rsidR="004D2B89" w:rsidRDefault="004D2B89" w:rsidP="004D2B89">
      <w:r>
        <w:tab/>
        <w:t>参数：</w:t>
      </w:r>
    </w:p>
    <w:p w14:paraId="535EAE00" w14:textId="77777777" w:rsidR="004D2B89" w:rsidRDefault="004D2B89" w:rsidP="004D2B89">
      <w:r>
        <w:tab/>
      </w:r>
      <w:r>
        <w:tab/>
      </w:r>
      <w:proofErr w:type="spellStart"/>
      <w:r>
        <w:t>pid</w:t>
      </w:r>
      <w:proofErr w:type="spellEnd"/>
      <w:r>
        <w:t>：指定回收某一个子进程</w:t>
      </w:r>
      <w:proofErr w:type="spellStart"/>
      <w:r>
        <w:t>pid</w:t>
      </w:r>
      <w:proofErr w:type="spellEnd"/>
    </w:p>
    <w:p w14:paraId="72460EA3" w14:textId="77777777" w:rsidR="004D2B89" w:rsidRDefault="004D2B89" w:rsidP="004D2B89"/>
    <w:p w14:paraId="04AC7EDA" w14:textId="77777777" w:rsidR="004D2B89" w:rsidRDefault="004D2B89" w:rsidP="004D2B89">
      <w:r>
        <w:tab/>
      </w:r>
      <w:r>
        <w:tab/>
      </w:r>
      <w:r>
        <w:tab/>
        <w:t>&gt; 0: 待回收的子进程</w:t>
      </w:r>
      <w:proofErr w:type="spellStart"/>
      <w:r>
        <w:t>pid</w:t>
      </w:r>
      <w:proofErr w:type="spellEnd"/>
    </w:p>
    <w:p w14:paraId="688B1994" w14:textId="77777777" w:rsidR="004D2B89" w:rsidRDefault="004D2B89" w:rsidP="004D2B89"/>
    <w:p w14:paraId="3B613F4C" w14:textId="77777777" w:rsidR="004D2B89" w:rsidRDefault="004D2B89" w:rsidP="004D2B89">
      <w:r>
        <w:tab/>
      </w:r>
      <w:r>
        <w:tab/>
      </w:r>
      <w:r>
        <w:tab/>
        <w:t>-1：任意子进程</w:t>
      </w:r>
    </w:p>
    <w:p w14:paraId="1CC61C1B" w14:textId="77777777" w:rsidR="004D2B89" w:rsidRDefault="004D2B89" w:rsidP="004D2B89"/>
    <w:p w14:paraId="7730F4F2" w14:textId="77777777" w:rsidR="004D2B89" w:rsidRDefault="004D2B89" w:rsidP="004D2B89">
      <w:r>
        <w:tab/>
      </w:r>
      <w:r>
        <w:tab/>
      </w:r>
      <w:r>
        <w:tab/>
        <w:t>0：同组的子进程。</w:t>
      </w:r>
    </w:p>
    <w:p w14:paraId="2C31F083" w14:textId="77777777" w:rsidR="004D2B89" w:rsidRDefault="004D2B89" w:rsidP="004D2B89"/>
    <w:p w14:paraId="12E48A2A" w14:textId="77777777" w:rsidR="004D2B89" w:rsidRDefault="004D2B89" w:rsidP="004D2B89">
      <w:r>
        <w:tab/>
      </w:r>
      <w:r>
        <w:tab/>
        <w:t>status：（传出） 回收进程的状态。</w:t>
      </w:r>
    </w:p>
    <w:p w14:paraId="6495260D" w14:textId="77777777" w:rsidR="004D2B89" w:rsidRDefault="004D2B89" w:rsidP="004D2B89"/>
    <w:p w14:paraId="48E1B4C9" w14:textId="77777777" w:rsidR="004D2B89" w:rsidRDefault="004D2B89" w:rsidP="004D2B89">
      <w:r>
        <w:tab/>
      </w:r>
      <w:r>
        <w:tab/>
        <w:t>options：WNOHANG 指定回收方式为，非阻塞。</w:t>
      </w:r>
    </w:p>
    <w:p w14:paraId="15E16AB9" w14:textId="77777777" w:rsidR="004D2B89" w:rsidRDefault="004D2B89" w:rsidP="004D2B89"/>
    <w:p w14:paraId="03C7FDAC" w14:textId="77777777" w:rsidR="004D2B89" w:rsidRDefault="004D2B89" w:rsidP="004D2B89">
      <w:r>
        <w:tab/>
        <w:t>返回值：</w:t>
      </w:r>
    </w:p>
    <w:p w14:paraId="2A5B6762" w14:textId="77777777" w:rsidR="004D2B89" w:rsidRDefault="004D2B89" w:rsidP="004D2B89"/>
    <w:p w14:paraId="0F99E169" w14:textId="77777777" w:rsidR="004D2B89" w:rsidRDefault="004D2B89" w:rsidP="004D2B89">
      <w:r>
        <w:tab/>
      </w:r>
      <w:r>
        <w:tab/>
        <w:t xml:space="preserve">&gt; 0 : 表成功回收的子进程 </w:t>
      </w:r>
      <w:proofErr w:type="spellStart"/>
      <w:r>
        <w:t>pid</w:t>
      </w:r>
      <w:proofErr w:type="spellEnd"/>
    </w:p>
    <w:p w14:paraId="1D694593" w14:textId="77777777" w:rsidR="004D2B89" w:rsidRDefault="004D2B89" w:rsidP="004D2B89"/>
    <w:p w14:paraId="6A9ED65E" w14:textId="77777777" w:rsidR="004D2B89" w:rsidRDefault="004D2B89" w:rsidP="004D2B89">
      <w:r>
        <w:tab/>
      </w:r>
      <w:r>
        <w:tab/>
        <w:t>0 : 函数调用时， 参3 指定了WNOHANG， 并且，没有子进程结束。</w:t>
      </w:r>
    </w:p>
    <w:p w14:paraId="6A92B64D" w14:textId="77777777" w:rsidR="004D2B89" w:rsidRDefault="004D2B89" w:rsidP="004D2B89"/>
    <w:p w14:paraId="1968A63B" w14:textId="77777777" w:rsidR="004D2B89" w:rsidRDefault="004D2B89" w:rsidP="004D2B89">
      <w:r>
        <w:tab/>
      </w:r>
      <w:r>
        <w:tab/>
        <w:t>-1: 失败。</w:t>
      </w:r>
      <w:proofErr w:type="spellStart"/>
      <w:r>
        <w:t>errno</w:t>
      </w:r>
      <w:proofErr w:type="spellEnd"/>
    </w:p>
    <w:p w14:paraId="5EBDDB61" w14:textId="77777777" w:rsidR="004D2B89" w:rsidRDefault="004D2B89" w:rsidP="004D2B89"/>
    <w:p w14:paraId="3496100D" w14:textId="77777777" w:rsidR="004D2B89" w:rsidRDefault="004D2B89" w:rsidP="004D2B89">
      <w:pPr>
        <w:ind w:firstLineChars="200" w:firstLine="480"/>
      </w:pPr>
      <w:r>
        <w:rPr>
          <w:rFonts w:hint="eastAsia"/>
        </w:rPr>
        <w:t>一次w</w:t>
      </w:r>
      <w:r>
        <w:t>ait/</w:t>
      </w:r>
      <w:proofErr w:type="spellStart"/>
      <w:r>
        <w:t>waitpid</w:t>
      </w:r>
      <w:proofErr w:type="spellEnd"/>
      <w:r>
        <w:rPr>
          <w:rFonts w:hint="eastAsia"/>
        </w:rPr>
        <w:t>函数调用，只能回收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个子进程。上一个例子，父进程产生了5个子进程，wait会随机回收一个，捡到哪个算哪个。</w:t>
      </w:r>
    </w:p>
    <w:p w14:paraId="2239D6D8" w14:textId="1FF3E72D" w:rsidR="004D2B89" w:rsidRDefault="004D2B89" w:rsidP="005C6500"/>
    <w:p w14:paraId="0E21ADBF" w14:textId="77777777" w:rsidR="004D2B89" w:rsidRDefault="004D2B89" w:rsidP="004D2B89">
      <w:r>
        <w:rPr>
          <w:rFonts w:hint="eastAsia"/>
        </w:rPr>
        <w:t>总结：</w:t>
      </w:r>
    </w:p>
    <w:p w14:paraId="3D133993" w14:textId="77777777" w:rsidR="004D2B89" w:rsidRDefault="004D2B89" w:rsidP="004D2B89"/>
    <w:p w14:paraId="2594974B" w14:textId="77777777" w:rsidR="004D2B89" w:rsidRDefault="004D2B89" w:rsidP="004D2B89">
      <w:r>
        <w:tab/>
        <w:t>wait、</w:t>
      </w:r>
      <w:proofErr w:type="spellStart"/>
      <w:r>
        <w:t>waitpid</w:t>
      </w:r>
      <w:proofErr w:type="spellEnd"/>
      <w:r>
        <w:tab/>
        <w:t>一次调用，回收</w:t>
      </w:r>
      <w:proofErr w:type="gramStart"/>
      <w:r>
        <w:t>一</w:t>
      </w:r>
      <w:proofErr w:type="gramEnd"/>
      <w:r>
        <w:t>个子进程。</w:t>
      </w:r>
    </w:p>
    <w:p w14:paraId="507CD862" w14:textId="77777777" w:rsidR="004D2B89" w:rsidRDefault="004D2B89" w:rsidP="004D2B89"/>
    <w:p w14:paraId="6AF8607E" w14:textId="60861405" w:rsidR="004D2B89" w:rsidRPr="004D2B89" w:rsidRDefault="004D2B89" w:rsidP="004D2B89">
      <w:r>
        <w:tab/>
      </w:r>
      <w:r>
        <w:tab/>
      </w:r>
      <w:r>
        <w:tab/>
        <w:t>想回收多个。while</w:t>
      </w:r>
    </w:p>
    <w:p w14:paraId="204C4E5F" w14:textId="12BAFDA7" w:rsidR="005C6500" w:rsidRDefault="005C6500" w:rsidP="005C6500"/>
    <w:p w14:paraId="2AA1B07C" w14:textId="280FAFAF" w:rsidR="004D2B89" w:rsidRDefault="004D2B89" w:rsidP="005C6500"/>
    <w:p w14:paraId="7CD38239" w14:textId="51B5210E" w:rsidR="005801E4" w:rsidRDefault="005801E4" w:rsidP="005801E4">
      <w:pPr>
        <w:ind w:firstLineChars="200" w:firstLine="480"/>
      </w:pPr>
      <w:r>
        <w:rPr>
          <w:rFonts w:hint="eastAsia"/>
        </w:rPr>
        <w:t>下面这个例子，循环回收多个子进程：</w:t>
      </w:r>
    </w:p>
    <w:p w14:paraId="12FC48F3" w14:textId="01CC08B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回收多个子进程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8760E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9C5FF9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1A8A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CC9C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573D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99E0E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83453C" w14:textId="40CCA8F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0407A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5EA6916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725AA7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B093C9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676BB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9D128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 </w:t>
      </w:r>
    </w:p>
    <w:p w14:paraId="62DD33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AFDD5F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06520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8697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E5F031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E05F92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4DD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2F0D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932ECA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while ((</w:t>
      </w:r>
      <w:proofErr w:type="spellStart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(-1, NULL, 0))) {     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使用阻塞方式回收子进程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1ADFD63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"wait child %d \n", </w:t>
      </w:r>
      <w:proofErr w:type="spellStart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ADEB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}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C533D9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*/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DF051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((wpid = </w:t>
      </w:r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waitpid(</w:t>
      </w:r>
      <w:proofErr w:type="gram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-1, NULL, WNOHANG)) != -1) {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使用非阻塞方式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A92B0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{  </w:t>
      </w:r>
    </w:p>
    <w:p w14:paraId="08E41F4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child %d 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8FE28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</w:t>
      </w:r>
    </w:p>
    <w:p w14:paraId="54F2D7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34F622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74F5C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D052F4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F2B34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526A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37B4E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249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</w:t>
      </w:r>
      <w:proofErr w:type="spellStart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dth</w:t>
      </w:r>
      <w:proofErr w:type="spellEnd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child, </w:t>
      </w:r>
      <w:proofErr w:type="spellStart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CF5B92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CCA0B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3EC2C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C349D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CB332EF" w14:textId="52FB0DCE" w:rsidR="005801E4" w:rsidRDefault="005801E4" w:rsidP="005801E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07B7CEEB" w14:textId="3F9BEB6E" w:rsidR="005801E4" w:rsidRDefault="005801E4" w:rsidP="005801E4">
      <w:r>
        <w:rPr>
          <w:rFonts w:hint="eastAsia"/>
        </w:rPr>
        <w:t>编译运行，结果如下：</w:t>
      </w:r>
    </w:p>
    <w:p w14:paraId="5BA3ACB5" w14:textId="0B784548" w:rsidR="005801E4" w:rsidRDefault="0098708D" w:rsidP="005801E4">
      <w:r>
        <w:rPr>
          <w:noProof/>
        </w:rPr>
        <w:drawing>
          <wp:inline distT="0" distB="0" distL="0" distR="0" wp14:anchorId="2E5D913F" wp14:editId="5CB97CF1">
            <wp:extent cx="6645910" cy="274764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8FFC" w14:textId="0FE3ED50" w:rsidR="0098708D" w:rsidRDefault="0098708D" w:rsidP="0098708D">
      <w:pPr>
        <w:ind w:firstLineChars="200" w:firstLine="480"/>
      </w:pPr>
      <w:r>
        <w:rPr>
          <w:rFonts w:hint="eastAsia"/>
        </w:rPr>
        <w:lastRenderedPageBreak/>
        <w:t>可见，子进程运行完了，父进程就回收了。</w:t>
      </w:r>
    </w:p>
    <w:p w14:paraId="3613DFA5" w14:textId="33778D06" w:rsidR="0098708D" w:rsidRDefault="0098708D" w:rsidP="0098708D"/>
    <w:p w14:paraId="0C69E132" w14:textId="45B60E63" w:rsidR="0098708D" w:rsidRDefault="0098708D" w:rsidP="0098708D"/>
    <w:p w14:paraId="7452B89D" w14:textId="6372B089" w:rsidR="001D455D" w:rsidRDefault="001D455D" w:rsidP="0098708D"/>
    <w:p w14:paraId="41EB60E5" w14:textId="7DF104F5" w:rsidR="00FF775C" w:rsidRDefault="00FF775C" w:rsidP="0098708D"/>
    <w:p w14:paraId="22582E0E" w14:textId="2BEB9D16" w:rsidR="00FF775C" w:rsidRDefault="00FF775C" w:rsidP="0098708D"/>
    <w:p w14:paraId="08F63235" w14:textId="67F0CD3B" w:rsidR="00FF775C" w:rsidRDefault="00FF775C" w:rsidP="0098708D"/>
    <w:p w14:paraId="1BFE3032" w14:textId="018BA6E4" w:rsidR="00FF775C" w:rsidRDefault="00FF775C" w:rsidP="0098708D"/>
    <w:p w14:paraId="658E1932" w14:textId="17697EFD" w:rsidR="00FF775C" w:rsidRDefault="00FF775C" w:rsidP="0098708D"/>
    <w:p w14:paraId="45397D76" w14:textId="498EF1A2" w:rsidR="00FF775C" w:rsidRDefault="00FF775C" w:rsidP="0098708D"/>
    <w:p w14:paraId="0BD89E8F" w14:textId="10478B1A" w:rsidR="00FF775C" w:rsidRDefault="00FF775C" w:rsidP="0098708D"/>
    <w:p w14:paraId="23B00BEF" w14:textId="33C69F19" w:rsidR="00FF775C" w:rsidRDefault="00FF775C" w:rsidP="0098708D"/>
    <w:p w14:paraId="65D262AA" w14:textId="531FF2C4" w:rsidR="00FF775C" w:rsidRDefault="00FF775C" w:rsidP="0098708D"/>
    <w:p w14:paraId="0BB12F55" w14:textId="27719976" w:rsidR="00FF775C" w:rsidRDefault="00FF775C" w:rsidP="0098708D"/>
    <w:p w14:paraId="4C190594" w14:textId="76F7E411" w:rsidR="00FF775C" w:rsidRDefault="00FF775C" w:rsidP="0098708D"/>
    <w:p w14:paraId="1EF55032" w14:textId="441256EB" w:rsidR="00FF775C" w:rsidRDefault="00FF775C" w:rsidP="0098708D"/>
    <w:p w14:paraId="0E9D5D86" w14:textId="4619A396" w:rsidR="00FF775C" w:rsidRDefault="00FF775C" w:rsidP="0098708D"/>
    <w:p w14:paraId="60A59D63" w14:textId="4C93CE62" w:rsidR="00FF775C" w:rsidRDefault="00FF775C" w:rsidP="0098708D"/>
    <w:p w14:paraId="5D616343" w14:textId="7C29DD20" w:rsidR="00FF775C" w:rsidRDefault="00FF775C" w:rsidP="0098708D"/>
    <w:p w14:paraId="6D150205" w14:textId="59FB5B26" w:rsidR="00FF775C" w:rsidRDefault="00FF775C" w:rsidP="0098708D"/>
    <w:p w14:paraId="1AE498D9" w14:textId="4EC880B7" w:rsidR="00FF775C" w:rsidRDefault="00FF775C" w:rsidP="0098708D"/>
    <w:p w14:paraId="7CFEDC0C" w14:textId="584CA3F5" w:rsidR="00FF775C" w:rsidRDefault="00FF775C" w:rsidP="0098708D"/>
    <w:p w14:paraId="0F3AC18D" w14:textId="5C200601" w:rsidR="00FF775C" w:rsidRDefault="00FF775C" w:rsidP="0098708D"/>
    <w:p w14:paraId="53932EA7" w14:textId="507191C9" w:rsidR="00FF775C" w:rsidRDefault="00FF775C" w:rsidP="0098708D"/>
    <w:p w14:paraId="2FF2B30C" w14:textId="0CCBA3D6" w:rsidR="00FF775C" w:rsidRDefault="00FF775C" w:rsidP="0098708D"/>
    <w:p w14:paraId="7B58FF5D" w14:textId="20497C96" w:rsidR="00FF775C" w:rsidRDefault="00FF775C" w:rsidP="0098708D"/>
    <w:p w14:paraId="3E3D4C40" w14:textId="50A31136" w:rsidR="00FF775C" w:rsidRDefault="00FF775C" w:rsidP="0098708D"/>
    <w:p w14:paraId="1AD815EB" w14:textId="6ECD8EEB" w:rsidR="00FF775C" w:rsidRDefault="00FF775C" w:rsidP="0098708D"/>
    <w:p w14:paraId="5EF0B033" w14:textId="52A484D8" w:rsidR="00FF775C" w:rsidRDefault="00FF775C" w:rsidP="0098708D"/>
    <w:p w14:paraId="0C893707" w14:textId="0710B1E2" w:rsidR="00FF775C" w:rsidRDefault="00FF775C" w:rsidP="0098708D"/>
    <w:p w14:paraId="2684D045" w14:textId="50369E23" w:rsidR="00FF775C" w:rsidRDefault="00FF775C" w:rsidP="0098708D"/>
    <w:p w14:paraId="5A5D91F6" w14:textId="52B55DC3" w:rsidR="00FF775C" w:rsidRDefault="00FF775C" w:rsidP="0098708D"/>
    <w:p w14:paraId="12DAE20D" w14:textId="721EC8E3" w:rsidR="00FF775C" w:rsidRDefault="00FF775C" w:rsidP="0098708D"/>
    <w:p w14:paraId="220DA733" w14:textId="00D41763" w:rsidR="00FF775C" w:rsidRDefault="00FF775C" w:rsidP="0098708D"/>
    <w:p w14:paraId="6391EBDB" w14:textId="701227EB" w:rsidR="00FF775C" w:rsidRDefault="00FF775C" w:rsidP="0098708D"/>
    <w:p w14:paraId="0392553D" w14:textId="1FDCCA2C" w:rsidR="00FF775C" w:rsidRDefault="00FF775C" w:rsidP="0098708D"/>
    <w:p w14:paraId="7444B89F" w14:textId="0B6BA646" w:rsidR="00FF775C" w:rsidRDefault="00FF775C" w:rsidP="0098708D"/>
    <w:p w14:paraId="3BD67E4E" w14:textId="2EB85CFD" w:rsidR="00FF775C" w:rsidRDefault="00FF775C" w:rsidP="0098708D"/>
    <w:p w14:paraId="71D429E7" w14:textId="73587482" w:rsidR="00FF775C" w:rsidRDefault="00FF775C" w:rsidP="0098708D"/>
    <w:p w14:paraId="237A8727" w14:textId="2E9FBA9C" w:rsidR="00FF775C" w:rsidRDefault="00FF775C" w:rsidP="0098708D"/>
    <w:p w14:paraId="40C6CB89" w14:textId="257B30F2" w:rsidR="00FF775C" w:rsidRDefault="00FF775C" w:rsidP="0098708D"/>
    <w:p w14:paraId="02117628" w14:textId="72EE7F85" w:rsidR="00FF775C" w:rsidRDefault="00FF775C" w:rsidP="0098708D"/>
    <w:p w14:paraId="429F0ADA" w14:textId="6A702F93" w:rsidR="00FF775C" w:rsidRDefault="00FF775C" w:rsidP="0098708D"/>
    <w:p w14:paraId="6CDE0732" w14:textId="1CC6FF7A" w:rsidR="00FF775C" w:rsidRDefault="00FF775C" w:rsidP="0098708D"/>
    <w:p w14:paraId="1943BDF8" w14:textId="56DB93FB" w:rsidR="00FF775C" w:rsidRDefault="00FF775C" w:rsidP="0098708D"/>
    <w:p w14:paraId="40C8E990" w14:textId="77777777" w:rsidR="00FF775C" w:rsidRDefault="00FF775C" w:rsidP="0098708D"/>
    <w:p w14:paraId="11242503" w14:textId="333AE211" w:rsidR="001D455D" w:rsidRDefault="001D455D" w:rsidP="001D455D">
      <w:pPr>
        <w:pStyle w:val="2"/>
      </w:pPr>
      <w:r>
        <w:rPr>
          <w:rFonts w:hint="eastAsia"/>
        </w:rPr>
        <w:lastRenderedPageBreak/>
        <w:t>9</w:t>
      </w:r>
      <w:r>
        <w:t>9</w:t>
      </w:r>
      <w:r>
        <w:rPr>
          <w:rFonts w:hint="eastAsia"/>
        </w:rPr>
        <w:t>P-wait和</w:t>
      </w:r>
      <w:proofErr w:type="spellStart"/>
      <w:r>
        <w:rPr>
          <w:rFonts w:hint="eastAsia"/>
        </w:rPr>
        <w:t>waitpid</w:t>
      </w:r>
      <w:proofErr w:type="spellEnd"/>
      <w:r>
        <w:rPr>
          <w:rFonts w:hint="eastAsia"/>
        </w:rPr>
        <w:t>总结</w:t>
      </w:r>
    </w:p>
    <w:p w14:paraId="0211F5F9" w14:textId="77777777" w:rsidR="00FF775C" w:rsidRDefault="00FF775C" w:rsidP="00FF775C">
      <w:r>
        <w:rPr>
          <w:rFonts w:hint="eastAsia"/>
        </w:rPr>
        <w:t>总结：</w:t>
      </w:r>
    </w:p>
    <w:p w14:paraId="06160EFA" w14:textId="77777777" w:rsidR="00FF775C" w:rsidRDefault="00FF775C" w:rsidP="00FF775C"/>
    <w:p w14:paraId="1749452C" w14:textId="77777777" w:rsidR="00FF775C" w:rsidRDefault="00FF775C" w:rsidP="00FF775C">
      <w:r>
        <w:tab/>
        <w:t>wait、</w:t>
      </w:r>
      <w:proofErr w:type="spellStart"/>
      <w:r>
        <w:t>waitpid</w:t>
      </w:r>
      <w:proofErr w:type="spellEnd"/>
      <w:r>
        <w:tab/>
        <w:t>一次调用，回收</w:t>
      </w:r>
      <w:proofErr w:type="gramStart"/>
      <w:r>
        <w:t>一</w:t>
      </w:r>
      <w:proofErr w:type="gramEnd"/>
      <w:r>
        <w:t>个子进程。</w:t>
      </w:r>
    </w:p>
    <w:p w14:paraId="70EF63DE" w14:textId="77777777" w:rsidR="00FF775C" w:rsidRDefault="00FF775C" w:rsidP="00FF775C"/>
    <w:p w14:paraId="74FF7320" w14:textId="2AD723C3" w:rsidR="001D455D" w:rsidRDefault="00FF775C" w:rsidP="00FF775C">
      <w:r>
        <w:tab/>
      </w:r>
      <w:r>
        <w:tab/>
      </w:r>
      <w:r>
        <w:tab/>
        <w:t>想回收多个。while</w:t>
      </w:r>
    </w:p>
    <w:p w14:paraId="3E2E5CCF" w14:textId="13AB40C7" w:rsidR="00393C69" w:rsidRDefault="00393C69" w:rsidP="001D455D"/>
    <w:p w14:paraId="2BE0C206" w14:textId="1A83C57C" w:rsidR="00393C69" w:rsidRDefault="00393C69" w:rsidP="001D455D"/>
    <w:p w14:paraId="4C3BF120" w14:textId="329E329D" w:rsidR="00FF775C" w:rsidRDefault="00FF775C" w:rsidP="001D455D"/>
    <w:p w14:paraId="7A0890A4" w14:textId="35A1DB17" w:rsidR="00FF775C" w:rsidRDefault="00FF775C" w:rsidP="001D455D"/>
    <w:p w14:paraId="1D5ED068" w14:textId="596DF175" w:rsidR="00FF775C" w:rsidRDefault="00FF775C" w:rsidP="001D455D"/>
    <w:p w14:paraId="69D500E0" w14:textId="2B8F7661" w:rsidR="00FF775C" w:rsidRDefault="00FF775C" w:rsidP="001D455D"/>
    <w:p w14:paraId="39BD3B62" w14:textId="2B9BF7C5" w:rsidR="00FF775C" w:rsidRDefault="00FF775C" w:rsidP="001D455D"/>
    <w:p w14:paraId="197CF9E4" w14:textId="6A8B5194" w:rsidR="00FF775C" w:rsidRDefault="00FF775C" w:rsidP="001D455D"/>
    <w:p w14:paraId="7DC58BFB" w14:textId="1E9807A2" w:rsidR="00FF775C" w:rsidRDefault="00FF775C" w:rsidP="001D455D"/>
    <w:p w14:paraId="4969979C" w14:textId="72EA19A1" w:rsidR="00FF775C" w:rsidRDefault="00FF775C" w:rsidP="001D455D"/>
    <w:p w14:paraId="19E62D27" w14:textId="2E5EE7CB" w:rsidR="00FF775C" w:rsidRDefault="00FF775C" w:rsidP="001D455D"/>
    <w:p w14:paraId="09EF1A2F" w14:textId="34CC42D5" w:rsidR="00FF775C" w:rsidRDefault="00FF775C" w:rsidP="001D455D"/>
    <w:p w14:paraId="1B2CC357" w14:textId="1F4EB1E8" w:rsidR="00FF775C" w:rsidRDefault="00FF775C" w:rsidP="001D455D"/>
    <w:p w14:paraId="290BC7D5" w14:textId="43FDF2D9" w:rsidR="00FF775C" w:rsidRDefault="00FF775C" w:rsidP="001D455D"/>
    <w:p w14:paraId="005A38B7" w14:textId="203E7BB4" w:rsidR="00FF775C" w:rsidRDefault="00FF775C" w:rsidP="001D455D"/>
    <w:p w14:paraId="181C7D37" w14:textId="17FC5A29" w:rsidR="00FF775C" w:rsidRDefault="00FF775C" w:rsidP="001D455D"/>
    <w:p w14:paraId="471B8CB1" w14:textId="06F14C2E" w:rsidR="00FF775C" w:rsidRDefault="00FF775C" w:rsidP="001D455D"/>
    <w:p w14:paraId="72042712" w14:textId="245BDDBE" w:rsidR="00FF775C" w:rsidRDefault="00FF775C" w:rsidP="001D455D"/>
    <w:p w14:paraId="735693C4" w14:textId="5B6FCCEC" w:rsidR="00FF775C" w:rsidRDefault="00FF775C" w:rsidP="001D455D"/>
    <w:p w14:paraId="6B156A59" w14:textId="2F9DD8C3" w:rsidR="00FF775C" w:rsidRDefault="00FF775C" w:rsidP="001D455D"/>
    <w:p w14:paraId="55917134" w14:textId="47B0B2DA" w:rsidR="00FF775C" w:rsidRDefault="00FF775C" w:rsidP="001D455D"/>
    <w:p w14:paraId="60CA42AA" w14:textId="4A6C5C0F" w:rsidR="00FF775C" w:rsidRDefault="00FF775C" w:rsidP="001D455D"/>
    <w:p w14:paraId="3A147F4B" w14:textId="3F6443E7" w:rsidR="00FF775C" w:rsidRDefault="00FF775C" w:rsidP="001D455D"/>
    <w:p w14:paraId="048DBEBA" w14:textId="4CDA95D3" w:rsidR="00FF775C" w:rsidRDefault="00FF775C" w:rsidP="001D455D"/>
    <w:p w14:paraId="78B29897" w14:textId="7694C9FF" w:rsidR="00FF775C" w:rsidRDefault="00FF775C" w:rsidP="001D455D"/>
    <w:p w14:paraId="45162044" w14:textId="7CE0A871" w:rsidR="00FF775C" w:rsidRDefault="00FF775C" w:rsidP="001D455D"/>
    <w:p w14:paraId="51AAEBCA" w14:textId="25247E39" w:rsidR="00FF775C" w:rsidRDefault="00FF775C" w:rsidP="001D455D"/>
    <w:p w14:paraId="040B2262" w14:textId="3A32BCA1" w:rsidR="00FF775C" w:rsidRDefault="00FF775C" w:rsidP="001D455D"/>
    <w:p w14:paraId="477B3AB7" w14:textId="5D884A3B" w:rsidR="00FF775C" w:rsidRDefault="00FF775C" w:rsidP="001D455D"/>
    <w:p w14:paraId="5094ABC6" w14:textId="728EABCF" w:rsidR="00FF775C" w:rsidRDefault="00FF775C" w:rsidP="001D455D"/>
    <w:p w14:paraId="66621F14" w14:textId="5D4F3E45" w:rsidR="00FF775C" w:rsidRDefault="00FF775C" w:rsidP="001D455D"/>
    <w:p w14:paraId="4414CE82" w14:textId="6D432B37" w:rsidR="00FF775C" w:rsidRDefault="00FF775C" w:rsidP="001D455D"/>
    <w:p w14:paraId="44DDBC97" w14:textId="0998BE02" w:rsidR="00FF775C" w:rsidRDefault="00FF775C" w:rsidP="001D455D"/>
    <w:p w14:paraId="43BDFB56" w14:textId="6A5FFD50" w:rsidR="00FF775C" w:rsidRDefault="00FF775C" w:rsidP="001D455D"/>
    <w:p w14:paraId="7F85D58D" w14:textId="4C5E8D37" w:rsidR="00FF775C" w:rsidRDefault="00FF775C" w:rsidP="001D455D"/>
    <w:p w14:paraId="625C4EB8" w14:textId="0A44DD96" w:rsidR="00FF775C" w:rsidRDefault="00FF775C" w:rsidP="001D455D"/>
    <w:p w14:paraId="0EF576D2" w14:textId="77777777" w:rsidR="00FF775C" w:rsidRDefault="00FF775C" w:rsidP="001D455D"/>
    <w:p w14:paraId="188C9705" w14:textId="34DC42BD" w:rsidR="00393C69" w:rsidRDefault="00393C69" w:rsidP="00393C69">
      <w:pPr>
        <w:pStyle w:val="2"/>
      </w:pPr>
      <w:r>
        <w:rPr>
          <w:rFonts w:hint="eastAsia"/>
        </w:rPr>
        <w:lastRenderedPageBreak/>
        <w:t>1</w:t>
      </w:r>
      <w:r>
        <w:t>00</w:t>
      </w:r>
      <w:r>
        <w:rPr>
          <w:rFonts w:hint="eastAsia"/>
        </w:rPr>
        <w:t>P-进程间通信常见方式</w:t>
      </w:r>
    </w:p>
    <w:p w14:paraId="00F918B7" w14:textId="5C231744" w:rsidR="0041095D" w:rsidRPr="0041095D" w:rsidRDefault="0041095D" w:rsidP="0041095D">
      <w:r>
        <w:rPr>
          <w:rFonts w:hint="eastAsia"/>
        </w:rPr>
        <w:t>IPC(</w:t>
      </w:r>
      <w:proofErr w:type="spellStart"/>
      <w:r>
        <w:t>InterProcess</w:t>
      </w:r>
      <w:proofErr w:type="spellEnd"/>
      <w:r>
        <w:t xml:space="preserve"> Communication)</w:t>
      </w:r>
      <w:r>
        <w:rPr>
          <w:rFonts w:hint="eastAsia"/>
        </w:rPr>
        <w:t>进程间通信</w:t>
      </w:r>
    </w:p>
    <w:p w14:paraId="2238A177" w14:textId="29372DFF" w:rsidR="00393C69" w:rsidRDefault="0041095D" w:rsidP="00393C69">
      <w:r>
        <w:rPr>
          <w:rFonts w:hint="eastAsia"/>
          <w:noProof/>
        </w:rPr>
        <w:drawing>
          <wp:inline distT="0" distB="0" distL="0" distR="0" wp14:anchorId="7BFD70C0" wp14:editId="37EA5C1B">
            <wp:extent cx="6645910" cy="32981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680D" w14:textId="3C60A173" w:rsidR="00415ED3" w:rsidRDefault="00415ED3" w:rsidP="00393C69"/>
    <w:p w14:paraId="4EBF3679" w14:textId="77777777" w:rsidR="00045E73" w:rsidRDefault="00045E73" w:rsidP="00045E73">
      <w:r>
        <w:rPr>
          <w:rFonts w:hint="eastAsia"/>
        </w:rPr>
        <w:t>进程间通信的常用方式，特征：</w:t>
      </w:r>
    </w:p>
    <w:p w14:paraId="18998DBC" w14:textId="77777777" w:rsidR="00045E73" w:rsidRDefault="00045E73" w:rsidP="00045E73"/>
    <w:p w14:paraId="55DF2D9A" w14:textId="77777777" w:rsidR="00045E73" w:rsidRDefault="00045E73" w:rsidP="00045E73">
      <w:r>
        <w:tab/>
        <w:t>管道：简单</w:t>
      </w:r>
    </w:p>
    <w:p w14:paraId="6DE551A5" w14:textId="77777777" w:rsidR="00045E73" w:rsidRDefault="00045E73" w:rsidP="00045E73"/>
    <w:p w14:paraId="117A2BF1" w14:textId="77777777" w:rsidR="00045E73" w:rsidRDefault="00045E73" w:rsidP="00045E73">
      <w:r>
        <w:tab/>
        <w:t>信号：开销小</w:t>
      </w:r>
    </w:p>
    <w:p w14:paraId="16F47FEA" w14:textId="77777777" w:rsidR="00045E73" w:rsidRDefault="00045E73" w:rsidP="00045E73"/>
    <w:p w14:paraId="3CDBF2CC" w14:textId="77777777" w:rsidR="00045E73" w:rsidRDefault="00045E73" w:rsidP="00045E73">
      <w:r>
        <w:tab/>
      </w:r>
      <w:proofErr w:type="spellStart"/>
      <w:r>
        <w:t>mmap</w:t>
      </w:r>
      <w:proofErr w:type="spellEnd"/>
      <w:r>
        <w:t>映射：非血缘关系进程间</w:t>
      </w:r>
    </w:p>
    <w:p w14:paraId="5CFE5E30" w14:textId="77777777" w:rsidR="00045E73" w:rsidRDefault="00045E73" w:rsidP="00045E73"/>
    <w:p w14:paraId="621E93BD" w14:textId="6088EFA3" w:rsidR="00415ED3" w:rsidRDefault="00045E73" w:rsidP="00045E73">
      <w:r>
        <w:tab/>
        <w:t>socket（本地套接字）：稳定</w:t>
      </w:r>
    </w:p>
    <w:p w14:paraId="005E37A8" w14:textId="3989C9AD" w:rsidR="00045E73" w:rsidRDefault="00045E73" w:rsidP="00045E73"/>
    <w:p w14:paraId="760ABAAD" w14:textId="7DD04A4D" w:rsidR="00045E73" w:rsidRDefault="00045E73" w:rsidP="00045E73"/>
    <w:p w14:paraId="3ABF6EA6" w14:textId="5D04A7C0" w:rsidR="00BA2BFB" w:rsidRDefault="00BA2BFB" w:rsidP="00045E73"/>
    <w:p w14:paraId="16A45B9A" w14:textId="3A5AD72C" w:rsidR="00BA2BFB" w:rsidRDefault="00BA2BFB" w:rsidP="00045E73"/>
    <w:p w14:paraId="49FD7D9D" w14:textId="1CC8C694" w:rsidR="00BA2BFB" w:rsidRDefault="00BA2BFB" w:rsidP="00045E73"/>
    <w:p w14:paraId="5D76EDBC" w14:textId="368B3A90" w:rsidR="00BA2BFB" w:rsidRDefault="00BA2BFB" w:rsidP="00045E73"/>
    <w:p w14:paraId="1652640E" w14:textId="71D53A56" w:rsidR="00BA2BFB" w:rsidRDefault="00BA2BFB" w:rsidP="00045E73"/>
    <w:p w14:paraId="1C2BD980" w14:textId="2A8E7972" w:rsidR="00BA2BFB" w:rsidRDefault="00BA2BFB" w:rsidP="00BA2BFB">
      <w:pPr>
        <w:pStyle w:val="2"/>
      </w:pPr>
      <w:r>
        <w:rPr>
          <w:rFonts w:hint="eastAsia"/>
        </w:rPr>
        <w:lastRenderedPageBreak/>
        <w:t>1</w:t>
      </w:r>
      <w:r>
        <w:t>01</w:t>
      </w:r>
      <w:r>
        <w:rPr>
          <w:rFonts w:hint="eastAsia"/>
        </w:rPr>
        <w:t>P-管道的特质</w:t>
      </w:r>
    </w:p>
    <w:p w14:paraId="36D5D797" w14:textId="125294BD" w:rsidR="00BA2BFB" w:rsidRDefault="00DF543A" w:rsidP="00BA2BFB">
      <w:r>
        <w:rPr>
          <w:rFonts w:hint="eastAsia"/>
          <w:noProof/>
        </w:rPr>
        <w:drawing>
          <wp:inline distT="0" distB="0" distL="0" distR="0" wp14:anchorId="4E28F485" wp14:editId="55EA2321">
            <wp:extent cx="6645910" cy="32981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681A" w14:textId="77777777" w:rsidR="00FA03D4" w:rsidRDefault="00FA03D4" w:rsidP="00FA03D4">
      <w:r>
        <w:rPr>
          <w:rFonts w:hint="eastAsia"/>
        </w:rPr>
        <w:t>管道：</w:t>
      </w:r>
    </w:p>
    <w:p w14:paraId="2E955E3A" w14:textId="77777777" w:rsidR="00FA03D4" w:rsidRDefault="00FA03D4" w:rsidP="00FA03D4"/>
    <w:p w14:paraId="334C9410" w14:textId="77777777" w:rsidR="00FA03D4" w:rsidRDefault="00FA03D4" w:rsidP="00FA03D4">
      <w:r>
        <w:tab/>
        <w:t>实现原理： 内核借助环形队列机制，使用内核缓冲区实现。</w:t>
      </w:r>
    </w:p>
    <w:p w14:paraId="1BD8FE1C" w14:textId="77777777" w:rsidR="00FA03D4" w:rsidRDefault="00FA03D4" w:rsidP="00FA03D4"/>
    <w:p w14:paraId="6E9938E8" w14:textId="77777777" w:rsidR="00FA03D4" w:rsidRDefault="00FA03D4" w:rsidP="00FA03D4">
      <w:r>
        <w:tab/>
        <w:t>特质；</w:t>
      </w:r>
      <w:r>
        <w:tab/>
        <w:t>1. 伪文件</w:t>
      </w:r>
    </w:p>
    <w:p w14:paraId="07291A17" w14:textId="77777777" w:rsidR="00FA03D4" w:rsidRDefault="00FA03D4" w:rsidP="00FA03D4"/>
    <w:p w14:paraId="4EDA96EE" w14:textId="77777777" w:rsidR="00FA03D4" w:rsidRDefault="00FA03D4" w:rsidP="00FA03D4">
      <w:r>
        <w:tab/>
      </w:r>
      <w:r>
        <w:tab/>
        <w:t>2. 管道中的数据只能一次读取。</w:t>
      </w:r>
    </w:p>
    <w:p w14:paraId="32DD199B" w14:textId="77777777" w:rsidR="00FA03D4" w:rsidRDefault="00FA03D4" w:rsidP="00FA03D4"/>
    <w:p w14:paraId="672C0D6C" w14:textId="77777777" w:rsidR="00FA03D4" w:rsidRDefault="00FA03D4" w:rsidP="00FA03D4">
      <w:r>
        <w:tab/>
      </w:r>
      <w:r>
        <w:tab/>
        <w:t>3. 数据在管道中，只能单向流动。</w:t>
      </w:r>
    </w:p>
    <w:p w14:paraId="200BD854" w14:textId="77777777" w:rsidR="00FA03D4" w:rsidRDefault="00FA03D4" w:rsidP="00FA03D4"/>
    <w:p w14:paraId="0176DE2B" w14:textId="77777777" w:rsidR="00FA03D4" w:rsidRDefault="00FA03D4" w:rsidP="00FA03D4">
      <w:r>
        <w:tab/>
        <w:t>局限性：1. 自己写，</w:t>
      </w:r>
      <w:proofErr w:type="gramStart"/>
      <w:r>
        <w:t>不能自己</w:t>
      </w:r>
      <w:proofErr w:type="gramEnd"/>
      <w:r>
        <w:t>读。</w:t>
      </w:r>
    </w:p>
    <w:p w14:paraId="4835CE52" w14:textId="77777777" w:rsidR="00FA03D4" w:rsidRDefault="00FA03D4" w:rsidP="00FA03D4"/>
    <w:p w14:paraId="5338EA31" w14:textId="77777777" w:rsidR="00FA03D4" w:rsidRDefault="00FA03D4" w:rsidP="00FA03D4">
      <w:r>
        <w:tab/>
      </w:r>
      <w:r>
        <w:tab/>
        <w:t>2. 数据不可以反复读。</w:t>
      </w:r>
    </w:p>
    <w:p w14:paraId="497D4D44" w14:textId="77777777" w:rsidR="00FA03D4" w:rsidRDefault="00FA03D4" w:rsidP="00FA03D4"/>
    <w:p w14:paraId="670A0005" w14:textId="77777777" w:rsidR="00FA03D4" w:rsidRDefault="00FA03D4" w:rsidP="00FA03D4">
      <w:r>
        <w:tab/>
      </w:r>
      <w:r>
        <w:tab/>
        <w:t>3. 半双工通信。</w:t>
      </w:r>
    </w:p>
    <w:p w14:paraId="05AFA340" w14:textId="77777777" w:rsidR="00FA03D4" w:rsidRDefault="00FA03D4" w:rsidP="00FA03D4"/>
    <w:p w14:paraId="0520D1C8" w14:textId="00B22BCA" w:rsidR="00DF543A" w:rsidRDefault="00FA03D4" w:rsidP="00FA03D4">
      <w:r>
        <w:tab/>
      </w:r>
      <w:r>
        <w:tab/>
        <w:t>4. 血缘关系进程间可用。</w:t>
      </w:r>
    </w:p>
    <w:p w14:paraId="4E4695D6" w14:textId="68C32F8F" w:rsidR="00FA03D4" w:rsidRDefault="00FA03D4" w:rsidP="00FA03D4"/>
    <w:p w14:paraId="230460B6" w14:textId="51EAFF9F" w:rsidR="00FA03D4" w:rsidRDefault="00FA03D4" w:rsidP="00FA03D4"/>
    <w:p w14:paraId="3F5D522D" w14:textId="7A2652E6" w:rsidR="003B314B" w:rsidRDefault="003B314B" w:rsidP="00FA03D4"/>
    <w:p w14:paraId="2B47377E" w14:textId="6628B304" w:rsidR="003B314B" w:rsidRDefault="003B314B" w:rsidP="00FA03D4"/>
    <w:p w14:paraId="42687CEA" w14:textId="3D8CFC64" w:rsidR="003B314B" w:rsidRDefault="003B314B" w:rsidP="00FA03D4"/>
    <w:p w14:paraId="64BB6AEF" w14:textId="05022E2A" w:rsidR="003B314B" w:rsidRDefault="003B314B" w:rsidP="00FA03D4"/>
    <w:p w14:paraId="3FB1C4D8" w14:textId="21D9662A" w:rsidR="003B314B" w:rsidRDefault="003B314B" w:rsidP="00FA03D4"/>
    <w:p w14:paraId="2C312EFA" w14:textId="75E3FEDD" w:rsidR="003B314B" w:rsidRDefault="003B314B" w:rsidP="00FA03D4"/>
    <w:p w14:paraId="46B56084" w14:textId="37448816" w:rsidR="003B314B" w:rsidRDefault="003B314B" w:rsidP="00FA03D4"/>
    <w:p w14:paraId="5B258F8E" w14:textId="4B011313" w:rsidR="003B314B" w:rsidRDefault="003B314B" w:rsidP="00FA03D4"/>
    <w:p w14:paraId="0345AD9A" w14:textId="23219D6D" w:rsidR="003B314B" w:rsidRDefault="003B314B" w:rsidP="00FA03D4"/>
    <w:p w14:paraId="5BA12615" w14:textId="503EC90C" w:rsidR="003B314B" w:rsidRDefault="003B314B" w:rsidP="00FA03D4"/>
    <w:p w14:paraId="13B3ADE6" w14:textId="45FC5605" w:rsidR="003B314B" w:rsidRDefault="003B314B" w:rsidP="003B314B">
      <w:pPr>
        <w:pStyle w:val="2"/>
      </w:pPr>
      <w:r>
        <w:rPr>
          <w:rFonts w:hint="eastAsia"/>
        </w:rPr>
        <w:lastRenderedPageBreak/>
        <w:t>1</w:t>
      </w:r>
      <w:r>
        <w:t>02</w:t>
      </w:r>
      <w:r>
        <w:rPr>
          <w:rFonts w:hint="eastAsia"/>
        </w:rPr>
        <w:t>P-管道的基本用法</w:t>
      </w:r>
    </w:p>
    <w:p w14:paraId="416E3479" w14:textId="77777777" w:rsidR="00644AC2" w:rsidRDefault="00644AC2" w:rsidP="00644AC2">
      <w:r>
        <w:t>pipe函数：</w:t>
      </w:r>
      <w:r>
        <w:tab/>
        <w:t>创建，并打开管道。</w:t>
      </w:r>
    </w:p>
    <w:p w14:paraId="3BDFCB44" w14:textId="77777777" w:rsidR="00644AC2" w:rsidRDefault="00644AC2" w:rsidP="00644AC2"/>
    <w:p w14:paraId="1385CA38" w14:textId="77777777" w:rsidR="00644AC2" w:rsidRDefault="00644AC2" w:rsidP="00644AC2">
      <w:r>
        <w:tab/>
        <w:t xml:space="preserve">int </w:t>
      </w:r>
      <w:proofErr w:type="gramStart"/>
      <w:r>
        <w:t>pipe(</w:t>
      </w:r>
      <w:proofErr w:type="gramEnd"/>
      <w:r>
        <w:t xml:space="preserve">int </w:t>
      </w:r>
      <w:proofErr w:type="spellStart"/>
      <w:r>
        <w:t>fd</w:t>
      </w:r>
      <w:proofErr w:type="spellEnd"/>
      <w:r>
        <w:t>[2]);</w:t>
      </w:r>
    </w:p>
    <w:p w14:paraId="0EAB8A02" w14:textId="77777777" w:rsidR="00644AC2" w:rsidRDefault="00644AC2" w:rsidP="00644AC2"/>
    <w:p w14:paraId="65DA2306" w14:textId="77777777" w:rsidR="00644AC2" w:rsidRDefault="00644AC2" w:rsidP="00644AC2">
      <w:r>
        <w:tab/>
        <w:t>参数：</w:t>
      </w:r>
      <w:r>
        <w:tab/>
      </w:r>
      <w:proofErr w:type="spellStart"/>
      <w:r>
        <w:t>fd</w:t>
      </w:r>
      <w:proofErr w:type="spellEnd"/>
      <w:r>
        <w:t>[0]: 读端。</w:t>
      </w:r>
    </w:p>
    <w:p w14:paraId="7C7E9523" w14:textId="77777777" w:rsidR="00644AC2" w:rsidRDefault="00644AC2" w:rsidP="00644AC2"/>
    <w:p w14:paraId="1F2C5880" w14:textId="77777777" w:rsidR="00644AC2" w:rsidRDefault="00644AC2" w:rsidP="00644AC2">
      <w:r>
        <w:tab/>
      </w:r>
      <w:r>
        <w:tab/>
      </w:r>
      <w:proofErr w:type="spellStart"/>
      <w:r>
        <w:t>fd</w:t>
      </w:r>
      <w:proofErr w:type="spellEnd"/>
      <w:r>
        <w:t>[1]: 写端。</w:t>
      </w:r>
    </w:p>
    <w:p w14:paraId="034BF8DA" w14:textId="77777777" w:rsidR="00644AC2" w:rsidRDefault="00644AC2" w:rsidP="00644AC2"/>
    <w:p w14:paraId="14966836" w14:textId="77777777" w:rsidR="00644AC2" w:rsidRDefault="00644AC2" w:rsidP="00644AC2">
      <w:r>
        <w:tab/>
        <w:t>返回值： 成功： 0</w:t>
      </w:r>
    </w:p>
    <w:p w14:paraId="6928AF1E" w14:textId="77777777" w:rsidR="00644AC2" w:rsidRDefault="00644AC2" w:rsidP="00644AC2"/>
    <w:p w14:paraId="7C7CCF8F" w14:textId="3081EE20" w:rsidR="003B314B" w:rsidRDefault="00644AC2" w:rsidP="00644AC2">
      <w:r>
        <w:tab/>
      </w:r>
      <w:r>
        <w:tab/>
        <w:t xml:space="preserve"> 失败： -1 </w:t>
      </w:r>
      <w:proofErr w:type="spellStart"/>
      <w:r>
        <w:t>errno</w:t>
      </w:r>
      <w:proofErr w:type="spellEnd"/>
    </w:p>
    <w:p w14:paraId="03990357" w14:textId="2021DF8C" w:rsidR="00644AC2" w:rsidRDefault="00644AC2" w:rsidP="00644AC2"/>
    <w:p w14:paraId="66A390C6" w14:textId="2BF5E8F4" w:rsidR="0077755E" w:rsidRDefault="008634D0" w:rsidP="00644AC2">
      <w:r>
        <w:rPr>
          <w:rFonts w:hint="eastAsia"/>
        </w:rPr>
        <w:t>管道通信原理：</w:t>
      </w:r>
    </w:p>
    <w:p w14:paraId="0F57631D" w14:textId="13F69722" w:rsidR="008634D0" w:rsidRDefault="0077755E" w:rsidP="00644AC2">
      <w:r>
        <w:rPr>
          <w:rFonts w:hint="eastAsia"/>
          <w:noProof/>
        </w:rPr>
        <w:drawing>
          <wp:inline distT="0" distB="0" distL="0" distR="0" wp14:anchorId="41A3C9CA" wp14:editId="20A0FC89">
            <wp:extent cx="6645910" cy="224790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管道通信.png"/>
                    <pic:cNvPicPr/>
                  </pic:nvPicPr>
                  <pic:blipFill rotWithShape="1"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45"/>
                    <a:stretch/>
                  </pic:blipFill>
                  <pic:spPr bwMode="auto"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B98E" w14:textId="3887DB8C" w:rsidR="0077755E" w:rsidRDefault="001754A0" w:rsidP="00644AC2">
      <w:r>
        <w:rPr>
          <w:rFonts w:hint="eastAsia"/>
        </w:rPr>
        <w:t>一个管道通信的示例，父进程往管道里写，子进程从管道读，然后打印读取的内容：</w:t>
      </w:r>
    </w:p>
    <w:p w14:paraId="5CD0309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E5A6F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41B5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D9B3D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62EA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7AE4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6BBA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0AD7D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E07B7B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1FA21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0D998E8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6FE239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EA8416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2F02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6824D8A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8990EA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2D42A8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2];  </w:t>
      </w:r>
    </w:p>
    <w:p w14:paraId="306F912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202311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EE08D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 = 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pipe\n"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D6B6E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1024];  </w:t>
      </w:r>
    </w:p>
    <w:p w14:paraId="0834046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9AA62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DE44CB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5A5F73E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D341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F4166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0CEC5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{  </w:t>
      </w:r>
    </w:p>
    <w:p w14:paraId="75D303B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关闭读段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4376D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gramStart"/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3);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325E9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str,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(str));  </w:t>
      </w:r>
    </w:p>
    <w:p w14:paraId="7563637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00EC280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</w:t>
      </w:r>
    </w:p>
    <w:p w14:paraId="7EC7320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[1]);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子进程关闭写段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D7594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read(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0],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2893EF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read ret = %d\n"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1641E78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795BA5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FAED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</w:t>
      </w:r>
    </w:p>
    <w:p w14:paraId="7487F2A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75977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F6D5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C5291A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EFE4D98" w14:textId="69D064A3" w:rsidR="001754A0" w:rsidRDefault="001754A0" w:rsidP="001754A0">
      <w:pPr>
        <w:rPr>
          <w:rFonts w:ascii="Consolas" w:hAnsi="Consolas"/>
          <w:kern w:val="0"/>
          <w:sz w:val="18"/>
          <w:szCs w:val="18"/>
        </w:rPr>
      </w:pPr>
    </w:p>
    <w:p w14:paraId="7AB1A52A" w14:textId="5066D4AE" w:rsidR="0084553A" w:rsidRDefault="0084553A" w:rsidP="0084553A">
      <w:r>
        <w:rPr>
          <w:rFonts w:hint="eastAsia"/>
        </w:rPr>
        <w:t>编译运行，结果如下：</w:t>
      </w:r>
    </w:p>
    <w:p w14:paraId="13F9FB8B" w14:textId="03AD1AAD" w:rsidR="0084553A" w:rsidRDefault="000F6985" w:rsidP="0084553A">
      <w:r>
        <w:rPr>
          <w:noProof/>
        </w:rPr>
        <w:drawing>
          <wp:inline distT="0" distB="0" distL="0" distR="0" wp14:anchorId="471CB266" wp14:editId="54CE26A3">
            <wp:extent cx="6645910" cy="12712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220F" w14:textId="08C9E073" w:rsidR="000F6985" w:rsidRDefault="00F97387" w:rsidP="00F97387">
      <w:r>
        <w:rPr>
          <w:rFonts w:hint="eastAsia"/>
        </w:rPr>
        <w:t>要是不想让终端提示和输出混杂在一起，就在父进程写入内容之后sleep一秒钟。</w:t>
      </w:r>
    </w:p>
    <w:p w14:paraId="43B44C42" w14:textId="76DE4775" w:rsidR="00F97387" w:rsidRDefault="00F97387" w:rsidP="00F97387"/>
    <w:p w14:paraId="48683848" w14:textId="61DD8F55" w:rsidR="00F97387" w:rsidRDefault="00F97387" w:rsidP="00F97387"/>
    <w:p w14:paraId="0BD08F0B" w14:textId="5B0C4055" w:rsidR="00F609A6" w:rsidRDefault="00F609A6" w:rsidP="00F97387"/>
    <w:p w14:paraId="000CE495" w14:textId="09A9EA98" w:rsidR="00F609A6" w:rsidRDefault="00F609A6" w:rsidP="00F97387"/>
    <w:p w14:paraId="5699811E" w14:textId="59FB305C" w:rsidR="00F609A6" w:rsidRDefault="00F609A6" w:rsidP="00F97387"/>
    <w:p w14:paraId="147B2698" w14:textId="538461A5" w:rsidR="00F609A6" w:rsidRDefault="00F609A6" w:rsidP="00F97387"/>
    <w:p w14:paraId="18A2DB46" w14:textId="3AC2C839" w:rsidR="00F609A6" w:rsidRDefault="00F609A6" w:rsidP="00F97387"/>
    <w:p w14:paraId="5D880A99" w14:textId="470B6BE5" w:rsidR="00F609A6" w:rsidRDefault="00F609A6" w:rsidP="00F97387"/>
    <w:p w14:paraId="1C3701A4" w14:textId="0546B511" w:rsidR="00F609A6" w:rsidRDefault="00F609A6" w:rsidP="00F97387"/>
    <w:p w14:paraId="049D0168" w14:textId="164B970D" w:rsidR="00F609A6" w:rsidRDefault="00F609A6" w:rsidP="00F97387"/>
    <w:p w14:paraId="6CEE7DE6" w14:textId="1460D8E4" w:rsidR="00F609A6" w:rsidRDefault="00F609A6" w:rsidP="00F97387"/>
    <w:p w14:paraId="626D71E0" w14:textId="1BB6906B" w:rsidR="00F609A6" w:rsidRDefault="00F609A6" w:rsidP="00F97387"/>
    <w:p w14:paraId="45CF1DE1" w14:textId="35BA25BE" w:rsidR="00F609A6" w:rsidRDefault="00F609A6" w:rsidP="00F97387"/>
    <w:p w14:paraId="4146BE2B" w14:textId="51FA50C9" w:rsidR="00F609A6" w:rsidRDefault="00F609A6" w:rsidP="00F97387"/>
    <w:p w14:paraId="0AFA0EB5" w14:textId="3612E782" w:rsidR="00F609A6" w:rsidRDefault="00F609A6" w:rsidP="00F97387"/>
    <w:p w14:paraId="0E483115" w14:textId="028FB7B8" w:rsidR="00F609A6" w:rsidRDefault="00F609A6" w:rsidP="00F97387"/>
    <w:p w14:paraId="5E87AD16" w14:textId="064F004B" w:rsidR="00F609A6" w:rsidRDefault="00F609A6" w:rsidP="00B5567A">
      <w:pPr>
        <w:pStyle w:val="2"/>
      </w:pPr>
      <w:r>
        <w:rPr>
          <w:rFonts w:hint="eastAsia"/>
        </w:rPr>
        <w:lastRenderedPageBreak/>
        <w:t>1</w:t>
      </w:r>
      <w:r>
        <w:t>03</w:t>
      </w:r>
      <w:r>
        <w:rPr>
          <w:rFonts w:hint="eastAsia"/>
        </w:rPr>
        <w:t>P-管道读写行为</w:t>
      </w:r>
    </w:p>
    <w:p w14:paraId="3A1F6F00" w14:textId="77777777" w:rsidR="00A77CEF" w:rsidRDefault="00A77CEF" w:rsidP="00A77CEF">
      <w:r>
        <w:rPr>
          <w:rFonts w:hint="eastAsia"/>
        </w:rPr>
        <w:t>管道的读写行为：</w:t>
      </w:r>
    </w:p>
    <w:p w14:paraId="62F235D4" w14:textId="77777777" w:rsidR="00A77CEF" w:rsidRDefault="00A77CEF" w:rsidP="00A77CEF"/>
    <w:p w14:paraId="0107F643" w14:textId="77777777" w:rsidR="00A77CEF" w:rsidRDefault="00A77CEF" w:rsidP="00A77CEF">
      <w:r>
        <w:tab/>
        <w:t>读管道：</w:t>
      </w:r>
    </w:p>
    <w:p w14:paraId="297F1F90" w14:textId="77777777" w:rsidR="00A77CEF" w:rsidRDefault="00A77CEF" w:rsidP="00A77CEF">
      <w:r>
        <w:tab/>
      </w:r>
      <w:r>
        <w:tab/>
        <w:t>1. 管道有数据，read返回实际读到的字节数。</w:t>
      </w:r>
    </w:p>
    <w:p w14:paraId="0CEAAC23" w14:textId="77777777" w:rsidR="00A77CEF" w:rsidRDefault="00A77CEF" w:rsidP="00A77CEF"/>
    <w:p w14:paraId="21DA6B02" w14:textId="77777777" w:rsidR="00A77CEF" w:rsidRDefault="00A77CEF" w:rsidP="00A77CEF">
      <w:r>
        <w:tab/>
      </w:r>
      <w:r>
        <w:tab/>
        <w:t>2. 管道无数据：</w:t>
      </w:r>
      <w:r>
        <w:tab/>
        <w:t>1）无写端，read返回0 （类似读到文件尾）</w:t>
      </w:r>
    </w:p>
    <w:p w14:paraId="5347F4F8" w14:textId="77777777" w:rsidR="00A77CEF" w:rsidRDefault="00A77CEF" w:rsidP="00A77CEF"/>
    <w:p w14:paraId="0A8DA9FF" w14:textId="77777777" w:rsidR="00A77CEF" w:rsidRDefault="00A77CEF" w:rsidP="00A77CEF">
      <w:r>
        <w:tab/>
      </w:r>
      <w:r>
        <w:tab/>
      </w:r>
      <w:r>
        <w:tab/>
      </w:r>
      <w:r>
        <w:tab/>
        <w:t>2）有写端，read阻塞等待。</w:t>
      </w:r>
    </w:p>
    <w:p w14:paraId="77BF59F9" w14:textId="77777777" w:rsidR="00A77CEF" w:rsidRDefault="00A77CEF" w:rsidP="00A77CEF"/>
    <w:p w14:paraId="02EBAA75" w14:textId="77777777" w:rsidR="00A77CEF" w:rsidRDefault="00A77CEF" w:rsidP="00A77CEF">
      <w:r>
        <w:tab/>
        <w:t>写管道：</w:t>
      </w:r>
    </w:p>
    <w:p w14:paraId="25F70DDE" w14:textId="77777777" w:rsidR="00A77CEF" w:rsidRDefault="00A77CEF" w:rsidP="00A77CEF">
      <w:r>
        <w:tab/>
      </w:r>
      <w:r>
        <w:tab/>
        <w:t xml:space="preserve">1. </w:t>
      </w:r>
      <w:proofErr w:type="gramStart"/>
      <w:r>
        <w:t>无读端</w:t>
      </w:r>
      <w:proofErr w:type="gramEnd"/>
      <w:r>
        <w:t>， 异常终止。 （SIGPIPE导致的）</w:t>
      </w:r>
    </w:p>
    <w:p w14:paraId="11DBBC72" w14:textId="77777777" w:rsidR="00A77CEF" w:rsidRDefault="00A77CEF" w:rsidP="00A77CEF"/>
    <w:p w14:paraId="35D90DC6" w14:textId="77777777" w:rsidR="00A77CEF" w:rsidRDefault="00A77CEF" w:rsidP="00A77CEF">
      <w:r>
        <w:tab/>
      </w:r>
      <w:r>
        <w:tab/>
        <w:t>2. 有读端：</w:t>
      </w:r>
      <w:r>
        <w:tab/>
        <w:t>1） 管道已满， 阻塞等待</w:t>
      </w:r>
    </w:p>
    <w:p w14:paraId="62F22CC9" w14:textId="77777777" w:rsidR="00A77CEF" w:rsidRDefault="00A77CEF" w:rsidP="00A77CEF"/>
    <w:p w14:paraId="1FCAE051" w14:textId="782823CA" w:rsidR="00B5567A" w:rsidRDefault="00A77CEF" w:rsidP="00A77CEF">
      <w:pPr>
        <w:pStyle w:val="a3"/>
        <w:ind w:left="780" w:firstLineChars="700" w:firstLine="1680"/>
      </w:pPr>
      <w:r>
        <w:rPr>
          <w:rFonts w:hint="eastAsia"/>
        </w:rPr>
        <w:t xml:space="preserve">2） </w:t>
      </w:r>
      <w:r>
        <w:t>管道未满， 返回写出的字节个数。</w:t>
      </w:r>
    </w:p>
    <w:p w14:paraId="66C62CDB" w14:textId="45DABF96" w:rsidR="00A77CEF" w:rsidRDefault="00A77CEF" w:rsidP="00A77CEF"/>
    <w:p w14:paraId="73F4C4BE" w14:textId="326718CB" w:rsidR="00A77CEF" w:rsidRDefault="00A77CEF" w:rsidP="00A77CEF"/>
    <w:p w14:paraId="382EFEEF" w14:textId="7DF6F2D5" w:rsidR="006423F9" w:rsidRDefault="006423F9" w:rsidP="00A77CEF"/>
    <w:p w14:paraId="05CED7AF" w14:textId="79DC1A05" w:rsidR="006423F9" w:rsidRDefault="006423F9" w:rsidP="00A77CEF"/>
    <w:p w14:paraId="0BDF39D1" w14:textId="0DB9AE1E" w:rsidR="00FF775C" w:rsidRDefault="00FF775C" w:rsidP="00A77CEF"/>
    <w:p w14:paraId="2759684D" w14:textId="2C031CAD" w:rsidR="00FF775C" w:rsidRDefault="00FF775C" w:rsidP="00A77CEF"/>
    <w:p w14:paraId="0E6FF65D" w14:textId="784AF545" w:rsidR="00FF775C" w:rsidRDefault="00FF775C" w:rsidP="00A77CEF"/>
    <w:p w14:paraId="6EB04DB4" w14:textId="7CA1D31F" w:rsidR="00FF775C" w:rsidRDefault="00FF775C" w:rsidP="00A77CEF"/>
    <w:p w14:paraId="672D3948" w14:textId="4CFB6416" w:rsidR="00FF775C" w:rsidRDefault="00FF775C" w:rsidP="00A77CEF"/>
    <w:p w14:paraId="633B6D2B" w14:textId="79D7E7E7" w:rsidR="00FF775C" w:rsidRDefault="00FF775C" w:rsidP="00A77CEF"/>
    <w:p w14:paraId="6AE88E96" w14:textId="76B3127D" w:rsidR="00FF775C" w:rsidRDefault="00FF775C" w:rsidP="00A77CEF"/>
    <w:p w14:paraId="4ED94B4E" w14:textId="012ADFF5" w:rsidR="00FF775C" w:rsidRDefault="00FF775C" w:rsidP="00A77CEF"/>
    <w:p w14:paraId="64DE6DB4" w14:textId="442378F8" w:rsidR="00FF775C" w:rsidRDefault="00FF775C" w:rsidP="00A77CEF"/>
    <w:p w14:paraId="1FE49A96" w14:textId="200B33D4" w:rsidR="00FF775C" w:rsidRDefault="00FF775C" w:rsidP="00A77CEF"/>
    <w:p w14:paraId="68CFFC7E" w14:textId="0E165B9F" w:rsidR="00FF775C" w:rsidRDefault="00FF775C" w:rsidP="00A77CEF"/>
    <w:p w14:paraId="0AC5A12E" w14:textId="5AC520F3" w:rsidR="00FF775C" w:rsidRDefault="00FF775C" w:rsidP="00A77CEF"/>
    <w:p w14:paraId="578DEFCE" w14:textId="7B359064" w:rsidR="00FF775C" w:rsidRDefault="00FF775C" w:rsidP="00A77CEF"/>
    <w:p w14:paraId="50F1555F" w14:textId="5564FFE4" w:rsidR="00FF775C" w:rsidRDefault="00FF775C" w:rsidP="00A77CEF"/>
    <w:p w14:paraId="1EB9BAA0" w14:textId="56395C13" w:rsidR="00FF775C" w:rsidRDefault="00FF775C" w:rsidP="00A77CEF"/>
    <w:p w14:paraId="718E1778" w14:textId="73275D3D" w:rsidR="00FF775C" w:rsidRDefault="00FF775C" w:rsidP="00A77CEF"/>
    <w:p w14:paraId="4830D6BC" w14:textId="14AAC197" w:rsidR="00FF775C" w:rsidRDefault="00FF775C" w:rsidP="00A77CEF"/>
    <w:p w14:paraId="75D188C8" w14:textId="02795313" w:rsidR="00FF775C" w:rsidRDefault="00FF775C" w:rsidP="00A77CEF"/>
    <w:p w14:paraId="0374C178" w14:textId="312EC99A" w:rsidR="00FF775C" w:rsidRDefault="00FF775C" w:rsidP="00A77CEF"/>
    <w:p w14:paraId="6AF8DB78" w14:textId="680886EF" w:rsidR="00FF775C" w:rsidRDefault="00FF775C" w:rsidP="00A77CEF"/>
    <w:p w14:paraId="2A2D7C7B" w14:textId="2E0D459D" w:rsidR="00FF775C" w:rsidRDefault="00FF775C" w:rsidP="00A77CEF"/>
    <w:p w14:paraId="4E346416" w14:textId="4AF087D8" w:rsidR="00FF775C" w:rsidRDefault="00FF775C" w:rsidP="00A77CEF"/>
    <w:p w14:paraId="089839DF" w14:textId="77777777" w:rsidR="00FF775C" w:rsidRDefault="00FF775C" w:rsidP="00A77CEF"/>
    <w:p w14:paraId="6BCAB4AB" w14:textId="4EC52673" w:rsidR="006423F9" w:rsidRDefault="006423F9" w:rsidP="00A304F3">
      <w:pPr>
        <w:pStyle w:val="2"/>
      </w:pPr>
      <w:r>
        <w:rPr>
          <w:rFonts w:hint="eastAsia"/>
        </w:rPr>
        <w:lastRenderedPageBreak/>
        <w:t>1</w:t>
      </w:r>
      <w:r>
        <w:t>04</w:t>
      </w:r>
      <w:r>
        <w:rPr>
          <w:rFonts w:hint="eastAsia"/>
        </w:rPr>
        <w:t>P-</w:t>
      </w:r>
      <w:r w:rsidR="00A304F3">
        <w:rPr>
          <w:rFonts w:hint="eastAsia"/>
        </w:rPr>
        <w:t>父子进程通信练习分析</w:t>
      </w:r>
    </w:p>
    <w:p w14:paraId="7C60D96C" w14:textId="43A87280" w:rsidR="00A304F3" w:rsidRDefault="009910DC" w:rsidP="00A304F3">
      <w:r>
        <w:rPr>
          <w:rFonts w:hint="eastAsia"/>
        </w:rPr>
        <w:t>练习：使用管道实现父子进程间通信，完成：l</w:t>
      </w:r>
      <w:r>
        <w:t xml:space="preserve">s | </w:t>
      </w:r>
      <w:proofErr w:type="spellStart"/>
      <w:r>
        <w:t>wc</w:t>
      </w:r>
      <w:proofErr w:type="spellEnd"/>
      <w:r>
        <w:t xml:space="preserve"> -l  </w:t>
      </w:r>
      <w:r>
        <w:rPr>
          <w:rFonts w:hint="eastAsia"/>
        </w:rPr>
        <w:t>假定父进程实现ls，子进程实现</w:t>
      </w:r>
      <w:proofErr w:type="spellStart"/>
      <w:r>
        <w:rPr>
          <w:rFonts w:hint="eastAsia"/>
        </w:rPr>
        <w:t>wc</w:t>
      </w:r>
      <w:proofErr w:type="spellEnd"/>
    </w:p>
    <w:p w14:paraId="303D6441" w14:textId="3DC68A47" w:rsidR="009910DC" w:rsidRDefault="009910DC" w:rsidP="00A304F3">
      <w:r>
        <w:rPr>
          <w:rFonts w:hint="eastAsia"/>
        </w:rPr>
        <w:t>ls命令</w:t>
      </w:r>
      <w:proofErr w:type="gramStart"/>
      <w:r>
        <w:rPr>
          <w:rFonts w:hint="eastAsia"/>
        </w:rPr>
        <w:t>正常会</w:t>
      </w:r>
      <w:proofErr w:type="gramEnd"/>
      <w:r>
        <w:rPr>
          <w:rFonts w:hint="eastAsia"/>
        </w:rPr>
        <w:t>将结果集写到</w:t>
      </w:r>
      <w:proofErr w:type="spellStart"/>
      <w:r>
        <w:rPr>
          <w:rFonts w:hint="eastAsia"/>
        </w:rPr>
        <w:t>stdout</w:t>
      </w:r>
      <w:proofErr w:type="spellEnd"/>
      <w:r>
        <w:rPr>
          <w:rFonts w:hint="eastAsia"/>
        </w:rPr>
        <w:t>，但现在会写入管道写端</w:t>
      </w:r>
    </w:p>
    <w:p w14:paraId="04B3A841" w14:textId="7DFB7BE0" w:rsidR="009910DC" w:rsidRDefault="009910DC" w:rsidP="00A304F3">
      <w:proofErr w:type="spellStart"/>
      <w:r>
        <w:rPr>
          <w:rFonts w:hint="eastAsia"/>
        </w:rPr>
        <w:t>wc</w:t>
      </w:r>
      <w:proofErr w:type="spellEnd"/>
      <w:r>
        <w:t xml:space="preserve"> -l</w:t>
      </w:r>
      <w:r>
        <w:rPr>
          <w:rFonts w:hint="eastAsia"/>
        </w:rPr>
        <w:t>命令正常应该从stdin读取数据，但此时会从管道的</w:t>
      </w:r>
      <w:proofErr w:type="gramStart"/>
      <w:r>
        <w:rPr>
          <w:rFonts w:hint="eastAsia"/>
        </w:rPr>
        <w:t>读端读</w:t>
      </w:r>
      <w:proofErr w:type="gramEnd"/>
      <w:r>
        <w:rPr>
          <w:rFonts w:hint="eastAsia"/>
        </w:rPr>
        <w:t>。</w:t>
      </w:r>
    </w:p>
    <w:p w14:paraId="33CC3018" w14:textId="3B5DDBF7" w:rsidR="009910DC" w:rsidRDefault="009910DC" w:rsidP="00A304F3"/>
    <w:p w14:paraId="1ACC6501" w14:textId="0A72C815" w:rsidR="009910DC" w:rsidRDefault="00372EB2" w:rsidP="00A304F3">
      <w:r>
        <w:rPr>
          <w:rFonts w:hint="eastAsia"/>
        </w:rPr>
        <w:t xml:space="preserve">要用到 </w:t>
      </w:r>
      <w:r>
        <w:t>pipe  dup2  exec</w:t>
      </w:r>
    </w:p>
    <w:p w14:paraId="70727962" w14:textId="72A7A7CC" w:rsidR="00372EB2" w:rsidRDefault="00372EB2" w:rsidP="00A304F3"/>
    <w:p w14:paraId="24DD3F69" w14:textId="48DFCA92" w:rsidR="00372EB2" w:rsidRDefault="00372EB2" w:rsidP="00A304F3"/>
    <w:p w14:paraId="4C6B221F" w14:textId="4508EC5B" w:rsidR="00F44B81" w:rsidRDefault="00F44B81" w:rsidP="00A304F3"/>
    <w:p w14:paraId="02604AE2" w14:textId="52F0CFAA" w:rsidR="00F44B81" w:rsidRDefault="00F44B81" w:rsidP="00A304F3"/>
    <w:p w14:paraId="7B5B9AAD" w14:textId="0449CA99" w:rsidR="00FF775C" w:rsidRDefault="00FF775C" w:rsidP="00A304F3"/>
    <w:p w14:paraId="1DEE0ADA" w14:textId="50231AAC" w:rsidR="00FF775C" w:rsidRDefault="00FF775C" w:rsidP="00A304F3"/>
    <w:p w14:paraId="6DC30B47" w14:textId="6E9497FA" w:rsidR="00FF775C" w:rsidRDefault="00FF775C" w:rsidP="00A304F3"/>
    <w:p w14:paraId="55975552" w14:textId="29B0FC3D" w:rsidR="00FF775C" w:rsidRDefault="00FF775C" w:rsidP="00A304F3"/>
    <w:p w14:paraId="05C974A6" w14:textId="1C8CB888" w:rsidR="00FF775C" w:rsidRDefault="00FF775C" w:rsidP="00A304F3"/>
    <w:p w14:paraId="5D900409" w14:textId="78F7A3CF" w:rsidR="00FF775C" w:rsidRDefault="00FF775C" w:rsidP="00A304F3"/>
    <w:p w14:paraId="4F543489" w14:textId="6C703AD1" w:rsidR="00FF775C" w:rsidRDefault="00FF775C" w:rsidP="00A304F3"/>
    <w:p w14:paraId="288D55F8" w14:textId="5127D040" w:rsidR="00FF775C" w:rsidRDefault="00FF775C" w:rsidP="00A304F3"/>
    <w:p w14:paraId="7F6D1A30" w14:textId="179295B5" w:rsidR="00FF775C" w:rsidRDefault="00FF775C" w:rsidP="00A304F3"/>
    <w:p w14:paraId="6D85F461" w14:textId="46FD0CD9" w:rsidR="00FF775C" w:rsidRDefault="00FF775C" w:rsidP="00A304F3"/>
    <w:p w14:paraId="74E2B1FA" w14:textId="37D2B929" w:rsidR="00FF775C" w:rsidRDefault="00FF775C" w:rsidP="00A304F3"/>
    <w:p w14:paraId="2A161EC1" w14:textId="2DA6A92E" w:rsidR="00FF775C" w:rsidRDefault="00FF775C" w:rsidP="00A304F3"/>
    <w:p w14:paraId="6DB52618" w14:textId="5983657F" w:rsidR="00FF775C" w:rsidRDefault="00FF775C" w:rsidP="00A304F3"/>
    <w:p w14:paraId="20D99FDE" w14:textId="57D6BC3F" w:rsidR="00FF775C" w:rsidRDefault="00FF775C" w:rsidP="00A304F3"/>
    <w:p w14:paraId="6400AA5B" w14:textId="08944D5D" w:rsidR="00FF775C" w:rsidRDefault="00FF775C" w:rsidP="00A304F3"/>
    <w:p w14:paraId="3C689644" w14:textId="1359925C" w:rsidR="00FF775C" w:rsidRDefault="00FF775C" w:rsidP="00A304F3"/>
    <w:p w14:paraId="6E509D39" w14:textId="25AC90B0" w:rsidR="00FF775C" w:rsidRDefault="00FF775C" w:rsidP="00A304F3"/>
    <w:p w14:paraId="683788E0" w14:textId="358AEA85" w:rsidR="00FF775C" w:rsidRDefault="00FF775C" w:rsidP="00A304F3"/>
    <w:p w14:paraId="2D53AE6F" w14:textId="7E57A20D" w:rsidR="00FF775C" w:rsidRDefault="00FF775C" w:rsidP="00A304F3"/>
    <w:p w14:paraId="02F0C2BD" w14:textId="696B836E" w:rsidR="00FF775C" w:rsidRDefault="00FF775C" w:rsidP="00A304F3"/>
    <w:p w14:paraId="5C9E0AB3" w14:textId="360D498C" w:rsidR="00FF775C" w:rsidRDefault="00FF775C" w:rsidP="00A304F3"/>
    <w:p w14:paraId="36CB5581" w14:textId="319C00F1" w:rsidR="00FF775C" w:rsidRDefault="00FF775C" w:rsidP="00A304F3"/>
    <w:p w14:paraId="48DCF78A" w14:textId="601148BD" w:rsidR="00FF775C" w:rsidRDefault="00FF775C" w:rsidP="00A304F3"/>
    <w:p w14:paraId="1220722D" w14:textId="01C8D0F7" w:rsidR="00FF775C" w:rsidRDefault="00FF775C" w:rsidP="00A304F3"/>
    <w:p w14:paraId="10053214" w14:textId="325EF266" w:rsidR="00FF775C" w:rsidRDefault="00FF775C" w:rsidP="00A304F3"/>
    <w:p w14:paraId="7F860852" w14:textId="53FA26C0" w:rsidR="00FF775C" w:rsidRDefault="00FF775C" w:rsidP="00A304F3"/>
    <w:p w14:paraId="3EAD826B" w14:textId="21712794" w:rsidR="00FF775C" w:rsidRDefault="00FF775C" w:rsidP="00A304F3"/>
    <w:p w14:paraId="0D08110A" w14:textId="09826FEC" w:rsidR="00FF775C" w:rsidRDefault="00FF775C" w:rsidP="00A304F3"/>
    <w:p w14:paraId="6C0C688E" w14:textId="3313F5CA" w:rsidR="00FF775C" w:rsidRDefault="00FF775C" w:rsidP="00A304F3"/>
    <w:p w14:paraId="1FC916EF" w14:textId="00818C6B" w:rsidR="00FF775C" w:rsidRDefault="00FF775C" w:rsidP="00A304F3"/>
    <w:p w14:paraId="04F4A430" w14:textId="384B8B93" w:rsidR="00FF775C" w:rsidRDefault="00FF775C" w:rsidP="00A304F3"/>
    <w:p w14:paraId="453645F9" w14:textId="4E274B8E" w:rsidR="00FF775C" w:rsidRDefault="00FF775C" w:rsidP="00A304F3"/>
    <w:p w14:paraId="548A6837" w14:textId="77777777" w:rsidR="00FF775C" w:rsidRDefault="00FF775C" w:rsidP="00A304F3"/>
    <w:p w14:paraId="684048D4" w14:textId="281A400D" w:rsidR="00F44B81" w:rsidRDefault="00F44B81" w:rsidP="00F44B81">
      <w:pPr>
        <w:pStyle w:val="2"/>
      </w:pPr>
      <w:r>
        <w:rPr>
          <w:rFonts w:hint="eastAsia"/>
        </w:rPr>
        <w:lastRenderedPageBreak/>
        <w:t>1</w:t>
      </w:r>
      <w:r>
        <w:t>05P</w:t>
      </w:r>
      <w:r>
        <w:rPr>
          <w:rFonts w:hint="eastAsia"/>
        </w:rPr>
        <w:t>-总结</w:t>
      </w:r>
    </w:p>
    <w:p w14:paraId="6D310E9E" w14:textId="77777777" w:rsidR="00FF775C" w:rsidRDefault="00FF775C" w:rsidP="00FF775C">
      <w:proofErr w:type="spellStart"/>
      <w:r>
        <w:t>gdb</w:t>
      </w:r>
      <w:proofErr w:type="spellEnd"/>
      <w:r>
        <w:t>调试：</w:t>
      </w:r>
    </w:p>
    <w:p w14:paraId="0E0AC7F3" w14:textId="77777777" w:rsidR="00FF775C" w:rsidRDefault="00FF775C" w:rsidP="00FF775C"/>
    <w:p w14:paraId="4EA57531" w14:textId="77777777" w:rsidR="00FF775C" w:rsidRDefault="00FF775C" w:rsidP="00FF775C">
      <w:r>
        <w:tab/>
        <w:t>设置父进程调试路径：set follow-fork-mode parent (默认)</w:t>
      </w:r>
    </w:p>
    <w:p w14:paraId="3C8DB051" w14:textId="77777777" w:rsidR="00FF775C" w:rsidRDefault="00FF775C" w:rsidP="00FF775C"/>
    <w:p w14:paraId="22B1F343" w14:textId="77777777" w:rsidR="00FF775C" w:rsidRDefault="00FF775C" w:rsidP="00FF775C">
      <w:r>
        <w:tab/>
        <w:t>设置子进程调试路径：set follow-fork-mode child</w:t>
      </w:r>
    </w:p>
    <w:p w14:paraId="1FCE1108" w14:textId="77777777" w:rsidR="00FF775C" w:rsidRDefault="00FF775C" w:rsidP="00FF775C"/>
    <w:p w14:paraId="3F702285" w14:textId="77777777" w:rsidR="00FF775C" w:rsidRDefault="00FF775C" w:rsidP="00FF775C"/>
    <w:p w14:paraId="4BE90E26" w14:textId="77777777" w:rsidR="00FF775C" w:rsidRDefault="00FF775C" w:rsidP="00FF775C">
      <w:r>
        <w:t>exec函数族：</w:t>
      </w:r>
    </w:p>
    <w:p w14:paraId="46D0ACBC" w14:textId="77777777" w:rsidR="00FF775C" w:rsidRDefault="00FF775C" w:rsidP="00FF775C"/>
    <w:p w14:paraId="4E7F7579" w14:textId="77777777" w:rsidR="00FF775C" w:rsidRDefault="00FF775C" w:rsidP="00FF775C">
      <w:r>
        <w:tab/>
        <w:t>使进程执行某一程序。成功无返回值，失败返回 -1</w:t>
      </w:r>
    </w:p>
    <w:p w14:paraId="0ACA803F" w14:textId="77777777" w:rsidR="00FF775C" w:rsidRDefault="00FF775C" w:rsidP="00FF775C"/>
    <w:p w14:paraId="15A6A9D6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execlp</w:t>
      </w:r>
      <w:proofErr w:type="spellEnd"/>
      <w:r>
        <w:t>(</w:t>
      </w:r>
      <w:proofErr w:type="gramEnd"/>
      <w:r>
        <w:t>const char *file, const char *</w:t>
      </w:r>
      <w:proofErr w:type="spellStart"/>
      <w:r>
        <w:t>arg</w:t>
      </w:r>
      <w:proofErr w:type="spellEnd"/>
      <w:r>
        <w:t>, ...);</w:t>
      </w:r>
      <w:r>
        <w:tab/>
      </w:r>
      <w:r>
        <w:tab/>
        <w:t>借助 PATH 环境变量找寻待执行程序</w:t>
      </w:r>
    </w:p>
    <w:p w14:paraId="35CE2C04" w14:textId="77777777" w:rsidR="00FF775C" w:rsidRDefault="00FF775C" w:rsidP="00FF775C"/>
    <w:p w14:paraId="417B74E9" w14:textId="77777777" w:rsidR="00FF775C" w:rsidRDefault="00FF775C" w:rsidP="00FF775C">
      <w:r>
        <w:tab/>
      </w:r>
      <w:r>
        <w:tab/>
        <w:t>参1： 程序名</w:t>
      </w:r>
    </w:p>
    <w:p w14:paraId="3840F838" w14:textId="77777777" w:rsidR="00FF775C" w:rsidRDefault="00FF775C" w:rsidP="00FF775C"/>
    <w:p w14:paraId="2F7F5390" w14:textId="77777777" w:rsidR="00FF775C" w:rsidRDefault="00FF775C" w:rsidP="00FF775C">
      <w:r>
        <w:tab/>
      </w:r>
      <w:r>
        <w:tab/>
        <w:t>参2： argv0</w:t>
      </w:r>
    </w:p>
    <w:p w14:paraId="42B57F46" w14:textId="77777777" w:rsidR="00FF775C" w:rsidRDefault="00FF775C" w:rsidP="00FF775C"/>
    <w:p w14:paraId="47E0709A" w14:textId="77777777" w:rsidR="00FF775C" w:rsidRDefault="00FF775C" w:rsidP="00FF775C">
      <w:r>
        <w:tab/>
      </w:r>
      <w:r>
        <w:tab/>
        <w:t>参3： argv1</w:t>
      </w:r>
    </w:p>
    <w:p w14:paraId="084CAB6D" w14:textId="77777777" w:rsidR="00FF775C" w:rsidRDefault="00FF775C" w:rsidP="00FF775C"/>
    <w:p w14:paraId="00592229" w14:textId="77777777" w:rsidR="00FF775C" w:rsidRDefault="00FF775C" w:rsidP="00FF775C">
      <w:r>
        <w:tab/>
      </w:r>
      <w:r>
        <w:tab/>
        <w:t xml:space="preserve">...： </w:t>
      </w:r>
      <w:proofErr w:type="spellStart"/>
      <w:r>
        <w:t>argvN</w:t>
      </w:r>
      <w:proofErr w:type="spellEnd"/>
    </w:p>
    <w:p w14:paraId="76801CCA" w14:textId="77777777" w:rsidR="00FF775C" w:rsidRDefault="00FF775C" w:rsidP="00FF775C"/>
    <w:p w14:paraId="2BDD5D6F" w14:textId="77777777" w:rsidR="00FF775C" w:rsidRDefault="00FF775C" w:rsidP="00FF775C">
      <w:r>
        <w:tab/>
      </w:r>
      <w:r>
        <w:tab/>
        <w:t>哨兵：NULL</w:t>
      </w:r>
    </w:p>
    <w:p w14:paraId="66562A56" w14:textId="77777777" w:rsidR="00FF775C" w:rsidRDefault="00FF775C" w:rsidP="00FF775C"/>
    <w:p w14:paraId="12A31C3B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execl</w:t>
      </w:r>
      <w:proofErr w:type="spellEnd"/>
      <w:r>
        <w:t>(</w:t>
      </w:r>
      <w:proofErr w:type="gramEnd"/>
      <w:r>
        <w:t>const char *path, const char *</w:t>
      </w:r>
      <w:proofErr w:type="spellStart"/>
      <w:r>
        <w:t>arg</w:t>
      </w:r>
      <w:proofErr w:type="spellEnd"/>
      <w:r>
        <w:t>, ...);</w:t>
      </w:r>
      <w:r>
        <w:tab/>
      </w:r>
      <w:r>
        <w:tab/>
        <w:t>自己指定待执行程序路径。</w:t>
      </w:r>
    </w:p>
    <w:p w14:paraId="167EC7FF" w14:textId="77777777" w:rsidR="00FF775C" w:rsidRDefault="00FF775C" w:rsidP="00FF775C"/>
    <w:p w14:paraId="18CB3CD5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execvp</w:t>
      </w:r>
      <w:proofErr w:type="spellEnd"/>
      <w:r>
        <w:t>(</w:t>
      </w:r>
      <w:proofErr w:type="gramEnd"/>
      <w:r>
        <w:t>);</w:t>
      </w:r>
    </w:p>
    <w:p w14:paraId="47E97DE3" w14:textId="77777777" w:rsidR="00FF775C" w:rsidRDefault="00FF775C" w:rsidP="00FF775C"/>
    <w:p w14:paraId="638F4461" w14:textId="77777777" w:rsidR="00FF775C" w:rsidRDefault="00FF775C" w:rsidP="00FF775C">
      <w:proofErr w:type="spellStart"/>
      <w:r>
        <w:t>ps</w:t>
      </w:r>
      <w:proofErr w:type="spellEnd"/>
      <w:r>
        <w:t xml:space="preserve"> </w:t>
      </w:r>
      <w:proofErr w:type="spellStart"/>
      <w:r>
        <w:t>ajx</w:t>
      </w:r>
      <w:proofErr w:type="spellEnd"/>
      <w:r>
        <w:t xml:space="preserve"> --&gt; </w:t>
      </w:r>
      <w:proofErr w:type="spellStart"/>
      <w:r>
        <w:t>pid</w:t>
      </w:r>
      <w:proofErr w:type="spellEnd"/>
      <w:r>
        <w:t xml:space="preserve"> </w:t>
      </w:r>
      <w:proofErr w:type="spellStart"/>
      <w:r>
        <w:t>ppid</w:t>
      </w:r>
      <w:proofErr w:type="spellEnd"/>
      <w:r>
        <w:t xml:space="preserve"> </w:t>
      </w:r>
      <w:proofErr w:type="spellStart"/>
      <w:r>
        <w:t>gid</w:t>
      </w:r>
      <w:proofErr w:type="spellEnd"/>
      <w:r>
        <w:t xml:space="preserve"> </w:t>
      </w:r>
      <w:proofErr w:type="spellStart"/>
      <w:r>
        <w:t>sid</w:t>
      </w:r>
      <w:proofErr w:type="spellEnd"/>
      <w:r>
        <w:t xml:space="preserve"> </w:t>
      </w:r>
    </w:p>
    <w:p w14:paraId="0A3F320E" w14:textId="77777777" w:rsidR="00FF775C" w:rsidRDefault="00FF775C" w:rsidP="00FF775C"/>
    <w:p w14:paraId="356FFD62" w14:textId="77777777" w:rsidR="00FF775C" w:rsidRDefault="00FF775C" w:rsidP="00FF775C"/>
    <w:p w14:paraId="24585838" w14:textId="77777777" w:rsidR="00FF775C" w:rsidRDefault="00FF775C" w:rsidP="00FF775C">
      <w:r>
        <w:rPr>
          <w:rFonts w:hint="eastAsia"/>
        </w:rPr>
        <w:t>孤儿进程：</w:t>
      </w:r>
    </w:p>
    <w:p w14:paraId="6C3D17FC" w14:textId="77777777" w:rsidR="00FF775C" w:rsidRDefault="00FF775C" w:rsidP="00FF775C"/>
    <w:p w14:paraId="7ECE0EDC" w14:textId="77777777" w:rsidR="00FF775C" w:rsidRDefault="00FF775C" w:rsidP="00FF775C">
      <w:r>
        <w:tab/>
        <w:t xml:space="preserve">父进程先于子进终止，子进程沦为“孤儿进程”，会被 </w:t>
      </w:r>
      <w:proofErr w:type="spellStart"/>
      <w:r>
        <w:t>init</w:t>
      </w:r>
      <w:proofErr w:type="spellEnd"/>
      <w:r>
        <w:t xml:space="preserve"> 进程领养。</w:t>
      </w:r>
    </w:p>
    <w:p w14:paraId="421D18EA" w14:textId="77777777" w:rsidR="00FF775C" w:rsidRDefault="00FF775C" w:rsidP="00FF775C"/>
    <w:p w14:paraId="7151A0BF" w14:textId="77777777" w:rsidR="00FF775C" w:rsidRDefault="00FF775C" w:rsidP="00FF775C">
      <w:r>
        <w:rPr>
          <w:rFonts w:hint="eastAsia"/>
        </w:rPr>
        <w:t>僵尸进程：</w:t>
      </w:r>
    </w:p>
    <w:p w14:paraId="6390B420" w14:textId="77777777" w:rsidR="00FF775C" w:rsidRDefault="00FF775C" w:rsidP="00FF775C"/>
    <w:p w14:paraId="415B0977" w14:textId="77777777" w:rsidR="00FF775C" w:rsidRDefault="00FF775C" w:rsidP="00FF775C">
      <w:r>
        <w:tab/>
        <w:t>子进程终止，父进程尚未对子进程进行回收，在此期间，子进程为“僵尸进程”。  kill 对其无效。</w:t>
      </w:r>
    </w:p>
    <w:p w14:paraId="5C86EBE7" w14:textId="77777777" w:rsidR="00FF775C" w:rsidRDefault="00FF775C" w:rsidP="00FF775C"/>
    <w:p w14:paraId="3F14D64F" w14:textId="77777777" w:rsidR="00FF775C" w:rsidRDefault="00FF775C" w:rsidP="00FF775C"/>
    <w:p w14:paraId="1D6E62ED" w14:textId="77777777" w:rsidR="00FF775C" w:rsidRDefault="00FF775C" w:rsidP="00FF775C">
      <w:r>
        <w:t>wait函数：</w:t>
      </w:r>
      <w:r>
        <w:tab/>
        <w:t>回收子进程退出资源， 阻塞回收任意一个。</w:t>
      </w:r>
    </w:p>
    <w:p w14:paraId="2ED5E9DA" w14:textId="77777777" w:rsidR="00FF775C" w:rsidRDefault="00FF775C" w:rsidP="00FF775C"/>
    <w:p w14:paraId="5F791C2C" w14:textId="77777777" w:rsidR="00FF775C" w:rsidRDefault="00FF775C" w:rsidP="00FF775C">
      <w:r>
        <w:tab/>
      </w:r>
      <w:proofErr w:type="spellStart"/>
      <w:r>
        <w:t>pid_t</w:t>
      </w:r>
      <w:proofErr w:type="spellEnd"/>
      <w:r>
        <w:t xml:space="preserve"> </w:t>
      </w:r>
      <w:proofErr w:type="gramStart"/>
      <w:r>
        <w:t>wait(</w:t>
      </w:r>
      <w:proofErr w:type="gramEnd"/>
      <w:r>
        <w:t>int *status)</w:t>
      </w:r>
    </w:p>
    <w:p w14:paraId="443AA4DE" w14:textId="77777777" w:rsidR="00FF775C" w:rsidRDefault="00FF775C" w:rsidP="00FF775C"/>
    <w:p w14:paraId="18D3AD2C" w14:textId="77777777" w:rsidR="00FF775C" w:rsidRDefault="00FF775C" w:rsidP="00FF775C">
      <w:r>
        <w:tab/>
        <w:t>参数：（传出） 回收进程的状态。</w:t>
      </w:r>
    </w:p>
    <w:p w14:paraId="0BA72045" w14:textId="77777777" w:rsidR="00FF775C" w:rsidRDefault="00FF775C" w:rsidP="00FF775C"/>
    <w:p w14:paraId="258D9BC9" w14:textId="77777777" w:rsidR="00FF775C" w:rsidRDefault="00FF775C" w:rsidP="00FF775C">
      <w:r>
        <w:tab/>
        <w:t>返回值：成功： 回收进程的</w:t>
      </w:r>
      <w:proofErr w:type="spellStart"/>
      <w:r>
        <w:t>pid</w:t>
      </w:r>
      <w:proofErr w:type="spellEnd"/>
    </w:p>
    <w:p w14:paraId="449E21A5" w14:textId="77777777" w:rsidR="00FF775C" w:rsidRDefault="00FF775C" w:rsidP="00FF775C"/>
    <w:p w14:paraId="017D968E" w14:textId="77777777" w:rsidR="00FF775C" w:rsidRDefault="00FF775C" w:rsidP="00FF775C">
      <w:r>
        <w:tab/>
      </w:r>
      <w:r>
        <w:tab/>
        <w:t xml:space="preserve">失败： -1， </w:t>
      </w:r>
      <w:proofErr w:type="spellStart"/>
      <w:r>
        <w:t>errno</w:t>
      </w:r>
      <w:proofErr w:type="spellEnd"/>
    </w:p>
    <w:p w14:paraId="4A05705F" w14:textId="77777777" w:rsidR="00FF775C" w:rsidRDefault="00FF775C" w:rsidP="00FF775C"/>
    <w:p w14:paraId="4DB4BB7D" w14:textId="77777777" w:rsidR="00FF775C" w:rsidRDefault="00FF775C" w:rsidP="00FF775C">
      <w:r>
        <w:tab/>
        <w:t>函数作用1：</w:t>
      </w:r>
      <w:r>
        <w:tab/>
        <w:t>阻塞等待子进程退出</w:t>
      </w:r>
    </w:p>
    <w:p w14:paraId="29897A96" w14:textId="77777777" w:rsidR="00FF775C" w:rsidRDefault="00FF775C" w:rsidP="00FF775C"/>
    <w:p w14:paraId="1A308D9C" w14:textId="77777777" w:rsidR="00FF775C" w:rsidRDefault="00FF775C" w:rsidP="00FF775C">
      <w:r>
        <w:tab/>
        <w:t>函数作用2：</w:t>
      </w:r>
      <w:r>
        <w:tab/>
        <w:t xml:space="preserve">清理子进程残留在内核的 </w:t>
      </w:r>
      <w:proofErr w:type="spellStart"/>
      <w:r>
        <w:t>pcb</w:t>
      </w:r>
      <w:proofErr w:type="spellEnd"/>
      <w:r>
        <w:t xml:space="preserve"> 资源</w:t>
      </w:r>
    </w:p>
    <w:p w14:paraId="53B5473A" w14:textId="77777777" w:rsidR="00FF775C" w:rsidRDefault="00FF775C" w:rsidP="00FF775C"/>
    <w:p w14:paraId="6C7A66B1" w14:textId="77777777" w:rsidR="00FF775C" w:rsidRDefault="00FF775C" w:rsidP="00FF775C">
      <w:r>
        <w:tab/>
        <w:t>函数作用3：</w:t>
      </w:r>
      <w:r>
        <w:tab/>
        <w:t>通过传出参数，得到子进程结束状态</w:t>
      </w:r>
    </w:p>
    <w:p w14:paraId="2EC28059" w14:textId="77777777" w:rsidR="00FF775C" w:rsidRDefault="00FF775C" w:rsidP="00FF775C"/>
    <w:p w14:paraId="76C2AD78" w14:textId="77777777" w:rsidR="00FF775C" w:rsidRDefault="00FF775C" w:rsidP="00FF775C">
      <w:r>
        <w:tab/>
      </w:r>
    </w:p>
    <w:p w14:paraId="2585DE50" w14:textId="77777777" w:rsidR="00FF775C" w:rsidRDefault="00FF775C" w:rsidP="00FF775C">
      <w:r>
        <w:tab/>
        <w:t>获取子进程正常终止值：</w:t>
      </w:r>
    </w:p>
    <w:p w14:paraId="1BAE7782" w14:textId="77777777" w:rsidR="00FF775C" w:rsidRDefault="00FF775C" w:rsidP="00FF775C"/>
    <w:p w14:paraId="0F2B84E8" w14:textId="77777777" w:rsidR="00FF775C" w:rsidRDefault="00FF775C" w:rsidP="00FF775C">
      <w:r>
        <w:tab/>
      </w:r>
      <w:r>
        <w:tab/>
        <w:t>WIFEXITED(status)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WEXITSTATUS(status) --</w:t>
      </w:r>
      <w:proofErr w:type="gramStart"/>
      <w:r>
        <w:t>》</w:t>
      </w:r>
      <w:proofErr w:type="gramEnd"/>
      <w:r>
        <w:t xml:space="preserve"> 得到 子进程 退出值。</w:t>
      </w:r>
    </w:p>
    <w:p w14:paraId="1396611F" w14:textId="77777777" w:rsidR="00FF775C" w:rsidRDefault="00FF775C" w:rsidP="00FF775C"/>
    <w:p w14:paraId="0B189584" w14:textId="77777777" w:rsidR="00FF775C" w:rsidRDefault="00FF775C" w:rsidP="00FF775C">
      <w:r>
        <w:tab/>
        <w:t>获取导致子进程异常终止信号：</w:t>
      </w:r>
    </w:p>
    <w:p w14:paraId="492CA5B8" w14:textId="77777777" w:rsidR="00FF775C" w:rsidRDefault="00FF775C" w:rsidP="00FF775C"/>
    <w:p w14:paraId="50DE6998" w14:textId="77777777" w:rsidR="00FF775C" w:rsidRDefault="00FF775C" w:rsidP="00FF775C">
      <w:r>
        <w:tab/>
      </w:r>
      <w:r>
        <w:tab/>
        <w:t>WIFSIGNALED(status)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WTERMSIG(status) --</w:t>
      </w:r>
      <w:proofErr w:type="gramStart"/>
      <w:r>
        <w:t>》</w:t>
      </w:r>
      <w:proofErr w:type="gramEnd"/>
      <w:r>
        <w:t xml:space="preserve"> 得到 导致子进程异常终止的信号编号。</w:t>
      </w:r>
    </w:p>
    <w:p w14:paraId="7F85DFAE" w14:textId="77777777" w:rsidR="00FF775C" w:rsidRDefault="00FF775C" w:rsidP="00FF775C"/>
    <w:p w14:paraId="4DE312E4" w14:textId="77777777" w:rsidR="00FF775C" w:rsidRDefault="00FF775C" w:rsidP="00FF775C"/>
    <w:p w14:paraId="1B589843" w14:textId="77777777" w:rsidR="00FF775C" w:rsidRDefault="00FF775C" w:rsidP="00FF775C">
      <w:proofErr w:type="spellStart"/>
      <w:r>
        <w:t>waitpid</w:t>
      </w:r>
      <w:proofErr w:type="spellEnd"/>
      <w:r>
        <w:t>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  <w:proofErr w:type="spellStart"/>
      <w:proofErr w:type="gramStart"/>
      <w:r>
        <w:t>waitpid</w:t>
      </w:r>
      <w:proofErr w:type="spellEnd"/>
      <w:r>
        <w:t>(</w:t>
      </w:r>
      <w:proofErr w:type="gramEnd"/>
      <w:r>
        <w:t>-1, &amp;status, 0) == wait(&amp;status);</w:t>
      </w:r>
    </w:p>
    <w:p w14:paraId="30D5F73E" w14:textId="77777777" w:rsidR="00FF775C" w:rsidRDefault="00FF775C" w:rsidP="00FF775C"/>
    <w:p w14:paraId="1B7AC225" w14:textId="77777777" w:rsidR="00FF775C" w:rsidRDefault="00FF775C" w:rsidP="00FF775C">
      <w:r>
        <w:tab/>
      </w:r>
      <w:proofErr w:type="spellStart"/>
      <w:r>
        <w:t>pid_t</w:t>
      </w:r>
      <w:proofErr w:type="spellEnd"/>
      <w:r>
        <w:t xml:space="preserve">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*status, int options)</w:t>
      </w:r>
    </w:p>
    <w:p w14:paraId="4F76B6E5" w14:textId="77777777" w:rsidR="00FF775C" w:rsidRDefault="00FF775C" w:rsidP="00FF775C"/>
    <w:p w14:paraId="1853448A" w14:textId="77777777" w:rsidR="00FF775C" w:rsidRDefault="00FF775C" w:rsidP="00FF775C">
      <w:r>
        <w:tab/>
        <w:t>参数：</w:t>
      </w:r>
    </w:p>
    <w:p w14:paraId="4D791156" w14:textId="77777777" w:rsidR="00FF775C" w:rsidRDefault="00FF775C" w:rsidP="00FF775C">
      <w:r>
        <w:tab/>
      </w:r>
      <w:r>
        <w:tab/>
      </w:r>
      <w:proofErr w:type="spellStart"/>
      <w:r>
        <w:t>pid</w:t>
      </w:r>
      <w:proofErr w:type="spellEnd"/>
      <w:r>
        <w:t>：指定回收某一个子进程</w:t>
      </w:r>
      <w:proofErr w:type="spellStart"/>
      <w:r>
        <w:t>pid</w:t>
      </w:r>
      <w:proofErr w:type="spellEnd"/>
    </w:p>
    <w:p w14:paraId="389AFAB7" w14:textId="77777777" w:rsidR="00FF775C" w:rsidRDefault="00FF775C" w:rsidP="00FF775C"/>
    <w:p w14:paraId="2C911C98" w14:textId="77777777" w:rsidR="00FF775C" w:rsidRDefault="00FF775C" w:rsidP="00FF775C">
      <w:r>
        <w:tab/>
      </w:r>
      <w:r>
        <w:tab/>
      </w:r>
      <w:r>
        <w:tab/>
        <w:t>&gt; 0: 待回收的子进程</w:t>
      </w:r>
      <w:proofErr w:type="spellStart"/>
      <w:r>
        <w:t>pid</w:t>
      </w:r>
      <w:proofErr w:type="spellEnd"/>
    </w:p>
    <w:p w14:paraId="5602AC17" w14:textId="77777777" w:rsidR="00FF775C" w:rsidRDefault="00FF775C" w:rsidP="00FF775C"/>
    <w:p w14:paraId="3F90C306" w14:textId="77777777" w:rsidR="00FF775C" w:rsidRDefault="00FF775C" w:rsidP="00FF775C">
      <w:r>
        <w:tab/>
      </w:r>
      <w:r>
        <w:tab/>
      </w:r>
      <w:r>
        <w:tab/>
        <w:t>-1：任意子进程</w:t>
      </w:r>
    </w:p>
    <w:p w14:paraId="2F96A0C3" w14:textId="77777777" w:rsidR="00FF775C" w:rsidRDefault="00FF775C" w:rsidP="00FF775C"/>
    <w:p w14:paraId="40A21BAD" w14:textId="77777777" w:rsidR="00FF775C" w:rsidRDefault="00FF775C" w:rsidP="00FF775C">
      <w:r>
        <w:tab/>
      </w:r>
      <w:r>
        <w:tab/>
      </w:r>
      <w:r>
        <w:tab/>
        <w:t>0：同组的子进程。</w:t>
      </w:r>
    </w:p>
    <w:p w14:paraId="260C9696" w14:textId="77777777" w:rsidR="00FF775C" w:rsidRDefault="00FF775C" w:rsidP="00FF775C"/>
    <w:p w14:paraId="4BF9D10F" w14:textId="77777777" w:rsidR="00FF775C" w:rsidRDefault="00FF775C" w:rsidP="00FF775C">
      <w:r>
        <w:tab/>
      </w:r>
      <w:r>
        <w:tab/>
        <w:t>status：（传出） 回收进程的状态。</w:t>
      </w:r>
    </w:p>
    <w:p w14:paraId="49D5FAC0" w14:textId="77777777" w:rsidR="00FF775C" w:rsidRDefault="00FF775C" w:rsidP="00FF775C"/>
    <w:p w14:paraId="31016A79" w14:textId="77777777" w:rsidR="00FF775C" w:rsidRDefault="00FF775C" w:rsidP="00FF775C">
      <w:r>
        <w:tab/>
      </w:r>
      <w:r>
        <w:tab/>
        <w:t>options：WNOHANG 指定回收方式为，非阻塞。</w:t>
      </w:r>
    </w:p>
    <w:p w14:paraId="1E5E6BD1" w14:textId="77777777" w:rsidR="00FF775C" w:rsidRDefault="00FF775C" w:rsidP="00FF775C"/>
    <w:p w14:paraId="275AEBD2" w14:textId="77777777" w:rsidR="00FF775C" w:rsidRDefault="00FF775C" w:rsidP="00FF775C">
      <w:r>
        <w:tab/>
        <w:t>返回值：</w:t>
      </w:r>
    </w:p>
    <w:p w14:paraId="6615A849" w14:textId="77777777" w:rsidR="00FF775C" w:rsidRDefault="00FF775C" w:rsidP="00FF775C"/>
    <w:p w14:paraId="67E5DFEB" w14:textId="77777777" w:rsidR="00FF775C" w:rsidRDefault="00FF775C" w:rsidP="00FF775C">
      <w:r>
        <w:tab/>
      </w:r>
      <w:r>
        <w:tab/>
        <w:t xml:space="preserve">&gt; 0 : 表成功回收的子进程 </w:t>
      </w:r>
      <w:proofErr w:type="spellStart"/>
      <w:r>
        <w:t>pid</w:t>
      </w:r>
      <w:proofErr w:type="spellEnd"/>
    </w:p>
    <w:p w14:paraId="78CC2DAF" w14:textId="77777777" w:rsidR="00FF775C" w:rsidRDefault="00FF775C" w:rsidP="00FF775C"/>
    <w:p w14:paraId="4C018151" w14:textId="77777777" w:rsidR="00FF775C" w:rsidRDefault="00FF775C" w:rsidP="00FF775C">
      <w:r>
        <w:tab/>
      </w:r>
      <w:r>
        <w:tab/>
        <w:t>0 : 函数调用时， 参3 指定了WNOHANG， 并且，没有子进程结束。</w:t>
      </w:r>
    </w:p>
    <w:p w14:paraId="70CAEC3F" w14:textId="77777777" w:rsidR="00FF775C" w:rsidRDefault="00FF775C" w:rsidP="00FF775C"/>
    <w:p w14:paraId="33D61556" w14:textId="77777777" w:rsidR="00FF775C" w:rsidRDefault="00FF775C" w:rsidP="00FF775C">
      <w:r>
        <w:tab/>
      </w:r>
      <w:r>
        <w:tab/>
        <w:t>-1: 失败。</w:t>
      </w:r>
      <w:proofErr w:type="spellStart"/>
      <w:r>
        <w:t>errno</w:t>
      </w:r>
      <w:proofErr w:type="spellEnd"/>
    </w:p>
    <w:p w14:paraId="36FD662D" w14:textId="77777777" w:rsidR="00FF775C" w:rsidRDefault="00FF775C" w:rsidP="00FF775C"/>
    <w:p w14:paraId="32458F56" w14:textId="77777777" w:rsidR="00FF775C" w:rsidRDefault="00FF775C" w:rsidP="00FF775C"/>
    <w:p w14:paraId="3198988E" w14:textId="77777777" w:rsidR="00FF775C" w:rsidRDefault="00FF775C" w:rsidP="00FF775C">
      <w:r>
        <w:rPr>
          <w:rFonts w:hint="eastAsia"/>
        </w:rPr>
        <w:lastRenderedPageBreak/>
        <w:t>总结：</w:t>
      </w:r>
    </w:p>
    <w:p w14:paraId="46214FE9" w14:textId="77777777" w:rsidR="00FF775C" w:rsidRDefault="00FF775C" w:rsidP="00FF775C"/>
    <w:p w14:paraId="07036CB3" w14:textId="77777777" w:rsidR="00FF775C" w:rsidRDefault="00FF775C" w:rsidP="00FF775C">
      <w:r>
        <w:tab/>
        <w:t>wait、</w:t>
      </w:r>
      <w:proofErr w:type="spellStart"/>
      <w:r>
        <w:t>waitpid</w:t>
      </w:r>
      <w:proofErr w:type="spellEnd"/>
      <w:r>
        <w:tab/>
        <w:t>一次调用，回收</w:t>
      </w:r>
      <w:proofErr w:type="gramStart"/>
      <w:r>
        <w:t>一</w:t>
      </w:r>
      <w:proofErr w:type="gramEnd"/>
      <w:r>
        <w:t>个子进程。</w:t>
      </w:r>
    </w:p>
    <w:p w14:paraId="296DB458" w14:textId="77777777" w:rsidR="00FF775C" w:rsidRDefault="00FF775C" w:rsidP="00FF775C"/>
    <w:p w14:paraId="70AC58FA" w14:textId="77777777" w:rsidR="00FF775C" w:rsidRDefault="00FF775C" w:rsidP="00FF775C">
      <w:r>
        <w:tab/>
      </w:r>
      <w:r>
        <w:tab/>
      </w:r>
      <w:r>
        <w:tab/>
        <w:t xml:space="preserve">想回收多个。while </w:t>
      </w:r>
    </w:p>
    <w:p w14:paraId="1EDE53D3" w14:textId="77777777" w:rsidR="00FF775C" w:rsidRDefault="00FF775C" w:rsidP="00FF775C"/>
    <w:p w14:paraId="524299CC" w14:textId="77777777" w:rsidR="00FF775C" w:rsidRDefault="00FF775C" w:rsidP="00FF775C">
      <w:r>
        <w:t>===========================</w:t>
      </w:r>
    </w:p>
    <w:p w14:paraId="60130046" w14:textId="77777777" w:rsidR="00FF775C" w:rsidRDefault="00FF775C" w:rsidP="00FF775C"/>
    <w:p w14:paraId="53FE5D1D" w14:textId="77777777" w:rsidR="00FF775C" w:rsidRDefault="00FF775C" w:rsidP="00FF775C">
      <w:r>
        <w:rPr>
          <w:rFonts w:hint="eastAsia"/>
        </w:rPr>
        <w:t>进程间通信的常用方式，特征：</w:t>
      </w:r>
    </w:p>
    <w:p w14:paraId="6046F9A6" w14:textId="77777777" w:rsidR="00FF775C" w:rsidRDefault="00FF775C" w:rsidP="00FF775C"/>
    <w:p w14:paraId="1DE44686" w14:textId="77777777" w:rsidR="00FF775C" w:rsidRDefault="00FF775C" w:rsidP="00FF775C">
      <w:r>
        <w:tab/>
        <w:t>管道：简单</w:t>
      </w:r>
    </w:p>
    <w:p w14:paraId="597247C3" w14:textId="77777777" w:rsidR="00FF775C" w:rsidRDefault="00FF775C" w:rsidP="00FF775C"/>
    <w:p w14:paraId="1037EFD1" w14:textId="77777777" w:rsidR="00FF775C" w:rsidRDefault="00FF775C" w:rsidP="00FF775C">
      <w:r>
        <w:tab/>
        <w:t>信号：开销小</w:t>
      </w:r>
    </w:p>
    <w:p w14:paraId="4CF7CE96" w14:textId="77777777" w:rsidR="00FF775C" w:rsidRDefault="00FF775C" w:rsidP="00FF775C"/>
    <w:p w14:paraId="59BD2A08" w14:textId="77777777" w:rsidR="00FF775C" w:rsidRDefault="00FF775C" w:rsidP="00FF775C">
      <w:r>
        <w:tab/>
      </w:r>
      <w:proofErr w:type="spellStart"/>
      <w:r>
        <w:t>mmap</w:t>
      </w:r>
      <w:proofErr w:type="spellEnd"/>
      <w:r>
        <w:t>映射：非血缘关系进程间</w:t>
      </w:r>
    </w:p>
    <w:p w14:paraId="49025111" w14:textId="77777777" w:rsidR="00FF775C" w:rsidRDefault="00FF775C" w:rsidP="00FF775C"/>
    <w:p w14:paraId="78ECE30C" w14:textId="77777777" w:rsidR="00FF775C" w:rsidRDefault="00FF775C" w:rsidP="00FF775C">
      <w:r>
        <w:tab/>
        <w:t>socket（本地套接字）：稳定</w:t>
      </w:r>
    </w:p>
    <w:p w14:paraId="32CF3673" w14:textId="77777777" w:rsidR="00FF775C" w:rsidRDefault="00FF775C" w:rsidP="00FF775C"/>
    <w:p w14:paraId="5268B39E" w14:textId="77777777" w:rsidR="00FF775C" w:rsidRDefault="00FF775C" w:rsidP="00FF775C">
      <w:r>
        <w:rPr>
          <w:rFonts w:hint="eastAsia"/>
        </w:rPr>
        <w:t>管道：</w:t>
      </w:r>
    </w:p>
    <w:p w14:paraId="15BF8613" w14:textId="77777777" w:rsidR="00FF775C" w:rsidRDefault="00FF775C" w:rsidP="00FF775C"/>
    <w:p w14:paraId="6F8739ED" w14:textId="77777777" w:rsidR="00FF775C" w:rsidRDefault="00FF775C" w:rsidP="00FF775C">
      <w:r>
        <w:tab/>
        <w:t>实现原理： 内核借助环形队列机制，使用内核缓冲区实现。</w:t>
      </w:r>
    </w:p>
    <w:p w14:paraId="31C62DB0" w14:textId="77777777" w:rsidR="00FF775C" w:rsidRDefault="00FF775C" w:rsidP="00FF775C"/>
    <w:p w14:paraId="1AD384B1" w14:textId="77777777" w:rsidR="00FF775C" w:rsidRDefault="00FF775C" w:rsidP="00FF775C">
      <w:r>
        <w:tab/>
        <w:t>特质；</w:t>
      </w:r>
      <w:r>
        <w:tab/>
        <w:t>1. 伪文件</w:t>
      </w:r>
    </w:p>
    <w:p w14:paraId="3F964647" w14:textId="77777777" w:rsidR="00FF775C" w:rsidRDefault="00FF775C" w:rsidP="00FF775C"/>
    <w:p w14:paraId="0312F2AE" w14:textId="77777777" w:rsidR="00FF775C" w:rsidRDefault="00FF775C" w:rsidP="00FF775C">
      <w:r>
        <w:tab/>
      </w:r>
      <w:r>
        <w:tab/>
        <w:t>2. 管道中的数据只能一次读取。</w:t>
      </w:r>
    </w:p>
    <w:p w14:paraId="08F4AB5F" w14:textId="77777777" w:rsidR="00FF775C" w:rsidRDefault="00FF775C" w:rsidP="00FF775C"/>
    <w:p w14:paraId="2D5F0ACC" w14:textId="77777777" w:rsidR="00FF775C" w:rsidRDefault="00FF775C" w:rsidP="00FF775C">
      <w:r>
        <w:tab/>
      </w:r>
      <w:r>
        <w:tab/>
        <w:t>3. 数据在管道中，只能单向流动。</w:t>
      </w:r>
    </w:p>
    <w:p w14:paraId="322DEFD2" w14:textId="77777777" w:rsidR="00FF775C" w:rsidRDefault="00FF775C" w:rsidP="00FF775C"/>
    <w:p w14:paraId="27560CF7" w14:textId="77777777" w:rsidR="00FF775C" w:rsidRDefault="00FF775C" w:rsidP="00FF775C">
      <w:r>
        <w:tab/>
        <w:t>局限性：1. 自己写，</w:t>
      </w:r>
      <w:proofErr w:type="gramStart"/>
      <w:r>
        <w:t>不能自己</w:t>
      </w:r>
      <w:proofErr w:type="gramEnd"/>
      <w:r>
        <w:t>读。</w:t>
      </w:r>
    </w:p>
    <w:p w14:paraId="2B3C2E5F" w14:textId="77777777" w:rsidR="00FF775C" w:rsidRDefault="00FF775C" w:rsidP="00FF775C"/>
    <w:p w14:paraId="3ECBAB0C" w14:textId="77777777" w:rsidR="00FF775C" w:rsidRDefault="00FF775C" w:rsidP="00FF775C">
      <w:r>
        <w:tab/>
      </w:r>
      <w:r>
        <w:tab/>
        <w:t>2. 数据不可以反复读。</w:t>
      </w:r>
    </w:p>
    <w:p w14:paraId="266DB3DB" w14:textId="77777777" w:rsidR="00FF775C" w:rsidRDefault="00FF775C" w:rsidP="00FF775C"/>
    <w:p w14:paraId="59999519" w14:textId="77777777" w:rsidR="00FF775C" w:rsidRDefault="00FF775C" w:rsidP="00FF775C">
      <w:r>
        <w:tab/>
      </w:r>
      <w:r>
        <w:tab/>
        <w:t>3. 半双工通信。</w:t>
      </w:r>
    </w:p>
    <w:p w14:paraId="73F9D74A" w14:textId="77777777" w:rsidR="00FF775C" w:rsidRDefault="00FF775C" w:rsidP="00FF775C"/>
    <w:p w14:paraId="52C531B6" w14:textId="77777777" w:rsidR="00FF775C" w:rsidRDefault="00FF775C" w:rsidP="00FF775C">
      <w:r>
        <w:tab/>
      </w:r>
      <w:r>
        <w:tab/>
        <w:t>4. 血缘关系进程间可用。</w:t>
      </w:r>
    </w:p>
    <w:p w14:paraId="7210E875" w14:textId="77777777" w:rsidR="00FF775C" w:rsidRDefault="00FF775C" w:rsidP="00FF775C"/>
    <w:p w14:paraId="0DB2CC70" w14:textId="77777777" w:rsidR="00FF775C" w:rsidRDefault="00FF775C" w:rsidP="00FF775C"/>
    <w:p w14:paraId="1F59A8F3" w14:textId="77777777" w:rsidR="00FF775C" w:rsidRDefault="00FF775C" w:rsidP="00FF775C">
      <w:r>
        <w:t>pipe函数：</w:t>
      </w:r>
      <w:r>
        <w:tab/>
        <w:t>创建，并打开管道。</w:t>
      </w:r>
    </w:p>
    <w:p w14:paraId="4DB337F6" w14:textId="77777777" w:rsidR="00FF775C" w:rsidRDefault="00FF775C" w:rsidP="00FF775C"/>
    <w:p w14:paraId="6F76AF5B" w14:textId="77777777" w:rsidR="00FF775C" w:rsidRDefault="00FF775C" w:rsidP="00FF775C">
      <w:r>
        <w:tab/>
        <w:t xml:space="preserve">int </w:t>
      </w:r>
      <w:proofErr w:type="gramStart"/>
      <w:r>
        <w:t>pipe(</w:t>
      </w:r>
      <w:proofErr w:type="gramEnd"/>
      <w:r>
        <w:t xml:space="preserve">int </w:t>
      </w:r>
      <w:proofErr w:type="spellStart"/>
      <w:r>
        <w:t>fd</w:t>
      </w:r>
      <w:proofErr w:type="spellEnd"/>
      <w:r>
        <w:t>[2]);</w:t>
      </w:r>
    </w:p>
    <w:p w14:paraId="373231D7" w14:textId="77777777" w:rsidR="00FF775C" w:rsidRDefault="00FF775C" w:rsidP="00FF775C"/>
    <w:p w14:paraId="1BAEE1A5" w14:textId="77777777" w:rsidR="00FF775C" w:rsidRDefault="00FF775C" w:rsidP="00FF775C">
      <w:r>
        <w:tab/>
        <w:t>参数：</w:t>
      </w:r>
      <w:r>
        <w:tab/>
      </w:r>
      <w:proofErr w:type="spellStart"/>
      <w:r>
        <w:t>fd</w:t>
      </w:r>
      <w:proofErr w:type="spellEnd"/>
      <w:r>
        <w:t>[0]: 读端。</w:t>
      </w:r>
    </w:p>
    <w:p w14:paraId="1F1336EF" w14:textId="77777777" w:rsidR="00FF775C" w:rsidRDefault="00FF775C" w:rsidP="00FF775C"/>
    <w:p w14:paraId="3F2F26F2" w14:textId="77777777" w:rsidR="00FF775C" w:rsidRDefault="00FF775C" w:rsidP="00FF775C">
      <w:r>
        <w:tab/>
      </w:r>
      <w:r>
        <w:tab/>
      </w:r>
      <w:proofErr w:type="spellStart"/>
      <w:r>
        <w:t>fd</w:t>
      </w:r>
      <w:proofErr w:type="spellEnd"/>
      <w:r>
        <w:t>[1]: 写端。</w:t>
      </w:r>
    </w:p>
    <w:p w14:paraId="0EF5EDA1" w14:textId="77777777" w:rsidR="00FF775C" w:rsidRDefault="00FF775C" w:rsidP="00FF775C"/>
    <w:p w14:paraId="0BA9F98E" w14:textId="77777777" w:rsidR="00FF775C" w:rsidRDefault="00FF775C" w:rsidP="00FF775C">
      <w:r>
        <w:tab/>
        <w:t>返回值： 成功： 0</w:t>
      </w:r>
    </w:p>
    <w:p w14:paraId="12D77BAE" w14:textId="77777777" w:rsidR="00FF775C" w:rsidRDefault="00FF775C" w:rsidP="00FF775C"/>
    <w:p w14:paraId="6FB07370" w14:textId="77777777" w:rsidR="00FF775C" w:rsidRDefault="00FF775C" w:rsidP="00FF775C">
      <w:r>
        <w:tab/>
      </w:r>
      <w:r>
        <w:tab/>
        <w:t xml:space="preserve"> 失败： -1 </w:t>
      </w:r>
      <w:proofErr w:type="spellStart"/>
      <w:r>
        <w:t>errno</w:t>
      </w:r>
      <w:proofErr w:type="spellEnd"/>
    </w:p>
    <w:p w14:paraId="5F49767D" w14:textId="77777777" w:rsidR="00FF775C" w:rsidRDefault="00FF775C" w:rsidP="00FF775C"/>
    <w:p w14:paraId="20537B58" w14:textId="77777777" w:rsidR="00FF775C" w:rsidRDefault="00FF775C" w:rsidP="00FF775C">
      <w:r>
        <w:rPr>
          <w:rFonts w:hint="eastAsia"/>
        </w:rPr>
        <w:lastRenderedPageBreak/>
        <w:t>管道的读写行为：</w:t>
      </w:r>
    </w:p>
    <w:p w14:paraId="3DAFA1F5" w14:textId="77777777" w:rsidR="00FF775C" w:rsidRDefault="00FF775C" w:rsidP="00FF775C"/>
    <w:p w14:paraId="15E4F651" w14:textId="77777777" w:rsidR="00FF775C" w:rsidRDefault="00FF775C" w:rsidP="00FF775C">
      <w:r>
        <w:tab/>
        <w:t>读管道：</w:t>
      </w:r>
    </w:p>
    <w:p w14:paraId="0BCA51C1" w14:textId="77777777" w:rsidR="00FF775C" w:rsidRDefault="00FF775C" w:rsidP="00FF775C">
      <w:r>
        <w:tab/>
      </w:r>
      <w:r>
        <w:tab/>
        <w:t>1. 管道有数据，read返回实际读到的字节数。</w:t>
      </w:r>
    </w:p>
    <w:p w14:paraId="6BAF01CC" w14:textId="77777777" w:rsidR="00FF775C" w:rsidRDefault="00FF775C" w:rsidP="00FF775C"/>
    <w:p w14:paraId="33E4E127" w14:textId="77777777" w:rsidR="00FF775C" w:rsidRDefault="00FF775C" w:rsidP="00FF775C">
      <w:r>
        <w:tab/>
      </w:r>
      <w:r>
        <w:tab/>
        <w:t>2. 管道无数据：</w:t>
      </w:r>
      <w:r>
        <w:tab/>
        <w:t>1）无写端，read返回0 （类似读到文件尾）</w:t>
      </w:r>
    </w:p>
    <w:p w14:paraId="6E9E5A53" w14:textId="77777777" w:rsidR="00FF775C" w:rsidRDefault="00FF775C" w:rsidP="00FF775C"/>
    <w:p w14:paraId="4BFC1518" w14:textId="77777777" w:rsidR="00FF775C" w:rsidRDefault="00FF775C" w:rsidP="00FF775C">
      <w:r>
        <w:tab/>
      </w:r>
      <w:r>
        <w:tab/>
      </w:r>
      <w:r>
        <w:tab/>
      </w:r>
      <w:r>
        <w:tab/>
        <w:t>2）有写端，read阻塞等待。</w:t>
      </w:r>
    </w:p>
    <w:p w14:paraId="20C205C6" w14:textId="77777777" w:rsidR="00FF775C" w:rsidRDefault="00FF775C" w:rsidP="00FF775C"/>
    <w:p w14:paraId="4E643E6B" w14:textId="77777777" w:rsidR="00FF775C" w:rsidRDefault="00FF775C" w:rsidP="00FF775C">
      <w:r>
        <w:tab/>
        <w:t>写管道：</w:t>
      </w:r>
    </w:p>
    <w:p w14:paraId="76BB5F44" w14:textId="77777777" w:rsidR="00FF775C" w:rsidRDefault="00FF775C" w:rsidP="00FF775C">
      <w:r>
        <w:tab/>
      </w:r>
      <w:r>
        <w:tab/>
        <w:t xml:space="preserve">1. </w:t>
      </w:r>
      <w:proofErr w:type="gramStart"/>
      <w:r>
        <w:t>无读端</w:t>
      </w:r>
      <w:proofErr w:type="gramEnd"/>
      <w:r>
        <w:t>， 异常终止。 （SIGPIPE导致的）</w:t>
      </w:r>
    </w:p>
    <w:p w14:paraId="0D42B016" w14:textId="77777777" w:rsidR="00FF775C" w:rsidRDefault="00FF775C" w:rsidP="00FF775C"/>
    <w:p w14:paraId="526A038C" w14:textId="77777777" w:rsidR="00FF775C" w:rsidRDefault="00FF775C" w:rsidP="00FF775C">
      <w:r>
        <w:tab/>
      </w:r>
      <w:r>
        <w:tab/>
        <w:t>2. 有读端：</w:t>
      </w:r>
      <w:r>
        <w:tab/>
        <w:t>1） 管道已满， 阻塞等待</w:t>
      </w:r>
    </w:p>
    <w:p w14:paraId="4816FD9B" w14:textId="77777777" w:rsidR="00FF775C" w:rsidRDefault="00FF775C" w:rsidP="00FF775C"/>
    <w:p w14:paraId="350C04CB" w14:textId="77777777" w:rsidR="00FF775C" w:rsidRDefault="00FF775C" w:rsidP="00FF775C">
      <w:r>
        <w:tab/>
      </w:r>
      <w:r>
        <w:tab/>
      </w:r>
      <w:r>
        <w:tab/>
      </w:r>
      <w:r>
        <w:tab/>
        <w:t>2） 管道未满， 返回写出的字节个数。</w:t>
      </w:r>
    </w:p>
    <w:p w14:paraId="29209F49" w14:textId="77777777" w:rsidR="00FF775C" w:rsidRDefault="00FF775C" w:rsidP="00FF775C"/>
    <w:p w14:paraId="638B8E8E" w14:textId="77777777" w:rsidR="00FF775C" w:rsidRDefault="00FF775C" w:rsidP="00FF775C">
      <w:r>
        <w:tab/>
      </w:r>
    </w:p>
    <w:p w14:paraId="7BE8D205" w14:textId="77777777" w:rsidR="00FF775C" w:rsidRDefault="00FF775C" w:rsidP="00FF775C"/>
    <w:p w14:paraId="2DCE145C" w14:textId="77777777" w:rsidR="00FF775C" w:rsidRDefault="00FF775C" w:rsidP="00FF775C"/>
    <w:p w14:paraId="55EFE1B7" w14:textId="77777777" w:rsidR="00FF775C" w:rsidRDefault="00FF775C" w:rsidP="00FF775C"/>
    <w:p w14:paraId="6EB31094" w14:textId="77777777" w:rsidR="00FF775C" w:rsidRDefault="00FF775C" w:rsidP="00FF775C"/>
    <w:p w14:paraId="668FFB91" w14:textId="77777777" w:rsidR="00FF775C" w:rsidRDefault="00FF775C" w:rsidP="00FF775C"/>
    <w:p w14:paraId="3CB2E8FB" w14:textId="77777777" w:rsidR="00FF775C" w:rsidRDefault="00FF775C" w:rsidP="00FF775C"/>
    <w:p w14:paraId="36A0AFF7" w14:textId="77777777" w:rsidR="00FF775C" w:rsidRDefault="00FF775C" w:rsidP="00FF775C"/>
    <w:p w14:paraId="4D8B54D8" w14:textId="77777777" w:rsidR="00FF775C" w:rsidRDefault="00FF775C" w:rsidP="00FF775C"/>
    <w:p w14:paraId="7542D28F" w14:textId="77777777" w:rsidR="00FF775C" w:rsidRDefault="00FF775C" w:rsidP="00FF775C"/>
    <w:p w14:paraId="1F94ADF7" w14:textId="77777777" w:rsidR="00FF775C" w:rsidRDefault="00FF775C" w:rsidP="00FF775C"/>
    <w:p w14:paraId="25E29381" w14:textId="77777777" w:rsidR="00FF775C" w:rsidRDefault="00FF775C" w:rsidP="00FF775C"/>
    <w:p w14:paraId="00418D3D" w14:textId="77777777" w:rsidR="00FF775C" w:rsidRDefault="00FF775C" w:rsidP="00FF775C"/>
    <w:p w14:paraId="6DD41AAC" w14:textId="77777777" w:rsidR="00FF775C" w:rsidRDefault="00FF775C" w:rsidP="00FF775C"/>
    <w:p w14:paraId="7D103D8E" w14:textId="77777777" w:rsidR="00FF775C" w:rsidRDefault="00FF775C" w:rsidP="00FF775C"/>
    <w:p w14:paraId="73166F96" w14:textId="77777777" w:rsidR="00FF775C" w:rsidRDefault="00FF775C" w:rsidP="00FF775C"/>
    <w:p w14:paraId="3EC3C933" w14:textId="77777777" w:rsidR="00FF775C" w:rsidRDefault="00FF775C" w:rsidP="00FF775C"/>
    <w:p w14:paraId="780A7F2B" w14:textId="77777777" w:rsidR="00FF775C" w:rsidRDefault="00FF775C" w:rsidP="00FF775C"/>
    <w:p w14:paraId="45BD8610" w14:textId="77777777" w:rsidR="00FF775C" w:rsidRDefault="00FF775C" w:rsidP="00FF775C"/>
    <w:p w14:paraId="12CCEDF4" w14:textId="77777777" w:rsidR="00FF775C" w:rsidRDefault="00FF775C" w:rsidP="00FF775C"/>
    <w:p w14:paraId="5AD170D2" w14:textId="77777777" w:rsidR="00FF775C" w:rsidRDefault="00FF775C" w:rsidP="00FF775C"/>
    <w:p w14:paraId="2FE2178F" w14:textId="77777777" w:rsidR="00FF775C" w:rsidRDefault="00FF775C" w:rsidP="00FF775C">
      <w:r>
        <w:tab/>
      </w:r>
    </w:p>
    <w:p w14:paraId="0FAE98AD" w14:textId="77777777" w:rsidR="00FF775C" w:rsidRDefault="00FF775C" w:rsidP="00FF775C">
      <w:r>
        <w:tab/>
      </w:r>
    </w:p>
    <w:p w14:paraId="3823E284" w14:textId="77777777" w:rsidR="00FF775C" w:rsidRDefault="00FF775C" w:rsidP="00FF775C"/>
    <w:p w14:paraId="53B5A83C" w14:textId="77777777" w:rsidR="00FF775C" w:rsidRDefault="00FF775C" w:rsidP="00FF775C">
      <w:r>
        <w:tab/>
      </w:r>
    </w:p>
    <w:p w14:paraId="7B03EE2B" w14:textId="77777777" w:rsidR="00FF775C" w:rsidRDefault="00FF775C" w:rsidP="00FF775C"/>
    <w:p w14:paraId="60D4E8CC" w14:textId="77777777" w:rsidR="00FF775C" w:rsidRDefault="00FF775C" w:rsidP="00FF775C">
      <w:r>
        <w:tab/>
      </w:r>
    </w:p>
    <w:p w14:paraId="62F3B9A4" w14:textId="77777777" w:rsidR="00FF775C" w:rsidRDefault="00FF775C" w:rsidP="00FF775C"/>
    <w:p w14:paraId="3B25B91F" w14:textId="77777777" w:rsidR="00FF775C" w:rsidRDefault="00FF775C" w:rsidP="00FF775C"/>
    <w:p w14:paraId="1217EB26" w14:textId="2E50ED21" w:rsidR="00F44B81" w:rsidRDefault="00F44B81" w:rsidP="00FF775C"/>
    <w:p w14:paraId="657FD748" w14:textId="7472C07E" w:rsidR="00F81E3F" w:rsidRDefault="00F81E3F" w:rsidP="00F44B81"/>
    <w:p w14:paraId="714F8BB8" w14:textId="13B00C0E" w:rsidR="00F81E3F" w:rsidRDefault="00F81E3F" w:rsidP="00F44B81"/>
    <w:p w14:paraId="63CB3273" w14:textId="3FEC11BE" w:rsidR="00F81E3F" w:rsidRDefault="00F81E3F" w:rsidP="00F81E3F">
      <w:pPr>
        <w:pStyle w:val="2"/>
      </w:pPr>
      <w:r>
        <w:rPr>
          <w:rFonts w:hint="eastAsia"/>
        </w:rPr>
        <w:lastRenderedPageBreak/>
        <w:t>1</w:t>
      </w:r>
      <w:r>
        <w:t>06</w:t>
      </w:r>
      <w:r>
        <w:rPr>
          <w:rFonts w:hint="eastAsia"/>
        </w:rPr>
        <w:t>P-复习</w:t>
      </w:r>
    </w:p>
    <w:p w14:paraId="5E7182B5" w14:textId="1A1CE1FF" w:rsidR="00F81E3F" w:rsidRDefault="002A4B06" w:rsidP="00F81E3F">
      <w:r>
        <w:rPr>
          <w:rFonts w:hint="eastAsia"/>
        </w:rPr>
        <w:t>普通文件，目录，软链接，这三个要占磁盘空间</w:t>
      </w:r>
    </w:p>
    <w:p w14:paraId="6116B1C0" w14:textId="55B57A0D" w:rsidR="002A4B06" w:rsidRDefault="002A4B06" w:rsidP="00F81E3F">
      <w:r>
        <w:rPr>
          <w:rFonts w:hint="eastAsia"/>
        </w:rPr>
        <w:t>管道，套接字，字符设备，块设备，不占磁盘空间，伪文件</w:t>
      </w:r>
    </w:p>
    <w:p w14:paraId="5DAED23D" w14:textId="16C44AA0" w:rsidR="00F81E3F" w:rsidRDefault="00F81E3F" w:rsidP="00F81E3F"/>
    <w:p w14:paraId="036F9526" w14:textId="71A5DDDB" w:rsidR="00F81E3F" w:rsidRDefault="00F81E3F" w:rsidP="00F81E3F"/>
    <w:p w14:paraId="033D16B8" w14:textId="599D4392" w:rsidR="00FF775C" w:rsidRDefault="00FF775C" w:rsidP="00F81E3F"/>
    <w:p w14:paraId="013610C3" w14:textId="122DAF5B" w:rsidR="00FF775C" w:rsidRDefault="00FF775C" w:rsidP="00F81E3F"/>
    <w:p w14:paraId="7DACF778" w14:textId="6F9EB1E3" w:rsidR="00FF775C" w:rsidRDefault="00FF775C" w:rsidP="00F81E3F"/>
    <w:p w14:paraId="361B3A4A" w14:textId="4D980738" w:rsidR="00FF775C" w:rsidRDefault="00FF775C" w:rsidP="00F81E3F"/>
    <w:p w14:paraId="5C59BD1E" w14:textId="79B91690" w:rsidR="00FF775C" w:rsidRDefault="00FF775C" w:rsidP="00F81E3F"/>
    <w:p w14:paraId="4CA39D61" w14:textId="3BD970E0" w:rsidR="00FF775C" w:rsidRDefault="00FF775C" w:rsidP="00F81E3F"/>
    <w:p w14:paraId="1FCC04AA" w14:textId="70DBA594" w:rsidR="00FF775C" w:rsidRDefault="00FF775C" w:rsidP="00F81E3F"/>
    <w:p w14:paraId="356C04F8" w14:textId="0C076EA5" w:rsidR="00FF775C" w:rsidRDefault="00FF775C" w:rsidP="00F81E3F"/>
    <w:p w14:paraId="142C6D89" w14:textId="0772E016" w:rsidR="00FF775C" w:rsidRDefault="00FF775C" w:rsidP="00F81E3F"/>
    <w:p w14:paraId="5D0B7220" w14:textId="1B261011" w:rsidR="00FF775C" w:rsidRDefault="00FF775C" w:rsidP="00F81E3F"/>
    <w:p w14:paraId="1E4318DF" w14:textId="0F1DDB70" w:rsidR="00FF775C" w:rsidRDefault="00FF775C" w:rsidP="00F81E3F"/>
    <w:p w14:paraId="0778028D" w14:textId="22068ACE" w:rsidR="00FF775C" w:rsidRDefault="00FF775C" w:rsidP="00F81E3F"/>
    <w:p w14:paraId="7007C16C" w14:textId="74943C19" w:rsidR="00FF775C" w:rsidRDefault="00FF775C" w:rsidP="00F81E3F"/>
    <w:p w14:paraId="75D292A0" w14:textId="2A4FF498" w:rsidR="00FF775C" w:rsidRDefault="00FF775C" w:rsidP="00F81E3F"/>
    <w:p w14:paraId="5867376B" w14:textId="0AC5F9A9" w:rsidR="00FF775C" w:rsidRDefault="00FF775C" w:rsidP="00F81E3F"/>
    <w:p w14:paraId="6807908C" w14:textId="054147FE" w:rsidR="00FF775C" w:rsidRDefault="00FF775C" w:rsidP="00F81E3F"/>
    <w:p w14:paraId="34739BCA" w14:textId="522C56EB" w:rsidR="00FF775C" w:rsidRDefault="00FF775C" w:rsidP="00F81E3F"/>
    <w:p w14:paraId="0A0F5A9A" w14:textId="0A1388A3" w:rsidR="00FF775C" w:rsidRDefault="00FF775C" w:rsidP="00F81E3F"/>
    <w:p w14:paraId="2A6D7BA8" w14:textId="452D967A" w:rsidR="00FF775C" w:rsidRDefault="00FF775C" w:rsidP="00F81E3F"/>
    <w:p w14:paraId="00F293E0" w14:textId="751FABC6" w:rsidR="00FF775C" w:rsidRDefault="00FF775C" w:rsidP="00F81E3F"/>
    <w:p w14:paraId="5B0DBBFF" w14:textId="38F20EC3" w:rsidR="00FF775C" w:rsidRDefault="00FF775C" w:rsidP="00F81E3F"/>
    <w:p w14:paraId="392D229C" w14:textId="1395975C" w:rsidR="00FF775C" w:rsidRDefault="00FF775C" w:rsidP="00F81E3F"/>
    <w:p w14:paraId="6CDC7258" w14:textId="601B9693" w:rsidR="00FF775C" w:rsidRDefault="00FF775C" w:rsidP="00F81E3F"/>
    <w:p w14:paraId="1D6C61F1" w14:textId="61F61A8A" w:rsidR="00FF775C" w:rsidRDefault="00FF775C" w:rsidP="00F81E3F"/>
    <w:p w14:paraId="3964FE9E" w14:textId="7288CF1C" w:rsidR="00FF775C" w:rsidRDefault="00FF775C" w:rsidP="00F81E3F"/>
    <w:p w14:paraId="057E4B9A" w14:textId="5927121C" w:rsidR="00FF775C" w:rsidRDefault="00FF775C" w:rsidP="00F81E3F"/>
    <w:p w14:paraId="4AEE9ABB" w14:textId="3EB2DA9D" w:rsidR="00FF775C" w:rsidRDefault="00FF775C" w:rsidP="00F81E3F"/>
    <w:p w14:paraId="6E799B57" w14:textId="4A493E6F" w:rsidR="00FF775C" w:rsidRDefault="00FF775C" w:rsidP="00F81E3F"/>
    <w:p w14:paraId="76ECFC77" w14:textId="7C9E60C1" w:rsidR="00FF775C" w:rsidRDefault="00FF775C" w:rsidP="00F81E3F"/>
    <w:p w14:paraId="62F2D24F" w14:textId="187B06D4" w:rsidR="00FF775C" w:rsidRDefault="00FF775C" w:rsidP="00F81E3F"/>
    <w:p w14:paraId="42C1BC98" w14:textId="1D6CFB4C" w:rsidR="00FF775C" w:rsidRDefault="00FF775C" w:rsidP="00F81E3F"/>
    <w:p w14:paraId="78F1518C" w14:textId="5CD257E0" w:rsidR="00FF775C" w:rsidRDefault="00FF775C" w:rsidP="00F81E3F"/>
    <w:p w14:paraId="0C821B7F" w14:textId="766598EC" w:rsidR="00FF775C" w:rsidRDefault="00FF775C" w:rsidP="00F81E3F"/>
    <w:p w14:paraId="32A88202" w14:textId="05904C57" w:rsidR="00FF775C" w:rsidRDefault="00FF775C" w:rsidP="00F81E3F"/>
    <w:p w14:paraId="0BCD4F45" w14:textId="5E66BD3E" w:rsidR="00FF775C" w:rsidRDefault="00FF775C" w:rsidP="00F81E3F"/>
    <w:p w14:paraId="2676CFB0" w14:textId="370A5673" w:rsidR="00FF775C" w:rsidRDefault="00FF775C" w:rsidP="00F81E3F"/>
    <w:p w14:paraId="22A34682" w14:textId="6CD49CB3" w:rsidR="00FF775C" w:rsidRDefault="00FF775C" w:rsidP="00F81E3F"/>
    <w:p w14:paraId="338C7710" w14:textId="77777777" w:rsidR="00FF775C" w:rsidRDefault="00FF775C" w:rsidP="00F81E3F"/>
    <w:p w14:paraId="6BB19AB2" w14:textId="224916E9" w:rsidR="00F81E3F" w:rsidRDefault="00A96C3E" w:rsidP="00A96C3E">
      <w:pPr>
        <w:pStyle w:val="2"/>
      </w:pPr>
      <w:r>
        <w:rPr>
          <w:rFonts w:hint="eastAsia"/>
        </w:rPr>
        <w:lastRenderedPageBreak/>
        <w:t>1</w:t>
      </w:r>
      <w:r>
        <w:t>07</w:t>
      </w:r>
      <w:r>
        <w:rPr>
          <w:rFonts w:hint="eastAsia"/>
        </w:rPr>
        <w:t>P-父子进程</w:t>
      </w:r>
      <w:proofErr w:type="spellStart"/>
      <w:r>
        <w:rPr>
          <w:rFonts w:hint="eastAsia"/>
        </w:rPr>
        <w:t>lswc</w:t>
      </w:r>
      <w:proofErr w:type="spellEnd"/>
      <w:r>
        <w:t>-l</w:t>
      </w:r>
    </w:p>
    <w:p w14:paraId="4E43EA8F" w14:textId="77777777" w:rsidR="005E6E72" w:rsidRDefault="005E6E72" w:rsidP="005E6E72">
      <w:r>
        <w:rPr>
          <w:rFonts w:hint="eastAsia"/>
        </w:rPr>
        <w:t>练习：使用管道实现父子进程间通信，完成：l</w:t>
      </w:r>
      <w:r>
        <w:t xml:space="preserve">s | </w:t>
      </w:r>
      <w:proofErr w:type="spellStart"/>
      <w:r>
        <w:t>wc</w:t>
      </w:r>
      <w:proofErr w:type="spellEnd"/>
      <w:r>
        <w:t xml:space="preserve"> -l  </w:t>
      </w:r>
      <w:r>
        <w:rPr>
          <w:rFonts w:hint="eastAsia"/>
        </w:rPr>
        <w:t>假定父进程实现ls，子进程实现</w:t>
      </w:r>
      <w:proofErr w:type="spellStart"/>
      <w:r>
        <w:rPr>
          <w:rFonts w:hint="eastAsia"/>
        </w:rPr>
        <w:t>wc</w:t>
      </w:r>
      <w:proofErr w:type="spellEnd"/>
    </w:p>
    <w:p w14:paraId="1E8A46A5" w14:textId="77777777" w:rsidR="005E6E72" w:rsidRDefault="005E6E72" w:rsidP="005E6E72">
      <w:r>
        <w:rPr>
          <w:rFonts w:hint="eastAsia"/>
        </w:rPr>
        <w:t>ls命令</w:t>
      </w:r>
      <w:proofErr w:type="gramStart"/>
      <w:r>
        <w:rPr>
          <w:rFonts w:hint="eastAsia"/>
        </w:rPr>
        <w:t>正常会</w:t>
      </w:r>
      <w:proofErr w:type="gramEnd"/>
      <w:r>
        <w:rPr>
          <w:rFonts w:hint="eastAsia"/>
        </w:rPr>
        <w:t>将结果集写到</w:t>
      </w:r>
      <w:proofErr w:type="spellStart"/>
      <w:r>
        <w:rPr>
          <w:rFonts w:hint="eastAsia"/>
        </w:rPr>
        <w:t>stdout</w:t>
      </w:r>
      <w:proofErr w:type="spellEnd"/>
      <w:r>
        <w:rPr>
          <w:rFonts w:hint="eastAsia"/>
        </w:rPr>
        <w:t>，但现在会写入管道写端</w:t>
      </w:r>
    </w:p>
    <w:p w14:paraId="39C4E17D" w14:textId="77777777" w:rsidR="005E6E72" w:rsidRDefault="005E6E72" w:rsidP="005E6E72">
      <w:proofErr w:type="spellStart"/>
      <w:r>
        <w:rPr>
          <w:rFonts w:hint="eastAsia"/>
        </w:rPr>
        <w:t>wc</w:t>
      </w:r>
      <w:proofErr w:type="spellEnd"/>
      <w:r>
        <w:t xml:space="preserve"> -l</w:t>
      </w:r>
      <w:r>
        <w:rPr>
          <w:rFonts w:hint="eastAsia"/>
        </w:rPr>
        <w:t>命令正常应该从stdin读取数据，但此时会从管道的</w:t>
      </w:r>
      <w:proofErr w:type="gramStart"/>
      <w:r>
        <w:rPr>
          <w:rFonts w:hint="eastAsia"/>
        </w:rPr>
        <w:t>读端读</w:t>
      </w:r>
      <w:proofErr w:type="gramEnd"/>
      <w:r>
        <w:rPr>
          <w:rFonts w:hint="eastAsia"/>
        </w:rPr>
        <w:t>。</w:t>
      </w:r>
    </w:p>
    <w:p w14:paraId="510B3F11" w14:textId="77777777" w:rsidR="005E6E72" w:rsidRDefault="005E6E72" w:rsidP="005E6E72"/>
    <w:p w14:paraId="377F5408" w14:textId="77777777" w:rsidR="005E6E72" w:rsidRDefault="005E6E72" w:rsidP="005E6E72">
      <w:r>
        <w:rPr>
          <w:rFonts w:hint="eastAsia"/>
        </w:rPr>
        <w:t xml:space="preserve">要用到 </w:t>
      </w:r>
      <w:r>
        <w:t>pipe  dup2  exec</w:t>
      </w:r>
    </w:p>
    <w:p w14:paraId="6900B166" w14:textId="6F41E8F4" w:rsidR="00A96C3E" w:rsidRDefault="00A96C3E" w:rsidP="00A96C3E"/>
    <w:p w14:paraId="7E37CBAF" w14:textId="6F4AD2D6" w:rsidR="009434EF" w:rsidRDefault="009434EF" w:rsidP="00A96C3E">
      <w:r>
        <w:rPr>
          <w:rFonts w:hint="eastAsia"/>
        </w:rPr>
        <w:t>代码如下，还是蛮简单的：</w:t>
      </w:r>
    </w:p>
    <w:p w14:paraId="6270CB9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FD6B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E244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623E7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03151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4C5C6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82E2B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3F8E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1945A5D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FF7B59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7CFF550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A6EA7B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225092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51DCBF5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CA5197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2];  </w:t>
      </w:r>
    </w:p>
    <w:p w14:paraId="04CFA2A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2CA0D7F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18AB22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E1EA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父进程先创建一个管道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持有管道</w:t>
      </w:r>
      <w:proofErr w:type="gramStart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的读端和</w:t>
      </w:r>
      <w:proofErr w:type="gramEnd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914A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39CB2CB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27ED8E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753AB6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E42D1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fork();  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子进程同样持有管道的读和写端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A2C9E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5328C18A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95B980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3FA52B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{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33F6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3FE4D40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[0], STDIN_FILENO);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管道的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A6B01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execlp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-l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程序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E27E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exclp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0D1EE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66A1C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</w:t>
      </w:r>
    </w:p>
    <w:p w14:paraId="215891A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</w:t>
      </w:r>
    </w:p>
    <w:p w14:paraId="5DD7948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[1], STDOUT_FILENO);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stdout</w:t>
      </w:r>
      <w:proofErr w:type="spellEnd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993A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execlp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ls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命令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521F4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exclp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ls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4867D59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6838CA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2FB7F44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F2238C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487405F" w14:textId="1EE82778" w:rsidR="009434EF" w:rsidRPr="005E6E72" w:rsidRDefault="009434EF" w:rsidP="009434EF"/>
    <w:p w14:paraId="2C855548" w14:textId="32925EFA" w:rsidR="00F81E3F" w:rsidRDefault="009434EF" w:rsidP="00F81E3F">
      <w:r>
        <w:rPr>
          <w:rFonts w:hint="eastAsia"/>
        </w:rPr>
        <w:t>编译运行，结果如下：</w:t>
      </w:r>
    </w:p>
    <w:p w14:paraId="345265BA" w14:textId="0E1123C1" w:rsidR="009434EF" w:rsidRDefault="00692D06" w:rsidP="00F81E3F">
      <w:r>
        <w:rPr>
          <w:noProof/>
        </w:rPr>
        <w:drawing>
          <wp:inline distT="0" distB="0" distL="0" distR="0" wp14:anchorId="189A2E51" wp14:editId="6C36D187">
            <wp:extent cx="6645910" cy="97282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5265" w14:textId="5D1D237D" w:rsidR="00692D06" w:rsidRDefault="00816549" w:rsidP="00F81E3F">
      <w:r>
        <w:rPr>
          <w:rFonts w:hint="eastAsia"/>
        </w:rPr>
        <w:t>直接执行命令，如下：</w:t>
      </w:r>
    </w:p>
    <w:p w14:paraId="41E75684" w14:textId="38AE6F04" w:rsidR="00816549" w:rsidRDefault="00816549" w:rsidP="00F81E3F">
      <w:r>
        <w:rPr>
          <w:noProof/>
        </w:rPr>
        <w:drawing>
          <wp:inline distT="0" distB="0" distL="0" distR="0" wp14:anchorId="241E5FE2" wp14:editId="3FC6621B">
            <wp:extent cx="6645910" cy="585470"/>
            <wp:effectExtent l="0" t="0" r="2540" b="508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B1B1" w14:textId="1CCC0475" w:rsidR="00816549" w:rsidRDefault="00816549" w:rsidP="00F81E3F"/>
    <w:p w14:paraId="59D3BD2A" w14:textId="3CA35670" w:rsidR="00816549" w:rsidRDefault="00816549" w:rsidP="00F81E3F">
      <w:r>
        <w:rPr>
          <w:rFonts w:hint="eastAsia"/>
        </w:rPr>
        <w:t>其实代码和题目要求有出入，但是，问题不大，就这样吧。</w:t>
      </w:r>
    </w:p>
    <w:p w14:paraId="6137CE8B" w14:textId="34FB8BC1" w:rsidR="00816549" w:rsidRDefault="00816549" w:rsidP="00F81E3F"/>
    <w:p w14:paraId="312D3C1D" w14:textId="159D23F0" w:rsidR="00816549" w:rsidRDefault="00816549" w:rsidP="00F81E3F"/>
    <w:p w14:paraId="487871D9" w14:textId="2EC07A5A" w:rsidR="00DC6763" w:rsidRDefault="00DC6763" w:rsidP="00F81E3F"/>
    <w:p w14:paraId="2922AADC" w14:textId="32017D6F" w:rsidR="00FF775C" w:rsidRDefault="00FF775C" w:rsidP="00F81E3F"/>
    <w:p w14:paraId="7E35D80C" w14:textId="72AE448F" w:rsidR="00FF775C" w:rsidRDefault="00FF775C" w:rsidP="00F81E3F"/>
    <w:p w14:paraId="22891A10" w14:textId="00B991E3" w:rsidR="00FF775C" w:rsidRDefault="00FF775C" w:rsidP="00F81E3F"/>
    <w:p w14:paraId="6A1E5C2C" w14:textId="29C2F25B" w:rsidR="00FF775C" w:rsidRDefault="00FF775C" w:rsidP="00F81E3F"/>
    <w:p w14:paraId="36D8615B" w14:textId="261BA0CC" w:rsidR="00FF775C" w:rsidRDefault="00FF775C" w:rsidP="00F81E3F"/>
    <w:p w14:paraId="0CF4898E" w14:textId="1C4DBF17" w:rsidR="00FF775C" w:rsidRDefault="00FF775C" w:rsidP="00F81E3F"/>
    <w:p w14:paraId="6DA8992A" w14:textId="7808C8DB" w:rsidR="00FF775C" w:rsidRDefault="00FF775C" w:rsidP="00F81E3F"/>
    <w:p w14:paraId="040E6948" w14:textId="37E99C0A" w:rsidR="00FF775C" w:rsidRDefault="00FF775C" w:rsidP="00F81E3F"/>
    <w:p w14:paraId="1813FDE8" w14:textId="520071B1" w:rsidR="00FF775C" w:rsidRDefault="00FF775C" w:rsidP="00F81E3F"/>
    <w:p w14:paraId="761666EB" w14:textId="54773A7C" w:rsidR="00FF775C" w:rsidRDefault="00FF775C" w:rsidP="00F81E3F"/>
    <w:p w14:paraId="7D0B7D49" w14:textId="3CD25C58" w:rsidR="00FF775C" w:rsidRDefault="00FF775C" w:rsidP="00F81E3F"/>
    <w:p w14:paraId="6D2D7B80" w14:textId="04E7CE0C" w:rsidR="00FF775C" w:rsidRDefault="00FF775C" w:rsidP="00F81E3F"/>
    <w:p w14:paraId="4BD84F3E" w14:textId="4464CFCB" w:rsidR="00FF775C" w:rsidRDefault="00FF775C" w:rsidP="00F81E3F"/>
    <w:p w14:paraId="6A848984" w14:textId="799C86EF" w:rsidR="00FF775C" w:rsidRDefault="00FF775C" w:rsidP="00F81E3F"/>
    <w:p w14:paraId="04F173F1" w14:textId="3DF9946E" w:rsidR="00FF775C" w:rsidRDefault="00FF775C" w:rsidP="00F81E3F"/>
    <w:p w14:paraId="2AC01C6D" w14:textId="270F3A9F" w:rsidR="00FF775C" w:rsidRDefault="00FF775C" w:rsidP="00F81E3F"/>
    <w:p w14:paraId="0E48A202" w14:textId="137BDBB4" w:rsidR="00FF775C" w:rsidRDefault="00FF775C" w:rsidP="00F81E3F"/>
    <w:p w14:paraId="11A84BFB" w14:textId="00778985" w:rsidR="00FF775C" w:rsidRDefault="00FF775C" w:rsidP="00F81E3F"/>
    <w:p w14:paraId="04E362AD" w14:textId="224D3289" w:rsidR="00FF775C" w:rsidRDefault="00FF775C" w:rsidP="00F81E3F"/>
    <w:p w14:paraId="06986CC6" w14:textId="2091A88F" w:rsidR="00FF775C" w:rsidRDefault="00FF775C" w:rsidP="00F81E3F"/>
    <w:p w14:paraId="0EFC2FC2" w14:textId="7BC0F157" w:rsidR="00FF775C" w:rsidRDefault="00FF775C" w:rsidP="00F81E3F"/>
    <w:p w14:paraId="33F78038" w14:textId="38FEABE7" w:rsidR="00FF775C" w:rsidRDefault="00FF775C" w:rsidP="00F81E3F"/>
    <w:p w14:paraId="1D15824E" w14:textId="5D34A574" w:rsidR="00FF775C" w:rsidRDefault="00FF775C" w:rsidP="00F81E3F"/>
    <w:p w14:paraId="47BC390B" w14:textId="1AE53609" w:rsidR="00FF775C" w:rsidRDefault="00FF775C" w:rsidP="00F81E3F"/>
    <w:p w14:paraId="6656C558" w14:textId="29DDA526" w:rsidR="00FF775C" w:rsidRDefault="00FF775C" w:rsidP="00F81E3F"/>
    <w:p w14:paraId="37157706" w14:textId="4D840150" w:rsidR="00FF775C" w:rsidRDefault="00FF775C" w:rsidP="00F81E3F"/>
    <w:p w14:paraId="5C3335A0" w14:textId="339D139E" w:rsidR="00FF775C" w:rsidRDefault="00FF775C" w:rsidP="00F81E3F"/>
    <w:p w14:paraId="2C065BBB" w14:textId="0AF9EBC7" w:rsidR="00FF775C" w:rsidRDefault="00FF775C" w:rsidP="00F81E3F"/>
    <w:p w14:paraId="30D6F8C7" w14:textId="77777777" w:rsidR="00FF775C" w:rsidRDefault="00FF775C" w:rsidP="00F81E3F"/>
    <w:p w14:paraId="57B315BC" w14:textId="40CE48D0" w:rsidR="00DC6763" w:rsidRDefault="00DC6763" w:rsidP="00DC6763">
      <w:pPr>
        <w:pStyle w:val="2"/>
      </w:pPr>
      <w:r>
        <w:rPr>
          <w:rFonts w:hint="eastAsia"/>
        </w:rPr>
        <w:lastRenderedPageBreak/>
        <w:t>1</w:t>
      </w:r>
      <w:r>
        <w:t>08</w:t>
      </w:r>
      <w:r>
        <w:rPr>
          <w:rFonts w:hint="eastAsia"/>
        </w:rPr>
        <w:t>P-兄弟进程间通信</w:t>
      </w:r>
    </w:p>
    <w:p w14:paraId="61D4565C" w14:textId="77777777" w:rsidR="00634374" w:rsidRDefault="00634374" w:rsidP="00DC6763">
      <w:r>
        <w:rPr>
          <w:rFonts w:hint="eastAsia"/>
        </w:rPr>
        <w:t>练习题：兄弟进程间通信</w:t>
      </w:r>
    </w:p>
    <w:p w14:paraId="2FC615DB" w14:textId="19AA232D" w:rsidR="00634374" w:rsidRDefault="00634374" w:rsidP="00634374">
      <w:pPr>
        <w:ind w:left="420" w:firstLine="420"/>
      </w:pPr>
      <w:r>
        <w:rPr>
          <w:rFonts w:hint="eastAsia"/>
        </w:rPr>
        <w:t>兄：ls</w:t>
      </w:r>
    </w:p>
    <w:p w14:paraId="2F142B5F" w14:textId="49F6FB41" w:rsidR="00634374" w:rsidRDefault="00634374" w:rsidP="00634374">
      <w:pPr>
        <w:ind w:left="420" w:firstLine="420"/>
      </w:pPr>
      <w:r>
        <w:rPr>
          <w:rFonts w:hint="eastAsia"/>
        </w:rPr>
        <w:t>弟：</w:t>
      </w:r>
      <w:proofErr w:type="spellStart"/>
      <w:r>
        <w:rPr>
          <w:rFonts w:hint="eastAsia"/>
        </w:rPr>
        <w:t>wc</w:t>
      </w:r>
      <w:proofErr w:type="spellEnd"/>
      <w:r>
        <w:t xml:space="preserve"> </w:t>
      </w:r>
      <w:r>
        <w:rPr>
          <w:rFonts w:hint="eastAsia"/>
        </w:rPr>
        <w:t>-l</w:t>
      </w:r>
    </w:p>
    <w:p w14:paraId="2311C269" w14:textId="7BA10A00" w:rsidR="00634374" w:rsidRDefault="00634374" w:rsidP="00634374">
      <w:pPr>
        <w:ind w:left="420" w:firstLine="420"/>
      </w:pPr>
      <w:r>
        <w:rPr>
          <w:rFonts w:hint="eastAsia"/>
        </w:rPr>
        <w:t>父：等待回收子进程</w:t>
      </w:r>
    </w:p>
    <w:p w14:paraId="6C098A5F" w14:textId="47A1B6B8" w:rsidR="00634374" w:rsidRDefault="00634374" w:rsidP="00634374">
      <w:r>
        <w:rPr>
          <w:rFonts w:hint="eastAsia"/>
        </w:rPr>
        <w:t>要求，使用循环创建N个子进程模型创建兄弟进程，使用循环因子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标识，注意管道读写行为</w:t>
      </w:r>
    </w:p>
    <w:p w14:paraId="21EB8524" w14:textId="635F76D0" w:rsidR="00634374" w:rsidRDefault="00634374" w:rsidP="00634374"/>
    <w:p w14:paraId="605E075E" w14:textId="7E069273" w:rsidR="00634374" w:rsidRDefault="00634374" w:rsidP="00634374">
      <w:r>
        <w:rPr>
          <w:rFonts w:hint="eastAsia"/>
        </w:rPr>
        <w:t>测试：</w:t>
      </w:r>
    </w:p>
    <w:p w14:paraId="5D2D4E72" w14:textId="420779A8" w:rsidR="00634374" w:rsidRDefault="00634374" w:rsidP="00634374">
      <w:r>
        <w:tab/>
      </w:r>
      <w:r>
        <w:tab/>
      </w:r>
      <w:r>
        <w:rPr>
          <w:rFonts w:hint="eastAsia"/>
        </w:rPr>
        <w:t>是否允许，一个pipe有一个</w:t>
      </w:r>
      <w:proofErr w:type="gramStart"/>
      <w:r>
        <w:rPr>
          <w:rFonts w:hint="eastAsia"/>
        </w:rPr>
        <w:t>写端多个读端</w:t>
      </w:r>
      <w:proofErr w:type="gramEnd"/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5039FF80" w14:textId="3EEC1FAF" w:rsidR="00634374" w:rsidRDefault="00634374" w:rsidP="00634374">
      <w:r>
        <w:tab/>
      </w:r>
      <w:r>
        <w:tab/>
      </w:r>
      <w:r>
        <w:rPr>
          <w:rFonts w:hint="eastAsia"/>
        </w:rPr>
        <w:t>是否允许，一个pipe有多个</w:t>
      </w:r>
      <w:proofErr w:type="gramStart"/>
      <w:r>
        <w:rPr>
          <w:rFonts w:hint="eastAsia"/>
        </w:rPr>
        <w:t>写端一个读端</w:t>
      </w:r>
      <w:proofErr w:type="gramEnd"/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398C84B7" w14:textId="5ECC2976" w:rsidR="00634374" w:rsidRDefault="00634374" w:rsidP="00634374"/>
    <w:p w14:paraId="595F6A8F" w14:textId="7FBAED17" w:rsidR="00634374" w:rsidRDefault="00634374" w:rsidP="00634374">
      <w:r>
        <w:rPr>
          <w:rFonts w:hint="eastAsia"/>
        </w:rPr>
        <w:t>课后作业，统计当前系统</w:t>
      </w:r>
      <w:proofErr w:type="gramStart"/>
      <w:r>
        <w:rPr>
          <w:rFonts w:hint="eastAsia"/>
        </w:rPr>
        <w:t>中进程</w:t>
      </w:r>
      <w:proofErr w:type="gramEnd"/>
      <w:r>
        <w:rPr>
          <w:rFonts w:hint="eastAsia"/>
        </w:rPr>
        <w:t>ID大于1</w:t>
      </w:r>
      <w:r>
        <w:t>0000</w:t>
      </w:r>
      <w:r>
        <w:rPr>
          <w:rFonts w:hint="eastAsia"/>
        </w:rPr>
        <w:t>的进程个数</w:t>
      </w:r>
    </w:p>
    <w:p w14:paraId="373BFE09" w14:textId="77777777" w:rsidR="004857EB" w:rsidRDefault="004857EB" w:rsidP="004857EB">
      <w:pPr>
        <w:rPr>
          <w:noProof/>
        </w:rPr>
      </w:pPr>
    </w:p>
    <w:p w14:paraId="46B0AAF0" w14:textId="138D7DFB" w:rsidR="00634374" w:rsidRDefault="004857EB" w:rsidP="00634374">
      <w:r>
        <w:rPr>
          <w:rFonts w:hint="eastAsia"/>
          <w:noProof/>
        </w:rPr>
        <w:drawing>
          <wp:inline distT="0" distB="0" distL="0" distR="0" wp14:anchorId="5A1F4469" wp14:editId="38EDD9FD">
            <wp:extent cx="6645910" cy="250507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兄弟进程间通信.png"/>
                    <pic:cNvPicPr/>
                  </pic:nvPicPr>
                  <pic:blipFill rotWithShape="1"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47"/>
                    <a:stretch/>
                  </pic:blipFill>
                  <pic:spPr bwMode="auto"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D070" w14:textId="0A1732C1" w:rsidR="004857EB" w:rsidRDefault="004857EB" w:rsidP="00634374"/>
    <w:p w14:paraId="3702D654" w14:textId="43059EC1" w:rsidR="004857EB" w:rsidRDefault="00DB35E5" w:rsidP="00634374">
      <w:r>
        <w:rPr>
          <w:rFonts w:hint="eastAsia"/>
        </w:rPr>
        <w:t>代码如下：</w:t>
      </w:r>
    </w:p>
    <w:p w14:paraId="5F3917E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6F18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7D98F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63424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1ACB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C31B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CF52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A5BCA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3F4B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0FEF56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55DB4C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36EDC80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B1EBCA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538614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1EF7EDD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86CABF9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2];  </w:t>
      </w:r>
    </w:p>
    <w:p w14:paraId="6C0E38E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A9369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EA09F9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164DA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pipe(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9ACC5B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04291DF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6EB66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A58D0C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6A9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2;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2 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仅限父进程使用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FDBFC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1B1ED6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51ECB12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540174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</w:t>
      </w:r>
    </w:p>
    <w:p w14:paraId="31C877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8B817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F1A6D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 </w:t>
      </w:r>
    </w:p>
    <w:p w14:paraId="0D9B4BD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8818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2) {   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.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不参与管道使用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E8B8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[0]);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关闭管道的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写端</w:t>
      </w:r>
      <w:proofErr w:type="gramEnd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CD3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045BAF1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14E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6300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wait(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560CE45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proofErr w:type="gramEnd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 </w:t>
      </w:r>
      <w:proofErr w:type="spellStart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xiong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A0C41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</w:t>
      </w:r>
    </w:p>
    <w:p w14:paraId="7D902C3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[1], STDOUT_FILENO);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proofErr w:type="spellStart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stdout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DA6E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execlp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03F8D34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exclp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ls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CCDDD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弟弟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8808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2D170CF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[0], STDIN_FILENO);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91E7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execlp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DF1D6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exclp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1BFCE1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652020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325815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0DEF4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9A81F84" w14:textId="2608253B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2189207A" w14:textId="24AFAC35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026E3677" w14:textId="76CC9347" w:rsidR="00DB35E5" w:rsidRDefault="00DB35E5" w:rsidP="00DB35E5">
      <w:r>
        <w:rPr>
          <w:rFonts w:hint="eastAsia"/>
        </w:rPr>
        <w:t>编译运行，结果如下：</w:t>
      </w:r>
    </w:p>
    <w:p w14:paraId="213B0B99" w14:textId="09EA7D11" w:rsidR="00DB35E5" w:rsidRDefault="00B52AA9" w:rsidP="00DB35E5">
      <w:r>
        <w:rPr>
          <w:noProof/>
        </w:rPr>
        <w:drawing>
          <wp:inline distT="0" distB="0" distL="0" distR="0" wp14:anchorId="184742FD" wp14:editId="03485B7D">
            <wp:extent cx="6645910" cy="14236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A091" w14:textId="409901D5" w:rsidR="00B52AA9" w:rsidRDefault="00B52AA9" w:rsidP="00DB35E5">
      <w:r>
        <w:rPr>
          <w:rFonts w:hint="eastAsia"/>
        </w:rPr>
        <w:t>这个代码需要注意一点，父进程不使用管道，所以一定要关闭父进程的管道，保证数据单向流动。</w:t>
      </w:r>
    </w:p>
    <w:p w14:paraId="48E81C4C" w14:textId="0B927A3C" w:rsidR="001C0CD0" w:rsidRDefault="001C0CD0" w:rsidP="00DB35E5"/>
    <w:p w14:paraId="0D68157C" w14:textId="6D0CE6AC" w:rsidR="001C0CD0" w:rsidRDefault="001C0CD0" w:rsidP="00DB35E5"/>
    <w:p w14:paraId="6354A4B9" w14:textId="4140441F" w:rsidR="001C0CD0" w:rsidRDefault="001C0CD0" w:rsidP="00DB35E5"/>
    <w:p w14:paraId="0A0B02AF" w14:textId="4242BB17" w:rsidR="001C0CD0" w:rsidRDefault="001C0CD0" w:rsidP="001C0CD0">
      <w:pPr>
        <w:pStyle w:val="2"/>
      </w:pPr>
      <w:r>
        <w:rPr>
          <w:rFonts w:hint="eastAsia"/>
        </w:rPr>
        <w:lastRenderedPageBreak/>
        <w:t>1</w:t>
      </w:r>
      <w:r>
        <w:t>09</w:t>
      </w:r>
      <w:r>
        <w:rPr>
          <w:rFonts w:hint="eastAsia"/>
        </w:rPr>
        <w:t>P-多个读写</w:t>
      </w:r>
      <w:proofErr w:type="gramStart"/>
      <w:r>
        <w:rPr>
          <w:rFonts w:hint="eastAsia"/>
        </w:rPr>
        <w:t>端操作</w:t>
      </w:r>
      <w:proofErr w:type="gramEnd"/>
      <w:r>
        <w:rPr>
          <w:rFonts w:hint="eastAsia"/>
        </w:rPr>
        <w:t>管道和管道缓冲区大小</w:t>
      </w:r>
    </w:p>
    <w:p w14:paraId="15103FEB" w14:textId="1B10F02F" w:rsidR="001C0CD0" w:rsidRDefault="00BA2B3A" w:rsidP="001C0CD0">
      <w:r>
        <w:rPr>
          <w:rFonts w:hint="eastAsia"/>
        </w:rPr>
        <w:t>下面是一个父进程读，</w:t>
      </w:r>
      <w:proofErr w:type="gramStart"/>
      <w:r>
        <w:rPr>
          <w:rFonts w:hint="eastAsia"/>
        </w:rPr>
        <w:t>俩子进程</w:t>
      </w:r>
      <w:proofErr w:type="gramEnd"/>
      <w:r>
        <w:rPr>
          <w:rFonts w:hint="eastAsia"/>
        </w:rPr>
        <w:t>写的例子，也就是</w:t>
      </w:r>
      <w:proofErr w:type="gramStart"/>
      <w:r>
        <w:rPr>
          <w:rFonts w:hint="eastAsia"/>
        </w:rPr>
        <w:t>一个读端多个</w:t>
      </w:r>
      <w:proofErr w:type="gramEnd"/>
      <w:r>
        <w:rPr>
          <w:rFonts w:hint="eastAsia"/>
        </w:rPr>
        <w:t>写端。需要调控写入顺序才行。</w:t>
      </w:r>
    </w:p>
    <w:p w14:paraId="1646D4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650C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4E5F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838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A0470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1BD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54F9D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801878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DB9C28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A697A0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2],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n;  </w:t>
      </w:r>
    </w:p>
    <w:p w14:paraId="5B7A6F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1024];  </w:t>
      </w:r>
    </w:p>
    <w:p w14:paraId="032593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8DB24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pipe(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DFDD71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== -1){  </w:t>
      </w:r>
    </w:p>
    <w:p w14:paraId="0E326BA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5879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03528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270BA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A74B5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2;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3202847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fork()) == 0)  </w:t>
      </w:r>
    </w:p>
    <w:p w14:paraId="25A017E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C2CB5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-1){  </w:t>
      </w:r>
    </w:p>
    <w:p w14:paraId="1100C10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4FAB26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09B6A2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44CF6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D5B62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BAC92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           </w:t>
      </w:r>
    </w:p>
    <w:p w14:paraId="48C3606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               </w:t>
      </w:r>
    </w:p>
    <w:p w14:paraId="0A55AEF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14266DB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 </w:t>
      </w:r>
    </w:p>
    <w:p w14:paraId="214B9E2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               </w:t>
      </w:r>
    </w:p>
    <w:p w14:paraId="6CFE4E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32891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65E17D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[1]);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父进程关闭</w:t>
      </w:r>
      <w:proofErr w:type="gramStart"/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写端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留读端</w:t>
      </w:r>
      <w:proofErr w:type="gramEnd"/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读取数据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69391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717D52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read(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1024);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从管道中读数据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590AD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n);  </w:t>
      </w:r>
    </w:p>
    <w:p w14:paraId="2B01B37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4FDD5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2;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两个儿子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两次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C048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1676EE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B9C68E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721C7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BC0A3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AFBE2" w14:textId="00DD5FC9" w:rsidR="00BA2B3A" w:rsidRDefault="00BA2B3A" w:rsidP="009D15BE">
      <w:pPr>
        <w:rPr>
          <w:rFonts w:ascii="Consolas" w:hAnsi="Consolas"/>
          <w:kern w:val="0"/>
          <w:sz w:val="18"/>
          <w:szCs w:val="18"/>
        </w:rPr>
      </w:pPr>
    </w:p>
    <w:p w14:paraId="17D26564" w14:textId="7D886585" w:rsidR="009D15BE" w:rsidRDefault="009D15BE" w:rsidP="009D15BE"/>
    <w:p w14:paraId="74ABA85B" w14:textId="09C235FA" w:rsidR="009D15BE" w:rsidRDefault="009D15BE" w:rsidP="009D15BE">
      <w:r>
        <w:rPr>
          <w:rFonts w:hint="eastAsia"/>
        </w:rPr>
        <w:t>编译运行，结果如下：</w:t>
      </w:r>
    </w:p>
    <w:p w14:paraId="7A9D69CB" w14:textId="3497D179" w:rsidR="009D15BE" w:rsidRDefault="0061349D" w:rsidP="009D15BE">
      <w:r>
        <w:rPr>
          <w:noProof/>
        </w:rPr>
        <w:drawing>
          <wp:inline distT="0" distB="0" distL="0" distR="0" wp14:anchorId="3F074BF3" wp14:editId="6C4BD784">
            <wp:extent cx="6645910" cy="116776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E5CD" w14:textId="1D5FF67A" w:rsidR="0061349D" w:rsidRDefault="0061349D" w:rsidP="009D15BE">
      <w:r>
        <w:rPr>
          <w:rFonts w:hint="eastAsia"/>
        </w:rPr>
        <w:t>这个例子需要注意，父进程必须等一下，不然</w:t>
      </w:r>
      <w:proofErr w:type="gramStart"/>
      <w:r>
        <w:rPr>
          <w:rFonts w:hint="eastAsia"/>
        </w:rPr>
        <w:t>可能俩子</w:t>
      </w:r>
      <w:proofErr w:type="gramEnd"/>
      <w:r>
        <w:rPr>
          <w:rFonts w:hint="eastAsia"/>
        </w:rPr>
        <w:t>进程只写了一个，父进程就读完跑路了。</w:t>
      </w:r>
    </w:p>
    <w:p w14:paraId="7D9DE413" w14:textId="2D43B054" w:rsidR="0096797B" w:rsidRDefault="0096797B" w:rsidP="009D15BE"/>
    <w:p w14:paraId="735C01A0" w14:textId="77777777" w:rsidR="0096797B" w:rsidRDefault="0096797B" w:rsidP="009D15BE"/>
    <w:p w14:paraId="75EBFEF5" w14:textId="29FBBE4A" w:rsidR="0096797B" w:rsidRDefault="0096797B" w:rsidP="009D15BE">
      <w:r>
        <w:rPr>
          <w:rFonts w:hint="eastAsia"/>
        </w:rPr>
        <w:t>管道大小，默认4</w:t>
      </w:r>
      <w:r>
        <w:t>096</w:t>
      </w:r>
    </w:p>
    <w:p w14:paraId="39BFDE26" w14:textId="2BB74C04" w:rsidR="0096797B" w:rsidRDefault="0096797B" w:rsidP="009D15BE">
      <w:r>
        <w:rPr>
          <w:noProof/>
        </w:rPr>
        <w:drawing>
          <wp:inline distT="0" distB="0" distL="0" distR="0" wp14:anchorId="041602C0" wp14:editId="5B7441C3">
            <wp:extent cx="6496050" cy="38004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F6B8" w14:textId="750006E5" w:rsidR="0096797B" w:rsidRDefault="0096797B" w:rsidP="009D15BE"/>
    <w:p w14:paraId="1D157821" w14:textId="5BAE440E" w:rsidR="0096797B" w:rsidRDefault="0096797B" w:rsidP="009D15BE"/>
    <w:p w14:paraId="4775C486" w14:textId="0C0110B0" w:rsidR="0096797B" w:rsidRDefault="0096797B" w:rsidP="009D15BE"/>
    <w:p w14:paraId="1FE9F8C5" w14:textId="6DF96652" w:rsidR="0096797B" w:rsidRDefault="0096797B" w:rsidP="009D15BE"/>
    <w:p w14:paraId="13D73FF1" w14:textId="4212A8B5" w:rsidR="0096797B" w:rsidRDefault="0096797B" w:rsidP="009D15BE"/>
    <w:p w14:paraId="60DF0D5B" w14:textId="68104196" w:rsidR="00FF775C" w:rsidRDefault="00FF775C" w:rsidP="009D15BE"/>
    <w:p w14:paraId="52B0F60D" w14:textId="69DC3367" w:rsidR="00FF775C" w:rsidRDefault="00FF775C" w:rsidP="009D15BE"/>
    <w:p w14:paraId="3FACD8B9" w14:textId="65031708" w:rsidR="00FF775C" w:rsidRDefault="00FF775C" w:rsidP="009D15BE"/>
    <w:p w14:paraId="42978857" w14:textId="4A5643CD" w:rsidR="00FF775C" w:rsidRDefault="00FF775C" w:rsidP="009D15BE"/>
    <w:p w14:paraId="6A73F346" w14:textId="7D48C288" w:rsidR="00FF775C" w:rsidRDefault="00FF775C" w:rsidP="009D15BE"/>
    <w:p w14:paraId="6B5BD024" w14:textId="3C4CF548" w:rsidR="00FF775C" w:rsidRDefault="00FF775C" w:rsidP="009D15BE"/>
    <w:p w14:paraId="6F6A9CE7" w14:textId="68122A46" w:rsidR="00FF775C" w:rsidRDefault="00FF775C" w:rsidP="009D15BE"/>
    <w:p w14:paraId="1BECB00D" w14:textId="77777777" w:rsidR="00FF775C" w:rsidRDefault="00FF775C" w:rsidP="009D15BE"/>
    <w:p w14:paraId="3C1C2224" w14:textId="2AD76FDE" w:rsidR="0096797B" w:rsidRDefault="0096797B" w:rsidP="0096797B">
      <w:pPr>
        <w:pStyle w:val="2"/>
      </w:pPr>
      <w:r>
        <w:rPr>
          <w:rFonts w:hint="eastAsia"/>
        </w:rPr>
        <w:lastRenderedPageBreak/>
        <w:t>1</w:t>
      </w:r>
      <w:r>
        <w:t>10</w:t>
      </w:r>
      <w:r>
        <w:rPr>
          <w:rFonts w:hint="eastAsia"/>
        </w:rPr>
        <w:t>P-命名管道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的创建和原理图</w:t>
      </w:r>
    </w:p>
    <w:p w14:paraId="77FB4DCE" w14:textId="030B1F4B" w:rsidR="009E1569" w:rsidRDefault="009E1569" w:rsidP="0096797B">
      <w:r>
        <w:rPr>
          <w:rFonts w:hint="eastAsia"/>
        </w:rPr>
        <w:t>管道的优劣：</w:t>
      </w:r>
    </w:p>
    <w:p w14:paraId="5CBC2D47" w14:textId="3EDD4B8C" w:rsidR="009E1569" w:rsidRDefault="009E1569" w:rsidP="0096797B">
      <w:r>
        <w:tab/>
      </w:r>
      <w:r>
        <w:rPr>
          <w:rFonts w:hint="eastAsia"/>
        </w:rPr>
        <w:t>优点：简单，相比信号，套接字实现进程通信，简单很多</w:t>
      </w:r>
    </w:p>
    <w:p w14:paraId="3F0AA9D5" w14:textId="69B8F1CB" w:rsidR="009E1569" w:rsidRDefault="009E1569" w:rsidP="0096797B">
      <w:r>
        <w:tab/>
      </w:r>
      <w:r>
        <w:rPr>
          <w:rFonts w:hint="eastAsia"/>
        </w:rPr>
        <w:t>缺点：1</w:t>
      </w:r>
      <w:r>
        <w:t>.</w:t>
      </w:r>
      <w:r>
        <w:rPr>
          <w:rFonts w:hint="eastAsia"/>
        </w:rPr>
        <w:t>只能单向通信，双向通信需建立两个管道</w:t>
      </w:r>
    </w:p>
    <w:p w14:paraId="563149E7" w14:textId="3BED1423" w:rsidR="00A62EA6" w:rsidRDefault="009E1569" w:rsidP="0096797B">
      <w:r>
        <w:tab/>
        <w:t xml:space="preserve">      2.</w:t>
      </w:r>
      <w:r>
        <w:rPr>
          <w:rFonts w:hint="eastAsia"/>
        </w:rPr>
        <w:t>只能用于有血缘关系的进程间通信。该问题后来使用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命名管道解决。</w:t>
      </w:r>
    </w:p>
    <w:p w14:paraId="5F2E417E" w14:textId="112A47CD" w:rsidR="009E1569" w:rsidRDefault="00A62EA6" w:rsidP="0096797B">
      <w:r>
        <w:rPr>
          <w:rFonts w:hint="eastAsia"/>
          <w:noProof/>
        </w:rPr>
        <w:drawing>
          <wp:inline distT="0" distB="0" distL="0" distR="0" wp14:anchorId="624262CB" wp14:editId="33054D89">
            <wp:extent cx="6645910" cy="28670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ifo.png"/>
                    <pic:cNvPicPr/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3"/>
                    <a:stretch/>
                  </pic:blipFill>
                  <pic:spPr bwMode="auto"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9B2C" w14:textId="77777777" w:rsidR="00B778F9" w:rsidRDefault="00B778F9" w:rsidP="00B778F9">
      <w:proofErr w:type="spellStart"/>
      <w:r>
        <w:t>fifo</w:t>
      </w:r>
      <w:proofErr w:type="spellEnd"/>
      <w:r>
        <w:t>管道：可以用于无血缘关系的进程间通信。</w:t>
      </w:r>
    </w:p>
    <w:p w14:paraId="2F54C851" w14:textId="77777777" w:rsidR="00B778F9" w:rsidRDefault="00B778F9" w:rsidP="00B778F9"/>
    <w:p w14:paraId="6295A364" w14:textId="77777777" w:rsidR="00B778F9" w:rsidRDefault="00B778F9" w:rsidP="00B778F9">
      <w:r>
        <w:tab/>
        <w:t xml:space="preserve">命名管道：  </w:t>
      </w:r>
      <w:proofErr w:type="spellStart"/>
      <w:r>
        <w:t>mkfifo</w:t>
      </w:r>
      <w:proofErr w:type="spellEnd"/>
      <w:r>
        <w:t xml:space="preserve"> </w:t>
      </w:r>
    </w:p>
    <w:p w14:paraId="21AA169C" w14:textId="77777777" w:rsidR="00B778F9" w:rsidRDefault="00B778F9" w:rsidP="00B778F9"/>
    <w:p w14:paraId="15322C00" w14:textId="77777777" w:rsidR="00B778F9" w:rsidRDefault="00B778F9" w:rsidP="00B778F9">
      <w:r>
        <w:tab/>
        <w:t>无血缘关系进程间通信：</w:t>
      </w:r>
    </w:p>
    <w:p w14:paraId="40CEC0DC" w14:textId="77777777" w:rsidR="00B778F9" w:rsidRDefault="00B778F9" w:rsidP="00B778F9"/>
    <w:p w14:paraId="56C98EFD" w14:textId="77777777" w:rsidR="00B778F9" w:rsidRDefault="00B778F9" w:rsidP="00B778F9">
      <w:r>
        <w:tab/>
      </w:r>
      <w:r>
        <w:tab/>
        <w:t xml:space="preserve">读端，open </w:t>
      </w:r>
      <w:proofErr w:type="spellStart"/>
      <w:r>
        <w:t>fifo</w:t>
      </w:r>
      <w:proofErr w:type="spellEnd"/>
      <w:r>
        <w:t xml:space="preserve"> O_RDONLY</w:t>
      </w:r>
    </w:p>
    <w:p w14:paraId="0D7F5C4D" w14:textId="77777777" w:rsidR="00B778F9" w:rsidRDefault="00B778F9" w:rsidP="00B778F9"/>
    <w:p w14:paraId="1E114915" w14:textId="4FAED4E8" w:rsidR="00A62EA6" w:rsidRDefault="00B778F9" w:rsidP="00B778F9">
      <w:r>
        <w:tab/>
      </w:r>
      <w:r>
        <w:tab/>
        <w:t xml:space="preserve">写端，open </w:t>
      </w:r>
      <w:proofErr w:type="spellStart"/>
      <w:r>
        <w:t>fifo</w:t>
      </w:r>
      <w:proofErr w:type="spellEnd"/>
      <w:r>
        <w:t xml:space="preserve"> O_WRONLY</w:t>
      </w:r>
    </w:p>
    <w:p w14:paraId="012AA340" w14:textId="5BC56EFE" w:rsidR="00B778F9" w:rsidRDefault="00B778F9" w:rsidP="00B778F9"/>
    <w:p w14:paraId="403FEE93" w14:textId="6B494E4A" w:rsidR="00B778F9" w:rsidRDefault="00B778F9" w:rsidP="00B778F9"/>
    <w:p w14:paraId="764D6584" w14:textId="7A4FB3C2" w:rsidR="000709A7" w:rsidRDefault="000709A7" w:rsidP="00B778F9"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操作起来像文件</w:t>
      </w:r>
    </w:p>
    <w:p w14:paraId="5EB01CF9" w14:textId="25547445" w:rsidR="000709A7" w:rsidRDefault="000709A7" w:rsidP="00B778F9"/>
    <w:p w14:paraId="33FD3F8D" w14:textId="482DBEFE" w:rsidR="000709A7" w:rsidRDefault="00B66F3F" w:rsidP="00B778F9">
      <w:r>
        <w:rPr>
          <w:rFonts w:hint="eastAsia"/>
        </w:rPr>
        <w:t>下面的代码创建一个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：</w:t>
      </w:r>
    </w:p>
    <w:p w14:paraId="1E0501A6" w14:textId="4BC9E236" w:rsidR="00B66F3F" w:rsidRDefault="007875AB" w:rsidP="00B778F9">
      <w:r>
        <w:rPr>
          <w:noProof/>
        </w:rPr>
        <w:lastRenderedPageBreak/>
        <w:drawing>
          <wp:inline distT="0" distB="0" distL="0" distR="0" wp14:anchorId="1AF80EE8" wp14:editId="43786F31">
            <wp:extent cx="6645910" cy="463105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BF31" w14:textId="3C4F19E7" w:rsidR="00B66F3F" w:rsidRDefault="00B66F3F" w:rsidP="00B778F9">
      <w:r>
        <w:rPr>
          <w:rFonts w:hint="eastAsia"/>
        </w:rPr>
        <w:t>编译运行，结果如下：</w:t>
      </w:r>
    </w:p>
    <w:p w14:paraId="41A185CA" w14:textId="3CBBE4CC" w:rsidR="00B66F3F" w:rsidRDefault="007875AB" w:rsidP="00B778F9">
      <w:r>
        <w:rPr>
          <w:noProof/>
        </w:rPr>
        <w:drawing>
          <wp:inline distT="0" distB="0" distL="0" distR="0" wp14:anchorId="0F45310A" wp14:editId="0D769E66">
            <wp:extent cx="6645910" cy="1557655"/>
            <wp:effectExtent l="0" t="0" r="254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A6B4" w14:textId="27ED7F01" w:rsidR="00B66F3F" w:rsidRDefault="007875AB" w:rsidP="00B778F9">
      <w:r>
        <w:rPr>
          <w:rFonts w:hint="eastAsia"/>
        </w:rPr>
        <w:t>如图，管道就通过程序创建出来了。</w:t>
      </w:r>
    </w:p>
    <w:p w14:paraId="5D2E0C0C" w14:textId="622A966C" w:rsidR="007875AB" w:rsidRDefault="007875AB" w:rsidP="00B778F9"/>
    <w:p w14:paraId="16D993D0" w14:textId="34085F97" w:rsidR="00FF775C" w:rsidRDefault="00FF775C" w:rsidP="00B778F9"/>
    <w:p w14:paraId="4047F334" w14:textId="2349F972" w:rsidR="00FF775C" w:rsidRDefault="00FF775C" w:rsidP="00B778F9"/>
    <w:p w14:paraId="67F33EF0" w14:textId="79C263B0" w:rsidR="00FF775C" w:rsidRDefault="00FF775C" w:rsidP="00B778F9"/>
    <w:p w14:paraId="3177435C" w14:textId="475FF3F8" w:rsidR="00FF775C" w:rsidRDefault="00FF775C" w:rsidP="00B778F9"/>
    <w:p w14:paraId="471F38E0" w14:textId="13D5C3AB" w:rsidR="00FF775C" w:rsidRDefault="00FF775C" w:rsidP="00B778F9"/>
    <w:p w14:paraId="0AC025E1" w14:textId="0879E968" w:rsidR="00FF775C" w:rsidRDefault="00FF775C" w:rsidP="00B778F9"/>
    <w:p w14:paraId="47FBE4E4" w14:textId="2588DBD1" w:rsidR="00FF775C" w:rsidRDefault="00FF775C" w:rsidP="00B778F9"/>
    <w:p w14:paraId="0E65A45D" w14:textId="6C5F498B" w:rsidR="00FF775C" w:rsidRDefault="00FF775C" w:rsidP="00B778F9"/>
    <w:p w14:paraId="1E953775" w14:textId="5D7D54F3" w:rsidR="00FF775C" w:rsidRDefault="00FF775C" w:rsidP="00B778F9"/>
    <w:p w14:paraId="2C30D920" w14:textId="77777777" w:rsidR="00FF775C" w:rsidRDefault="00FF775C" w:rsidP="00B778F9"/>
    <w:p w14:paraId="23850322" w14:textId="0A8C6B87" w:rsidR="007875AB" w:rsidRDefault="00AA16B5" w:rsidP="00AA16B5">
      <w:pPr>
        <w:pStyle w:val="2"/>
      </w:pPr>
      <w:r>
        <w:rPr>
          <w:rFonts w:hint="eastAsia"/>
        </w:rPr>
        <w:lastRenderedPageBreak/>
        <w:t>1</w:t>
      </w:r>
      <w:r>
        <w:t>11</w:t>
      </w:r>
      <w:r>
        <w:rPr>
          <w:rFonts w:hint="eastAsia"/>
        </w:rPr>
        <w:t>P-fifo实现非血缘关系进程间通信</w:t>
      </w:r>
    </w:p>
    <w:p w14:paraId="4805C02E" w14:textId="00F3EEE6" w:rsidR="00AA16B5" w:rsidRDefault="0069120B" w:rsidP="00AA16B5">
      <w:r>
        <w:rPr>
          <w:rFonts w:hint="eastAsia"/>
        </w:rPr>
        <w:t>下面这个例子，一个写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，一个读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，操作起来就像文件一样的：</w:t>
      </w:r>
    </w:p>
    <w:p w14:paraId="6E67D7AC" w14:textId="61E2F695" w:rsidR="00E9731E" w:rsidRDefault="00080D91" w:rsidP="00080D91">
      <w:r>
        <w:rPr>
          <w:noProof/>
        </w:rPr>
        <w:drawing>
          <wp:inline distT="0" distB="0" distL="0" distR="0" wp14:anchorId="0BC32C24" wp14:editId="1FEDA42F">
            <wp:extent cx="6645910" cy="4358005"/>
            <wp:effectExtent l="0" t="0" r="2540" b="444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6671" w14:textId="5B1A9A94" w:rsidR="00080D91" w:rsidRDefault="004F3154" w:rsidP="00080D91">
      <w:r>
        <w:rPr>
          <w:noProof/>
        </w:rPr>
        <w:drawing>
          <wp:inline distT="0" distB="0" distL="0" distR="0" wp14:anchorId="3CC0EF6F" wp14:editId="55897C01">
            <wp:extent cx="6645910" cy="426720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018D" w14:textId="0491083B" w:rsidR="004F3154" w:rsidRDefault="00D4742D" w:rsidP="00080D91">
      <w:r>
        <w:rPr>
          <w:rFonts w:hint="eastAsia"/>
        </w:rPr>
        <w:lastRenderedPageBreak/>
        <w:t>编译执行，如图：</w:t>
      </w:r>
    </w:p>
    <w:p w14:paraId="4AF5668C" w14:textId="28959108" w:rsidR="00D4742D" w:rsidRDefault="00E655E9" w:rsidP="00080D91">
      <w:r>
        <w:rPr>
          <w:noProof/>
        </w:rPr>
        <w:drawing>
          <wp:inline distT="0" distB="0" distL="0" distR="0" wp14:anchorId="367B94DA" wp14:editId="1D11B597">
            <wp:extent cx="6645910" cy="891540"/>
            <wp:effectExtent l="0" t="0" r="254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BD0" w14:textId="7B70FE1C" w:rsidR="00E655E9" w:rsidRDefault="00E655E9" w:rsidP="00080D91"/>
    <w:p w14:paraId="38D1772D" w14:textId="0D654CC8" w:rsidR="00E655E9" w:rsidRDefault="00F02004" w:rsidP="00F02004">
      <w:pPr>
        <w:ind w:firstLineChars="200" w:firstLine="480"/>
      </w:pPr>
      <w:r>
        <w:rPr>
          <w:rFonts w:hint="eastAsia"/>
        </w:rPr>
        <w:t>下面测试多个写管道，一个读管道，就是多开两个</w:t>
      </w:r>
      <w:proofErr w:type="spellStart"/>
      <w:r>
        <w:rPr>
          <w:rFonts w:hint="eastAsia"/>
        </w:rPr>
        <w:t>f</w:t>
      </w:r>
      <w:r>
        <w:t>ifo.w</w:t>
      </w:r>
      <w:proofErr w:type="spellEnd"/>
      <w:r>
        <w:rPr>
          <w:rFonts w:hint="eastAsia"/>
        </w:rPr>
        <w:t>，就一个</w:t>
      </w:r>
      <w:proofErr w:type="spellStart"/>
      <w:r>
        <w:rPr>
          <w:rFonts w:hint="eastAsia"/>
        </w:rPr>
        <w:t>f</w:t>
      </w:r>
      <w:r>
        <w:t>ifo.r</w:t>
      </w:r>
      <w:proofErr w:type="spellEnd"/>
      <w:r>
        <w:rPr>
          <w:rFonts w:hint="eastAsia"/>
        </w:rPr>
        <w:t>，这是可以的，懒得做了，就这样吧。</w:t>
      </w:r>
    </w:p>
    <w:p w14:paraId="023F5DCA" w14:textId="53FDCCA6" w:rsidR="00F02004" w:rsidRDefault="00F02004" w:rsidP="00080D91"/>
    <w:p w14:paraId="4AA0D3F9" w14:textId="1C0D804A" w:rsidR="00F02004" w:rsidRDefault="00E94737" w:rsidP="00080D91">
      <w:r>
        <w:tab/>
      </w:r>
      <w:r>
        <w:rPr>
          <w:rFonts w:hint="eastAsia"/>
        </w:rPr>
        <w:t>测试</w:t>
      </w:r>
      <w:proofErr w:type="gramStart"/>
      <w:r>
        <w:rPr>
          <w:rFonts w:hint="eastAsia"/>
        </w:rPr>
        <w:t>一个写端多个</w:t>
      </w:r>
      <w:proofErr w:type="gramEnd"/>
      <w:r>
        <w:rPr>
          <w:rFonts w:hint="eastAsia"/>
        </w:rPr>
        <w:t>读端的时候，由于数据一旦被读走就没了，所以多个读端的并集</w:t>
      </w:r>
      <w:proofErr w:type="gramStart"/>
      <w:r>
        <w:rPr>
          <w:rFonts w:hint="eastAsia"/>
        </w:rPr>
        <w:t>才是写端的</w:t>
      </w:r>
      <w:proofErr w:type="gramEnd"/>
      <w:r>
        <w:rPr>
          <w:rFonts w:hint="eastAsia"/>
        </w:rPr>
        <w:t>写入数据。</w:t>
      </w:r>
    </w:p>
    <w:p w14:paraId="4CFF6063" w14:textId="7C219712" w:rsidR="00E94737" w:rsidRDefault="00E94737" w:rsidP="00080D91"/>
    <w:p w14:paraId="2FAD76F7" w14:textId="177519B8" w:rsidR="00E94737" w:rsidRDefault="00E94737" w:rsidP="00080D91"/>
    <w:p w14:paraId="026853D5" w14:textId="69067B36" w:rsidR="008E6C18" w:rsidRDefault="008E6C18" w:rsidP="00080D91"/>
    <w:p w14:paraId="38B1B79C" w14:textId="14DDB238" w:rsidR="00FF775C" w:rsidRDefault="00FF775C" w:rsidP="00080D91"/>
    <w:p w14:paraId="180AB9F4" w14:textId="6E8C948A" w:rsidR="00FF775C" w:rsidRDefault="00FF775C" w:rsidP="00080D91"/>
    <w:p w14:paraId="222B563D" w14:textId="73982F69" w:rsidR="00FF775C" w:rsidRDefault="00FF775C" w:rsidP="00080D91"/>
    <w:p w14:paraId="305FB366" w14:textId="62722B64" w:rsidR="00FF775C" w:rsidRDefault="00FF775C" w:rsidP="00080D91"/>
    <w:p w14:paraId="50F78547" w14:textId="42C0C87D" w:rsidR="00FF775C" w:rsidRDefault="00FF775C" w:rsidP="00080D91"/>
    <w:p w14:paraId="78D83920" w14:textId="1A14790A" w:rsidR="00FF775C" w:rsidRDefault="00FF775C" w:rsidP="00080D91"/>
    <w:p w14:paraId="1E742437" w14:textId="689E1291" w:rsidR="00FF775C" w:rsidRDefault="00FF775C" w:rsidP="00080D91"/>
    <w:p w14:paraId="133B348C" w14:textId="615B999A" w:rsidR="00FF775C" w:rsidRDefault="00FF775C" w:rsidP="00080D91"/>
    <w:p w14:paraId="1220925F" w14:textId="069C0FCC" w:rsidR="00FF775C" w:rsidRDefault="00FF775C" w:rsidP="00080D91"/>
    <w:p w14:paraId="2C16AAF3" w14:textId="7CA8FBB3" w:rsidR="00FF775C" w:rsidRDefault="00FF775C" w:rsidP="00080D91"/>
    <w:p w14:paraId="79CCF08B" w14:textId="463501B4" w:rsidR="00FF775C" w:rsidRDefault="00FF775C" w:rsidP="00080D91"/>
    <w:p w14:paraId="7A8F1DF2" w14:textId="5F7CB8A9" w:rsidR="00FF775C" w:rsidRDefault="00FF775C" w:rsidP="00080D91"/>
    <w:p w14:paraId="4EC50D07" w14:textId="78919304" w:rsidR="00FF775C" w:rsidRDefault="00FF775C" w:rsidP="00080D91"/>
    <w:p w14:paraId="03C1F99E" w14:textId="4391CAEF" w:rsidR="00FF775C" w:rsidRDefault="00FF775C" w:rsidP="00080D91"/>
    <w:p w14:paraId="4B2316EE" w14:textId="1C3375B7" w:rsidR="00FF775C" w:rsidRDefault="00FF775C" w:rsidP="00080D91"/>
    <w:p w14:paraId="7D37AB5E" w14:textId="5BB636B3" w:rsidR="00FF775C" w:rsidRDefault="00FF775C" w:rsidP="00080D91"/>
    <w:p w14:paraId="785D4D1C" w14:textId="2E643471" w:rsidR="00FF775C" w:rsidRDefault="00FF775C" w:rsidP="00080D91"/>
    <w:p w14:paraId="553CA3E6" w14:textId="12688806" w:rsidR="00FF775C" w:rsidRDefault="00FF775C" w:rsidP="00080D91"/>
    <w:p w14:paraId="4F36FD02" w14:textId="0B9523BA" w:rsidR="00FF775C" w:rsidRDefault="00FF775C" w:rsidP="00080D91"/>
    <w:p w14:paraId="73883C8E" w14:textId="4C88174F" w:rsidR="00FF775C" w:rsidRDefault="00FF775C" w:rsidP="00080D91"/>
    <w:p w14:paraId="1BF31821" w14:textId="57F16914" w:rsidR="00FF775C" w:rsidRDefault="00FF775C" w:rsidP="00080D91"/>
    <w:p w14:paraId="6358FBDB" w14:textId="67C2E75C" w:rsidR="00FF775C" w:rsidRDefault="00FF775C" w:rsidP="00080D91"/>
    <w:p w14:paraId="3B32965B" w14:textId="1EBEE40C" w:rsidR="00FF775C" w:rsidRDefault="00FF775C" w:rsidP="00080D91"/>
    <w:p w14:paraId="1C3F62AC" w14:textId="46B930CF" w:rsidR="00FF775C" w:rsidRDefault="00FF775C" w:rsidP="00080D91"/>
    <w:p w14:paraId="49924440" w14:textId="0B5116EE" w:rsidR="00FF775C" w:rsidRDefault="00FF775C" w:rsidP="00080D91"/>
    <w:p w14:paraId="40E96D78" w14:textId="56197999" w:rsidR="00FF775C" w:rsidRDefault="00FF775C" w:rsidP="00080D91"/>
    <w:p w14:paraId="2A5AB6BA" w14:textId="7520D6BB" w:rsidR="00FF775C" w:rsidRDefault="00FF775C" w:rsidP="00080D91"/>
    <w:p w14:paraId="07DAC9FC" w14:textId="6F837A5F" w:rsidR="00FF775C" w:rsidRDefault="00FF775C" w:rsidP="00080D91"/>
    <w:p w14:paraId="21FA86B3" w14:textId="230E41FE" w:rsidR="00FF775C" w:rsidRDefault="00FF775C" w:rsidP="00080D91"/>
    <w:p w14:paraId="75067341" w14:textId="1380777B" w:rsidR="00FF775C" w:rsidRDefault="00FF775C" w:rsidP="00080D91"/>
    <w:p w14:paraId="42746EB1" w14:textId="77777777" w:rsidR="00FF775C" w:rsidRDefault="00FF775C" w:rsidP="00080D91"/>
    <w:p w14:paraId="6DDC6D31" w14:textId="16A52481" w:rsidR="008E6C18" w:rsidRDefault="008E6C18" w:rsidP="008E6C18">
      <w:pPr>
        <w:pStyle w:val="2"/>
      </w:pPr>
      <w:r>
        <w:rPr>
          <w:rFonts w:hint="eastAsia"/>
        </w:rPr>
        <w:lastRenderedPageBreak/>
        <w:t>1</w:t>
      </w:r>
      <w:r>
        <w:t>12</w:t>
      </w:r>
      <w:r>
        <w:rPr>
          <w:rFonts w:hint="eastAsia"/>
        </w:rPr>
        <w:t>P-文件用于进程间通信</w:t>
      </w:r>
    </w:p>
    <w:p w14:paraId="636C0BBF" w14:textId="77777777" w:rsidR="00321136" w:rsidRDefault="00321136" w:rsidP="00321136">
      <w:r>
        <w:rPr>
          <w:rFonts w:hint="eastAsia"/>
        </w:rPr>
        <w:t>文件实现进程间通信：</w:t>
      </w:r>
    </w:p>
    <w:p w14:paraId="430B942D" w14:textId="77777777" w:rsidR="00321136" w:rsidRDefault="00321136" w:rsidP="00321136"/>
    <w:p w14:paraId="7490FF55" w14:textId="73770DA1" w:rsidR="008E6C18" w:rsidRDefault="00321136" w:rsidP="00321136">
      <w:r>
        <w:tab/>
        <w:t>打开的文件是内核中的一块缓冲区。多个无血缘关系的进程，可以同时访问该文件。</w:t>
      </w:r>
    </w:p>
    <w:p w14:paraId="3952C05E" w14:textId="36AA98C3" w:rsidR="00321136" w:rsidRDefault="00321136" w:rsidP="00321136"/>
    <w:p w14:paraId="49B336AC" w14:textId="525FA688" w:rsidR="00321136" w:rsidRDefault="00C50D58" w:rsidP="00321136">
      <w:r>
        <w:rPr>
          <w:rFonts w:hint="eastAsia"/>
          <w:noProof/>
        </w:rPr>
        <w:drawing>
          <wp:inline distT="0" distB="0" distL="0" distR="0" wp14:anchorId="32996AF4" wp14:editId="49C62AAA">
            <wp:extent cx="6645910" cy="329819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无血缘关系进程间文件通信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8307" w14:textId="2252610B" w:rsidR="00C50D58" w:rsidRDefault="002C42FA" w:rsidP="002C42FA">
      <w:pPr>
        <w:ind w:firstLine="480"/>
      </w:pPr>
      <w:r>
        <w:rPr>
          <w:rFonts w:hint="eastAsia"/>
        </w:rPr>
        <w:t>文件通信这个，有没有血缘关系都行，只是有血缘关系的进程对于同一个文件，使用的同一个文件描述符，没有血缘关系的进程，对同一个文件使用的文件描述符可能不同。这些都不是问题，打开的是同一个文件就行。</w:t>
      </w:r>
    </w:p>
    <w:p w14:paraId="0FC20BFB" w14:textId="409A72C2" w:rsidR="002C42FA" w:rsidRDefault="002C42FA" w:rsidP="007766F6"/>
    <w:p w14:paraId="00314396" w14:textId="7CFA936D" w:rsidR="007766F6" w:rsidRDefault="007766F6" w:rsidP="007766F6"/>
    <w:p w14:paraId="33F6B6CF" w14:textId="1ACFEEF4" w:rsidR="007766F6" w:rsidRDefault="007766F6" w:rsidP="007766F6"/>
    <w:p w14:paraId="360ED29E" w14:textId="71B2D847" w:rsidR="007766F6" w:rsidRDefault="007766F6" w:rsidP="007766F6"/>
    <w:p w14:paraId="752016AC" w14:textId="6B12C07D" w:rsidR="007766F6" w:rsidRDefault="007766F6" w:rsidP="007766F6"/>
    <w:p w14:paraId="496F6CED" w14:textId="07C7614F" w:rsidR="007766F6" w:rsidRDefault="007766F6" w:rsidP="007766F6"/>
    <w:p w14:paraId="06ECC17C" w14:textId="43C764D9" w:rsidR="00FF775C" w:rsidRDefault="00FF775C" w:rsidP="007766F6"/>
    <w:p w14:paraId="5374B884" w14:textId="3FD77812" w:rsidR="00FF775C" w:rsidRDefault="00FF775C" w:rsidP="007766F6"/>
    <w:p w14:paraId="48261564" w14:textId="780F88C6" w:rsidR="00FF775C" w:rsidRDefault="00FF775C" w:rsidP="007766F6"/>
    <w:p w14:paraId="06FEFFE8" w14:textId="7FAC1103" w:rsidR="00FF775C" w:rsidRDefault="00FF775C" w:rsidP="007766F6"/>
    <w:p w14:paraId="0715A6F7" w14:textId="64B30368" w:rsidR="00FF775C" w:rsidRDefault="00FF775C" w:rsidP="007766F6"/>
    <w:p w14:paraId="42969708" w14:textId="262CD71D" w:rsidR="00FF775C" w:rsidRDefault="00FF775C" w:rsidP="007766F6"/>
    <w:p w14:paraId="214538C5" w14:textId="779FB11C" w:rsidR="00FF775C" w:rsidRDefault="00FF775C" w:rsidP="007766F6"/>
    <w:p w14:paraId="445A6D51" w14:textId="5C2096DD" w:rsidR="00FF775C" w:rsidRDefault="00FF775C" w:rsidP="007766F6"/>
    <w:p w14:paraId="69487F57" w14:textId="1D4A0B64" w:rsidR="00FF775C" w:rsidRDefault="00FF775C" w:rsidP="007766F6"/>
    <w:p w14:paraId="3CA3CC8D" w14:textId="72EB132A" w:rsidR="00FF775C" w:rsidRDefault="00FF775C" w:rsidP="007766F6"/>
    <w:p w14:paraId="3F4B1936" w14:textId="3F12F646" w:rsidR="00FF775C" w:rsidRDefault="00FF775C" w:rsidP="007766F6"/>
    <w:p w14:paraId="557EA41C" w14:textId="77777777" w:rsidR="00FF775C" w:rsidRDefault="00FF775C" w:rsidP="007766F6"/>
    <w:p w14:paraId="29DC5172" w14:textId="741C1D79" w:rsidR="007766F6" w:rsidRDefault="007766F6" w:rsidP="007766F6">
      <w:pPr>
        <w:pStyle w:val="2"/>
      </w:pPr>
      <w:r>
        <w:rPr>
          <w:rFonts w:hint="eastAsia"/>
        </w:rPr>
        <w:lastRenderedPageBreak/>
        <w:t>1</w:t>
      </w:r>
      <w:r>
        <w:t>13</w:t>
      </w:r>
      <w:r>
        <w:rPr>
          <w:rFonts w:hint="eastAsia"/>
        </w:rPr>
        <w:t>P-mmap函数原型</w:t>
      </w:r>
    </w:p>
    <w:p w14:paraId="75A3B113" w14:textId="6C5D9861" w:rsidR="007766F6" w:rsidRDefault="00FE56F1" w:rsidP="00FE56F1">
      <w:pPr>
        <w:ind w:firstLineChars="200" w:firstLine="480"/>
      </w:pPr>
      <w:r>
        <w:rPr>
          <w:rFonts w:hint="eastAsia"/>
        </w:rPr>
        <w:t>存储映射I/</w:t>
      </w:r>
      <w:r>
        <w:t xml:space="preserve">O(Memory-mapped I/O) </w:t>
      </w:r>
      <w:r>
        <w:rPr>
          <w:rFonts w:hint="eastAsia"/>
        </w:rPr>
        <w:t>使一个磁盘文件与存储空间中的一个缓冲区相映射。于是从缓冲区中取数据，就相当于读文件中的相应字节。与此类似，将数据存入缓冲区，则相应的字节就自动写入文件。这样，就可在不使用read和write函数的情况下，使地址指针完成I</w:t>
      </w:r>
      <w:r>
        <w:t>/O</w:t>
      </w:r>
      <w:r>
        <w:rPr>
          <w:rFonts w:hint="eastAsia"/>
        </w:rPr>
        <w:t>操作。</w:t>
      </w:r>
    </w:p>
    <w:p w14:paraId="2E714420" w14:textId="1A1C512E" w:rsidR="00FE56F1" w:rsidRDefault="009E3069" w:rsidP="009E3069">
      <w:r>
        <w:tab/>
      </w:r>
      <w:r>
        <w:rPr>
          <w:rFonts w:hint="eastAsia"/>
        </w:rPr>
        <w:t>使用这种方法，首先应该通知内核，将一个指定文件映射到存储区域中。这个映射工作可以通过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函数来实现。</w:t>
      </w:r>
    </w:p>
    <w:p w14:paraId="4B6317C5" w14:textId="3393B40A" w:rsidR="006C41E4" w:rsidRDefault="006C41E4" w:rsidP="009E3069"/>
    <w:p w14:paraId="59646E1C" w14:textId="77777777" w:rsidR="00872ABF" w:rsidRDefault="00872ABF" w:rsidP="00872ABF">
      <w:r>
        <w:t>void *</w:t>
      </w:r>
      <w:proofErr w:type="spellStart"/>
      <w:r>
        <w:t>mmap</w:t>
      </w:r>
      <w:proofErr w:type="spellEnd"/>
      <w:r>
        <w:t>(void *</w:t>
      </w:r>
      <w:proofErr w:type="spellStart"/>
      <w:r>
        <w:t>addr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length, int </w:t>
      </w:r>
      <w:proofErr w:type="spellStart"/>
      <w:r>
        <w:t>prot</w:t>
      </w:r>
      <w:proofErr w:type="spellEnd"/>
      <w:r>
        <w:t xml:space="preserve">, int flags, int </w:t>
      </w:r>
      <w:proofErr w:type="spellStart"/>
      <w:r>
        <w:t>fd</w:t>
      </w:r>
      <w:proofErr w:type="spellEnd"/>
      <w:r>
        <w:t xml:space="preserve">, </w:t>
      </w:r>
      <w:proofErr w:type="spellStart"/>
      <w:r>
        <w:t>off_t</w:t>
      </w:r>
      <w:proofErr w:type="spellEnd"/>
      <w:r>
        <w:t xml:space="preserve"> offset);</w:t>
      </w:r>
      <w:r>
        <w:tab/>
      </w:r>
      <w:r>
        <w:tab/>
        <w:t>创建共享内存映射</w:t>
      </w:r>
    </w:p>
    <w:p w14:paraId="7CE11903" w14:textId="77777777" w:rsidR="00872ABF" w:rsidRDefault="00872ABF" w:rsidP="00872ABF"/>
    <w:p w14:paraId="6289770F" w14:textId="77777777" w:rsidR="00872ABF" w:rsidRDefault="00872ABF" w:rsidP="00872ABF">
      <w:r>
        <w:tab/>
        <w:t>参数：</w:t>
      </w:r>
    </w:p>
    <w:p w14:paraId="4EA954BD" w14:textId="77777777" w:rsidR="00872ABF" w:rsidRDefault="00872ABF" w:rsidP="00872ABF">
      <w:r>
        <w:tab/>
      </w:r>
      <w:r>
        <w:tab/>
      </w:r>
      <w:proofErr w:type="spellStart"/>
      <w:r>
        <w:t>addr</w:t>
      </w:r>
      <w:proofErr w:type="spellEnd"/>
      <w:r>
        <w:t xml:space="preserve">： </w:t>
      </w:r>
      <w:r>
        <w:tab/>
        <w:t>指定映射区的首地址。通常传NULL，表示让系统自动分配</w:t>
      </w:r>
    </w:p>
    <w:p w14:paraId="5124ABC7" w14:textId="77777777" w:rsidR="00872ABF" w:rsidRDefault="00872ABF" w:rsidP="00872ABF"/>
    <w:p w14:paraId="06DED853" w14:textId="77777777" w:rsidR="00872ABF" w:rsidRDefault="00872ABF" w:rsidP="00872ABF">
      <w:r>
        <w:tab/>
      </w:r>
      <w:r>
        <w:tab/>
        <w:t>length：共享内存映射区的大小。（&lt;= 文件的实际大小）</w:t>
      </w:r>
    </w:p>
    <w:p w14:paraId="2E1D9243" w14:textId="77777777" w:rsidR="00872ABF" w:rsidRDefault="00872ABF" w:rsidP="00872ABF"/>
    <w:p w14:paraId="3F80F154" w14:textId="77777777" w:rsidR="00872ABF" w:rsidRDefault="00872ABF" w:rsidP="00872ABF">
      <w:r>
        <w:tab/>
      </w:r>
      <w:r>
        <w:tab/>
      </w:r>
      <w:proofErr w:type="spellStart"/>
      <w:r>
        <w:t>prot</w:t>
      </w:r>
      <w:proofErr w:type="spellEnd"/>
      <w:r>
        <w:t>：</w:t>
      </w:r>
      <w:r>
        <w:tab/>
        <w:t>共享内存映射区的读写属性。PROT_READ、PROT_WRITE、PROT_READ|PROT_WRITE</w:t>
      </w:r>
    </w:p>
    <w:p w14:paraId="50B6E6F3" w14:textId="77777777" w:rsidR="00872ABF" w:rsidRDefault="00872ABF" w:rsidP="00872ABF"/>
    <w:p w14:paraId="13C6E467" w14:textId="77777777" w:rsidR="00872ABF" w:rsidRDefault="00872ABF" w:rsidP="00872ABF">
      <w:r>
        <w:tab/>
      </w:r>
      <w:r>
        <w:tab/>
        <w:t>flags：</w:t>
      </w:r>
      <w:r>
        <w:tab/>
        <w:t>标注共享内存的共享属性。MAP_SHARED、MAP_PRIVATE</w:t>
      </w:r>
    </w:p>
    <w:p w14:paraId="5034FB04" w14:textId="77777777" w:rsidR="00872ABF" w:rsidRDefault="00872ABF" w:rsidP="00872ABF"/>
    <w:p w14:paraId="1B8E99C1" w14:textId="77777777" w:rsidR="00872ABF" w:rsidRDefault="00872ABF" w:rsidP="00872ABF">
      <w:r>
        <w:tab/>
      </w:r>
      <w:r>
        <w:tab/>
      </w:r>
      <w:proofErr w:type="spellStart"/>
      <w:r>
        <w:t>fd</w:t>
      </w:r>
      <w:proofErr w:type="spellEnd"/>
      <w:r>
        <w:t>:</w:t>
      </w:r>
      <w:r>
        <w:tab/>
        <w:t>用于创建共享内存映射区的那个文件的 文件描述符。</w:t>
      </w:r>
    </w:p>
    <w:p w14:paraId="48AD37A9" w14:textId="77777777" w:rsidR="00872ABF" w:rsidRDefault="00872ABF" w:rsidP="00872ABF"/>
    <w:p w14:paraId="383D313A" w14:textId="77777777" w:rsidR="00872ABF" w:rsidRDefault="00872ABF" w:rsidP="00872ABF">
      <w:r>
        <w:tab/>
      </w:r>
      <w:r>
        <w:tab/>
        <w:t>offset：默认0，表示映射文件全部。偏移位置。需是 4k 的整数</w:t>
      </w:r>
      <w:proofErr w:type="gramStart"/>
      <w:r>
        <w:t>倍</w:t>
      </w:r>
      <w:proofErr w:type="gramEnd"/>
      <w:r>
        <w:t>。</w:t>
      </w:r>
    </w:p>
    <w:p w14:paraId="1E9647F4" w14:textId="77777777" w:rsidR="00872ABF" w:rsidRDefault="00872ABF" w:rsidP="00872ABF"/>
    <w:p w14:paraId="065312DE" w14:textId="77777777" w:rsidR="00872ABF" w:rsidRDefault="00872ABF" w:rsidP="00872ABF">
      <w:r>
        <w:tab/>
        <w:t>返回值：</w:t>
      </w:r>
    </w:p>
    <w:p w14:paraId="3C077D1B" w14:textId="77777777" w:rsidR="00872ABF" w:rsidRDefault="00872ABF" w:rsidP="00872ABF"/>
    <w:p w14:paraId="06573FF7" w14:textId="77777777" w:rsidR="00872ABF" w:rsidRDefault="00872ABF" w:rsidP="00872ABF">
      <w:r>
        <w:tab/>
      </w:r>
      <w:r>
        <w:tab/>
        <w:t>成功：映射区的首地址。</w:t>
      </w:r>
    </w:p>
    <w:p w14:paraId="5C3DA153" w14:textId="77777777" w:rsidR="00872ABF" w:rsidRDefault="00872ABF" w:rsidP="00872ABF"/>
    <w:p w14:paraId="446EA472" w14:textId="415E7618" w:rsidR="006C41E4" w:rsidRDefault="00872ABF" w:rsidP="00872ABF">
      <w:r>
        <w:tab/>
      </w:r>
      <w:r>
        <w:tab/>
        <w:t xml:space="preserve">失败：MAP_FAILED (void*(-1))， </w:t>
      </w:r>
      <w:proofErr w:type="spellStart"/>
      <w:r>
        <w:t>errno</w:t>
      </w:r>
      <w:proofErr w:type="spellEnd"/>
    </w:p>
    <w:p w14:paraId="5FE55A72" w14:textId="7CCBBE8C" w:rsidR="007A229B" w:rsidRDefault="007A229B" w:rsidP="00872ABF"/>
    <w:p w14:paraId="2F59F9B8" w14:textId="5F32D135" w:rsidR="007A229B" w:rsidRDefault="007A229B" w:rsidP="00872ABF">
      <w:r>
        <w:rPr>
          <w:rFonts w:hint="eastAsia"/>
        </w:rPr>
        <w:t>flags里面的shared意思是修改会反映到磁盘上</w:t>
      </w:r>
    </w:p>
    <w:p w14:paraId="3B90BEC3" w14:textId="5694D1E7" w:rsidR="007A229B" w:rsidRDefault="007A229B" w:rsidP="00872ABF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private表示修改不反映到磁盘上</w:t>
      </w:r>
    </w:p>
    <w:p w14:paraId="26457159" w14:textId="511A226C" w:rsidR="00D31CB7" w:rsidRDefault="00D31CB7" w:rsidP="00872ABF"/>
    <w:p w14:paraId="72A760D3" w14:textId="1A3A6575" w:rsidR="00D31CB7" w:rsidRDefault="00D31CB7" w:rsidP="00872ABF"/>
    <w:p w14:paraId="4D52F512" w14:textId="02909CE4" w:rsidR="00D31CB7" w:rsidRDefault="00D31CB7" w:rsidP="00872ABF"/>
    <w:p w14:paraId="58F9B8A7" w14:textId="77777777" w:rsidR="004D735C" w:rsidRDefault="004D735C" w:rsidP="004D735C">
      <w:r>
        <w:t xml:space="preserve">int </w:t>
      </w:r>
      <w:proofErr w:type="spellStart"/>
      <w:r>
        <w:t>munmap</w:t>
      </w:r>
      <w:proofErr w:type="spellEnd"/>
      <w:r>
        <w:t>(void *</w:t>
      </w:r>
      <w:proofErr w:type="spellStart"/>
      <w:r>
        <w:t>addr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length);</w:t>
      </w:r>
      <w:r>
        <w:tab/>
      </w:r>
      <w:r>
        <w:tab/>
        <w:t>释放映射区。</w:t>
      </w:r>
    </w:p>
    <w:p w14:paraId="7F2DCC49" w14:textId="77777777" w:rsidR="004D735C" w:rsidRDefault="004D735C" w:rsidP="004D735C"/>
    <w:p w14:paraId="1B0302C2" w14:textId="77777777" w:rsidR="004D735C" w:rsidRDefault="004D735C" w:rsidP="004D735C">
      <w:r>
        <w:tab/>
      </w:r>
      <w:proofErr w:type="spellStart"/>
      <w:r>
        <w:t>addr</w:t>
      </w:r>
      <w:proofErr w:type="spellEnd"/>
      <w:r>
        <w:t>：</w:t>
      </w:r>
      <w:proofErr w:type="spellStart"/>
      <w:r>
        <w:t>mmap</w:t>
      </w:r>
      <w:proofErr w:type="spellEnd"/>
      <w:r>
        <w:t xml:space="preserve"> 的返回值</w:t>
      </w:r>
    </w:p>
    <w:p w14:paraId="5D8D983A" w14:textId="77777777" w:rsidR="004D735C" w:rsidRDefault="004D735C" w:rsidP="004D735C"/>
    <w:p w14:paraId="00DF9925" w14:textId="1C15DB6A" w:rsidR="00D31CB7" w:rsidRDefault="004D735C" w:rsidP="004D735C">
      <w:r>
        <w:tab/>
        <w:t>length：大小</w:t>
      </w:r>
    </w:p>
    <w:p w14:paraId="0F1BB778" w14:textId="766AA75A" w:rsidR="00D31CB7" w:rsidRDefault="00D31CB7" w:rsidP="00872ABF"/>
    <w:p w14:paraId="74A31816" w14:textId="2FDFEF84" w:rsidR="00FF775C" w:rsidRDefault="00FF775C" w:rsidP="00872ABF"/>
    <w:p w14:paraId="3CF4679B" w14:textId="0737782F" w:rsidR="00FF775C" w:rsidRDefault="00FF775C" w:rsidP="00872ABF"/>
    <w:p w14:paraId="760A5280" w14:textId="77777777" w:rsidR="00FF775C" w:rsidRDefault="00FF775C" w:rsidP="00872ABF"/>
    <w:p w14:paraId="02E430ED" w14:textId="713FC72B" w:rsidR="00D31CB7" w:rsidRDefault="00D31CB7" w:rsidP="00D31CB7">
      <w:pPr>
        <w:pStyle w:val="2"/>
      </w:pPr>
      <w:r>
        <w:rPr>
          <w:rFonts w:hint="eastAsia"/>
        </w:rPr>
        <w:lastRenderedPageBreak/>
        <w:t>1</w:t>
      </w:r>
      <w:r>
        <w:t>14</w:t>
      </w:r>
      <w:r>
        <w:rPr>
          <w:rFonts w:hint="eastAsia"/>
        </w:rPr>
        <w:t>P-复习</w:t>
      </w:r>
    </w:p>
    <w:p w14:paraId="36C8BC00" w14:textId="4D57DE32" w:rsidR="00D31CB7" w:rsidRDefault="00D31CB7" w:rsidP="00D31CB7"/>
    <w:p w14:paraId="3EF40A5E" w14:textId="333E88B3" w:rsidR="00151BE9" w:rsidRDefault="00151BE9" w:rsidP="00D31CB7"/>
    <w:p w14:paraId="599FC6F2" w14:textId="050BF7E2" w:rsidR="00151BE9" w:rsidRDefault="00151BE9" w:rsidP="00D31CB7"/>
    <w:p w14:paraId="3731447C" w14:textId="781D2967" w:rsidR="00FF775C" w:rsidRDefault="00FF775C" w:rsidP="00D31CB7"/>
    <w:p w14:paraId="11CA44E3" w14:textId="17C184AB" w:rsidR="00FF775C" w:rsidRDefault="00FF775C" w:rsidP="00D31CB7"/>
    <w:p w14:paraId="760B638B" w14:textId="2DF6BA04" w:rsidR="00FF775C" w:rsidRDefault="00FF775C" w:rsidP="00D31CB7"/>
    <w:p w14:paraId="6D4B024B" w14:textId="71A3E517" w:rsidR="00FF775C" w:rsidRDefault="00FF775C" w:rsidP="00D31CB7"/>
    <w:p w14:paraId="37988849" w14:textId="71B125C5" w:rsidR="00FF775C" w:rsidRDefault="00FF775C" w:rsidP="00D31CB7"/>
    <w:p w14:paraId="3402DAD2" w14:textId="6C9185A0" w:rsidR="00FF775C" w:rsidRDefault="00FF775C" w:rsidP="00D31CB7"/>
    <w:p w14:paraId="25C03513" w14:textId="59C0EDBF" w:rsidR="00FF775C" w:rsidRDefault="00FF775C" w:rsidP="00D31CB7"/>
    <w:p w14:paraId="596D9C0A" w14:textId="5D081BCD" w:rsidR="00FF775C" w:rsidRDefault="00FF775C" w:rsidP="00D31CB7"/>
    <w:p w14:paraId="1B1F5E18" w14:textId="1D69714C" w:rsidR="00FF775C" w:rsidRDefault="00FF775C" w:rsidP="00D31CB7"/>
    <w:p w14:paraId="712C3B63" w14:textId="48EF2972" w:rsidR="00FF775C" w:rsidRDefault="00FF775C" w:rsidP="00D31CB7"/>
    <w:p w14:paraId="1A15C439" w14:textId="50156EF6" w:rsidR="00FF775C" w:rsidRDefault="00FF775C" w:rsidP="00D31CB7"/>
    <w:p w14:paraId="614EAC4E" w14:textId="22351D7B" w:rsidR="00FF775C" w:rsidRDefault="00FF775C" w:rsidP="00D31CB7"/>
    <w:p w14:paraId="6AB8B5CC" w14:textId="4B234334" w:rsidR="00FF775C" w:rsidRDefault="00FF775C" w:rsidP="00D31CB7"/>
    <w:p w14:paraId="22D5F18B" w14:textId="04A01833" w:rsidR="00FF775C" w:rsidRDefault="00FF775C" w:rsidP="00D31CB7"/>
    <w:p w14:paraId="0CCD0092" w14:textId="2F9BA2AD" w:rsidR="00FF775C" w:rsidRDefault="00FF775C" w:rsidP="00D31CB7"/>
    <w:p w14:paraId="00BCA530" w14:textId="6019C9D9" w:rsidR="00FF775C" w:rsidRDefault="00FF775C" w:rsidP="00D31CB7"/>
    <w:p w14:paraId="58617880" w14:textId="2E58B6AB" w:rsidR="00FF775C" w:rsidRDefault="00FF775C" w:rsidP="00D31CB7"/>
    <w:p w14:paraId="1C6494BE" w14:textId="59AAEF99" w:rsidR="00FF775C" w:rsidRDefault="00FF775C" w:rsidP="00D31CB7"/>
    <w:p w14:paraId="0DB6B1BA" w14:textId="34CCEAB0" w:rsidR="00FF775C" w:rsidRDefault="00FF775C" w:rsidP="00D31CB7"/>
    <w:p w14:paraId="34542BAB" w14:textId="1C1C0EC6" w:rsidR="00FF775C" w:rsidRDefault="00FF775C" w:rsidP="00D31CB7"/>
    <w:p w14:paraId="7B6F78A0" w14:textId="7E7382E3" w:rsidR="00FF775C" w:rsidRDefault="00FF775C" w:rsidP="00D31CB7"/>
    <w:p w14:paraId="30714CE8" w14:textId="05A01F4D" w:rsidR="00FF775C" w:rsidRDefault="00FF775C" w:rsidP="00D31CB7"/>
    <w:p w14:paraId="6ADD773B" w14:textId="4D33FD5B" w:rsidR="00FF775C" w:rsidRDefault="00FF775C" w:rsidP="00D31CB7"/>
    <w:p w14:paraId="5E8B6DB0" w14:textId="25FBECC7" w:rsidR="00FF775C" w:rsidRDefault="00FF775C" w:rsidP="00D31CB7"/>
    <w:p w14:paraId="4CB76117" w14:textId="32147E2E" w:rsidR="00FF775C" w:rsidRDefault="00FF775C" w:rsidP="00D31CB7"/>
    <w:p w14:paraId="573987D9" w14:textId="551D6134" w:rsidR="00FF775C" w:rsidRDefault="00FF775C" w:rsidP="00D31CB7"/>
    <w:p w14:paraId="6326EBC5" w14:textId="672FC346" w:rsidR="00FF775C" w:rsidRDefault="00FF775C" w:rsidP="00D31CB7"/>
    <w:p w14:paraId="2E63450C" w14:textId="315CB76D" w:rsidR="00FF775C" w:rsidRDefault="00FF775C" w:rsidP="00D31CB7"/>
    <w:p w14:paraId="4CF590D0" w14:textId="03C14898" w:rsidR="00FF775C" w:rsidRDefault="00FF775C" w:rsidP="00D31CB7"/>
    <w:p w14:paraId="290A9835" w14:textId="167DEA72" w:rsidR="00FF775C" w:rsidRDefault="00FF775C" w:rsidP="00D31CB7"/>
    <w:p w14:paraId="7797CBF0" w14:textId="15779CB1" w:rsidR="00FF775C" w:rsidRDefault="00FF775C" w:rsidP="00D31CB7"/>
    <w:p w14:paraId="28C2F85C" w14:textId="5ABEB4E4" w:rsidR="00FF775C" w:rsidRDefault="00FF775C" w:rsidP="00D31CB7"/>
    <w:p w14:paraId="612E7601" w14:textId="4E71E2C6" w:rsidR="00FF775C" w:rsidRDefault="00FF775C" w:rsidP="00D31CB7"/>
    <w:p w14:paraId="02159AAD" w14:textId="11DBA309" w:rsidR="00FF775C" w:rsidRDefault="00FF775C" w:rsidP="00D31CB7"/>
    <w:p w14:paraId="320A4EFD" w14:textId="50850BA9" w:rsidR="00FF775C" w:rsidRDefault="00FF775C" w:rsidP="00D31CB7"/>
    <w:p w14:paraId="1B1D44BD" w14:textId="4CE2C12E" w:rsidR="00FF775C" w:rsidRDefault="00FF775C" w:rsidP="00D31CB7"/>
    <w:p w14:paraId="3219D63B" w14:textId="243C6B14" w:rsidR="00FF775C" w:rsidRDefault="00FF775C" w:rsidP="00D31CB7"/>
    <w:p w14:paraId="3CE4A958" w14:textId="2B416EF6" w:rsidR="00FF775C" w:rsidRDefault="00FF775C" w:rsidP="00D31CB7"/>
    <w:p w14:paraId="084A8C9E" w14:textId="2F01342F" w:rsidR="00FF775C" w:rsidRDefault="00FF775C" w:rsidP="00D31CB7"/>
    <w:p w14:paraId="5C3BBE0C" w14:textId="7AF6BD6E" w:rsidR="00FF775C" w:rsidRDefault="00FF775C" w:rsidP="00D31CB7"/>
    <w:p w14:paraId="66CE1474" w14:textId="0AF38AC6" w:rsidR="00FF775C" w:rsidRDefault="00FF775C" w:rsidP="00D31CB7"/>
    <w:p w14:paraId="3C1F7F3C" w14:textId="77777777" w:rsidR="00FF775C" w:rsidRDefault="00FF775C" w:rsidP="00D31CB7"/>
    <w:p w14:paraId="5431E546" w14:textId="68A8D667" w:rsidR="00151BE9" w:rsidRDefault="00151BE9" w:rsidP="00151BE9">
      <w:pPr>
        <w:pStyle w:val="2"/>
      </w:pPr>
      <w:r>
        <w:rPr>
          <w:rFonts w:hint="eastAsia"/>
        </w:rPr>
        <w:lastRenderedPageBreak/>
        <w:t>1</w:t>
      </w:r>
      <w:r>
        <w:t>15</w:t>
      </w:r>
      <w:r>
        <w:rPr>
          <w:rFonts w:hint="eastAsia"/>
        </w:rPr>
        <w:t>P-mmap建立映射区</w:t>
      </w:r>
    </w:p>
    <w:p w14:paraId="30361738" w14:textId="2A287FA5" w:rsidR="00151BE9" w:rsidRDefault="00CB766E" w:rsidP="00151BE9">
      <w:r>
        <w:rPr>
          <w:rFonts w:hint="eastAsia"/>
        </w:rPr>
        <w:t>下面这个示例代码，使用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创建一个映射区（共享内存）</w:t>
      </w:r>
      <w:r w:rsidR="00F867AC">
        <w:rPr>
          <w:rFonts w:hint="eastAsia"/>
        </w:rPr>
        <w:t>，并往映射区里写入内容</w:t>
      </w:r>
      <w:r>
        <w:rPr>
          <w:rFonts w:hint="eastAsia"/>
        </w:rPr>
        <w:t>：</w:t>
      </w:r>
    </w:p>
    <w:p w14:paraId="79D678AA" w14:textId="1EC04224" w:rsidR="00CB766E" w:rsidRDefault="00F867AC" w:rsidP="00151BE9">
      <w:r>
        <w:rPr>
          <w:noProof/>
        </w:rPr>
        <w:drawing>
          <wp:inline distT="0" distB="0" distL="0" distR="0" wp14:anchorId="50B619D2" wp14:editId="3227F12A">
            <wp:extent cx="6645910" cy="415480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B457" w14:textId="1491FB88" w:rsidR="00A268A9" w:rsidRDefault="00A268A9" w:rsidP="00151BE9">
      <w:r>
        <w:rPr>
          <w:rFonts w:hint="eastAsia"/>
        </w:rPr>
        <w:t>编译运行，如下所示：</w:t>
      </w:r>
    </w:p>
    <w:p w14:paraId="3F6B4036" w14:textId="22D184FB" w:rsidR="00A268A9" w:rsidRDefault="00F867AC" w:rsidP="00151BE9">
      <w:r>
        <w:rPr>
          <w:noProof/>
        </w:rPr>
        <w:drawing>
          <wp:inline distT="0" distB="0" distL="0" distR="0" wp14:anchorId="5878868B" wp14:editId="3FF48650">
            <wp:extent cx="6645910" cy="1555750"/>
            <wp:effectExtent l="0" t="0" r="2540" b="635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4C8" w14:textId="468CBEBB" w:rsidR="00F867AC" w:rsidRDefault="00F867AC" w:rsidP="00151BE9"/>
    <w:p w14:paraId="207DECE5" w14:textId="77777777" w:rsidR="00F867AC" w:rsidRDefault="00F867AC" w:rsidP="00151BE9"/>
    <w:p w14:paraId="27CEE0A4" w14:textId="76A1F91D" w:rsidR="00F867AC" w:rsidRDefault="00F867AC" w:rsidP="00151BE9"/>
    <w:p w14:paraId="3EDED395" w14:textId="0567D353" w:rsidR="00657096" w:rsidRDefault="00657096" w:rsidP="00151BE9"/>
    <w:p w14:paraId="7B22C29C" w14:textId="7F90C1FF" w:rsidR="00657096" w:rsidRDefault="00657096" w:rsidP="00151BE9"/>
    <w:p w14:paraId="6F6F400E" w14:textId="19F952FF" w:rsidR="00657096" w:rsidRDefault="00657096" w:rsidP="00151BE9"/>
    <w:p w14:paraId="0CF1C87F" w14:textId="32A56B08" w:rsidR="00657096" w:rsidRDefault="00657096" w:rsidP="00151BE9"/>
    <w:p w14:paraId="0F07E2E8" w14:textId="3C989F52" w:rsidR="00657096" w:rsidRDefault="00657096" w:rsidP="00151BE9"/>
    <w:p w14:paraId="4624D9BE" w14:textId="0EC21668" w:rsidR="00657096" w:rsidRDefault="00657096" w:rsidP="00151BE9"/>
    <w:p w14:paraId="46E25917" w14:textId="7480A1DE" w:rsidR="00657096" w:rsidRDefault="00657096" w:rsidP="00151BE9"/>
    <w:p w14:paraId="05CEABAD" w14:textId="77777777" w:rsidR="00657096" w:rsidRDefault="00657096" w:rsidP="00151BE9"/>
    <w:p w14:paraId="7760A754" w14:textId="708D5C7B" w:rsidR="00A86FFE" w:rsidRDefault="00A86FFE" w:rsidP="00A86FFE">
      <w:pPr>
        <w:pStyle w:val="2"/>
      </w:pPr>
      <w:r>
        <w:rPr>
          <w:rFonts w:hint="eastAsia"/>
        </w:rPr>
        <w:lastRenderedPageBreak/>
        <w:t>1</w:t>
      </w:r>
      <w:r>
        <w:t>16</w:t>
      </w:r>
      <w:r>
        <w:rPr>
          <w:rFonts w:hint="eastAsia"/>
        </w:rPr>
        <w:t>P-mmap使用注意事项1</w:t>
      </w:r>
    </w:p>
    <w:p w14:paraId="081ED739" w14:textId="77777777" w:rsidR="00A215FC" w:rsidRDefault="00A215FC" w:rsidP="00A215FC">
      <w:r>
        <w:rPr>
          <w:rFonts w:hint="eastAsia"/>
        </w:rPr>
        <w:t>使用注意事项：</w:t>
      </w:r>
    </w:p>
    <w:p w14:paraId="22336420" w14:textId="77777777" w:rsidR="00A215FC" w:rsidRDefault="00A215FC" w:rsidP="00A215FC"/>
    <w:p w14:paraId="2894DEDE" w14:textId="77777777" w:rsidR="00A215FC" w:rsidRDefault="00A215FC" w:rsidP="00A215FC">
      <w:r>
        <w:tab/>
        <w:t>1. 用于创建映射区的文件大小为 0，实际指定非0大小创建映射区，出 “总线错误”。</w:t>
      </w:r>
    </w:p>
    <w:p w14:paraId="7236A9CF" w14:textId="77777777" w:rsidR="00A215FC" w:rsidRDefault="00A215FC" w:rsidP="00A215FC"/>
    <w:p w14:paraId="361D6F1F" w14:textId="77777777" w:rsidR="00A215FC" w:rsidRDefault="00A215FC" w:rsidP="00A215FC">
      <w:r>
        <w:tab/>
        <w:t>2. 用于创建映射区的文件大小为 0，实际制定0大小创建映射区， 出 “无效参数”。</w:t>
      </w:r>
    </w:p>
    <w:p w14:paraId="223CDB18" w14:textId="77777777" w:rsidR="00A215FC" w:rsidRDefault="00A215FC" w:rsidP="00A215FC"/>
    <w:p w14:paraId="13ADF19A" w14:textId="77777777" w:rsidR="00A215FC" w:rsidRDefault="00A215FC" w:rsidP="00A215FC">
      <w:r>
        <w:tab/>
        <w:t>3. 用于创建映射区的文件读写属性为，只读。映射区属性为 读、写。 出 “无效参数”。</w:t>
      </w:r>
    </w:p>
    <w:p w14:paraId="131A582C" w14:textId="77777777" w:rsidR="00A215FC" w:rsidRDefault="00A215FC" w:rsidP="00A215FC"/>
    <w:p w14:paraId="74B53E70" w14:textId="3FE6DEE2" w:rsidR="00A215FC" w:rsidRDefault="00A215FC" w:rsidP="00A215FC">
      <w:r>
        <w:tab/>
        <w:t>4. 创建映射区，需要read权限。当访问权限指定为 “共享”MAP_SHARED</w:t>
      </w:r>
      <w:r w:rsidR="00152B92">
        <w:rPr>
          <w:rFonts w:hint="eastAsia"/>
        </w:rPr>
        <w:t>时</w:t>
      </w:r>
      <w:r>
        <w:t xml:space="preserve">， </w:t>
      </w:r>
      <w:proofErr w:type="spellStart"/>
      <w:r>
        <w:t>mmap</w:t>
      </w:r>
      <w:proofErr w:type="spellEnd"/>
      <w:r>
        <w:t>的读写权限，应该 &lt;=文件的open权限。</w:t>
      </w:r>
      <w:r>
        <w:tab/>
        <w:t>只写不行。</w:t>
      </w:r>
    </w:p>
    <w:p w14:paraId="68294034" w14:textId="77777777" w:rsidR="00A215FC" w:rsidRDefault="00A215FC" w:rsidP="00A215FC"/>
    <w:p w14:paraId="1190EBED" w14:textId="77777777" w:rsidR="00A215FC" w:rsidRDefault="00A215FC" w:rsidP="00A215FC">
      <w:r>
        <w:tab/>
        <w:t>5. 文件描述符</w:t>
      </w:r>
      <w:proofErr w:type="spellStart"/>
      <w:r>
        <w:t>fd</w:t>
      </w:r>
      <w:proofErr w:type="spellEnd"/>
      <w:r>
        <w:t>，在</w:t>
      </w:r>
      <w:proofErr w:type="spellStart"/>
      <w:r>
        <w:t>mmap</w:t>
      </w:r>
      <w:proofErr w:type="spellEnd"/>
      <w:r>
        <w:t>创建映射区完成即可关闭。后续访问文件，用 地址访问。</w:t>
      </w:r>
    </w:p>
    <w:p w14:paraId="7FB79F30" w14:textId="77777777" w:rsidR="00A215FC" w:rsidRDefault="00A215FC" w:rsidP="00A215FC"/>
    <w:p w14:paraId="4262E834" w14:textId="77777777" w:rsidR="00A215FC" w:rsidRDefault="00A215FC" w:rsidP="00A215FC">
      <w:r>
        <w:tab/>
        <w:t>6. offset 必须是 4096的整数</w:t>
      </w:r>
      <w:proofErr w:type="gramStart"/>
      <w:r>
        <w:t>倍</w:t>
      </w:r>
      <w:proofErr w:type="gramEnd"/>
      <w:r>
        <w:t>。（MMU 映射的最小单位 4k ）</w:t>
      </w:r>
    </w:p>
    <w:p w14:paraId="6772DECA" w14:textId="77777777" w:rsidR="00A215FC" w:rsidRDefault="00A215FC" w:rsidP="00A215FC"/>
    <w:p w14:paraId="3CD9EBA9" w14:textId="77777777" w:rsidR="00A215FC" w:rsidRDefault="00A215FC" w:rsidP="00A215FC">
      <w:r>
        <w:tab/>
        <w:t xml:space="preserve">7. 对申请的映射区内存，不能越界访问。 </w:t>
      </w:r>
    </w:p>
    <w:p w14:paraId="0F328B0A" w14:textId="77777777" w:rsidR="00A215FC" w:rsidRDefault="00A215FC" w:rsidP="00A215FC"/>
    <w:p w14:paraId="210CAD8A" w14:textId="77777777" w:rsidR="00A215FC" w:rsidRDefault="00A215FC" w:rsidP="00A215FC">
      <w:r>
        <w:tab/>
        <w:t xml:space="preserve">8. </w:t>
      </w:r>
      <w:proofErr w:type="spellStart"/>
      <w:r>
        <w:t>munmap</w:t>
      </w:r>
      <w:proofErr w:type="spellEnd"/>
      <w:r>
        <w:t>用于释放的 地址，必须是</w:t>
      </w:r>
      <w:proofErr w:type="spellStart"/>
      <w:r>
        <w:t>mmap</w:t>
      </w:r>
      <w:proofErr w:type="spellEnd"/>
      <w:r>
        <w:t>申请返回的地址。</w:t>
      </w:r>
    </w:p>
    <w:p w14:paraId="7E6A55BB" w14:textId="77777777" w:rsidR="00A215FC" w:rsidRDefault="00A215FC" w:rsidP="00A215FC"/>
    <w:p w14:paraId="5067D587" w14:textId="77777777" w:rsidR="00A215FC" w:rsidRDefault="00A215FC" w:rsidP="00A215FC">
      <w:r>
        <w:tab/>
        <w:t>9. 映射区访问权限为 “私有”MAP_PRIVATE, 对内存所做的所有修改，只在内存有效，不会反应到物理磁盘上。</w:t>
      </w:r>
    </w:p>
    <w:p w14:paraId="3A7779C7" w14:textId="77777777" w:rsidR="00A215FC" w:rsidRDefault="00A215FC" w:rsidP="00A215FC"/>
    <w:p w14:paraId="7A21D7E3" w14:textId="339377A2" w:rsidR="00A86FFE" w:rsidRDefault="00A215FC" w:rsidP="00A215FC">
      <w:r>
        <w:tab/>
        <w:t>10.  映射区访问权限为 “私有”MAP_PRIVATE, 只需要open文件时，有读权限，用于创建映射区即可。</w:t>
      </w:r>
    </w:p>
    <w:p w14:paraId="3B61638F" w14:textId="22353965" w:rsidR="00A215FC" w:rsidRDefault="00A215FC" w:rsidP="00A215FC"/>
    <w:p w14:paraId="6EE7A65D" w14:textId="75824C35" w:rsidR="00A215FC" w:rsidRDefault="00A215FC" w:rsidP="00A215FC"/>
    <w:p w14:paraId="22B27DE0" w14:textId="1F60E835" w:rsidR="00A12F68" w:rsidRDefault="00A12F68" w:rsidP="00A215FC"/>
    <w:p w14:paraId="63B8F0B3" w14:textId="48F6ECC0" w:rsidR="00FF775C" w:rsidRDefault="00FF775C" w:rsidP="00A215FC"/>
    <w:p w14:paraId="43E566E7" w14:textId="52A98E00" w:rsidR="00FF775C" w:rsidRDefault="00FF775C" w:rsidP="00A215FC"/>
    <w:p w14:paraId="4DB966EC" w14:textId="5CAE4C2A" w:rsidR="00FF775C" w:rsidRDefault="00FF775C" w:rsidP="00A215FC"/>
    <w:p w14:paraId="25ACDEB2" w14:textId="73E81AAB" w:rsidR="00FF775C" w:rsidRDefault="00FF775C" w:rsidP="00A215FC"/>
    <w:p w14:paraId="2A540151" w14:textId="73C3492E" w:rsidR="00FF775C" w:rsidRDefault="00FF775C" w:rsidP="00A215FC"/>
    <w:p w14:paraId="25DB51DD" w14:textId="69E05157" w:rsidR="00FF775C" w:rsidRDefault="00FF775C" w:rsidP="00A215FC"/>
    <w:p w14:paraId="5D9D7070" w14:textId="7BEF5FDC" w:rsidR="00FF775C" w:rsidRDefault="00FF775C" w:rsidP="00A215FC"/>
    <w:p w14:paraId="293D7FB2" w14:textId="3758A469" w:rsidR="00FF775C" w:rsidRDefault="00FF775C" w:rsidP="00A215FC"/>
    <w:p w14:paraId="5EA81454" w14:textId="7120BF97" w:rsidR="00FF775C" w:rsidRDefault="00FF775C" w:rsidP="00A215FC"/>
    <w:p w14:paraId="10630556" w14:textId="41D062EC" w:rsidR="00FF775C" w:rsidRDefault="00FF775C" w:rsidP="00A215FC"/>
    <w:p w14:paraId="726FD7CA" w14:textId="47B65B57" w:rsidR="00FF775C" w:rsidRDefault="00FF775C" w:rsidP="00A215FC"/>
    <w:p w14:paraId="39DAF54B" w14:textId="20010C2C" w:rsidR="00FF775C" w:rsidRDefault="00FF775C" w:rsidP="00A215FC"/>
    <w:p w14:paraId="633CCA3A" w14:textId="2E26EF89" w:rsidR="00FF775C" w:rsidRDefault="00FF775C" w:rsidP="00A215FC"/>
    <w:p w14:paraId="26C013CB" w14:textId="31C40EFD" w:rsidR="00FF775C" w:rsidRDefault="00FF775C" w:rsidP="00A215FC"/>
    <w:p w14:paraId="497FDB3F" w14:textId="490AE9D6" w:rsidR="00FF775C" w:rsidRDefault="00FF775C" w:rsidP="00A215FC"/>
    <w:p w14:paraId="42B98A70" w14:textId="77777777" w:rsidR="00FF775C" w:rsidRDefault="00FF775C" w:rsidP="00A215FC"/>
    <w:p w14:paraId="208CD55A" w14:textId="46A23BC8" w:rsidR="00A12F68" w:rsidRDefault="00A12F68" w:rsidP="00A12F68">
      <w:pPr>
        <w:pStyle w:val="2"/>
      </w:pPr>
      <w:r>
        <w:rPr>
          <w:rFonts w:hint="eastAsia"/>
        </w:rPr>
        <w:lastRenderedPageBreak/>
        <w:t>1</w:t>
      </w:r>
      <w:r>
        <w:t>17</w:t>
      </w:r>
      <w:r>
        <w:rPr>
          <w:rFonts w:hint="eastAsia"/>
        </w:rPr>
        <w:t>P-mmap使用注意事项2</w:t>
      </w:r>
    </w:p>
    <w:p w14:paraId="58DC501B" w14:textId="5E5C25AB" w:rsidR="00A12F68" w:rsidRDefault="00A12F68" w:rsidP="00A12F68">
      <w:r>
        <w:rPr>
          <w:rFonts w:hint="eastAsia"/>
        </w:rPr>
        <w:t>都写在1</w:t>
      </w:r>
      <w:r>
        <w:t>16</w:t>
      </w:r>
      <w:r>
        <w:rPr>
          <w:rFonts w:hint="eastAsia"/>
        </w:rPr>
        <w:t>P了，看上面就行。</w:t>
      </w:r>
    </w:p>
    <w:p w14:paraId="101E038A" w14:textId="6A7A869E" w:rsidR="00634745" w:rsidRDefault="00634745" w:rsidP="00A12F68"/>
    <w:p w14:paraId="61863ADD" w14:textId="77777777" w:rsidR="00917B6A" w:rsidRDefault="00917B6A" w:rsidP="00917B6A">
      <w:proofErr w:type="spellStart"/>
      <w:r>
        <w:t>mmap</w:t>
      </w:r>
      <w:proofErr w:type="spellEnd"/>
      <w:r>
        <w:t>函数的保险调用方式：</w:t>
      </w:r>
    </w:p>
    <w:p w14:paraId="758D1237" w14:textId="77777777" w:rsidR="00917B6A" w:rsidRDefault="00917B6A" w:rsidP="00917B6A"/>
    <w:p w14:paraId="4000B154" w14:textId="77777777" w:rsidR="00917B6A" w:rsidRDefault="00917B6A" w:rsidP="00917B6A">
      <w:r>
        <w:tab/>
        <w:t xml:space="preserve">1. </w:t>
      </w:r>
      <w:proofErr w:type="spellStart"/>
      <w:r>
        <w:t>fd</w:t>
      </w:r>
      <w:proofErr w:type="spellEnd"/>
      <w:r>
        <w:t xml:space="preserve"> = open（"文件名"， O_RDWR）;</w:t>
      </w:r>
    </w:p>
    <w:p w14:paraId="759FCC56" w14:textId="77777777" w:rsidR="00917B6A" w:rsidRDefault="00917B6A" w:rsidP="00917B6A"/>
    <w:p w14:paraId="798B5228" w14:textId="58029892" w:rsidR="00634745" w:rsidRDefault="00917B6A" w:rsidP="000F0EE9">
      <w:pPr>
        <w:pStyle w:val="a3"/>
        <w:numPr>
          <w:ilvl w:val="0"/>
          <w:numId w:val="16"/>
        </w:numPr>
        <w:ind w:firstLineChars="0"/>
      </w:pPr>
      <w:proofErr w:type="spellStart"/>
      <w:r>
        <w:t>mmap</w:t>
      </w:r>
      <w:proofErr w:type="spellEnd"/>
      <w:r>
        <w:t xml:space="preserve">(NULL, 有效文件大小， PROT_READ|PROT_WRITE, MAP_SHARED, </w:t>
      </w:r>
      <w:proofErr w:type="spellStart"/>
      <w:r>
        <w:t>fd</w:t>
      </w:r>
      <w:proofErr w:type="spellEnd"/>
      <w:r>
        <w:t>, 0);</w:t>
      </w:r>
    </w:p>
    <w:p w14:paraId="57E06EAC" w14:textId="3E1EF158" w:rsidR="00917B6A" w:rsidRDefault="00917B6A" w:rsidP="00917B6A"/>
    <w:p w14:paraId="441D96F5" w14:textId="47FF1C74" w:rsidR="00917B6A" w:rsidRDefault="00917B6A" w:rsidP="00917B6A"/>
    <w:p w14:paraId="20F372C6" w14:textId="3686C73C" w:rsidR="00C75ACA" w:rsidRDefault="00C75ACA" w:rsidP="00917B6A"/>
    <w:p w14:paraId="6B961034" w14:textId="76F878B3" w:rsidR="00C75ACA" w:rsidRDefault="00C75ACA" w:rsidP="00917B6A"/>
    <w:p w14:paraId="353B54C1" w14:textId="402F2EFA" w:rsidR="00C75ACA" w:rsidRDefault="00C75ACA" w:rsidP="00917B6A"/>
    <w:p w14:paraId="6D2A15DE" w14:textId="0295D8D1" w:rsidR="00C75ACA" w:rsidRDefault="00C75ACA" w:rsidP="00917B6A"/>
    <w:p w14:paraId="49AB8472" w14:textId="5404DDEF" w:rsidR="00C75ACA" w:rsidRDefault="00C75ACA" w:rsidP="00917B6A"/>
    <w:p w14:paraId="59C30678" w14:textId="6300C067" w:rsidR="00C75ACA" w:rsidRDefault="00C75ACA" w:rsidP="00917B6A"/>
    <w:p w14:paraId="2EE227D4" w14:textId="351EC5E2" w:rsidR="00FF775C" w:rsidRDefault="00FF775C" w:rsidP="00917B6A"/>
    <w:p w14:paraId="789A4F15" w14:textId="52D8CC9E" w:rsidR="00FF775C" w:rsidRDefault="00FF775C" w:rsidP="00917B6A"/>
    <w:p w14:paraId="622EAA21" w14:textId="3341A0EF" w:rsidR="00FF775C" w:rsidRDefault="00FF775C" w:rsidP="00917B6A"/>
    <w:p w14:paraId="77C7CEB5" w14:textId="4751E672" w:rsidR="00FF775C" w:rsidRDefault="00FF775C" w:rsidP="00917B6A"/>
    <w:p w14:paraId="2C028473" w14:textId="779FEBDE" w:rsidR="00FF775C" w:rsidRDefault="00FF775C" w:rsidP="00917B6A"/>
    <w:p w14:paraId="4D28976A" w14:textId="29458969" w:rsidR="00FF775C" w:rsidRDefault="00FF775C" w:rsidP="00917B6A"/>
    <w:p w14:paraId="6BB55B0E" w14:textId="27732717" w:rsidR="00FF775C" w:rsidRDefault="00FF775C" w:rsidP="00917B6A"/>
    <w:p w14:paraId="07AF72B4" w14:textId="70D01298" w:rsidR="00FF775C" w:rsidRDefault="00FF775C" w:rsidP="00917B6A"/>
    <w:p w14:paraId="79663BB0" w14:textId="620CD37C" w:rsidR="00FF775C" w:rsidRDefault="00FF775C" w:rsidP="00917B6A"/>
    <w:p w14:paraId="211A2254" w14:textId="02A3A1AC" w:rsidR="00FF775C" w:rsidRDefault="00FF775C" w:rsidP="00917B6A"/>
    <w:p w14:paraId="5A7DFCF4" w14:textId="2E5E02B2" w:rsidR="00FF775C" w:rsidRDefault="00FF775C" w:rsidP="00917B6A"/>
    <w:p w14:paraId="679A4047" w14:textId="23A0C6ED" w:rsidR="00FF775C" w:rsidRDefault="00FF775C" w:rsidP="00917B6A"/>
    <w:p w14:paraId="69FC317C" w14:textId="0B035584" w:rsidR="00FF775C" w:rsidRDefault="00FF775C" w:rsidP="00917B6A"/>
    <w:p w14:paraId="19F458E9" w14:textId="4E039FB6" w:rsidR="00FF775C" w:rsidRDefault="00FF775C" w:rsidP="00917B6A"/>
    <w:p w14:paraId="7C12E460" w14:textId="7BD04037" w:rsidR="00FF775C" w:rsidRDefault="00FF775C" w:rsidP="00917B6A"/>
    <w:p w14:paraId="7F3C7C3B" w14:textId="4E76E62F" w:rsidR="00FF775C" w:rsidRDefault="00FF775C" w:rsidP="00917B6A"/>
    <w:p w14:paraId="42697191" w14:textId="62368F01" w:rsidR="00FF775C" w:rsidRDefault="00FF775C" w:rsidP="00917B6A"/>
    <w:p w14:paraId="62191691" w14:textId="7783A685" w:rsidR="00FF775C" w:rsidRDefault="00FF775C" w:rsidP="00917B6A"/>
    <w:p w14:paraId="10982119" w14:textId="373A7B66" w:rsidR="00FF775C" w:rsidRDefault="00FF775C" w:rsidP="00917B6A"/>
    <w:p w14:paraId="599CBE30" w14:textId="6D3911E0" w:rsidR="00FF775C" w:rsidRDefault="00FF775C" w:rsidP="00917B6A"/>
    <w:p w14:paraId="416FA16E" w14:textId="7290D7E4" w:rsidR="00FF775C" w:rsidRDefault="00FF775C" w:rsidP="00917B6A"/>
    <w:p w14:paraId="39B74B5A" w14:textId="47D2898C" w:rsidR="00FF775C" w:rsidRDefault="00FF775C" w:rsidP="00917B6A"/>
    <w:p w14:paraId="72F38F21" w14:textId="04C6EBF0" w:rsidR="00FF775C" w:rsidRDefault="00FF775C" w:rsidP="00917B6A"/>
    <w:p w14:paraId="5E560EE8" w14:textId="2686C761" w:rsidR="00FF775C" w:rsidRDefault="00FF775C" w:rsidP="00917B6A"/>
    <w:p w14:paraId="1B9B99B3" w14:textId="3B642A1D" w:rsidR="00FF775C" w:rsidRDefault="00FF775C" w:rsidP="00917B6A"/>
    <w:p w14:paraId="0CB07C52" w14:textId="699E0AD6" w:rsidR="00FF775C" w:rsidRDefault="00FF775C" w:rsidP="00917B6A"/>
    <w:p w14:paraId="6F12A4A8" w14:textId="77777777" w:rsidR="00FF775C" w:rsidRDefault="00FF775C" w:rsidP="00917B6A"/>
    <w:p w14:paraId="1279CC2F" w14:textId="2CA0C60C" w:rsidR="00C75ACA" w:rsidRDefault="00C75ACA" w:rsidP="00C75ACA">
      <w:pPr>
        <w:pStyle w:val="2"/>
      </w:pPr>
      <w:r>
        <w:rPr>
          <w:rFonts w:hint="eastAsia"/>
        </w:rPr>
        <w:lastRenderedPageBreak/>
        <w:t>1</w:t>
      </w:r>
      <w:r>
        <w:t>18</w:t>
      </w:r>
      <w:r>
        <w:rPr>
          <w:rFonts w:hint="eastAsia"/>
        </w:rPr>
        <w:t>P-mmap总结</w:t>
      </w:r>
    </w:p>
    <w:p w14:paraId="2EDA97B9" w14:textId="2307A73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创建映射区的过程中，隐含着一次对映射文件的读操作</w:t>
      </w:r>
    </w:p>
    <w:p w14:paraId="77A72220" w14:textId="713A504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当MAP_</w:t>
      </w:r>
      <w:r>
        <w:t>SHARED</w:t>
      </w:r>
      <w:r>
        <w:rPr>
          <w:rFonts w:hint="eastAsia"/>
        </w:rPr>
        <w:t>时，要求：映射区的权限应该&lt;</w:t>
      </w:r>
      <w:r>
        <w:t>=</w:t>
      </w:r>
      <w:r>
        <w:rPr>
          <w:rFonts w:hint="eastAsia"/>
        </w:rPr>
        <w:t>文件打开的权限（出于对映射区的保护）。而M</w:t>
      </w:r>
      <w:r>
        <w:t>AP_PRIVATE</w:t>
      </w:r>
      <w:r>
        <w:rPr>
          <w:rFonts w:hint="eastAsia"/>
        </w:rPr>
        <w:t>则无所谓，因为</w:t>
      </w:r>
      <w:proofErr w:type="spellStart"/>
      <w:r>
        <w:rPr>
          <w:rFonts w:hint="eastAsia"/>
        </w:rPr>
        <w:t>m</w:t>
      </w:r>
      <w:r>
        <w:t>map</w:t>
      </w:r>
      <w:proofErr w:type="spellEnd"/>
      <w:r>
        <w:rPr>
          <w:rFonts w:hint="eastAsia"/>
        </w:rPr>
        <w:t>中的权限是对内存的限制</w:t>
      </w:r>
    </w:p>
    <w:p w14:paraId="65272D01" w14:textId="674F459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映射区的释放与文件关闭无关。只要映射建立成功，文件可以立即关闭</w:t>
      </w:r>
    </w:p>
    <w:p w14:paraId="5EE235A3" w14:textId="397FDF4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特别注意，当映射文件大小为0时，不能创建映射区。所以：用于映射的文件必须要有实际大小！！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使用时常常会出现总线错误，通常是由于共享文件存储空间大小引起的。如，4</w:t>
      </w:r>
      <w:r>
        <w:t>00</w:t>
      </w:r>
      <w:r>
        <w:rPr>
          <w:rFonts w:hint="eastAsia"/>
        </w:rPr>
        <w:t>字节大小的文件，在简历映射区时，offset</w:t>
      </w:r>
      <w:r>
        <w:t>4096</w:t>
      </w:r>
      <w:r>
        <w:rPr>
          <w:rFonts w:hint="eastAsia"/>
        </w:rPr>
        <w:t>字节，则会报出总线错误</w:t>
      </w:r>
    </w:p>
    <w:p w14:paraId="79A64671" w14:textId="6742FD88" w:rsidR="00C75ACA" w:rsidRDefault="00C75ACA" w:rsidP="000F0EE9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munmap</w:t>
      </w:r>
      <w:proofErr w:type="spellEnd"/>
      <w:r>
        <w:rPr>
          <w:rFonts w:hint="eastAsia"/>
        </w:rPr>
        <w:t>传入的地址一定是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返回的地址。坚决杜绝指针+</w:t>
      </w:r>
      <w:r>
        <w:t>+</w:t>
      </w:r>
      <w:r>
        <w:rPr>
          <w:rFonts w:hint="eastAsia"/>
        </w:rPr>
        <w:t>操作</w:t>
      </w:r>
    </w:p>
    <w:p w14:paraId="100528F8" w14:textId="57048A97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文件偏移量必须为4K的整数倍</w:t>
      </w:r>
    </w:p>
    <w:p w14:paraId="64459FD7" w14:textId="4EC065F8" w:rsidR="00C75ACA" w:rsidRDefault="00C75ACA" w:rsidP="000F0EE9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创建映射区出错概率非常高，一定要检查返回值，确保映射区建立成功再进行后续操作。</w:t>
      </w:r>
    </w:p>
    <w:p w14:paraId="4614B4DC" w14:textId="629AC499" w:rsidR="00C75ACA" w:rsidRDefault="00C75ACA" w:rsidP="00C75ACA"/>
    <w:p w14:paraId="6675095B" w14:textId="32F4D7DA" w:rsidR="00733E51" w:rsidRDefault="00733E51" w:rsidP="00C75ACA"/>
    <w:p w14:paraId="7609A055" w14:textId="6A58CA6C" w:rsidR="00733E51" w:rsidRDefault="00733E51" w:rsidP="00C75ACA"/>
    <w:p w14:paraId="6B5A80A7" w14:textId="0A066455" w:rsidR="00733E51" w:rsidRDefault="00733E51" w:rsidP="00C75ACA"/>
    <w:p w14:paraId="3243C674" w14:textId="6D21251B" w:rsidR="00733E51" w:rsidRDefault="00733E51" w:rsidP="00C75ACA"/>
    <w:p w14:paraId="2B997C43" w14:textId="3A40EF21" w:rsidR="00733E51" w:rsidRDefault="00733E51" w:rsidP="00C75ACA"/>
    <w:p w14:paraId="6822A831" w14:textId="149B4C86" w:rsidR="00733E51" w:rsidRDefault="00733E51" w:rsidP="00C75ACA"/>
    <w:p w14:paraId="24D379A9" w14:textId="5FEF1F16" w:rsidR="00733E51" w:rsidRDefault="00733E51" w:rsidP="00C75ACA"/>
    <w:p w14:paraId="73886EE6" w14:textId="54135A93" w:rsidR="00733E51" w:rsidRDefault="00733E51" w:rsidP="00C75ACA"/>
    <w:p w14:paraId="05869E56" w14:textId="1874F00F" w:rsidR="00733E51" w:rsidRDefault="00733E51" w:rsidP="00C75ACA"/>
    <w:p w14:paraId="592A265F" w14:textId="410EE9D2" w:rsidR="00733E51" w:rsidRDefault="00733E51" w:rsidP="00C75ACA"/>
    <w:p w14:paraId="742CF8EC" w14:textId="3943B6F8" w:rsidR="00733E51" w:rsidRDefault="00733E51" w:rsidP="00C75ACA"/>
    <w:p w14:paraId="75CF1E55" w14:textId="25CBA5B5" w:rsidR="00FF775C" w:rsidRDefault="00FF775C" w:rsidP="00C75ACA"/>
    <w:p w14:paraId="10A0C9ED" w14:textId="036F5348" w:rsidR="00FF775C" w:rsidRDefault="00FF775C" w:rsidP="00C75ACA"/>
    <w:p w14:paraId="60DA9DE3" w14:textId="3DE7F82A" w:rsidR="00FF775C" w:rsidRDefault="00FF775C" w:rsidP="00C75ACA"/>
    <w:p w14:paraId="07282FEA" w14:textId="2BC2D084" w:rsidR="00FF775C" w:rsidRDefault="00FF775C" w:rsidP="00C75ACA"/>
    <w:p w14:paraId="6BC62DBE" w14:textId="2CD5D167" w:rsidR="00FF775C" w:rsidRDefault="00FF775C" w:rsidP="00C75ACA"/>
    <w:p w14:paraId="21CF2E2B" w14:textId="242AE19E" w:rsidR="00FF775C" w:rsidRDefault="00FF775C" w:rsidP="00C75ACA"/>
    <w:p w14:paraId="1C1E3481" w14:textId="4DD104FD" w:rsidR="00FF775C" w:rsidRDefault="00FF775C" w:rsidP="00C75ACA"/>
    <w:p w14:paraId="66B94CBA" w14:textId="6DC16E35" w:rsidR="00FF775C" w:rsidRDefault="00FF775C" w:rsidP="00C75ACA"/>
    <w:p w14:paraId="30ADE403" w14:textId="1A110B34" w:rsidR="00FF775C" w:rsidRDefault="00FF775C" w:rsidP="00C75ACA"/>
    <w:p w14:paraId="1AE781A4" w14:textId="3E652973" w:rsidR="00FF775C" w:rsidRDefault="00FF775C" w:rsidP="00C75ACA"/>
    <w:p w14:paraId="49F3F572" w14:textId="2F1BF9FF" w:rsidR="00FF775C" w:rsidRDefault="00FF775C" w:rsidP="00C75ACA"/>
    <w:p w14:paraId="5F526E79" w14:textId="7864F2B1" w:rsidR="00FF775C" w:rsidRDefault="00FF775C" w:rsidP="00C75ACA"/>
    <w:p w14:paraId="53BF6F3A" w14:textId="721AF8E1" w:rsidR="00FF775C" w:rsidRDefault="00FF775C" w:rsidP="00C75ACA"/>
    <w:p w14:paraId="0FCAD6C3" w14:textId="739DB69A" w:rsidR="00FF775C" w:rsidRDefault="00FF775C" w:rsidP="00C75ACA"/>
    <w:p w14:paraId="047321E4" w14:textId="4FE7E9B0" w:rsidR="00FF775C" w:rsidRDefault="00FF775C" w:rsidP="00C75ACA"/>
    <w:p w14:paraId="0EFCF82E" w14:textId="19C9BE20" w:rsidR="00FF775C" w:rsidRDefault="00FF775C" w:rsidP="00C75ACA"/>
    <w:p w14:paraId="6B8F9B0D" w14:textId="7F3C4239" w:rsidR="00FF775C" w:rsidRDefault="00FF775C" w:rsidP="00C75ACA"/>
    <w:p w14:paraId="45C57254" w14:textId="42BFD077" w:rsidR="00FF775C" w:rsidRDefault="00FF775C" w:rsidP="00C75ACA"/>
    <w:p w14:paraId="53AD37CD" w14:textId="374293C2" w:rsidR="00FF775C" w:rsidRDefault="00FF775C" w:rsidP="00C75ACA"/>
    <w:p w14:paraId="102B3C9E" w14:textId="77777777" w:rsidR="00FF775C" w:rsidRDefault="00FF775C" w:rsidP="00C75ACA"/>
    <w:p w14:paraId="1CCEE050" w14:textId="2D9AD164" w:rsidR="00733E51" w:rsidRDefault="00733E51" w:rsidP="00733E51">
      <w:pPr>
        <w:pStyle w:val="2"/>
      </w:pPr>
      <w:r>
        <w:rPr>
          <w:rFonts w:hint="eastAsia"/>
        </w:rPr>
        <w:lastRenderedPageBreak/>
        <w:t>1</w:t>
      </w:r>
      <w:r>
        <w:t>19</w:t>
      </w:r>
      <w:r>
        <w:rPr>
          <w:rFonts w:hint="eastAsia"/>
        </w:rPr>
        <w:t>P-父子进程间</w:t>
      </w:r>
      <w:proofErr w:type="spellStart"/>
      <w:r>
        <w:rPr>
          <w:rFonts w:hint="eastAsia"/>
        </w:rPr>
        <w:t>m</w:t>
      </w:r>
      <w:r>
        <w:t>map</w:t>
      </w:r>
      <w:proofErr w:type="spellEnd"/>
      <w:r>
        <w:rPr>
          <w:rFonts w:hint="eastAsia"/>
        </w:rPr>
        <w:t>通信</w:t>
      </w:r>
    </w:p>
    <w:p w14:paraId="02049A2A" w14:textId="77777777" w:rsidR="00440F03" w:rsidRDefault="00440F03" w:rsidP="00440F03">
      <w:r>
        <w:rPr>
          <w:rFonts w:hint="eastAsia"/>
        </w:rPr>
        <w:t>父子进程使用</w:t>
      </w:r>
      <w:r>
        <w:t xml:space="preserve"> </w:t>
      </w:r>
      <w:proofErr w:type="spellStart"/>
      <w:r>
        <w:t>mmap</w:t>
      </w:r>
      <w:proofErr w:type="spellEnd"/>
      <w:r>
        <w:t xml:space="preserve"> 进程间通信：</w:t>
      </w:r>
    </w:p>
    <w:p w14:paraId="059AEEA4" w14:textId="77777777" w:rsidR="00440F03" w:rsidRDefault="00440F03" w:rsidP="00440F03"/>
    <w:p w14:paraId="23C1B198" w14:textId="77777777" w:rsidR="00440F03" w:rsidRDefault="00440F03" w:rsidP="00440F03">
      <w:r>
        <w:tab/>
        <w:t xml:space="preserve">父进程 先 创建映射区。 open（ O_RDWR） </w:t>
      </w:r>
      <w:proofErr w:type="spellStart"/>
      <w:r>
        <w:t>mmap</w:t>
      </w:r>
      <w:proofErr w:type="spellEnd"/>
      <w:r>
        <w:t>( MAP_SHARED );</w:t>
      </w:r>
    </w:p>
    <w:p w14:paraId="58C6DE89" w14:textId="77777777" w:rsidR="00440F03" w:rsidRDefault="00440F03" w:rsidP="00440F03"/>
    <w:p w14:paraId="605425EA" w14:textId="77777777" w:rsidR="00440F03" w:rsidRDefault="00440F03" w:rsidP="00440F03">
      <w:r>
        <w:tab/>
        <w:t>指定 MAP_SHARED 权限</w:t>
      </w:r>
    </w:p>
    <w:p w14:paraId="173F78FF" w14:textId="77777777" w:rsidR="00440F03" w:rsidRDefault="00440F03" w:rsidP="00440F03"/>
    <w:p w14:paraId="79119331" w14:textId="77777777" w:rsidR="00440F03" w:rsidRDefault="00440F03" w:rsidP="00440F03">
      <w:r>
        <w:tab/>
        <w:t>fork() 创建子进程。</w:t>
      </w:r>
    </w:p>
    <w:p w14:paraId="3248C6B9" w14:textId="77777777" w:rsidR="00440F03" w:rsidRDefault="00440F03" w:rsidP="00440F03"/>
    <w:p w14:paraId="275FB53B" w14:textId="6B0F9C23" w:rsidR="00733E51" w:rsidRDefault="00440F03" w:rsidP="00440F03">
      <w:r>
        <w:tab/>
        <w:t>一个进程读， 另外一个进程写。</w:t>
      </w:r>
    </w:p>
    <w:p w14:paraId="50E5D749" w14:textId="1C80ED01" w:rsidR="00440F03" w:rsidRDefault="00440F03" w:rsidP="00440F03"/>
    <w:p w14:paraId="2D5BDEFA" w14:textId="03B838A5" w:rsidR="006C0266" w:rsidRDefault="006C0266" w:rsidP="006C0266">
      <w:r>
        <w:rPr>
          <w:rFonts w:hint="eastAsia"/>
        </w:rPr>
        <w:t>下面这段代码，父子进程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通信，共享内存是一个int变量：</w:t>
      </w:r>
    </w:p>
    <w:p w14:paraId="58D41ECD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AE92D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3F8F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B280F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AFCF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mman.h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9688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049C0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25E9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 = 100;  </w:t>
      </w:r>
    </w:p>
    <w:p w14:paraId="7D5444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037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AC30B5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97347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*p;  </w:t>
      </w:r>
    </w:p>
    <w:p w14:paraId="4EC5937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B770A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9C5DA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8D840D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3B3B7F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748D6E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0CB695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694EB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A10C19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ftruncate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4);  </w:t>
      </w:r>
    </w:p>
    <w:p w14:paraId="4FDFE6E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A9B0A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 = (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*)mmap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(NULL, 4, PROT_READ|PROT_WRITE, MAP_SHARED, fd, 0);  </w:t>
      </w:r>
    </w:p>
    <w:p w14:paraId="17EA48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//p = (int </w:t>
      </w:r>
      <w:proofErr w:type="gramStart"/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*)mmap</w:t>
      </w:r>
      <w:proofErr w:type="gramEnd"/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(NULL, 4, PROT_READ|PROT_WRITE, MAP_PRIVATE, fd, 0);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DB686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 == MAP_FAILED){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注意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: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不是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 == NULL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41020C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mmap</w:t>
      </w:r>
      <w:proofErr w:type="spell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DF85CE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C10DBE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DD088B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映射区建立完毕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即可关闭文件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1A2BC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0D38F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创建子进程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4F62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0){  </w:t>
      </w:r>
    </w:p>
    <w:p w14:paraId="017826B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*p = 7000;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1CD4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var = 1000;  </w:t>
      </w:r>
    </w:p>
    <w:p w14:paraId="1DDD5A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</w:t>
      </w:r>
    </w:p>
    <w:p w14:paraId="4FD4F67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7FF5D1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AA20CF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"parent,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978D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52FDA0A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090A9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munmap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(p, 4);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释放映射区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E95B7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365C42E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munmap</w:t>
      </w:r>
      <w:proofErr w:type="spell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224198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DF399B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5D0D9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DDF73A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65D6E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DF1CC4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1CA49" w14:textId="6035DB3D" w:rsidR="006A7C24" w:rsidRDefault="006A7C24" w:rsidP="006A7C24"/>
    <w:p w14:paraId="480798F9" w14:textId="40889FD0" w:rsidR="00733E51" w:rsidRDefault="006C0266" w:rsidP="00733E51">
      <w:r>
        <w:rPr>
          <w:rFonts w:hint="eastAsia"/>
        </w:rPr>
        <w:t>编译运行，如下所示</w:t>
      </w:r>
      <w:r w:rsidR="006A7C24">
        <w:rPr>
          <w:rFonts w:hint="eastAsia"/>
        </w:rPr>
        <w:t>：</w:t>
      </w:r>
    </w:p>
    <w:p w14:paraId="5467CFD2" w14:textId="5E1D5030" w:rsidR="006A7C24" w:rsidRDefault="006A7C24" w:rsidP="00733E51">
      <w:r>
        <w:rPr>
          <w:noProof/>
        </w:rPr>
        <w:drawing>
          <wp:inline distT="0" distB="0" distL="0" distR="0" wp14:anchorId="4571ADB1" wp14:editId="53542507">
            <wp:extent cx="6645910" cy="122618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28B1" w14:textId="57FC6D48" w:rsidR="006A7C24" w:rsidRDefault="006A7C24" w:rsidP="00733E51">
      <w:r>
        <w:rPr>
          <w:rFonts w:hint="eastAsia"/>
        </w:rPr>
        <w:t>如图，子进程修改p的值，也反映到了父进程上，这是因为共享内存定义为shared的。</w:t>
      </w:r>
    </w:p>
    <w:p w14:paraId="09F94BFC" w14:textId="5DE746BD" w:rsidR="006A7C24" w:rsidRDefault="006A7C24" w:rsidP="00733E51">
      <w:r>
        <w:rPr>
          <w:rFonts w:hint="eastAsia"/>
        </w:rPr>
        <w:t>如果将共享内存定义为private，运行结果如下：</w:t>
      </w:r>
    </w:p>
    <w:p w14:paraId="4A8176CB" w14:textId="1E8FC437" w:rsidR="006C0266" w:rsidRDefault="006B1809" w:rsidP="00733E51">
      <w:r>
        <w:rPr>
          <w:noProof/>
        </w:rPr>
        <w:drawing>
          <wp:inline distT="0" distB="0" distL="0" distR="0" wp14:anchorId="7C207F05" wp14:editId="0F006E2F">
            <wp:extent cx="6645910" cy="1174115"/>
            <wp:effectExtent l="0" t="0" r="2540" b="698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32DF" w14:textId="5ED4882F" w:rsidR="006B1809" w:rsidRDefault="006B1809" w:rsidP="00733E51"/>
    <w:p w14:paraId="0FFF612B" w14:textId="533F732E" w:rsidR="006B1809" w:rsidRDefault="006B1809" w:rsidP="00733E51"/>
    <w:p w14:paraId="44328D45" w14:textId="11A28CFB" w:rsidR="006B1809" w:rsidRDefault="006B1809" w:rsidP="00733E51"/>
    <w:p w14:paraId="240733DB" w14:textId="65C12348" w:rsidR="00B52C42" w:rsidRDefault="00B52C42" w:rsidP="00733E51"/>
    <w:p w14:paraId="3D736F9A" w14:textId="108D36BF" w:rsidR="00FF775C" w:rsidRDefault="00FF775C" w:rsidP="00733E51"/>
    <w:p w14:paraId="147A0206" w14:textId="27AC6258" w:rsidR="00FF775C" w:rsidRDefault="00FF775C" w:rsidP="00733E51"/>
    <w:p w14:paraId="1B458C5C" w14:textId="56265659" w:rsidR="00FF775C" w:rsidRDefault="00FF775C" w:rsidP="00733E51"/>
    <w:p w14:paraId="17CB85A0" w14:textId="75D2172D" w:rsidR="00FF775C" w:rsidRDefault="00FF775C" w:rsidP="00733E51"/>
    <w:p w14:paraId="17D00133" w14:textId="21CAD214" w:rsidR="00FF775C" w:rsidRDefault="00FF775C" w:rsidP="00733E51"/>
    <w:p w14:paraId="7CEA06DA" w14:textId="3915E53D" w:rsidR="00FF775C" w:rsidRDefault="00FF775C" w:rsidP="00733E51"/>
    <w:p w14:paraId="18081B5F" w14:textId="0A0EC68F" w:rsidR="00FF775C" w:rsidRDefault="00FF775C" w:rsidP="00733E51"/>
    <w:p w14:paraId="73E41484" w14:textId="0FF4117B" w:rsidR="00FF775C" w:rsidRDefault="00FF775C" w:rsidP="00733E51"/>
    <w:p w14:paraId="214F432C" w14:textId="78D0BE41" w:rsidR="00FF775C" w:rsidRDefault="00FF775C" w:rsidP="00733E51"/>
    <w:p w14:paraId="7B1FCA8E" w14:textId="77777777" w:rsidR="00FF775C" w:rsidRDefault="00FF775C" w:rsidP="00733E51"/>
    <w:p w14:paraId="64EE1811" w14:textId="545FE8BF" w:rsidR="00B52C42" w:rsidRDefault="00B52C42" w:rsidP="00B52C42">
      <w:pPr>
        <w:pStyle w:val="2"/>
      </w:pPr>
      <w:r>
        <w:rPr>
          <w:rFonts w:hint="eastAsia"/>
        </w:rPr>
        <w:lastRenderedPageBreak/>
        <w:t>1</w:t>
      </w:r>
      <w:r>
        <w:t>20</w:t>
      </w:r>
      <w:r>
        <w:rPr>
          <w:rFonts w:hint="eastAsia"/>
        </w:rPr>
        <w:t>P-无血缘关系进程间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通信</w:t>
      </w:r>
    </w:p>
    <w:p w14:paraId="35BAA1DE" w14:textId="77777777" w:rsidR="000161DD" w:rsidRDefault="000161DD" w:rsidP="000161DD">
      <w:r>
        <w:rPr>
          <w:rFonts w:hint="eastAsia"/>
        </w:rPr>
        <w:t>无血缘关系进程间</w:t>
      </w:r>
      <w:r>
        <w:t xml:space="preserve"> </w:t>
      </w:r>
      <w:proofErr w:type="spellStart"/>
      <w:r>
        <w:t>mmap</w:t>
      </w:r>
      <w:proofErr w:type="spellEnd"/>
      <w:r>
        <w:t xml:space="preserve"> 通信：  </w:t>
      </w:r>
      <w:r>
        <w:tab/>
      </w:r>
      <w:r>
        <w:tab/>
      </w:r>
      <w:r>
        <w:tab/>
      </w:r>
      <w:r>
        <w:tab/>
        <w:t>【会写】</w:t>
      </w:r>
    </w:p>
    <w:p w14:paraId="53E091D2" w14:textId="77777777" w:rsidR="000161DD" w:rsidRDefault="000161DD" w:rsidP="000161DD"/>
    <w:p w14:paraId="69470CC3" w14:textId="77777777" w:rsidR="000161DD" w:rsidRDefault="000161DD" w:rsidP="000161DD">
      <w:r>
        <w:tab/>
        <w:t>两个进程 打开同一个文件，创建映射区。</w:t>
      </w:r>
    </w:p>
    <w:p w14:paraId="65C18F1F" w14:textId="77777777" w:rsidR="000161DD" w:rsidRDefault="000161DD" w:rsidP="000161DD"/>
    <w:p w14:paraId="4D9C82E2" w14:textId="77777777" w:rsidR="000161DD" w:rsidRDefault="000161DD" w:rsidP="000161DD">
      <w:r>
        <w:tab/>
        <w:t>指定flags 为 MAP_SHARED。</w:t>
      </w:r>
    </w:p>
    <w:p w14:paraId="08560427" w14:textId="77777777" w:rsidR="000161DD" w:rsidRDefault="000161DD" w:rsidP="000161DD"/>
    <w:p w14:paraId="66E9FCCB" w14:textId="77777777" w:rsidR="000161DD" w:rsidRDefault="000161DD" w:rsidP="000161DD">
      <w:r>
        <w:tab/>
        <w:t>一个进程写入，另外一个进程读出。</w:t>
      </w:r>
    </w:p>
    <w:p w14:paraId="3993F387" w14:textId="77777777" w:rsidR="000161DD" w:rsidRDefault="000161DD" w:rsidP="000161DD"/>
    <w:p w14:paraId="7BF25E93" w14:textId="77777777" w:rsidR="000161DD" w:rsidRDefault="000161DD" w:rsidP="000161DD">
      <w:r>
        <w:tab/>
        <w:t>【注意】：无血缘关系进程间通信。</w:t>
      </w:r>
      <w:proofErr w:type="spellStart"/>
      <w:r>
        <w:t>mmap</w:t>
      </w:r>
      <w:proofErr w:type="spellEnd"/>
      <w:r>
        <w:t>：数据可以重复读取。</w:t>
      </w:r>
    </w:p>
    <w:p w14:paraId="1C233A1F" w14:textId="77777777" w:rsidR="000161DD" w:rsidRDefault="000161DD" w:rsidP="000161DD"/>
    <w:p w14:paraId="7E70BBAD" w14:textId="63B89E0E" w:rsidR="00B52C42" w:rsidRDefault="000161DD" w:rsidP="000161DD">
      <w:r>
        <w:tab/>
      </w:r>
      <w:r>
        <w:tab/>
      </w:r>
      <w:r>
        <w:tab/>
      </w:r>
      <w:r>
        <w:tab/>
      </w:r>
      <w:r>
        <w:tab/>
      </w:r>
      <w:proofErr w:type="spellStart"/>
      <w:r>
        <w:t>fifo</w:t>
      </w:r>
      <w:proofErr w:type="spellEnd"/>
      <w:r>
        <w:t>：数据只能一次读取。</w:t>
      </w:r>
    </w:p>
    <w:p w14:paraId="3C945D45" w14:textId="22CB0645" w:rsidR="000161DD" w:rsidRDefault="000161DD" w:rsidP="000161DD"/>
    <w:p w14:paraId="61BC559D" w14:textId="0699C964" w:rsidR="000161DD" w:rsidRDefault="000161DD" w:rsidP="000161DD"/>
    <w:p w14:paraId="54CFB9C0" w14:textId="33B19F20" w:rsidR="00401064" w:rsidRDefault="00401064" w:rsidP="000161DD">
      <w:r>
        <w:rPr>
          <w:rFonts w:hint="eastAsia"/>
        </w:rPr>
        <w:t>下面是两个无血缘关系的通信代码，先是写进程：</w:t>
      </w:r>
    </w:p>
    <w:p w14:paraId="41D093D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43E5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98D2B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types.h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D8B66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9A9D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55679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73AE1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mman.h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EACF4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F64C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69519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066D376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26F2260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name[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20];  </w:t>
      </w:r>
    </w:p>
    <w:p w14:paraId="32A9D7A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8C3C85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9EA5A5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97E10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3A03F8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5B104A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430CCE9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D5D5E3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1F4B0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30CC7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2200EE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2E967F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F45BB8C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 = {10,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xiaoming</w:t>
      </w:r>
      <w:proofErr w:type="spell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'm'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138E01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*mm;  </w:t>
      </w:r>
    </w:p>
    <w:p w14:paraId="5DF9EA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B2DFB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2) {  </w:t>
      </w:r>
    </w:p>
    <w:p w14:paraId="043D76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</w:t>
      </w:r>
      <w:proofErr w:type="spellStart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a.out</w:t>
      </w:r>
      <w:proofErr w:type="spell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file_shared</w:t>
      </w:r>
      <w:proofErr w:type="spell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00921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-1);  </w:t>
      </w:r>
    </w:p>
    <w:p w14:paraId="41F1520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E3951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DAFA4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open(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O_RDWR | O_CREAT, 0664);  </w:t>
      </w:r>
    </w:p>
    <w:p w14:paraId="55BF6F3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ftruncate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2C1AAED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B2D68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mmap(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PROT_READ|PROT_WRITE, MAP_SHARED, fd, 0);  </w:t>
      </w:r>
    </w:p>
    <w:p w14:paraId="65DD0A7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6BE7D9D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sys_err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mmap</w:t>
      </w:r>
      <w:proofErr w:type="spell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9BE53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B4608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5E882D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F17EB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296831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memcpy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mm, &amp;student, </w:t>
      </w:r>
      <w:proofErr w:type="spellStart"/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331444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student.id++;  </w:t>
      </w:r>
    </w:p>
    <w:p w14:paraId="641465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D87C5C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BC60E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DE5B8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munmap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mm, </w:t>
      </w:r>
      <w:proofErr w:type="spellStart"/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0A6938B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5C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E22C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03262FF" w14:textId="1900D0CE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4F573A70" w14:textId="6069BF17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53D4BE7B" w14:textId="1A40BFD9" w:rsidR="00401064" w:rsidRDefault="00401064" w:rsidP="00401064">
      <w:r>
        <w:rPr>
          <w:rFonts w:hint="eastAsia"/>
        </w:rPr>
        <w:t>然后是读进程：</w:t>
      </w:r>
    </w:p>
    <w:p w14:paraId="3C666EB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B1637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21DB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7B63A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BCE7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1CBDA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mman.h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A4139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8F9D7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86E0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45C25BF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4C4FB1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name[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20];  </w:t>
      </w:r>
    </w:p>
    <w:p w14:paraId="284D1B5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11F769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F15FE83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1B82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D91FA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4A57C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031719A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-1);  </w:t>
      </w:r>
    </w:p>
    <w:p w14:paraId="284109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21AD15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DDA00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6518AA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402B0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5BEFAD8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student;  </w:t>
      </w:r>
    </w:p>
    <w:p w14:paraId="5AA9E16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*mm;  </w:t>
      </w:r>
    </w:p>
    <w:p w14:paraId="4238DC7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6F5BB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2) {  </w:t>
      </w:r>
    </w:p>
    <w:p w14:paraId="3D1E26B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</w:t>
      </w:r>
      <w:proofErr w:type="spellStart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a.out</w:t>
      </w:r>
      <w:proofErr w:type="spell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file_shared</w:t>
      </w:r>
      <w:proofErr w:type="spell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C00CE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-1);  </w:t>
      </w:r>
    </w:p>
    <w:p w14:paraId="0ABBCC4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98181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E0AD2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open(</w:t>
      </w:r>
      <w:proofErr w:type="spellStart"/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O_RDONLY);  </w:t>
      </w:r>
    </w:p>
    <w:p w14:paraId="205E9A1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 </w:t>
      </w:r>
    </w:p>
    <w:p w14:paraId="684B1D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AB54F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746B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mmap(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NULL,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PROT_READ, MAP_SHARED, fd, 0);  </w:t>
      </w:r>
    </w:p>
    <w:p w14:paraId="5291DE0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40FEDDA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mmap</w:t>
      </w:r>
      <w:proofErr w:type="spell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8A0AD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6CF86C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272F0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87783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E1B69E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"id=%d\tname=%s\t%c\n"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mm-&gt;id, mm-&gt;name, mm-&gt;sex);  </w:t>
      </w:r>
    </w:p>
    <w:p w14:paraId="7CBB0C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2);  </w:t>
      </w:r>
    </w:p>
    <w:p w14:paraId="2EE02F1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7A6A0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munmap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mm, </w:t>
      </w:r>
      <w:proofErr w:type="spellStart"/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84279F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4ECAE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CA101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10C983C" w14:textId="2DC72629" w:rsidR="00401064" w:rsidRDefault="00401064" w:rsidP="003416D9">
      <w:pPr>
        <w:rPr>
          <w:rFonts w:ascii="Consolas" w:hAnsi="Consolas"/>
          <w:kern w:val="0"/>
          <w:sz w:val="18"/>
          <w:szCs w:val="18"/>
        </w:rPr>
      </w:pPr>
    </w:p>
    <w:p w14:paraId="4C0FB402" w14:textId="117984A6" w:rsidR="003416D9" w:rsidRDefault="003416D9" w:rsidP="003416D9">
      <w:pPr>
        <w:rPr>
          <w:rFonts w:ascii="Consolas" w:hAnsi="Consolas"/>
          <w:kern w:val="0"/>
          <w:sz w:val="18"/>
          <w:szCs w:val="18"/>
        </w:rPr>
      </w:pPr>
    </w:p>
    <w:p w14:paraId="7DE29890" w14:textId="47C5147E" w:rsidR="003416D9" w:rsidRDefault="003416D9" w:rsidP="003416D9">
      <w:r>
        <w:rPr>
          <w:rFonts w:hint="eastAsia"/>
        </w:rPr>
        <w:t>编译并运行，结果如下：</w:t>
      </w:r>
    </w:p>
    <w:p w14:paraId="6EB00215" w14:textId="52F37555" w:rsidR="003416D9" w:rsidRDefault="0047175B" w:rsidP="003416D9">
      <w:r>
        <w:rPr>
          <w:noProof/>
        </w:rPr>
        <w:drawing>
          <wp:inline distT="0" distB="0" distL="0" distR="0" wp14:anchorId="176EBB14" wp14:editId="7738A3DE">
            <wp:extent cx="6645910" cy="586105"/>
            <wp:effectExtent l="0" t="0" r="2540" b="44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171E" w14:textId="2AC95CE0" w:rsidR="0047175B" w:rsidRDefault="0047175B" w:rsidP="003416D9">
      <w:r>
        <w:rPr>
          <w:rFonts w:hint="eastAsia"/>
        </w:rPr>
        <w:t>如图，一读一写，问题不大。</w:t>
      </w:r>
    </w:p>
    <w:p w14:paraId="09FCC5FC" w14:textId="3439CD76" w:rsidR="0047175B" w:rsidRDefault="00167C85" w:rsidP="003416D9">
      <w:r>
        <w:rPr>
          <w:rFonts w:hint="eastAsia"/>
        </w:rPr>
        <w:t>多个</w:t>
      </w:r>
      <w:proofErr w:type="gramStart"/>
      <w:r>
        <w:rPr>
          <w:rFonts w:hint="eastAsia"/>
        </w:rPr>
        <w:t>写端一个读端</w:t>
      </w:r>
      <w:proofErr w:type="gramEnd"/>
      <w:r>
        <w:rPr>
          <w:rFonts w:hint="eastAsia"/>
        </w:rPr>
        <w:t>也没问题，打开多个</w:t>
      </w:r>
      <w:proofErr w:type="gramStart"/>
      <w:r>
        <w:rPr>
          <w:rFonts w:hint="eastAsia"/>
        </w:rPr>
        <w:t>写进程即</w:t>
      </w:r>
      <w:proofErr w:type="gramEnd"/>
      <w:r>
        <w:rPr>
          <w:rFonts w:hint="eastAsia"/>
        </w:rPr>
        <w:t>可，完事儿</w:t>
      </w:r>
      <w:proofErr w:type="gramStart"/>
      <w:r>
        <w:rPr>
          <w:rFonts w:hint="eastAsia"/>
        </w:rPr>
        <w:t>读进程</w:t>
      </w:r>
      <w:proofErr w:type="gramEnd"/>
      <w:r>
        <w:rPr>
          <w:rFonts w:hint="eastAsia"/>
        </w:rPr>
        <w:t>会读到所有</w:t>
      </w:r>
      <w:proofErr w:type="gramStart"/>
      <w:r>
        <w:rPr>
          <w:rFonts w:hint="eastAsia"/>
        </w:rPr>
        <w:t>写进程</w:t>
      </w:r>
      <w:proofErr w:type="gramEnd"/>
      <w:r>
        <w:rPr>
          <w:rFonts w:hint="eastAsia"/>
        </w:rPr>
        <w:t>写入的内容。</w:t>
      </w:r>
    </w:p>
    <w:p w14:paraId="288C04C8" w14:textId="13AFABD3" w:rsidR="00167C85" w:rsidRDefault="00A52833" w:rsidP="003416D9">
      <w:r>
        <w:rPr>
          <w:rFonts w:hint="eastAsia"/>
        </w:rPr>
        <w:t>这里要注意一个，内容被读走之后不会消失，所以如果</w:t>
      </w:r>
      <w:proofErr w:type="gramStart"/>
      <w:r>
        <w:rPr>
          <w:rFonts w:hint="eastAsia"/>
        </w:rPr>
        <w:t>读进程</w:t>
      </w:r>
      <w:proofErr w:type="gramEnd"/>
      <w:r>
        <w:rPr>
          <w:rFonts w:hint="eastAsia"/>
        </w:rPr>
        <w:t>的读取时间间隔短，它会读到很多重复内容，就是因为</w:t>
      </w:r>
      <w:proofErr w:type="gramStart"/>
      <w:r w:rsidR="001C1D0C">
        <w:rPr>
          <w:rFonts w:hint="eastAsia"/>
        </w:rPr>
        <w:t>写进程没</w:t>
      </w:r>
      <w:proofErr w:type="gramEnd"/>
      <w:r w:rsidR="001C1D0C">
        <w:rPr>
          <w:rFonts w:hint="eastAsia"/>
        </w:rPr>
        <w:t>来得及写入新内容。</w:t>
      </w:r>
    </w:p>
    <w:p w14:paraId="234F1918" w14:textId="2C8271AE" w:rsidR="00053835" w:rsidRDefault="00053835" w:rsidP="003416D9"/>
    <w:p w14:paraId="234FF063" w14:textId="4CC5C714" w:rsidR="00053835" w:rsidRDefault="00053835" w:rsidP="003416D9"/>
    <w:p w14:paraId="5A731E2F" w14:textId="0D59DBB3" w:rsidR="00053835" w:rsidRDefault="00053835" w:rsidP="003416D9"/>
    <w:p w14:paraId="4B4E27B6" w14:textId="1056481D" w:rsidR="00053835" w:rsidRDefault="00053835" w:rsidP="003416D9"/>
    <w:p w14:paraId="59192F97" w14:textId="36439065" w:rsidR="00053835" w:rsidRDefault="00053835" w:rsidP="003416D9"/>
    <w:p w14:paraId="590732AE" w14:textId="04301BB3" w:rsidR="00053835" w:rsidRDefault="00053835" w:rsidP="003416D9"/>
    <w:p w14:paraId="44A35760" w14:textId="0DAAAF09" w:rsidR="00053835" w:rsidRDefault="00053835" w:rsidP="003416D9"/>
    <w:p w14:paraId="6809B313" w14:textId="5727D2B1" w:rsidR="00FF775C" w:rsidRDefault="00FF775C" w:rsidP="003416D9"/>
    <w:p w14:paraId="2DCAB4A2" w14:textId="548066A5" w:rsidR="00FF775C" w:rsidRDefault="00FF775C" w:rsidP="003416D9"/>
    <w:p w14:paraId="5CEE9FD5" w14:textId="49768AB1" w:rsidR="00FF775C" w:rsidRDefault="00FF775C" w:rsidP="003416D9"/>
    <w:p w14:paraId="63B379BF" w14:textId="77527F3B" w:rsidR="00FF775C" w:rsidRDefault="00FF775C" w:rsidP="003416D9"/>
    <w:p w14:paraId="32E7FB63" w14:textId="08A3CFAC" w:rsidR="00FF775C" w:rsidRDefault="00FF775C" w:rsidP="003416D9"/>
    <w:p w14:paraId="0F62B0A3" w14:textId="77777777" w:rsidR="00FF775C" w:rsidRDefault="00FF775C" w:rsidP="003416D9"/>
    <w:p w14:paraId="524AF5B4" w14:textId="5412239D" w:rsidR="00053835" w:rsidRDefault="00053835" w:rsidP="00053835">
      <w:pPr>
        <w:pStyle w:val="2"/>
      </w:pPr>
      <w:r>
        <w:rPr>
          <w:rFonts w:hint="eastAsia"/>
        </w:rPr>
        <w:lastRenderedPageBreak/>
        <w:t>1</w:t>
      </w:r>
      <w:r>
        <w:t>21</w:t>
      </w:r>
      <w:r>
        <w:rPr>
          <w:rFonts w:hint="eastAsia"/>
        </w:rPr>
        <w:t>P-mmap总结</w:t>
      </w:r>
    </w:p>
    <w:p w14:paraId="454A356D" w14:textId="77777777" w:rsidR="001A6A3B" w:rsidRDefault="001A6A3B" w:rsidP="001A6A3B">
      <w:r>
        <w:rPr>
          <w:rFonts w:hint="eastAsia"/>
        </w:rPr>
        <w:t>无血缘关系进程间</w:t>
      </w:r>
      <w:r>
        <w:t xml:space="preserve"> </w:t>
      </w:r>
      <w:proofErr w:type="spellStart"/>
      <w:r>
        <w:t>mmap</w:t>
      </w:r>
      <w:proofErr w:type="spellEnd"/>
      <w:r>
        <w:t xml:space="preserve"> 通信：  </w:t>
      </w:r>
      <w:r>
        <w:tab/>
      </w:r>
      <w:r>
        <w:tab/>
      </w:r>
      <w:r>
        <w:tab/>
      </w:r>
      <w:r>
        <w:tab/>
        <w:t>【会写】</w:t>
      </w:r>
    </w:p>
    <w:p w14:paraId="4AF06113" w14:textId="77777777" w:rsidR="001A6A3B" w:rsidRDefault="001A6A3B" w:rsidP="001A6A3B"/>
    <w:p w14:paraId="02C904E0" w14:textId="77777777" w:rsidR="001A6A3B" w:rsidRDefault="001A6A3B" w:rsidP="001A6A3B">
      <w:r>
        <w:tab/>
        <w:t>两个进程 打开同一个文件，创建映射区。</w:t>
      </w:r>
    </w:p>
    <w:p w14:paraId="74CCB939" w14:textId="77777777" w:rsidR="001A6A3B" w:rsidRDefault="001A6A3B" w:rsidP="001A6A3B"/>
    <w:p w14:paraId="6CEAB438" w14:textId="77777777" w:rsidR="001A6A3B" w:rsidRDefault="001A6A3B" w:rsidP="001A6A3B">
      <w:r>
        <w:tab/>
        <w:t>指定flags 为 MAP_SHARED。</w:t>
      </w:r>
    </w:p>
    <w:p w14:paraId="0310CA80" w14:textId="77777777" w:rsidR="001A6A3B" w:rsidRDefault="001A6A3B" w:rsidP="001A6A3B"/>
    <w:p w14:paraId="3635313F" w14:textId="77777777" w:rsidR="001A6A3B" w:rsidRDefault="001A6A3B" w:rsidP="001A6A3B">
      <w:r>
        <w:tab/>
        <w:t>一个进程写入，另外一个进程读出。</w:t>
      </w:r>
    </w:p>
    <w:p w14:paraId="31AEFFD4" w14:textId="77777777" w:rsidR="001A6A3B" w:rsidRDefault="001A6A3B" w:rsidP="001A6A3B"/>
    <w:p w14:paraId="21992C81" w14:textId="77777777" w:rsidR="001A6A3B" w:rsidRDefault="001A6A3B" w:rsidP="001A6A3B">
      <w:r>
        <w:tab/>
        <w:t>【注意】：无血缘关系进程间通信。</w:t>
      </w:r>
      <w:proofErr w:type="spellStart"/>
      <w:r>
        <w:t>mmap</w:t>
      </w:r>
      <w:proofErr w:type="spellEnd"/>
      <w:r>
        <w:t>：数据可以重复读取。</w:t>
      </w:r>
    </w:p>
    <w:p w14:paraId="0C4D0517" w14:textId="77777777" w:rsidR="001A6A3B" w:rsidRDefault="001A6A3B" w:rsidP="001A6A3B"/>
    <w:p w14:paraId="01C90DFD" w14:textId="77777777" w:rsidR="001A6A3B" w:rsidRDefault="001A6A3B" w:rsidP="001A6A3B">
      <w:r>
        <w:tab/>
      </w:r>
      <w:r>
        <w:tab/>
      </w:r>
      <w:r>
        <w:tab/>
      </w:r>
      <w:r>
        <w:tab/>
      </w:r>
      <w:r>
        <w:tab/>
      </w:r>
      <w:proofErr w:type="spellStart"/>
      <w:r>
        <w:t>fifo</w:t>
      </w:r>
      <w:proofErr w:type="spellEnd"/>
      <w:r>
        <w:t>：数据只能一次读取。</w:t>
      </w:r>
    </w:p>
    <w:p w14:paraId="56ED2F40" w14:textId="192A5317" w:rsidR="00053835" w:rsidRDefault="00053835" w:rsidP="00053835"/>
    <w:p w14:paraId="07C26B55" w14:textId="17E62767" w:rsidR="001A6A3B" w:rsidRDefault="001A6A3B" w:rsidP="00053835"/>
    <w:p w14:paraId="7382542F" w14:textId="69E490FF" w:rsidR="00521E39" w:rsidRDefault="00521E39" w:rsidP="00053835"/>
    <w:p w14:paraId="009B85A5" w14:textId="581F04B3" w:rsidR="00521E39" w:rsidRDefault="00521E39" w:rsidP="00053835"/>
    <w:p w14:paraId="39043CAA" w14:textId="72982656" w:rsidR="00FF775C" w:rsidRDefault="00FF775C" w:rsidP="00053835"/>
    <w:p w14:paraId="5203B69D" w14:textId="73818B29" w:rsidR="00FF775C" w:rsidRDefault="00FF775C" w:rsidP="00053835"/>
    <w:p w14:paraId="4BC493D6" w14:textId="4F6860F8" w:rsidR="00FF775C" w:rsidRDefault="00FF775C" w:rsidP="00053835"/>
    <w:p w14:paraId="725CD6F8" w14:textId="6EAFCFDE" w:rsidR="00FF775C" w:rsidRDefault="00FF775C" w:rsidP="00053835"/>
    <w:p w14:paraId="69C66784" w14:textId="7B7E1422" w:rsidR="00FF775C" w:rsidRDefault="00FF775C" w:rsidP="00053835"/>
    <w:p w14:paraId="2ED74CBF" w14:textId="14A8008C" w:rsidR="00FF775C" w:rsidRDefault="00FF775C" w:rsidP="00053835"/>
    <w:p w14:paraId="0C29C771" w14:textId="39D4DF97" w:rsidR="00FF775C" w:rsidRDefault="00FF775C" w:rsidP="00053835"/>
    <w:p w14:paraId="36927DC5" w14:textId="2CEFC735" w:rsidR="00FF775C" w:rsidRDefault="00FF775C" w:rsidP="00053835"/>
    <w:p w14:paraId="05BA1187" w14:textId="4E3F1047" w:rsidR="00FF775C" w:rsidRDefault="00FF775C" w:rsidP="00053835"/>
    <w:p w14:paraId="64606263" w14:textId="60AB4DB3" w:rsidR="00FF775C" w:rsidRDefault="00FF775C" w:rsidP="00053835"/>
    <w:p w14:paraId="26D0AEC9" w14:textId="2ECE17EF" w:rsidR="00FF775C" w:rsidRDefault="00FF775C" w:rsidP="00053835"/>
    <w:p w14:paraId="3378E72B" w14:textId="40493111" w:rsidR="00FF775C" w:rsidRDefault="00FF775C" w:rsidP="00053835"/>
    <w:p w14:paraId="52EC27DA" w14:textId="48C1A565" w:rsidR="00FF775C" w:rsidRDefault="00FF775C" w:rsidP="00053835"/>
    <w:p w14:paraId="47F2ED4E" w14:textId="4D86AC77" w:rsidR="00FF775C" w:rsidRDefault="00FF775C" w:rsidP="00053835"/>
    <w:p w14:paraId="429336FC" w14:textId="24B12EA6" w:rsidR="00FF775C" w:rsidRDefault="00FF775C" w:rsidP="00053835"/>
    <w:p w14:paraId="3C576C9F" w14:textId="00EEF332" w:rsidR="00FF775C" w:rsidRDefault="00FF775C" w:rsidP="00053835"/>
    <w:p w14:paraId="69F47A10" w14:textId="62FB9ACB" w:rsidR="00FF775C" w:rsidRDefault="00FF775C" w:rsidP="00053835"/>
    <w:p w14:paraId="696E4106" w14:textId="45C176DE" w:rsidR="00FF775C" w:rsidRDefault="00FF775C" w:rsidP="00053835"/>
    <w:p w14:paraId="29FA0DDF" w14:textId="78F2FB13" w:rsidR="00FF775C" w:rsidRDefault="00FF775C" w:rsidP="00053835"/>
    <w:p w14:paraId="1C970AA8" w14:textId="69808128" w:rsidR="00FF775C" w:rsidRDefault="00FF775C" w:rsidP="00053835"/>
    <w:p w14:paraId="01E7C93B" w14:textId="341F8CEA" w:rsidR="00FF775C" w:rsidRDefault="00FF775C" w:rsidP="00053835"/>
    <w:p w14:paraId="396DB47E" w14:textId="40B21B31" w:rsidR="00FF775C" w:rsidRDefault="00FF775C" w:rsidP="00053835"/>
    <w:p w14:paraId="0BCA0357" w14:textId="5FEEE098" w:rsidR="00FF775C" w:rsidRDefault="00FF775C" w:rsidP="00053835"/>
    <w:p w14:paraId="6A2B05B3" w14:textId="0F86A61B" w:rsidR="00FF775C" w:rsidRDefault="00FF775C" w:rsidP="00053835"/>
    <w:p w14:paraId="3B9F19DF" w14:textId="61B06577" w:rsidR="00FF775C" w:rsidRDefault="00FF775C" w:rsidP="00053835"/>
    <w:p w14:paraId="47315DD2" w14:textId="4BE92817" w:rsidR="00FF775C" w:rsidRDefault="00FF775C" w:rsidP="00053835"/>
    <w:p w14:paraId="4AB3DC49" w14:textId="77777777" w:rsidR="00FF775C" w:rsidRDefault="00FF775C" w:rsidP="00053835"/>
    <w:p w14:paraId="0B808870" w14:textId="533C4AB7" w:rsidR="00521E39" w:rsidRDefault="00521E39" w:rsidP="00521E39">
      <w:pPr>
        <w:pStyle w:val="2"/>
      </w:pPr>
      <w:r>
        <w:rPr>
          <w:rFonts w:hint="eastAsia"/>
        </w:rPr>
        <w:lastRenderedPageBreak/>
        <w:t>1</w:t>
      </w:r>
      <w:r>
        <w:t>22</w:t>
      </w:r>
      <w:r>
        <w:rPr>
          <w:rFonts w:hint="eastAsia"/>
        </w:rPr>
        <w:t>P-mmap匿名映射区</w:t>
      </w:r>
    </w:p>
    <w:p w14:paraId="4B7828D2" w14:textId="77777777" w:rsidR="00B87D57" w:rsidRDefault="00B87D57" w:rsidP="00B87D57">
      <w:r>
        <w:rPr>
          <w:rFonts w:hint="eastAsia"/>
        </w:rPr>
        <w:t>匿名映射：只能用于</w:t>
      </w:r>
      <w:r>
        <w:t xml:space="preserve"> 血缘关系进程间通信。</w:t>
      </w:r>
    </w:p>
    <w:p w14:paraId="5BC2F028" w14:textId="77777777" w:rsidR="00B87D57" w:rsidRDefault="00B87D57" w:rsidP="00B87D57"/>
    <w:p w14:paraId="4B0B252C" w14:textId="4558C9A4" w:rsidR="00521E39" w:rsidRDefault="00B87D57" w:rsidP="00B87D57">
      <w:r>
        <w:tab/>
        <w:t xml:space="preserve">p = (int </w:t>
      </w:r>
      <w:proofErr w:type="gramStart"/>
      <w:r>
        <w:t>*)</w:t>
      </w:r>
      <w:proofErr w:type="spellStart"/>
      <w:r>
        <w:t>mmap</w:t>
      </w:r>
      <w:proofErr w:type="spellEnd"/>
      <w:proofErr w:type="gramEnd"/>
      <w:r>
        <w:t>(NULL, 40, PROT_READ|PROT_WRITE, MAP_SHARED|MAP_ANONYMOUS, -1, 0);</w:t>
      </w:r>
    </w:p>
    <w:p w14:paraId="7A3C61DB" w14:textId="7983011F" w:rsidR="00B87D57" w:rsidRDefault="00B87D57" w:rsidP="00B87D57"/>
    <w:p w14:paraId="31CEF820" w14:textId="6C11B2D2" w:rsidR="00B87D57" w:rsidRDefault="00B87D57" w:rsidP="00B87D57"/>
    <w:p w14:paraId="7E062243" w14:textId="241BF323" w:rsidR="00B87D57" w:rsidRDefault="00B87D57" w:rsidP="00B87D57"/>
    <w:p w14:paraId="5F4B5D74" w14:textId="694D1FE0" w:rsidR="0035345A" w:rsidRDefault="0035345A" w:rsidP="00B87D57"/>
    <w:p w14:paraId="4ECCD46D" w14:textId="22FE43B3" w:rsidR="0035345A" w:rsidRDefault="0035345A" w:rsidP="00B87D57"/>
    <w:p w14:paraId="0F77E54D" w14:textId="7116C5DE" w:rsidR="0035345A" w:rsidRDefault="0035345A" w:rsidP="00B87D57"/>
    <w:p w14:paraId="11B1BE54" w14:textId="6ADF468C" w:rsidR="00FF775C" w:rsidRDefault="00FF775C" w:rsidP="00B87D57"/>
    <w:p w14:paraId="12A2653E" w14:textId="7B12C314" w:rsidR="00FF775C" w:rsidRDefault="00FF775C" w:rsidP="00B87D57"/>
    <w:p w14:paraId="19D2C204" w14:textId="4569CEB9" w:rsidR="00FF775C" w:rsidRDefault="00FF775C" w:rsidP="00B87D57"/>
    <w:p w14:paraId="072C5CB0" w14:textId="4BEC785F" w:rsidR="00FF775C" w:rsidRDefault="00FF775C" w:rsidP="00B87D57"/>
    <w:p w14:paraId="49D2A356" w14:textId="30D0F761" w:rsidR="00FF775C" w:rsidRDefault="00FF775C" w:rsidP="00B87D57"/>
    <w:p w14:paraId="5BAF159C" w14:textId="66DCE58D" w:rsidR="00FF775C" w:rsidRDefault="00FF775C" w:rsidP="00B87D57"/>
    <w:p w14:paraId="435F30EF" w14:textId="35E50B14" w:rsidR="00FF775C" w:rsidRDefault="00FF775C" w:rsidP="00B87D57"/>
    <w:p w14:paraId="2EE6D855" w14:textId="6905F517" w:rsidR="00FF775C" w:rsidRDefault="00FF775C" w:rsidP="00B87D57"/>
    <w:p w14:paraId="249866BF" w14:textId="05AA7CBD" w:rsidR="00FF775C" w:rsidRDefault="00FF775C" w:rsidP="00B87D57"/>
    <w:p w14:paraId="78801FD8" w14:textId="6652A2B8" w:rsidR="00FF775C" w:rsidRDefault="00FF775C" w:rsidP="00B87D57"/>
    <w:p w14:paraId="0B39536D" w14:textId="31422343" w:rsidR="00FF775C" w:rsidRDefault="00FF775C" w:rsidP="00B87D57"/>
    <w:p w14:paraId="514F90B0" w14:textId="746E977C" w:rsidR="00FF775C" w:rsidRDefault="00FF775C" w:rsidP="00B87D57"/>
    <w:p w14:paraId="51B6714C" w14:textId="5F25572F" w:rsidR="00FF775C" w:rsidRDefault="00FF775C" w:rsidP="00B87D57"/>
    <w:p w14:paraId="368E9977" w14:textId="17A23995" w:rsidR="00FF775C" w:rsidRDefault="00FF775C" w:rsidP="00B87D57"/>
    <w:p w14:paraId="4587CA51" w14:textId="05696051" w:rsidR="00FF775C" w:rsidRDefault="00FF775C" w:rsidP="00B87D57"/>
    <w:p w14:paraId="36A0C391" w14:textId="507B57BC" w:rsidR="00FF775C" w:rsidRDefault="00FF775C" w:rsidP="00B87D57"/>
    <w:p w14:paraId="26E19AC5" w14:textId="37FB3861" w:rsidR="00FF775C" w:rsidRDefault="00FF775C" w:rsidP="00B87D57"/>
    <w:p w14:paraId="3BAEBFA6" w14:textId="39FB180D" w:rsidR="00FF775C" w:rsidRDefault="00FF775C" w:rsidP="00B87D57"/>
    <w:p w14:paraId="70D66EE8" w14:textId="6D699F5B" w:rsidR="00FF775C" w:rsidRDefault="00FF775C" w:rsidP="00B87D57"/>
    <w:p w14:paraId="0813679D" w14:textId="6B7AA7C2" w:rsidR="00FF775C" w:rsidRDefault="00FF775C" w:rsidP="00B87D57"/>
    <w:p w14:paraId="5B82A061" w14:textId="3D4FA073" w:rsidR="00FF775C" w:rsidRDefault="00FF775C" w:rsidP="00B87D57"/>
    <w:p w14:paraId="32CB353E" w14:textId="38C660B8" w:rsidR="00FF775C" w:rsidRDefault="00FF775C" w:rsidP="00B87D57"/>
    <w:p w14:paraId="2D793A7A" w14:textId="1EC526AD" w:rsidR="00FF775C" w:rsidRDefault="00FF775C" w:rsidP="00B87D57"/>
    <w:p w14:paraId="0C6971D9" w14:textId="444151BF" w:rsidR="00FF775C" w:rsidRDefault="00FF775C" w:rsidP="00B87D57"/>
    <w:p w14:paraId="18E9E3E8" w14:textId="5FD8F4C0" w:rsidR="00FF775C" w:rsidRDefault="00FF775C" w:rsidP="00B87D57"/>
    <w:p w14:paraId="21324FCE" w14:textId="222C5473" w:rsidR="00FF775C" w:rsidRDefault="00FF775C" w:rsidP="00B87D57"/>
    <w:p w14:paraId="19B0859D" w14:textId="2402969A" w:rsidR="00FF775C" w:rsidRDefault="00FF775C" w:rsidP="00B87D57"/>
    <w:p w14:paraId="12585F20" w14:textId="6346058C" w:rsidR="00FF775C" w:rsidRDefault="00FF775C" w:rsidP="00B87D57"/>
    <w:p w14:paraId="104FAB2C" w14:textId="5B666C42" w:rsidR="00FF775C" w:rsidRDefault="00FF775C" w:rsidP="00B87D57"/>
    <w:p w14:paraId="0353FF70" w14:textId="487B2EE6" w:rsidR="00FF775C" w:rsidRDefault="00FF775C" w:rsidP="00B87D57"/>
    <w:p w14:paraId="38C304C6" w14:textId="2C9AFAE5" w:rsidR="00FF775C" w:rsidRDefault="00FF775C" w:rsidP="00B87D57"/>
    <w:p w14:paraId="5097EA4C" w14:textId="6F044DE8" w:rsidR="00FF775C" w:rsidRDefault="00FF775C" w:rsidP="00B87D57"/>
    <w:p w14:paraId="132DB77E" w14:textId="77777777" w:rsidR="00FF775C" w:rsidRDefault="00FF775C" w:rsidP="00B87D57"/>
    <w:p w14:paraId="0E53B8CB" w14:textId="770EB35F" w:rsidR="0035345A" w:rsidRDefault="0035345A" w:rsidP="0035345A">
      <w:pPr>
        <w:pStyle w:val="2"/>
      </w:pPr>
      <w:r>
        <w:rPr>
          <w:rFonts w:hint="eastAsia"/>
        </w:rPr>
        <w:lastRenderedPageBreak/>
        <w:t>1</w:t>
      </w:r>
      <w:r>
        <w:t>23</w:t>
      </w:r>
      <w:r>
        <w:rPr>
          <w:rFonts w:hint="eastAsia"/>
        </w:rPr>
        <w:t>P-总结</w:t>
      </w:r>
    </w:p>
    <w:p w14:paraId="4C843CCA" w14:textId="77777777" w:rsidR="00FF775C" w:rsidRDefault="00FF775C" w:rsidP="00FF775C"/>
    <w:p w14:paraId="081CFBB6" w14:textId="77777777" w:rsidR="00FF775C" w:rsidRDefault="00FF775C" w:rsidP="00FF775C">
      <w:r>
        <w:t xml:space="preserve">pipe管道： 用于有血缘关系的进程间通信。  </w:t>
      </w:r>
      <w:proofErr w:type="spellStart"/>
      <w:r>
        <w:t>ps</w:t>
      </w:r>
      <w:proofErr w:type="spellEnd"/>
      <w:r>
        <w:t xml:space="preserve"> aux | grep </w:t>
      </w:r>
      <w:r>
        <w:tab/>
      </w:r>
      <w:r>
        <w:tab/>
        <w:t xml:space="preserve">ls | </w:t>
      </w:r>
      <w:proofErr w:type="spellStart"/>
      <w:r>
        <w:t>wc</w:t>
      </w:r>
      <w:proofErr w:type="spellEnd"/>
      <w:r>
        <w:t xml:space="preserve"> -l</w:t>
      </w:r>
      <w:r>
        <w:tab/>
      </w:r>
    </w:p>
    <w:p w14:paraId="5AF11EED" w14:textId="77777777" w:rsidR="00FF775C" w:rsidRDefault="00FF775C" w:rsidP="00FF775C">
      <w:r>
        <w:t xml:space="preserve"> </w:t>
      </w:r>
    </w:p>
    <w:p w14:paraId="6F3C5192" w14:textId="77777777" w:rsidR="00FF775C" w:rsidRDefault="00FF775C" w:rsidP="00FF775C">
      <w:r>
        <w:tab/>
        <w:t>父子进程间通信：</w:t>
      </w:r>
    </w:p>
    <w:p w14:paraId="78124852" w14:textId="77777777" w:rsidR="00FF775C" w:rsidRDefault="00FF775C" w:rsidP="00FF775C"/>
    <w:p w14:paraId="706D5C69" w14:textId="77777777" w:rsidR="00FF775C" w:rsidRDefault="00FF775C" w:rsidP="00FF775C"/>
    <w:p w14:paraId="2E7F1444" w14:textId="77777777" w:rsidR="00FF775C" w:rsidRDefault="00FF775C" w:rsidP="00FF775C">
      <w:r>
        <w:tab/>
        <w:t>兄弟进程间通信：</w:t>
      </w:r>
    </w:p>
    <w:p w14:paraId="5C3952BD" w14:textId="77777777" w:rsidR="00FF775C" w:rsidRDefault="00FF775C" w:rsidP="00FF775C"/>
    <w:p w14:paraId="1E27F4EE" w14:textId="77777777" w:rsidR="00FF775C" w:rsidRDefault="00FF775C" w:rsidP="00FF775C"/>
    <w:p w14:paraId="7DEC00E2" w14:textId="77777777" w:rsidR="00FF775C" w:rsidRDefault="00FF775C" w:rsidP="00FF775C"/>
    <w:p w14:paraId="61EAE7AB" w14:textId="77777777" w:rsidR="00FF775C" w:rsidRDefault="00FF775C" w:rsidP="00FF775C">
      <w:proofErr w:type="spellStart"/>
      <w:r>
        <w:t>fifo</w:t>
      </w:r>
      <w:proofErr w:type="spellEnd"/>
      <w:r>
        <w:t>管道：可以用于无血缘关系的进程间通信。</w:t>
      </w:r>
    </w:p>
    <w:p w14:paraId="0BC677D8" w14:textId="77777777" w:rsidR="00FF775C" w:rsidRDefault="00FF775C" w:rsidP="00FF775C"/>
    <w:p w14:paraId="57F06273" w14:textId="77777777" w:rsidR="00FF775C" w:rsidRDefault="00FF775C" w:rsidP="00FF775C">
      <w:r>
        <w:tab/>
        <w:t xml:space="preserve">命名管道：  </w:t>
      </w:r>
      <w:proofErr w:type="spellStart"/>
      <w:r>
        <w:t>mkfifo</w:t>
      </w:r>
      <w:proofErr w:type="spellEnd"/>
      <w:r>
        <w:t xml:space="preserve"> </w:t>
      </w:r>
    </w:p>
    <w:p w14:paraId="3BFDAC78" w14:textId="77777777" w:rsidR="00FF775C" w:rsidRDefault="00FF775C" w:rsidP="00FF775C"/>
    <w:p w14:paraId="0DCE5781" w14:textId="77777777" w:rsidR="00FF775C" w:rsidRDefault="00FF775C" w:rsidP="00FF775C">
      <w:r>
        <w:tab/>
        <w:t>无血缘关系进程间通信：</w:t>
      </w:r>
    </w:p>
    <w:p w14:paraId="3FFFB685" w14:textId="77777777" w:rsidR="00FF775C" w:rsidRDefault="00FF775C" w:rsidP="00FF775C"/>
    <w:p w14:paraId="5009F12B" w14:textId="77777777" w:rsidR="00FF775C" w:rsidRDefault="00FF775C" w:rsidP="00FF775C">
      <w:r>
        <w:tab/>
      </w:r>
      <w:r>
        <w:tab/>
        <w:t xml:space="preserve">读端，open </w:t>
      </w:r>
      <w:proofErr w:type="spellStart"/>
      <w:r>
        <w:t>fifo</w:t>
      </w:r>
      <w:proofErr w:type="spellEnd"/>
      <w:r>
        <w:t xml:space="preserve"> O_RDONLY</w:t>
      </w:r>
    </w:p>
    <w:p w14:paraId="2875EB32" w14:textId="77777777" w:rsidR="00FF775C" w:rsidRDefault="00FF775C" w:rsidP="00FF775C"/>
    <w:p w14:paraId="4ECC9835" w14:textId="77777777" w:rsidR="00FF775C" w:rsidRDefault="00FF775C" w:rsidP="00FF775C">
      <w:r>
        <w:tab/>
      </w:r>
      <w:r>
        <w:tab/>
        <w:t xml:space="preserve">写端，open </w:t>
      </w:r>
      <w:proofErr w:type="spellStart"/>
      <w:r>
        <w:t>fifo</w:t>
      </w:r>
      <w:proofErr w:type="spellEnd"/>
      <w:r>
        <w:t xml:space="preserve"> O_WRONLY</w:t>
      </w:r>
    </w:p>
    <w:p w14:paraId="19F80831" w14:textId="77777777" w:rsidR="00FF775C" w:rsidRDefault="00FF775C" w:rsidP="00FF775C"/>
    <w:p w14:paraId="5B5EF898" w14:textId="77777777" w:rsidR="00FF775C" w:rsidRDefault="00FF775C" w:rsidP="00FF775C"/>
    <w:p w14:paraId="6573D348" w14:textId="77777777" w:rsidR="00FF775C" w:rsidRDefault="00FF775C" w:rsidP="00FF775C">
      <w:r>
        <w:rPr>
          <w:rFonts w:hint="eastAsia"/>
        </w:rPr>
        <w:t>文件实现进程间通信：</w:t>
      </w:r>
    </w:p>
    <w:p w14:paraId="277D58DC" w14:textId="77777777" w:rsidR="00FF775C" w:rsidRDefault="00FF775C" w:rsidP="00FF775C"/>
    <w:p w14:paraId="0EC6B263" w14:textId="77777777" w:rsidR="00FF775C" w:rsidRDefault="00FF775C" w:rsidP="00FF775C">
      <w:r>
        <w:tab/>
        <w:t>打开的文件是内核中的一块缓冲区。多个无血缘关系的进程，可以同时访问该文件。</w:t>
      </w:r>
    </w:p>
    <w:p w14:paraId="77B637DC" w14:textId="77777777" w:rsidR="00FF775C" w:rsidRDefault="00FF775C" w:rsidP="00FF775C"/>
    <w:p w14:paraId="2489E018" w14:textId="77777777" w:rsidR="00FF775C" w:rsidRDefault="00FF775C" w:rsidP="00FF775C"/>
    <w:p w14:paraId="5866C538" w14:textId="77777777" w:rsidR="00FF775C" w:rsidRDefault="00FF775C" w:rsidP="00FF775C">
      <w:r>
        <w:rPr>
          <w:rFonts w:hint="eastAsia"/>
        </w:rPr>
        <w:t>共享内存映射</w:t>
      </w:r>
      <w:r>
        <w:t>:</w:t>
      </w:r>
    </w:p>
    <w:p w14:paraId="79A8E0A3" w14:textId="77777777" w:rsidR="00FF775C" w:rsidRDefault="00FF775C" w:rsidP="00FF775C"/>
    <w:p w14:paraId="5EBED19D" w14:textId="77777777" w:rsidR="00FF775C" w:rsidRDefault="00FF775C" w:rsidP="00FF775C">
      <w:r>
        <w:t>void *</w:t>
      </w:r>
      <w:proofErr w:type="spellStart"/>
      <w:r>
        <w:t>mmap</w:t>
      </w:r>
      <w:proofErr w:type="spellEnd"/>
      <w:r>
        <w:t>(void *</w:t>
      </w:r>
      <w:proofErr w:type="spellStart"/>
      <w:r>
        <w:t>addr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length, int </w:t>
      </w:r>
      <w:proofErr w:type="spellStart"/>
      <w:r>
        <w:t>prot</w:t>
      </w:r>
      <w:proofErr w:type="spellEnd"/>
      <w:r>
        <w:t xml:space="preserve">, int flags, int </w:t>
      </w:r>
      <w:proofErr w:type="spellStart"/>
      <w:r>
        <w:t>fd</w:t>
      </w:r>
      <w:proofErr w:type="spellEnd"/>
      <w:r>
        <w:t xml:space="preserve">, </w:t>
      </w:r>
      <w:proofErr w:type="spellStart"/>
      <w:r>
        <w:t>off_t</w:t>
      </w:r>
      <w:proofErr w:type="spellEnd"/>
      <w:r>
        <w:t xml:space="preserve"> offset);</w:t>
      </w:r>
      <w:r>
        <w:tab/>
      </w:r>
      <w:r>
        <w:tab/>
        <w:t>创建共享内存映射</w:t>
      </w:r>
    </w:p>
    <w:p w14:paraId="597C4C60" w14:textId="77777777" w:rsidR="00FF775C" w:rsidRDefault="00FF775C" w:rsidP="00FF775C"/>
    <w:p w14:paraId="108ADEA3" w14:textId="77777777" w:rsidR="00FF775C" w:rsidRDefault="00FF775C" w:rsidP="00FF775C">
      <w:r>
        <w:tab/>
        <w:t>参数：</w:t>
      </w:r>
    </w:p>
    <w:p w14:paraId="3A8BCBF0" w14:textId="77777777" w:rsidR="00FF775C" w:rsidRDefault="00FF775C" w:rsidP="00FF775C">
      <w:r>
        <w:tab/>
      </w:r>
      <w:r>
        <w:tab/>
      </w:r>
      <w:proofErr w:type="spellStart"/>
      <w:r>
        <w:t>addr</w:t>
      </w:r>
      <w:proofErr w:type="spellEnd"/>
      <w:r>
        <w:t xml:space="preserve">： </w:t>
      </w:r>
      <w:r>
        <w:tab/>
        <w:t>指定映射区的首地址。通常传NULL，表示让系统自动分配</w:t>
      </w:r>
    </w:p>
    <w:p w14:paraId="201B7CEC" w14:textId="77777777" w:rsidR="00FF775C" w:rsidRDefault="00FF775C" w:rsidP="00FF775C"/>
    <w:p w14:paraId="59942F31" w14:textId="77777777" w:rsidR="00FF775C" w:rsidRDefault="00FF775C" w:rsidP="00FF775C">
      <w:r>
        <w:tab/>
      </w:r>
      <w:r>
        <w:tab/>
        <w:t>length：共享内存映射区的大小。（&lt;= 文件的实际大小）</w:t>
      </w:r>
    </w:p>
    <w:p w14:paraId="24E35341" w14:textId="77777777" w:rsidR="00FF775C" w:rsidRDefault="00FF775C" w:rsidP="00FF775C"/>
    <w:p w14:paraId="3FFDA008" w14:textId="77777777" w:rsidR="00FF775C" w:rsidRDefault="00FF775C" w:rsidP="00FF775C">
      <w:r>
        <w:tab/>
      </w:r>
      <w:r>
        <w:tab/>
      </w:r>
      <w:proofErr w:type="spellStart"/>
      <w:r>
        <w:t>prot</w:t>
      </w:r>
      <w:proofErr w:type="spellEnd"/>
      <w:r>
        <w:t>：</w:t>
      </w:r>
      <w:r>
        <w:tab/>
        <w:t>共享内存映射区的读写属性。PROT_READ、PROT_WRITE、PROT_READ|PROT_WRITE</w:t>
      </w:r>
    </w:p>
    <w:p w14:paraId="7FF12E51" w14:textId="77777777" w:rsidR="00FF775C" w:rsidRDefault="00FF775C" w:rsidP="00FF775C"/>
    <w:p w14:paraId="628ACA57" w14:textId="77777777" w:rsidR="00FF775C" w:rsidRDefault="00FF775C" w:rsidP="00FF775C">
      <w:r>
        <w:tab/>
      </w:r>
      <w:r>
        <w:tab/>
        <w:t>flags：</w:t>
      </w:r>
      <w:r>
        <w:tab/>
        <w:t>标注共享内存的共享属性。MAP_SHARED、MAP_PRIVATE</w:t>
      </w:r>
    </w:p>
    <w:p w14:paraId="0181619F" w14:textId="77777777" w:rsidR="00FF775C" w:rsidRDefault="00FF775C" w:rsidP="00FF775C"/>
    <w:p w14:paraId="5B8AC775" w14:textId="77777777" w:rsidR="00FF775C" w:rsidRDefault="00FF775C" w:rsidP="00FF775C">
      <w:r>
        <w:tab/>
      </w:r>
      <w:r>
        <w:tab/>
      </w:r>
      <w:proofErr w:type="spellStart"/>
      <w:r>
        <w:t>fd</w:t>
      </w:r>
      <w:proofErr w:type="spellEnd"/>
      <w:r>
        <w:t>:</w:t>
      </w:r>
      <w:r>
        <w:tab/>
        <w:t>用于创建共享内存映射区的那个文件的 文件描述符。</w:t>
      </w:r>
    </w:p>
    <w:p w14:paraId="7612C445" w14:textId="77777777" w:rsidR="00FF775C" w:rsidRDefault="00FF775C" w:rsidP="00FF775C"/>
    <w:p w14:paraId="49007E88" w14:textId="77777777" w:rsidR="00FF775C" w:rsidRDefault="00FF775C" w:rsidP="00FF775C">
      <w:r>
        <w:tab/>
      </w:r>
      <w:r>
        <w:tab/>
        <w:t>offset：默认0，表示映射文件全部。偏移位置。需是 4k 的整数</w:t>
      </w:r>
      <w:proofErr w:type="gramStart"/>
      <w:r>
        <w:t>倍</w:t>
      </w:r>
      <w:proofErr w:type="gramEnd"/>
      <w:r>
        <w:t>。</w:t>
      </w:r>
    </w:p>
    <w:p w14:paraId="3302FDCD" w14:textId="77777777" w:rsidR="00FF775C" w:rsidRDefault="00FF775C" w:rsidP="00FF775C"/>
    <w:p w14:paraId="14CF6583" w14:textId="77777777" w:rsidR="00FF775C" w:rsidRDefault="00FF775C" w:rsidP="00FF775C">
      <w:r>
        <w:tab/>
        <w:t>返回值：</w:t>
      </w:r>
    </w:p>
    <w:p w14:paraId="7376035E" w14:textId="77777777" w:rsidR="00FF775C" w:rsidRDefault="00FF775C" w:rsidP="00FF775C"/>
    <w:p w14:paraId="116C1082" w14:textId="77777777" w:rsidR="00FF775C" w:rsidRDefault="00FF775C" w:rsidP="00FF775C">
      <w:r>
        <w:lastRenderedPageBreak/>
        <w:tab/>
      </w:r>
      <w:r>
        <w:tab/>
        <w:t>成功：映射区的首地址。</w:t>
      </w:r>
    </w:p>
    <w:p w14:paraId="79C1F94E" w14:textId="77777777" w:rsidR="00FF775C" w:rsidRDefault="00FF775C" w:rsidP="00FF775C"/>
    <w:p w14:paraId="21861A60" w14:textId="77777777" w:rsidR="00FF775C" w:rsidRDefault="00FF775C" w:rsidP="00FF775C">
      <w:r>
        <w:tab/>
      </w:r>
      <w:r>
        <w:tab/>
        <w:t xml:space="preserve">失败：MAP_FAILED (void*(-1))， </w:t>
      </w:r>
      <w:proofErr w:type="spellStart"/>
      <w:r>
        <w:t>errno</w:t>
      </w:r>
      <w:proofErr w:type="spellEnd"/>
    </w:p>
    <w:p w14:paraId="30AEA43A" w14:textId="77777777" w:rsidR="00FF775C" w:rsidRDefault="00FF775C" w:rsidP="00FF775C"/>
    <w:p w14:paraId="36DF0642" w14:textId="77777777" w:rsidR="00FF775C" w:rsidRDefault="00FF775C" w:rsidP="00FF775C"/>
    <w:p w14:paraId="24FFECDE" w14:textId="77777777" w:rsidR="00FF775C" w:rsidRDefault="00FF775C" w:rsidP="00FF775C">
      <w:r>
        <w:t xml:space="preserve">int </w:t>
      </w:r>
      <w:proofErr w:type="spellStart"/>
      <w:r>
        <w:t>munmap</w:t>
      </w:r>
      <w:proofErr w:type="spellEnd"/>
      <w:r>
        <w:t>(void *</w:t>
      </w:r>
      <w:proofErr w:type="spellStart"/>
      <w:r>
        <w:t>addr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length);</w:t>
      </w:r>
      <w:r>
        <w:tab/>
      </w:r>
      <w:r>
        <w:tab/>
        <w:t>释放映射区。</w:t>
      </w:r>
    </w:p>
    <w:p w14:paraId="092EC0CA" w14:textId="77777777" w:rsidR="00FF775C" w:rsidRDefault="00FF775C" w:rsidP="00FF775C"/>
    <w:p w14:paraId="61A6CB70" w14:textId="77777777" w:rsidR="00FF775C" w:rsidRDefault="00FF775C" w:rsidP="00FF775C">
      <w:r>
        <w:tab/>
      </w:r>
      <w:proofErr w:type="spellStart"/>
      <w:r>
        <w:t>addr</w:t>
      </w:r>
      <w:proofErr w:type="spellEnd"/>
      <w:r>
        <w:t>：</w:t>
      </w:r>
      <w:proofErr w:type="spellStart"/>
      <w:r>
        <w:t>mmap</w:t>
      </w:r>
      <w:proofErr w:type="spellEnd"/>
      <w:r>
        <w:t xml:space="preserve"> 的返回值</w:t>
      </w:r>
    </w:p>
    <w:p w14:paraId="56D78185" w14:textId="77777777" w:rsidR="00FF775C" w:rsidRDefault="00FF775C" w:rsidP="00FF775C"/>
    <w:p w14:paraId="2490B27F" w14:textId="77777777" w:rsidR="00FF775C" w:rsidRDefault="00FF775C" w:rsidP="00FF775C">
      <w:r>
        <w:tab/>
        <w:t>length：大小</w:t>
      </w:r>
    </w:p>
    <w:p w14:paraId="5E1C6A2E" w14:textId="77777777" w:rsidR="00FF775C" w:rsidRDefault="00FF775C" w:rsidP="00FF775C"/>
    <w:p w14:paraId="032261D2" w14:textId="77777777" w:rsidR="00FF775C" w:rsidRDefault="00FF775C" w:rsidP="00FF775C"/>
    <w:p w14:paraId="590F7979" w14:textId="77777777" w:rsidR="00FF775C" w:rsidRDefault="00FF775C" w:rsidP="00FF775C">
      <w:r>
        <w:rPr>
          <w:rFonts w:hint="eastAsia"/>
        </w:rPr>
        <w:t>使用注意事项：</w:t>
      </w:r>
    </w:p>
    <w:p w14:paraId="41B3FC0A" w14:textId="77777777" w:rsidR="00FF775C" w:rsidRDefault="00FF775C" w:rsidP="00FF775C"/>
    <w:p w14:paraId="30D8D763" w14:textId="77777777" w:rsidR="00FF775C" w:rsidRDefault="00FF775C" w:rsidP="00FF775C">
      <w:r>
        <w:tab/>
        <w:t>1. 用于创建映射区的文件大小为 0，实际指定非0大小创建映射区，出 “总线错误”。</w:t>
      </w:r>
    </w:p>
    <w:p w14:paraId="09CBBCF2" w14:textId="77777777" w:rsidR="00FF775C" w:rsidRDefault="00FF775C" w:rsidP="00FF775C"/>
    <w:p w14:paraId="681C4A6E" w14:textId="77777777" w:rsidR="00FF775C" w:rsidRDefault="00FF775C" w:rsidP="00FF775C">
      <w:r>
        <w:tab/>
        <w:t>2. 用于创建映射区的文件大小为 0，实际制定0大小创建映射区， 出 “无效参数”。</w:t>
      </w:r>
    </w:p>
    <w:p w14:paraId="206058D8" w14:textId="77777777" w:rsidR="00FF775C" w:rsidRDefault="00FF775C" w:rsidP="00FF775C"/>
    <w:p w14:paraId="2B3D2C1D" w14:textId="77777777" w:rsidR="00FF775C" w:rsidRDefault="00FF775C" w:rsidP="00FF775C">
      <w:r>
        <w:tab/>
        <w:t>3. 用于创建映射区的文件读写属性为，只读。映射区属性为 读、写。 出 “无效参数”。</w:t>
      </w:r>
    </w:p>
    <w:p w14:paraId="64D21F9D" w14:textId="77777777" w:rsidR="00FF775C" w:rsidRDefault="00FF775C" w:rsidP="00FF775C"/>
    <w:p w14:paraId="6C13A406" w14:textId="77777777" w:rsidR="00FF775C" w:rsidRDefault="00FF775C" w:rsidP="00FF775C">
      <w:r>
        <w:tab/>
        <w:t xml:space="preserve">4. 创建映射区，需要read权限。当访问权限指定为 “共享”MAP_SHARED是， </w:t>
      </w:r>
      <w:proofErr w:type="spellStart"/>
      <w:r>
        <w:t>mmap</w:t>
      </w:r>
      <w:proofErr w:type="spellEnd"/>
      <w:r>
        <w:t>的读写权限，应该 &lt;=文件的open权限。</w:t>
      </w:r>
      <w:r>
        <w:tab/>
        <w:t>只写不行。</w:t>
      </w:r>
    </w:p>
    <w:p w14:paraId="488859CA" w14:textId="77777777" w:rsidR="00FF775C" w:rsidRDefault="00FF775C" w:rsidP="00FF775C"/>
    <w:p w14:paraId="31E96B88" w14:textId="77777777" w:rsidR="00FF775C" w:rsidRDefault="00FF775C" w:rsidP="00FF775C">
      <w:r>
        <w:tab/>
        <w:t>5. 文件描述符</w:t>
      </w:r>
      <w:proofErr w:type="spellStart"/>
      <w:r>
        <w:t>fd</w:t>
      </w:r>
      <w:proofErr w:type="spellEnd"/>
      <w:r>
        <w:t>，在</w:t>
      </w:r>
      <w:proofErr w:type="spellStart"/>
      <w:r>
        <w:t>mmap</w:t>
      </w:r>
      <w:proofErr w:type="spellEnd"/>
      <w:r>
        <w:t>创建映射区完成即可关闭。后续访问文件，用 地址访问。</w:t>
      </w:r>
    </w:p>
    <w:p w14:paraId="62CF0F61" w14:textId="77777777" w:rsidR="00FF775C" w:rsidRDefault="00FF775C" w:rsidP="00FF775C"/>
    <w:p w14:paraId="3C8DE750" w14:textId="77777777" w:rsidR="00FF775C" w:rsidRDefault="00FF775C" w:rsidP="00FF775C">
      <w:r>
        <w:tab/>
        <w:t>6. offset 必须是 4096的整数</w:t>
      </w:r>
      <w:proofErr w:type="gramStart"/>
      <w:r>
        <w:t>倍</w:t>
      </w:r>
      <w:proofErr w:type="gramEnd"/>
      <w:r>
        <w:t>。（MMU 映射的最小单位 4k ）</w:t>
      </w:r>
    </w:p>
    <w:p w14:paraId="2AEFB132" w14:textId="77777777" w:rsidR="00FF775C" w:rsidRDefault="00FF775C" w:rsidP="00FF775C"/>
    <w:p w14:paraId="486D896E" w14:textId="77777777" w:rsidR="00FF775C" w:rsidRDefault="00FF775C" w:rsidP="00FF775C">
      <w:r>
        <w:tab/>
        <w:t xml:space="preserve">7. 对申请的映射区内存，不能越界访问。 </w:t>
      </w:r>
    </w:p>
    <w:p w14:paraId="2D3E18A1" w14:textId="77777777" w:rsidR="00FF775C" w:rsidRDefault="00FF775C" w:rsidP="00FF775C"/>
    <w:p w14:paraId="42439FE5" w14:textId="77777777" w:rsidR="00FF775C" w:rsidRDefault="00FF775C" w:rsidP="00FF775C">
      <w:r>
        <w:tab/>
        <w:t xml:space="preserve">8. </w:t>
      </w:r>
      <w:proofErr w:type="spellStart"/>
      <w:r>
        <w:t>munmap</w:t>
      </w:r>
      <w:proofErr w:type="spellEnd"/>
      <w:r>
        <w:t>用于释放的 地址，必须是</w:t>
      </w:r>
      <w:proofErr w:type="spellStart"/>
      <w:r>
        <w:t>mmap</w:t>
      </w:r>
      <w:proofErr w:type="spellEnd"/>
      <w:r>
        <w:t>申请返回的地址。</w:t>
      </w:r>
    </w:p>
    <w:p w14:paraId="3759F201" w14:textId="77777777" w:rsidR="00FF775C" w:rsidRDefault="00FF775C" w:rsidP="00FF775C"/>
    <w:p w14:paraId="10A5D3BA" w14:textId="77777777" w:rsidR="00FF775C" w:rsidRDefault="00FF775C" w:rsidP="00FF775C">
      <w:r>
        <w:tab/>
        <w:t>9. 映射区访问权限为 “私有”MAP_PRIVATE, 对内存所做的所有修改，只在内存有效，不会反应到物理磁盘上。</w:t>
      </w:r>
    </w:p>
    <w:p w14:paraId="44B8455C" w14:textId="77777777" w:rsidR="00FF775C" w:rsidRDefault="00FF775C" w:rsidP="00FF775C"/>
    <w:p w14:paraId="6C49BC80" w14:textId="77777777" w:rsidR="00FF775C" w:rsidRDefault="00FF775C" w:rsidP="00FF775C">
      <w:r>
        <w:tab/>
        <w:t>10.  映射区访问权限为 “私有”MAP_PRIVATE, 只需要open文件时，有读权限，用于创建映射区即可。</w:t>
      </w:r>
    </w:p>
    <w:p w14:paraId="63D171C9" w14:textId="77777777" w:rsidR="00FF775C" w:rsidRDefault="00FF775C" w:rsidP="00FF775C"/>
    <w:p w14:paraId="75070C73" w14:textId="77777777" w:rsidR="00FF775C" w:rsidRDefault="00FF775C" w:rsidP="00FF775C"/>
    <w:p w14:paraId="2A758F37" w14:textId="77777777" w:rsidR="00FF775C" w:rsidRDefault="00FF775C" w:rsidP="00FF775C">
      <w:proofErr w:type="spellStart"/>
      <w:r>
        <w:t>mmap</w:t>
      </w:r>
      <w:proofErr w:type="spellEnd"/>
      <w:r>
        <w:t>函数的保险调用方式：</w:t>
      </w:r>
    </w:p>
    <w:p w14:paraId="7B03F922" w14:textId="77777777" w:rsidR="00FF775C" w:rsidRDefault="00FF775C" w:rsidP="00FF775C"/>
    <w:p w14:paraId="62798A7B" w14:textId="77777777" w:rsidR="00FF775C" w:rsidRDefault="00FF775C" w:rsidP="00FF775C">
      <w:r>
        <w:tab/>
        <w:t xml:space="preserve">1. </w:t>
      </w:r>
      <w:proofErr w:type="spellStart"/>
      <w:r>
        <w:t>fd</w:t>
      </w:r>
      <w:proofErr w:type="spellEnd"/>
      <w:r>
        <w:t xml:space="preserve"> = open（"文件名"， O_RDWR）;</w:t>
      </w:r>
    </w:p>
    <w:p w14:paraId="6BC277B5" w14:textId="77777777" w:rsidR="00FF775C" w:rsidRDefault="00FF775C" w:rsidP="00FF775C"/>
    <w:p w14:paraId="1E775198" w14:textId="77777777" w:rsidR="00FF775C" w:rsidRDefault="00FF775C" w:rsidP="00FF775C">
      <w:r>
        <w:tab/>
        <w:t xml:space="preserve">2. </w:t>
      </w:r>
      <w:proofErr w:type="spellStart"/>
      <w:r>
        <w:t>mmap</w:t>
      </w:r>
      <w:proofErr w:type="spellEnd"/>
      <w:r>
        <w:t xml:space="preserve">(NULL, 有效文件大小， PROT_READ|PROT_WRITE, MAP_SHARED, </w:t>
      </w:r>
      <w:proofErr w:type="spellStart"/>
      <w:r>
        <w:t>fd</w:t>
      </w:r>
      <w:proofErr w:type="spellEnd"/>
      <w:r>
        <w:t>, 0);</w:t>
      </w:r>
    </w:p>
    <w:p w14:paraId="6281EAFD" w14:textId="77777777" w:rsidR="00FF775C" w:rsidRDefault="00FF775C" w:rsidP="00FF775C"/>
    <w:p w14:paraId="2D20E3A6" w14:textId="77777777" w:rsidR="00FF775C" w:rsidRDefault="00FF775C" w:rsidP="00FF775C"/>
    <w:p w14:paraId="61CA14D2" w14:textId="77777777" w:rsidR="00FF775C" w:rsidRDefault="00FF775C" w:rsidP="00FF775C">
      <w:r>
        <w:rPr>
          <w:rFonts w:hint="eastAsia"/>
        </w:rPr>
        <w:t>父子进程使用</w:t>
      </w:r>
      <w:r>
        <w:t xml:space="preserve"> </w:t>
      </w:r>
      <w:proofErr w:type="spellStart"/>
      <w:r>
        <w:t>mmap</w:t>
      </w:r>
      <w:proofErr w:type="spellEnd"/>
      <w:r>
        <w:t xml:space="preserve"> 进程间通信：</w:t>
      </w:r>
    </w:p>
    <w:p w14:paraId="208D9B00" w14:textId="77777777" w:rsidR="00FF775C" w:rsidRDefault="00FF775C" w:rsidP="00FF775C"/>
    <w:p w14:paraId="73801940" w14:textId="77777777" w:rsidR="00FF775C" w:rsidRDefault="00FF775C" w:rsidP="00FF775C">
      <w:r>
        <w:tab/>
        <w:t xml:space="preserve">父进程 先 创建映射区。 open（ O_RDWR） </w:t>
      </w:r>
      <w:proofErr w:type="spellStart"/>
      <w:r>
        <w:t>mmap</w:t>
      </w:r>
      <w:proofErr w:type="spellEnd"/>
      <w:r>
        <w:t>( MAP_SHARED );</w:t>
      </w:r>
    </w:p>
    <w:p w14:paraId="1455ACAE" w14:textId="77777777" w:rsidR="00FF775C" w:rsidRDefault="00FF775C" w:rsidP="00FF775C"/>
    <w:p w14:paraId="35CE4F93" w14:textId="77777777" w:rsidR="00FF775C" w:rsidRDefault="00FF775C" w:rsidP="00FF775C">
      <w:r>
        <w:lastRenderedPageBreak/>
        <w:tab/>
        <w:t>指定 MAP_SHARED 权限</w:t>
      </w:r>
    </w:p>
    <w:p w14:paraId="46CF955D" w14:textId="77777777" w:rsidR="00FF775C" w:rsidRDefault="00FF775C" w:rsidP="00FF775C"/>
    <w:p w14:paraId="24A1FE42" w14:textId="77777777" w:rsidR="00FF775C" w:rsidRDefault="00FF775C" w:rsidP="00FF775C">
      <w:r>
        <w:tab/>
        <w:t>fork() 创建子进程。</w:t>
      </w:r>
    </w:p>
    <w:p w14:paraId="75A3EBE9" w14:textId="77777777" w:rsidR="00FF775C" w:rsidRDefault="00FF775C" w:rsidP="00FF775C"/>
    <w:p w14:paraId="2C9E43DB" w14:textId="77777777" w:rsidR="00FF775C" w:rsidRDefault="00FF775C" w:rsidP="00FF775C">
      <w:r>
        <w:tab/>
        <w:t>一个进程读， 另外一个进程写。</w:t>
      </w:r>
    </w:p>
    <w:p w14:paraId="4E9DE5ED" w14:textId="77777777" w:rsidR="00FF775C" w:rsidRDefault="00FF775C" w:rsidP="00FF775C"/>
    <w:p w14:paraId="1A8A85DF" w14:textId="77777777" w:rsidR="00FF775C" w:rsidRDefault="00FF775C" w:rsidP="00FF775C">
      <w:r>
        <w:rPr>
          <w:rFonts w:hint="eastAsia"/>
        </w:rPr>
        <w:t>无血缘关系进程间</w:t>
      </w:r>
      <w:r>
        <w:t xml:space="preserve"> </w:t>
      </w:r>
      <w:proofErr w:type="spellStart"/>
      <w:r>
        <w:t>mmap</w:t>
      </w:r>
      <w:proofErr w:type="spellEnd"/>
      <w:r>
        <w:t xml:space="preserve"> 通信：  </w:t>
      </w:r>
      <w:r>
        <w:tab/>
      </w:r>
      <w:r>
        <w:tab/>
      </w:r>
      <w:r>
        <w:tab/>
      </w:r>
      <w:r>
        <w:tab/>
        <w:t>【会写】</w:t>
      </w:r>
    </w:p>
    <w:p w14:paraId="4F3E8E82" w14:textId="77777777" w:rsidR="00FF775C" w:rsidRDefault="00FF775C" w:rsidP="00FF775C"/>
    <w:p w14:paraId="2DEDEA8B" w14:textId="77777777" w:rsidR="00FF775C" w:rsidRDefault="00FF775C" w:rsidP="00FF775C">
      <w:r>
        <w:tab/>
        <w:t>两个进程 打开同一个文件，创建映射区。</w:t>
      </w:r>
    </w:p>
    <w:p w14:paraId="1B4B9DC1" w14:textId="77777777" w:rsidR="00FF775C" w:rsidRDefault="00FF775C" w:rsidP="00FF775C"/>
    <w:p w14:paraId="3EEFC4FD" w14:textId="77777777" w:rsidR="00FF775C" w:rsidRDefault="00FF775C" w:rsidP="00FF775C">
      <w:r>
        <w:tab/>
        <w:t>指定flags 为 MAP_SHARED。</w:t>
      </w:r>
    </w:p>
    <w:p w14:paraId="0F64E984" w14:textId="77777777" w:rsidR="00FF775C" w:rsidRDefault="00FF775C" w:rsidP="00FF775C"/>
    <w:p w14:paraId="2D5F2AFF" w14:textId="77777777" w:rsidR="00FF775C" w:rsidRDefault="00FF775C" w:rsidP="00FF775C">
      <w:r>
        <w:tab/>
        <w:t>一个进程写入，另外一个进程读出。</w:t>
      </w:r>
    </w:p>
    <w:p w14:paraId="37013B66" w14:textId="77777777" w:rsidR="00FF775C" w:rsidRDefault="00FF775C" w:rsidP="00FF775C"/>
    <w:p w14:paraId="45508BD3" w14:textId="77777777" w:rsidR="00FF775C" w:rsidRDefault="00FF775C" w:rsidP="00FF775C">
      <w:r>
        <w:tab/>
        <w:t>【注意】：无血缘关系进程间通信。</w:t>
      </w:r>
      <w:proofErr w:type="spellStart"/>
      <w:r>
        <w:t>mmap</w:t>
      </w:r>
      <w:proofErr w:type="spellEnd"/>
      <w:r>
        <w:t>：数据可以重复读取。</w:t>
      </w:r>
    </w:p>
    <w:p w14:paraId="3E10FA57" w14:textId="77777777" w:rsidR="00FF775C" w:rsidRDefault="00FF775C" w:rsidP="00FF775C"/>
    <w:p w14:paraId="2C60A988" w14:textId="77777777" w:rsidR="00FF775C" w:rsidRDefault="00FF775C" w:rsidP="00FF775C">
      <w:r>
        <w:tab/>
      </w:r>
      <w:r>
        <w:tab/>
      </w:r>
      <w:r>
        <w:tab/>
      </w:r>
      <w:r>
        <w:tab/>
      </w:r>
      <w:r>
        <w:tab/>
      </w:r>
      <w:proofErr w:type="spellStart"/>
      <w:r>
        <w:t>fifo</w:t>
      </w:r>
      <w:proofErr w:type="spellEnd"/>
      <w:r>
        <w:t>：数据只能一次读取。</w:t>
      </w:r>
    </w:p>
    <w:p w14:paraId="13549CA7" w14:textId="77777777" w:rsidR="00FF775C" w:rsidRDefault="00FF775C" w:rsidP="00FF775C"/>
    <w:p w14:paraId="300A68C4" w14:textId="77777777" w:rsidR="00FF775C" w:rsidRDefault="00FF775C" w:rsidP="00FF775C">
      <w:r>
        <w:rPr>
          <w:rFonts w:hint="eastAsia"/>
        </w:rPr>
        <w:t>匿名映射：只能用于</w:t>
      </w:r>
      <w:r>
        <w:t xml:space="preserve"> 血缘关系进程间通信。</w:t>
      </w:r>
    </w:p>
    <w:p w14:paraId="1A620697" w14:textId="77777777" w:rsidR="00FF775C" w:rsidRDefault="00FF775C" w:rsidP="00FF775C"/>
    <w:p w14:paraId="3DA38B19" w14:textId="77777777" w:rsidR="00FF775C" w:rsidRDefault="00FF775C" w:rsidP="00FF775C">
      <w:r>
        <w:tab/>
        <w:t xml:space="preserve">p = (int </w:t>
      </w:r>
      <w:proofErr w:type="gramStart"/>
      <w:r>
        <w:t>*)</w:t>
      </w:r>
      <w:proofErr w:type="spellStart"/>
      <w:r>
        <w:t>mmap</w:t>
      </w:r>
      <w:proofErr w:type="spellEnd"/>
      <w:proofErr w:type="gramEnd"/>
      <w:r>
        <w:t>(NULL, 40, PROT_READ|PROT_WRITE, MAP_SHARED|MAP_ANONYMOUS, -1, 0);</w:t>
      </w:r>
    </w:p>
    <w:p w14:paraId="461C196B" w14:textId="77777777" w:rsidR="00FF775C" w:rsidRDefault="00FF775C" w:rsidP="00FF775C"/>
    <w:p w14:paraId="3F0807D2" w14:textId="77777777" w:rsidR="00FF775C" w:rsidRDefault="00FF775C" w:rsidP="00FF775C">
      <w:r>
        <w:tab/>
      </w:r>
    </w:p>
    <w:p w14:paraId="3220D6FC" w14:textId="77777777" w:rsidR="00FF775C" w:rsidRDefault="00FF775C" w:rsidP="00FF775C"/>
    <w:p w14:paraId="30E45744" w14:textId="77777777" w:rsidR="00FF775C" w:rsidRDefault="00FF775C" w:rsidP="00FF775C"/>
    <w:p w14:paraId="42F49DC0" w14:textId="77777777" w:rsidR="00FF775C" w:rsidRDefault="00FF775C" w:rsidP="00FF775C"/>
    <w:p w14:paraId="3D54A49E" w14:textId="77777777" w:rsidR="00FF775C" w:rsidRDefault="00FF775C" w:rsidP="00FF775C"/>
    <w:p w14:paraId="733C2161" w14:textId="77777777" w:rsidR="00FF775C" w:rsidRDefault="00FF775C" w:rsidP="00FF775C"/>
    <w:p w14:paraId="64D97A3A" w14:textId="77777777" w:rsidR="00FF775C" w:rsidRDefault="00FF775C" w:rsidP="00FF775C"/>
    <w:p w14:paraId="0632E3CE" w14:textId="77777777" w:rsidR="00FF775C" w:rsidRDefault="00FF775C" w:rsidP="00FF775C"/>
    <w:p w14:paraId="695A1C6B" w14:textId="77777777" w:rsidR="00FF775C" w:rsidRDefault="00FF775C" w:rsidP="00FF775C"/>
    <w:p w14:paraId="410112C2" w14:textId="77777777" w:rsidR="00FF775C" w:rsidRDefault="00FF775C" w:rsidP="00FF775C"/>
    <w:p w14:paraId="613966CE" w14:textId="77777777" w:rsidR="00FF775C" w:rsidRDefault="00FF775C" w:rsidP="00FF775C"/>
    <w:p w14:paraId="7229CDDE" w14:textId="77777777" w:rsidR="00FF775C" w:rsidRDefault="00FF775C" w:rsidP="00FF775C"/>
    <w:p w14:paraId="48CBA01B" w14:textId="77777777" w:rsidR="00FF775C" w:rsidRDefault="00FF775C" w:rsidP="00FF775C"/>
    <w:p w14:paraId="46C9F95C" w14:textId="77777777" w:rsidR="00FF775C" w:rsidRDefault="00FF775C" w:rsidP="00FF775C"/>
    <w:p w14:paraId="4D70182F" w14:textId="77777777" w:rsidR="00FF775C" w:rsidRDefault="00FF775C" w:rsidP="00FF775C"/>
    <w:p w14:paraId="605CB424" w14:textId="77777777" w:rsidR="00FF775C" w:rsidRDefault="00FF775C" w:rsidP="00FF775C"/>
    <w:p w14:paraId="5F77A696" w14:textId="77777777" w:rsidR="00FF775C" w:rsidRDefault="00FF775C" w:rsidP="00FF775C"/>
    <w:p w14:paraId="0C3EBCB6" w14:textId="77777777" w:rsidR="00FF775C" w:rsidRDefault="00FF775C" w:rsidP="00FF775C"/>
    <w:p w14:paraId="0A043508" w14:textId="5AC0A721" w:rsidR="0035345A" w:rsidRPr="00FF775C" w:rsidRDefault="0035345A" w:rsidP="0035345A"/>
    <w:p w14:paraId="2BD879D3" w14:textId="2AC66F84" w:rsidR="00D76F94" w:rsidRDefault="00D76F94" w:rsidP="0035345A"/>
    <w:p w14:paraId="19B0E8F5" w14:textId="32E5B5DA" w:rsidR="00D76F94" w:rsidRDefault="00D76F94" w:rsidP="0035345A"/>
    <w:p w14:paraId="317E4489" w14:textId="54181B87" w:rsidR="00D76F94" w:rsidRDefault="00D76F94" w:rsidP="0035345A"/>
    <w:p w14:paraId="3BE4E921" w14:textId="57D05DB8" w:rsidR="00D76F94" w:rsidRDefault="00D76F94" w:rsidP="0035345A"/>
    <w:p w14:paraId="6FA847AA" w14:textId="25D22D36" w:rsidR="00D76F94" w:rsidRDefault="00D76F94" w:rsidP="0035345A"/>
    <w:p w14:paraId="7AE7DA6B" w14:textId="2BB333CF" w:rsidR="00D76F94" w:rsidRDefault="00D76F94" w:rsidP="0035345A"/>
    <w:p w14:paraId="14D74646" w14:textId="28CA025A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24</w:t>
      </w:r>
      <w:r>
        <w:rPr>
          <w:rFonts w:hint="eastAsia"/>
        </w:rPr>
        <w:t>P-复习</w:t>
      </w:r>
    </w:p>
    <w:p w14:paraId="68C8F8A1" w14:textId="5DDA3B07" w:rsidR="00D76F94" w:rsidRDefault="00D76F94" w:rsidP="00D76F94"/>
    <w:p w14:paraId="18175C21" w14:textId="533616A2" w:rsidR="00FF775C" w:rsidRDefault="00FF775C" w:rsidP="00D76F94"/>
    <w:p w14:paraId="5D0F2AFA" w14:textId="29F0A8C4" w:rsidR="00FF775C" w:rsidRDefault="00FF775C" w:rsidP="00D76F94"/>
    <w:p w14:paraId="108728EB" w14:textId="2C397E50" w:rsidR="00FF775C" w:rsidRDefault="00FF775C" w:rsidP="00D76F94"/>
    <w:p w14:paraId="34AF8CB8" w14:textId="4DB63786" w:rsidR="00FF775C" w:rsidRDefault="00FF775C" w:rsidP="00D76F94"/>
    <w:p w14:paraId="627CF0DC" w14:textId="6E311850" w:rsidR="00FF775C" w:rsidRDefault="00FF775C" w:rsidP="00D76F94"/>
    <w:p w14:paraId="6C7EA095" w14:textId="50E36725" w:rsidR="00FF775C" w:rsidRDefault="00FF775C" w:rsidP="00D76F94"/>
    <w:p w14:paraId="3EF8C963" w14:textId="6952B7B9" w:rsidR="00FF775C" w:rsidRDefault="00FF775C" w:rsidP="00D76F94"/>
    <w:p w14:paraId="255F2F77" w14:textId="4FACBA5A" w:rsidR="00FF775C" w:rsidRDefault="00FF775C" w:rsidP="00D76F94"/>
    <w:p w14:paraId="3075EB88" w14:textId="36D99C45" w:rsidR="00FF775C" w:rsidRDefault="00FF775C" w:rsidP="00D76F94"/>
    <w:p w14:paraId="554CD111" w14:textId="7EFD5662" w:rsidR="00FF775C" w:rsidRDefault="00FF775C" w:rsidP="00D76F94"/>
    <w:p w14:paraId="57E7EC4E" w14:textId="77614C2B" w:rsidR="00FF775C" w:rsidRDefault="00FF775C" w:rsidP="00D76F94"/>
    <w:p w14:paraId="6AB3F3AC" w14:textId="1497F69D" w:rsidR="00FF775C" w:rsidRDefault="00FF775C" w:rsidP="00D76F94"/>
    <w:p w14:paraId="24DC9272" w14:textId="3CEAD5BD" w:rsidR="00FF775C" w:rsidRDefault="00FF775C" w:rsidP="00D76F94"/>
    <w:p w14:paraId="18168197" w14:textId="32762DBC" w:rsidR="00FF775C" w:rsidRDefault="00FF775C" w:rsidP="00D76F94"/>
    <w:p w14:paraId="7AC561C1" w14:textId="01442EDD" w:rsidR="00FF775C" w:rsidRDefault="00FF775C" w:rsidP="00D76F94"/>
    <w:p w14:paraId="2FC6909B" w14:textId="6FA64640" w:rsidR="00FF775C" w:rsidRDefault="00FF775C" w:rsidP="00D76F94"/>
    <w:p w14:paraId="58E1F694" w14:textId="6FBD6E98" w:rsidR="00FF775C" w:rsidRDefault="00FF775C" w:rsidP="00D76F94"/>
    <w:p w14:paraId="5148AD76" w14:textId="6C33659A" w:rsidR="00FF775C" w:rsidRDefault="00FF775C" w:rsidP="00D76F94"/>
    <w:p w14:paraId="0ACDA7B4" w14:textId="0EA76774" w:rsidR="00FF775C" w:rsidRDefault="00FF775C" w:rsidP="00D76F94"/>
    <w:p w14:paraId="4738966C" w14:textId="60EF796F" w:rsidR="00FF775C" w:rsidRDefault="00FF775C" w:rsidP="00D76F94"/>
    <w:p w14:paraId="5E128D1C" w14:textId="08BC59B2" w:rsidR="00FF775C" w:rsidRDefault="00FF775C" w:rsidP="00D76F94"/>
    <w:p w14:paraId="3CC9B211" w14:textId="20C11D0E" w:rsidR="00FF775C" w:rsidRDefault="00FF775C" w:rsidP="00D76F94"/>
    <w:p w14:paraId="2B8464A0" w14:textId="11150CFE" w:rsidR="00FF775C" w:rsidRDefault="00FF775C" w:rsidP="00D76F94"/>
    <w:p w14:paraId="6FA02EF5" w14:textId="6F36602B" w:rsidR="00FF775C" w:rsidRDefault="00FF775C" w:rsidP="00D76F94"/>
    <w:p w14:paraId="14143282" w14:textId="65E25375" w:rsidR="00FF775C" w:rsidRDefault="00FF775C" w:rsidP="00D76F94"/>
    <w:p w14:paraId="36A88C1E" w14:textId="7B1421DA" w:rsidR="00FF775C" w:rsidRDefault="00FF775C" w:rsidP="00D76F94"/>
    <w:p w14:paraId="4E63A8EC" w14:textId="605441F8" w:rsidR="00FF775C" w:rsidRDefault="00FF775C" w:rsidP="00D76F94"/>
    <w:p w14:paraId="1B73B7F0" w14:textId="41643ACB" w:rsidR="00FF775C" w:rsidRDefault="00FF775C" w:rsidP="00D76F94"/>
    <w:p w14:paraId="3D3057F6" w14:textId="02AB4685" w:rsidR="00FF775C" w:rsidRDefault="00FF775C" w:rsidP="00D76F94"/>
    <w:p w14:paraId="7FBD2119" w14:textId="15ABB28D" w:rsidR="00FF775C" w:rsidRDefault="00FF775C" w:rsidP="00D76F94"/>
    <w:p w14:paraId="76ED7601" w14:textId="0ED4F9B4" w:rsidR="00FF775C" w:rsidRDefault="00FF775C" w:rsidP="00D76F94"/>
    <w:p w14:paraId="1B7C3341" w14:textId="06C6F552" w:rsidR="00FF775C" w:rsidRDefault="00FF775C" w:rsidP="00D76F94"/>
    <w:p w14:paraId="19BE00D1" w14:textId="293203FB" w:rsidR="00FF775C" w:rsidRDefault="00FF775C" w:rsidP="00D76F94"/>
    <w:p w14:paraId="7ECF748B" w14:textId="77B6F9D2" w:rsidR="00FF775C" w:rsidRDefault="00FF775C" w:rsidP="00D76F94"/>
    <w:p w14:paraId="419ADAE9" w14:textId="6CCCEC97" w:rsidR="00FF775C" w:rsidRDefault="00FF775C" w:rsidP="00D76F94"/>
    <w:p w14:paraId="0C9D55CB" w14:textId="0AF106D2" w:rsidR="00FF775C" w:rsidRDefault="00FF775C" w:rsidP="00D76F94"/>
    <w:p w14:paraId="5B9F50FF" w14:textId="09F33502" w:rsidR="00FF775C" w:rsidRDefault="00FF775C" w:rsidP="00D76F94"/>
    <w:p w14:paraId="5245568E" w14:textId="491674B4" w:rsidR="00FF775C" w:rsidRDefault="00FF775C" w:rsidP="00D76F94"/>
    <w:p w14:paraId="7D88058A" w14:textId="66496B67" w:rsidR="00FF775C" w:rsidRDefault="00FF775C" w:rsidP="00D76F94"/>
    <w:p w14:paraId="29AA3A64" w14:textId="028EDE5B" w:rsidR="00FF775C" w:rsidRDefault="00FF775C" w:rsidP="00D76F94"/>
    <w:p w14:paraId="3DF4FC3C" w14:textId="77777777" w:rsidR="00FF775C" w:rsidRDefault="00FF775C" w:rsidP="00D76F94"/>
    <w:p w14:paraId="2660BA52" w14:textId="3AC12066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25</w:t>
      </w:r>
      <w:r>
        <w:rPr>
          <w:rFonts w:hint="eastAsia"/>
        </w:rPr>
        <w:t>P-信号的概念和机制</w:t>
      </w:r>
    </w:p>
    <w:p w14:paraId="1DF7E5E3" w14:textId="77777777" w:rsidR="003C1B75" w:rsidRDefault="003C1B75" w:rsidP="003C1B75">
      <w:r>
        <w:rPr>
          <w:rFonts w:hint="eastAsia"/>
        </w:rPr>
        <w:t>信号共性：</w:t>
      </w:r>
    </w:p>
    <w:p w14:paraId="4A3AF3BB" w14:textId="77777777" w:rsidR="003C1B75" w:rsidRDefault="003C1B75" w:rsidP="003C1B75"/>
    <w:p w14:paraId="1E04AC6B" w14:textId="2479EF5B" w:rsidR="00D76F94" w:rsidRDefault="003C1B75" w:rsidP="003C1B75">
      <w:r>
        <w:tab/>
        <w:t>简单、不能携带大量信息、满足条件才发送。</w:t>
      </w:r>
    </w:p>
    <w:p w14:paraId="74E02D81" w14:textId="573E9796" w:rsidR="003C1B75" w:rsidRDefault="003C1B75" w:rsidP="003C1B75"/>
    <w:p w14:paraId="4378441A" w14:textId="77777777" w:rsidR="00F8798F" w:rsidRDefault="00F8798F" w:rsidP="00F8798F">
      <w:r>
        <w:rPr>
          <w:rFonts w:hint="eastAsia"/>
        </w:rPr>
        <w:t>信号的特质：</w:t>
      </w:r>
    </w:p>
    <w:p w14:paraId="77D9644C" w14:textId="77777777" w:rsidR="00F8798F" w:rsidRDefault="00F8798F" w:rsidP="00F8798F"/>
    <w:p w14:paraId="69E9A30E" w14:textId="77777777" w:rsidR="00F8798F" w:rsidRDefault="00F8798F" w:rsidP="00F8798F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43213C35" w14:textId="77777777" w:rsidR="00F8798F" w:rsidRDefault="00F8798F" w:rsidP="00F8798F"/>
    <w:p w14:paraId="174A3AB9" w14:textId="0AC25E48" w:rsidR="003C1B75" w:rsidRDefault="00F8798F" w:rsidP="00F8798F">
      <w:r>
        <w:tab/>
        <w:t>所有信号的产生及处理全部都是由【内核】完成的。</w:t>
      </w:r>
    </w:p>
    <w:p w14:paraId="5DA7A6C7" w14:textId="68A223CA" w:rsidR="00F8798F" w:rsidRDefault="00F8798F" w:rsidP="00F8798F"/>
    <w:p w14:paraId="2F43FD56" w14:textId="7A7D65F5" w:rsidR="005414AA" w:rsidRDefault="005414AA" w:rsidP="00F8798F"/>
    <w:p w14:paraId="37BD68E2" w14:textId="786D69C2" w:rsidR="00FF775C" w:rsidRDefault="00FF775C" w:rsidP="00F8798F"/>
    <w:p w14:paraId="187F3881" w14:textId="63A77E9C" w:rsidR="00FF775C" w:rsidRDefault="00FF775C" w:rsidP="00F8798F"/>
    <w:p w14:paraId="2BB10708" w14:textId="41678803" w:rsidR="00FF775C" w:rsidRDefault="00FF775C" w:rsidP="00F8798F"/>
    <w:p w14:paraId="3BD9A738" w14:textId="27F0D7CD" w:rsidR="00FF775C" w:rsidRDefault="00FF775C" w:rsidP="00F8798F"/>
    <w:p w14:paraId="5D939FC0" w14:textId="03645F25" w:rsidR="00FF775C" w:rsidRDefault="00FF775C" w:rsidP="00F8798F"/>
    <w:p w14:paraId="3CA2D27A" w14:textId="4D716976" w:rsidR="00FF775C" w:rsidRDefault="00FF775C" w:rsidP="00F8798F"/>
    <w:p w14:paraId="12E7B73A" w14:textId="5E6CDA00" w:rsidR="00FF775C" w:rsidRDefault="00FF775C" w:rsidP="00F8798F"/>
    <w:p w14:paraId="10F4191B" w14:textId="7F73D1E2" w:rsidR="00FF775C" w:rsidRDefault="00FF775C" w:rsidP="00F8798F"/>
    <w:p w14:paraId="1947CA55" w14:textId="7229E2D6" w:rsidR="00FF775C" w:rsidRDefault="00FF775C" w:rsidP="00F8798F"/>
    <w:p w14:paraId="4BF02247" w14:textId="565FE56B" w:rsidR="00FF775C" w:rsidRDefault="00FF775C" w:rsidP="00F8798F"/>
    <w:p w14:paraId="37F11BBA" w14:textId="37C190F4" w:rsidR="00FF775C" w:rsidRDefault="00FF775C" w:rsidP="00F8798F"/>
    <w:p w14:paraId="17E2A713" w14:textId="6D3053D9" w:rsidR="00FF775C" w:rsidRDefault="00FF775C" w:rsidP="00F8798F"/>
    <w:p w14:paraId="720DA4C3" w14:textId="1076D3A4" w:rsidR="00FF775C" w:rsidRDefault="00FF775C" w:rsidP="00F8798F"/>
    <w:p w14:paraId="39A1E55D" w14:textId="12E8EFC3" w:rsidR="00FF775C" w:rsidRDefault="00FF775C" w:rsidP="00F8798F"/>
    <w:p w14:paraId="0D42D08D" w14:textId="57477A5A" w:rsidR="00FF775C" w:rsidRDefault="00FF775C" w:rsidP="00F8798F"/>
    <w:p w14:paraId="6C2DB352" w14:textId="30454ED2" w:rsidR="00FF775C" w:rsidRDefault="00FF775C" w:rsidP="00F8798F"/>
    <w:p w14:paraId="6DED95D8" w14:textId="4E9A6B37" w:rsidR="00FF775C" w:rsidRDefault="00FF775C" w:rsidP="00F8798F"/>
    <w:p w14:paraId="150FFE9D" w14:textId="21A79A83" w:rsidR="00FF775C" w:rsidRDefault="00FF775C" w:rsidP="00F8798F"/>
    <w:p w14:paraId="35DF6663" w14:textId="5667B2CA" w:rsidR="00FF775C" w:rsidRDefault="00FF775C" w:rsidP="00F8798F"/>
    <w:p w14:paraId="6342CC84" w14:textId="14ACDBB1" w:rsidR="00FF775C" w:rsidRDefault="00FF775C" w:rsidP="00F8798F"/>
    <w:p w14:paraId="4674D2D1" w14:textId="0AC87AA4" w:rsidR="00FF775C" w:rsidRDefault="00FF775C" w:rsidP="00F8798F"/>
    <w:p w14:paraId="48158978" w14:textId="7D479AA7" w:rsidR="00FF775C" w:rsidRDefault="00FF775C" w:rsidP="00F8798F"/>
    <w:p w14:paraId="3F05059C" w14:textId="3EB4FEC6" w:rsidR="00FF775C" w:rsidRDefault="00FF775C" w:rsidP="00F8798F"/>
    <w:p w14:paraId="409EC83F" w14:textId="2674FC52" w:rsidR="00FF775C" w:rsidRDefault="00FF775C" w:rsidP="00F8798F"/>
    <w:p w14:paraId="71008AB0" w14:textId="3CD564EB" w:rsidR="00FF775C" w:rsidRDefault="00FF775C" w:rsidP="00F8798F"/>
    <w:p w14:paraId="618D6343" w14:textId="0825DDA8" w:rsidR="00FF775C" w:rsidRDefault="00FF775C" w:rsidP="00F8798F"/>
    <w:p w14:paraId="2FB5211E" w14:textId="52C44062" w:rsidR="00FF775C" w:rsidRDefault="00FF775C" w:rsidP="00F8798F"/>
    <w:p w14:paraId="4DE6CA30" w14:textId="29E7846E" w:rsidR="00FF775C" w:rsidRDefault="00FF775C" w:rsidP="00F8798F"/>
    <w:p w14:paraId="31D04681" w14:textId="1E2D94D6" w:rsidR="00FF775C" w:rsidRDefault="00FF775C" w:rsidP="00F8798F"/>
    <w:p w14:paraId="55B3A4A4" w14:textId="77777777" w:rsidR="00FF775C" w:rsidRDefault="00FF775C" w:rsidP="00F8798F"/>
    <w:p w14:paraId="545ABF8E" w14:textId="5FABE3DB" w:rsidR="005414AA" w:rsidRDefault="005414AA" w:rsidP="005414AA">
      <w:pPr>
        <w:pStyle w:val="2"/>
      </w:pPr>
      <w:r>
        <w:rPr>
          <w:rFonts w:hint="eastAsia"/>
        </w:rPr>
        <w:lastRenderedPageBreak/>
        <w:t>1</w:t>
      </w:r>
      <w:r>
        <w:t>26</w:t>
      </w:r>
      <w:r>
        <w:rPr>
          <w:rFonts w:hint="eastAsia"/>
        </w:rPr>
        <w:t>P-与信号相关的概念</w:t>
      </w:r>
    </w:p>
    <w:p w14:paraId="4E0E0BD8" w14:textId="77777777" w:rsidR="00CC76DD" w:rsidRDefault="00CC76DD" w:rsidP="00CC76DD">
      <w:r>
        <w:rPr>
          <w:rFonts w:hint="eastAsia"/>
        </w:rPr>
        <w:t>信号相关的概念：</w:t>
      </w:r>
    </w:p>
    <w:p w14:paraId="0BE92A6C" w14:textId="77777777" w:rsidR="00CC76DD" w:rsidRDefault="00CC76DD" w:rsidP="00CC76DD"/>
    <w:p w14:paraId="0B0D399E" w14:textId="77777777" w:rsidR="00CC76DD" w:rsidRDefault="00CC76DD" w:rsidP="00CC76DD">
      <w:r>
        <w:tab/>
        <w:t>产生信号：</w:t>
      </w:r>
    </w:p>
    <w:p w14:paraId="156827B6" w14:textId="77777777" w:rsidR="00CC76DD" w:rsidRDefault="00CC76DD" w:rsidP="00CC76DD"/>
    <w:p w14:paraId="57C82544" w14:textId="77777777" w:rsidR="00CC76DD" w:rsidRDefault="00CC76DD" w:rsidP="00CC76DD">
      <w:r>
        <w:tab/>
      </w:r>
      <w:r>
        <w:tab/>
        <w:t>1. 按键产生</w:t>
      </w:r>
    </w:p>
    <w:p w14:paraId="344A8BBA" w14:textId="77777777" w:rsidR="00CC76DD" w:rsidRDefault="00CC76DD" w:rsidP="00CC76DD"/>
    <w:p w14:paraId="2ADF393C" w14:textId="77777777" w:rsidR="00CC76DD" w:rsidRDefault="00CC76DD" w:rsidP="00CC76DD">
      <w:r>
        <w:tab/>
      </w:r>
      <w:r>
        <w:tab/>
        <w:t>2. 系统调用产生</w:t>
      </w:r>
    </w:p>
    <w:p w14:paraId="50A38465" w14:textId="77777777" w:rsidR="00CC76DD" w:rsidRDefault="00CC76DD" w:rsidP="00CC76DD"/>
    <w:p w14:paraId="2C1AE91D" w14:textId="77777777" w:rsidR="00CC76DD" w:rsidRDefault="00CC76DD" w:rsidP="00CC76DD">
      <w:r>
        <w:tab/>
      </w:r>
      <w:r>
        <w:tab/>
        <w:t>3. 软件条件产生</w:t>
      </w:r>
    </w:p>
    <w:p w14:paraId="1F6DCFE2" w14:textId="77777777" w:rsidR="00CC76DD" w:rsidRDefault="00CC76DD" w:rsidP="00CC76DD"/>
    <w:p w14:paraId="52CCDC7B" w14:textId="77777777" w:rsidR="00CC76DD" w:rsidRDefault="00CC76DD" w:rsidP="00CC76DD">
      <w:r>
        <w:tab/>
      </w:r>
      <w:r>
        <w:tab/>
        <w:t>4. 硬件异常产生</w:t>
      </w:r>
    </w:p>
    <w:p w14:paraId="18332A2F" w14:textId="77777777" w:rsidR="00CC76DD" w:rsidRDefault="00CC76DD" w:rsidP="00CC76DD"/>
    <w:p w14:paraId="7DE61C32" w14:textId="77777777" w:rsidR="00CC76DD" w:rsidRDefault="00CC76DD" w:rsidP="00CC76DD">
      <w:r>
        <w:tab/>
      </w:r>
      <w:r>
        <w:tab/>
        <w:t>5. 命令产生</w:t>
      </w:r>
    </w:p>
    <w:p w14:paraId="7FD4A32B" w14:textId="77777777" w:rsidR="00CC76DD" w:rsidRDefault="00CC76DD" w:rsidP="00CC76DD"/>
    <w:p w14:paraId="1B84B650" w14:textId="77777777" w:rsidR="00CC76DD" w:rsidRDefault="00CC76DD" w:rsidP="00CC76DD">
      <w:r>
        <w:tab/>
        <w:t>概念：</w:t>
      </w:r>
    </w:p>
    <w:p w14:paraId="4D52E11F" w14:textId="77777777" w:rsidR="00CC76DD" w:rsidRDefault="00CC76DD" w:rsidP="00CC76DD">
      <w:r>
        <w:tab/>
      </w:r>
      <w:r>
        <w:tab/>
        <w:t>未决：产生</w:t>
      </w:r>
      <w:proofErr w:type="gramStart"/>
      <w:r>
        <w:t>与递达之间</w:t>
      </w:r>
      <w:proofErr w:type="gramEnd"/>
      <w:r>
        <w:t xml:space="preserve">状态。  </w:t>
      </w:r>
    </w:p>
    <w:p w14:paraId="7F9335BA" w14:textId="77777777" w:rsidR="00CC76DD" w:rsidRDefault="00CC76DD" w:rsidP="00CC76DD"/>
    <w:p w14:paraId="4D812E1C" w14:textId="77777777" w:rsidR="00CC76DD" w:rsidRDefault="00CC76DD" w:rsidP="00CC76DD">
      <w:r>
        <w:tab/>
      </w:r>
      <w:r>
        <w:tab/>
        <w:t>递达：产生并且送达到进程。直接被内核处理掉。</w:t>
      </w:r>
    </w:p>
    <w:p w14:paraId="6FD2C6A7" w14:textId="77777777" w:rsidR="00CC76DD" w:rsidRDefault="00CC76DD" w:rsidP="00CC76DD"/>
    <w:p w14:paraId="041BF6BF" w14:textId="77777777" w:rsidR="00CC76DD" w:rsidRDefault="00CC76DD" w:rsidP="00CC76DD">
      <w:r>
        <w:tab/>
      </w:r>
      <w:r>
        <w:tab/>
        <w:t>信号处理方式： 执行默认处理动作、忽略、捕捉（自定义）</w:t>
      </w:r>
    </w:p>
    <w:p w14:paraId="3FD5BD73" w14:textId="77777777" w:rsidR="00CC76DD" w:rsidRDefault="00CC76DD" w:rsidP="00CC76DD"/>
    <w:p w14:paraId="05D1CA3C" w14:textId="77777777" w:rsidR="00CC76DD" w:rsidRDefault="00CC76DD" w:rsidP="00CC76DD"/>
    <w:p w14:paraId="5C481106" w14:textId="77777777" w:rsidR="00CC76DD" w:rsidRDefault="00CC76DD" w:rsidP="00CC76DD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53C1F9FB" w14:textId="77777777" w:rsidR="00CC76DD" w:rsidRDefault="00CC76DD" w:rsidP="00CC76DD"/>
    <w:p w14:paraId="6051331B" w14:textId="3A64E5E3" w:rsidR="005414AA" w:rsidRDefault="00CC76DD" w:rsidP="00CC76DD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4BD3F7C7" w14:textId="1DD55D9E" w:rsidR="00CC76DD" w:rsidRDefault="00CC76DD" w:rsidP="00CC76DD"/>
    <w:p w14:paraId="1D754573" w14:textId="16D466F4" w:rsidR="00CC76DD" w:rsidRDefault="00CC76DD" w:rsidP="00CC76DD"/>
    <w:p w14:paraId="6D7E57F5" w14:textId="2301507C" w:rsidR="0080040A" w:rsidRDefault="0080040A" w:rsidP="00CC76DD"/>
    <w:p w14:paraId="04796FE7" w14:textId="0D4E7CAF" w:rsidR="0080040A" w:rsidRDefault="0080040A" w:rsidP="0080040A">
      <w:pPr>
        <w:pStyle w:val="2"/>
      </w:pPr>
      <w:r>
        <w:rPr>
          <w:rFonts w:hint="eastAsia"/>
        </w:rPr>
        <w:lastRenderedPageBreak/>
        <w:t>1</w:t>
      </w:r>
      <w:r>
        <w:t>27</w:t>
      </w:r>
      <w:r>
        <w:rPr>
          <w:rFonts w:hint="eastAsia"/>
        </w:rPr>
        <w:t>P-信号屏蔽字和未决信号集</w:t>
      </w:r>
    </w:p>
    <w:p w14:paraId="1712020B" w14:textId="1DC2E2FB" w:rsidR="00904ADF" w:rsidRDefault="00904ADF" w:rsidP="00904ADF">
      <w:r>
        <w:rPr>
          <w:rFonts w:hint="eastAsia"/>
          <w:noProof/>
        </w:rPr>
        <w:drawing>
          <wp:inline distT="0" distB="0" distL="0" distR="0" wp14:anchorId="4195D930" wp14:editId="151DAD53">
            <wp:extent cx="6645910" cy="329819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阻塞信号集和未决信号集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754C" w14:textId="52C2D4B4" w:rsidR="00C575D1" w:rsidRDefault="00C575D1" w:rsidP="00904ADF"/>
    <w:p w14:paraId="645F03F2" w14:textId="77777777" w:rsidR="006C7E0F" w:rsidRDefault="006C7E0F" w:rsidP="006C7E0F">
      <w:r>
        <w:rPr>
          <w:rFonts w:hint="eastAsia"/>
        </w:rPr>
        <w:t>概念：</w:t>
      </w:r>
    </w:p>
    <w:p w14:paraId="2C274AEF" w14:textId="77777777" w:rsidR="006C7E0F" w:rsidRDefault="006C7E0F" w:rsidP="006C7E0F">
      <w:r>
        <w:tab/>
      </w:r>
      <w:r>
        <w:tab/>
        <w:t>未决：产生</w:t>
      </w:r>
      <w:proofErr w:type="gramStart"/>
      <w:r>
        <w:t>与递达之间</w:t>
      </w:r>
      <w:proofErr w:type="gramEnd"/>
      <w:r>
        <w:t xml:space="preserve">状态。  </w:t>
      </w:r>
    </w:p>
    <w:p w14:paraId="7A727B80" w14:textId="77777777" w:rsidR="006C7E0F" w:rsidRDefault="006C7E0F" w:rsidP="006C7E0F"/>
    <w:p w14:paraId="14F8E50C" w14:textId="77777777" w:rsidR="006C7E0F" w:rsidRDefault="006C7E0F" w:rsidP="006C7E0F">
      <w:r>
        <w:tab/>
      </w:r>
      <w:r>
        <w:tab/>
        <w:t>递达：产生并且送达到进程。直接被内核处理掉。</w:t>
      </w:r>
    </w:p>
    <w:p w14:paraId="2B77C777" w14:textId="77777777" w:rsidR="006C7E0F" w:rsidRDefault="006C7E0F" w:rsidP="006C7E0F"/>
    <w:p w14:paraId="2D2BEC5C" w14:textId="77777777" w:rsidR="006C7E0F" w:rsidRDefault="006C7E0F" w:rsidP="006C7E0F">
      <w:r>
        <w:tab/>
      </w:r>
      <w:r>
        <w:tab/>
        <w:t>信号处理方式： 执行默认处理动作、忽略、捕捉（自定义）</w:t>
      </w:r>
    </w:p>
    <w:p w14:paraId="09174DE2" w14:textId="77777777" w:rsidR="006C7E0F" w:rsidRDefault="006C7E0F" w:rsidP="006C7E0F"/>
    <w:p w14:paraId="5E137D04" w14:textId="77777777" w:rsidR="006C7E0F" w:rsidRDefault="006C7E0F" w:rsidP="006C7E0F"/>
    <w:p w14:paraId="2CAFD8D9" w14:textId="77777777" w:rsidR="006C7E0F" w:rsidRDefault="006C7E0F" w:rsidP="006C7E0F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711EC0DD" w14:textId="77777777" w:rsidR="006C7E0F" w:rsidRDefault="006C7E0F" w:rsidP="006C7E0F"/>
    <w:p w14:paraId="1766CD0B" w14:textId="17D1B7D1" w:rsidR="00C575D1" w:rsidRDefault="006C7E0F" w:rsidP="006C7E0F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638581D3" w14:textId="13D25EA3" w:rsidR="006C7E0F" w:rsidRDefault="006C7E0F" w:rsidP="006C7E0F"/>
    <w:p w14:paraId="088544AC" w14:textId="57BD080B" w:rsidR="006C7E0F" w:rsidRDefault="006C7E0F" w:rsidP="006C7E0F"/>
    <w:p w14:paraId="09EA85A9" w14:textId="01B11B3F" w:rsidR="00D74842" w:rsidRDefault="00D74842" w:rsidP="006C7E0F"/>
    <w:p w14:paraId="026EFB02" w14:textId="76A03B44" w:rsidR="00D74842" w:rsidRDefault="00D74842" w:rsidP="006C7E0F"/>
    <w:p w14:paraId="7C0E91BC" w14:textId="55F9E38A" w:rsidR="00D74842" w:rsidRDefault="00D74842" w:rsidP="006C7E0F"/>
    <w:p w14:paraId="6E9B03EA" w14:textId="4BF21F98" w:rsidR="00D74842" w:rsidRDefault="00D74842" w:rsidP="006C7E0F"/>
    <w:p w14:paraId="22B2E02A" w14:textId="434E6BD9" w:rsidR="00D74842" w:rsidRDefault="00D74842" w:rsidP="006C7E0F"/>
    <w:p w14:paraId="328C2D56" w14:textId="46B41D59" w:rsidR="00D74842" w:rsidRDefault="00D74842" w:rsidP="006C7E0F"/>
    <w:p w14:paraId="06D6C8C3" w14:textId="78E083C1" w:rsidR="00D74842" w:rsidRDefault="00D74842" w:rsidP="006C7E0F"/>
    <w:p w14:paraId="582B75AD" w14:textId="164E63B6" w:rsidR="00D74842" w:rsidRDefault="00D74842" w:rsidP="006C7E0F"/>
    <w:p w14:paraId="58540C3E" w14:textId="2B66792C" w:rsidR="00D74842" w:rsidRDefault="00D74842" w:rsidP="006C7E0F"/>
    <w:p w14:paraId="15434DE0" w14:textId="520F4964" w:rsidR="00D74842" w:rsidRDefault="00D74842" w:rsidP="006C7E0F"/>
    <w:p w14:paraId="2F7F51F4" w14:textId="77777777" w:rsidR="00D74842" w:rsidRDefault="00D74842" w:rsidP="006C7E0F"/>
    <w:p w14:paraId="45ABB262" w14:textId="4277C233" w:rsidR="00D74842" w:rsidRDefault="00D74842" w:rsidP="00D74842">
      <w:pPr>
        <w:pStyle w:val="2"/>
      </w:pPr>
      <w:r>
        <w:rPr>
          <w:rFonts w:hint="eastAsia"/>
        </w:rPr>
        <w:lastRenderedPageBreak/>
        <w:t>1</w:t>
      </w:r>
      <w:r>
        <w:t>28</w:t>
      </w:r>
      <w:r>
        <w:rPr>
          <w:rFonts w:hint="eastAsia"/>
        </w:rPr>
        <w:t>P-信号四要素和常规信号一览</w:t>
      </w:r>
    </w:p>
    <w:p w14:paraId="07620016" w14:textId="65B9E604" w:rsidR="00D74842" w:rsidRDefault="00A212C7" w:rsidP="00D74842">
      <w:r>
        <w:rPr>
          <w:rFonts w:hint="eastAsia"/>
        </w:rPr>
        <w:t>k</w:t>
      </w:r>
      <w:r>
        <w:t xml:space="preserve">ill -l </w:t>
      </w:r>
      <w:r>
        <w:rPr>
          <w:rFonts w:hint="eastAsia"/>
        </w:rPr>
        <w:t>查看当前系统中常规信号</w:t>
      </w:r>
    </w:p>
    <w:p w14:paraId="27BA0B7C" w14:textId="27575A55" w:rsidR="00A212C7" w:rsidRDefault="00A212C7" w:rsidP="00D74842"/>
    <w:p w14:paraId="457E1463" w14:textId="77777777" w:rsidR="00F709D8" w:rsidRDefault="00F709D8" w:rsidP="00F709D8">
      <w:r>
        <w:rPr>
          <w:rFonts w:hint="eastAsia"/>
        </w:rPr>
        <w:t>信号</w:t>
      </w:r>
      <w:r>
        <w:t>4要素：</w:t>
      </w:r>
    </w:p>
    <w:p w14:paraId="10E0F2E8" w14:textId="77777777" w:rsidR="00F709D8" w:rsidRDefault="00F709D8" w:rsidP="00F709D8"/>
    <w:p w14:paraId="20D37910" w14:textId="77777777" w:rsidR="00F709D8" w:rsidRDefault="00F709D8" w:rsidP="00F709D8">
      <w:r>
        <w:tab/>
        <w:t>信号使用之前，应先确定其4要素，而后再用！！！</w:t>
      </w:r>
    </w:p>
    <w:p w14:paraId="6BD818ED" w14:textId="77777777" w:rsidR="00F709D8" w:rsidRDefault="00F709D8" w:rsidP="00F709D8"/>
    <w:p w14:paraId="5D3130E4" w14:textId="4B492373" w:rsidR="00A212C7" w:rsidRDefault="00F709D8" w:rsidP="00F709D8">
      <w:r>
        <w:tab/>
        <w:t>编号、名称、对应事件、默认处理动作。</w:t>
      </w:r>
    </w:p>
    <w:p w14:paraId="4FE1CFD6" w14:textId="24EF3583" w:rsidR="00F709D8" w:rsidRDefault="00F709D8" w:rsidP="00F709D8"/>
    <w:p w14:paraId="07E4A43B" w14:textId="005837A9" w:rsidR="00F709D8" w:rsidRDefault="00F709D8" w:rsidP="00F709D8"/>
    <w:p w14:paraId="535BF0A3" w14:textId="092B776F" w:rsidR="006E76D1" w:rsidRDefault="006E76D1" w:rsidP="00F709D8"/>
    <w:p w14:paraId="6391937F" w14:textId="67C00BAE" w:rsidR="006E76D1" w:rsidRDefault="006E76D1" w:rsidP="00F709D8"/>
    <w:p w14:paraId="4D8D05D3" w14:textId="362553E8" w:rsidR="00FF775C" w:rsidRDefault="00FF775C" w:rsidP="00F709D8"/>
    <w:p w14:paraId="5110C678" w14:textId="0B9AC59C" w:rsidR="00FF775C" w:rsidRDefault="00FF775C" w:rsidP="00F709D8"/>
    <w:p w14:paraId="4B9BA73F" w14:textId="2D6BF0DB" w:rsidR="00FF775C" w:rsidRDefault="00FF775C" w:rsidP="00F709D8"/>
    <w:p w14:paraId="2103DAA7" w14:textId="2BE7EB05" w:rsidR="00FF775C" w:rsidRDefault="00FF775C" w:rsidP="00F709D8"/>
    <w:p w14:paraId="7B2FFB0D" w14:textId="7ABF1290" w:rsidR="00FF775C" w:rsidRDefault="00FF775C" w:rsidP="00F709D8"/>
    <w:p w14:paraId="0F380D6F" w14:textId="74681D2F" w:rsidR="00FF775C" w:rsidRDefault="00FF775C" w:rsidP="00F709D8"/>
    <w:p w14:paraId="59348750" w14:textId="4F37EFFD" w:rsidR="00FF775C" w:rsidRDefault="00FF775C" w:rsidP="00F709D8"/>
    <w:p w14:paraId="2FFE9447" w14:textId="548B39B0" w:rsidR="00FF775C" w:rsidRDefault="00FF775C" w:rsidP="00F709D8"/>
    <w:p w14:paraId="7C31033B" w14:textId="7F55D6A8" w:rsidR="00FF775C" w:rsidRDefault="00FF775C" w:rsidP="00F709D8"/>
    <w:p w14:paraId="1B18DE59" w14:textId="2416C4CA" w:rsidR="00FF775C" w:rsidRDefault="00FF775C" w:rsidP="00F709D8"/>
    <w:p w14:paraId="188845AA" w14:textId="3EE53ACA" w:rsidR="00FF775C" w:rsidRDefault="00FF775C" w:rsidP="00F709D8"/>
    <w:p w14:paraId="7B0D1B6A" w14:textId="40E1AF03" w:rsidR="00FF775C" w:rsidRDefault="00FF775C" w:rsidP="00F709D8"/>
    <w:p w14:paraId="2D03E985" w14:textId="0A226E95" w:rsidR="00FF775C" w:rsidRDefault="00FF775C" w:rsidP="00F709D8"/>
    <w:p w14:paraId="65F906BE" w14:textId="1D84A535" w:rsidR="00FF775C" w:rsidRDefault="00FF775C" w:rsidP="00F709D8"/>
    <w:p w14:paraId="04C2913D" w14:textId="374A805E" w:rsidR="00FF775C" w:rsidRDefault="00FF775C" w:rsidP="00F709D8"/>
    <w:p w14:paraId="402B5A42" w14:textId="5A327416" w:rsidR="00FF775C" w:rsidRDefault="00FF775C" w:rsidP="00F709D8"/>
    <w:p w14:paraId="5C9C4F3A" w14:textId="739838BD" w:rsidR="00FF775C" w:rsidRDefault="00FF775C" w:rsidP="00F709D8"/>
    <w:p w14:paraId="31C58E3E" w14:textId="02EEA370" w:rsidR="00FF775C" w:rsidRDefault="00FF775C" w:rsidP="00F709D8"/>
    <w:p w14:paraId="1800BB09" w14:textId="6F13F65A" w:rsidR="00FF775C" w:rsidRDefault="00FF775C" w:rsidP="00F709D8"/>
    <w:p w14:paraId="6BDEC05F" w14:textId="5B86E915" w:rsidR="00FF775C" w:rsidRDefault="00FF775C" w:rsidP="00F709D8"/>
    <w:p w14:paraId="61A8AC1C" w14:textId="1EDF9414" w:rsidR="00FF775C" w:rsidRDefault="00FF775C" w:rsidP="00F709D8"/>
    <w:p w14:paraId="024077F2" w14:textId="7E46269F" w:rsidR="00FF775C" w:rsidRDefault="00FF775C" w:rsidP="00F709D8"/>
    <w:p w14:paraId="6444AC4E" w14:textId="3993178F" w:rsidR="00FF775C" w:rsidRDefault="00FF775C" w:rsidP="00F709D8"/>
    <w:p w14:paraId="5AFBA004" w14:textId="023695D8" w:rsidR="00FF775C" w:rsidRDefault="00FF775C" w:rsidP="00F709D8"/>
    <w:p w14:paraId="031F3186" w14:textId="5EBBA20B" w:rsidR="00FF775C" w:rsidRDefault="00FF775C" w:rsidP="00F709D8"/>
    <w:p w14:paraId="5F4471F5" w14:textId="5FD4A0C3" w:rsidR="00FF775C" w:rsidRDefault="00FF775C" w:rsidP="00F709D8"/>
    <w:p w14:paraId="7B285418" w14:textId="552F1534" w:rsidR="00FF775C" w:rsidRDefault="00FF775C" w:rsidP="00F709D8"/>
    <w:p w14:paraId="0A4D48BB" w14:textId="51EBE36E" w:rsidR="00FF775C" w:rsidRDefault="00FF775C" w:rsidP="00F709D8"/>
    <w:p w14:paraId="6180E753" w14:textId="2937385D" w:rsidR="00FF775C" w:rsidRDefault="00FF775C" w:rsidP="00F709D8"/>
    <w:p w14:paraId="467A2020" w14:textId="562F4B62" w:rsidR="00FF775C" w:rsidRDefault="00FF775C" w:rsidP="00F709D8"/>
    <w:p w14:paraId="6F6BCDAF" w14:textId="77777777" w:rsidR="00FF775C" w:rsidRDefault="00FF775C" w:rsidP="00F709D8"/>
    <w:p w14:paraId="06E07AE6" w14:textId="128172DC" w:rsidR="006E76D1" w:rsidRDefault="006E76D1" w:rsidP="006E76D1">
      <w:pPr>
        <w:pStyle w:val="2"/>
      </w:pPr>
      <w:r>
        <w:rPr>
          <w:rFonts w:hint="eastAsia"/>
        </w:rPr>
        <w:lastRenderedPageBreak/>
        <w:t>1</w:t>
      </w:r>
      <w:r>
        <w:t>29</w:t>
      </w:r>
      <w:r>
        <w:rPr>
          <w:rFonts w:hint="eastAsia"/>
        </w:rPr>
        <w:t>P-kill函数和kill命令</w:t>
      </w:r>
    </w:p>
    <w:p w14:paraId="295972B7" w14:textId="77777777" w:rsidR="00FA65D3" w:rsidRDefault="00FA65D3" w:rsidP="00FA65D3">
      <w:r>
        <w:t>kill命令 和 kill函数：</w:t>
      </w:r>
    </w:p>
    <w:p w14:paraId="67928D7A" w14:textId="77777777" w:rsidR="00FA65D3" w:rsidRDefault="00FA65D3" w:rsidP="00FA65D3"/>
    <w:p w14:paraId="7C4A6798" w14:textId="77777777" w:rsidR="00FA65D3" w:rsidRDefault="00FA65D3" w:rsidP="00FA65D3">
      <w:r>
        <w:tab/>
        <w:t>int kill（</w:t>
      </w:r>
      <w:proofErr w:type="spellStart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signum）</w:t>
      </w:r>
    </w:p>
    <w:p w14:paraId="4D753019" w14:textId="77777777" w:rsidR="00FA65D3" w:rsidRDefault="00FA65D3" w:rsidP="00FA65D3"/>
    <w:p w14:paraId="23C30EEB" w14:textId="77777777" w:rsidR="00FA65D3" w:rsidRDefault="00FA65D3" w:rsidP="00FA65D3">
      <w:r>
        <w:tab/>
        <w:t>参数：</w:t>
      </w:r>
    </w:p>
    <w:p w14:paraId="0D200D10" w14:textId="77777777" w:rsidR="00FA65D3" w:rsidRDefault="00FA65D3" w:rsidP="00FA65D3">
      <w:r>
        <w:tab/>
      </w:r>
      <w:r>
        <w:tab/>
      </w:r>
      <w:proofErr w:type="spellStart"/>
      <w:r>
        <w:t>pid</w:t>
      </w:r>
      <w:proofErr w:type="spellEnd"/>
      <w:r>
        <w:t xml:space="preserve">: </w:t>
      </w:r>
      <w:r>
        <w:tab/>
        <w:t>&gt; 0:发送信号给指定进程</w:t>
      </w:r>
    </w:p>
    <w:p w14:paraId="21A1E16D" w14:textId="77777777" w:rsidR="00FA65D3" w:rsidRDefault="00FA65D3" w:rsidP="00FA65D3"/>
    <w:p w14:paraId="5A51D86E" w14:textId="77777777" w:rsidR="00FA65D3" w:rsidRDefault="00FA65D3" w:rsidP="00FA65D3">
      <w:r>
        <w:tab/>
      </w:r>
      <w:r>
        <w:tab/>
      </w:r>
      <w:r>
        <w:tab/>
        <w:t>= 0：发送</w:t>
      </w:r>
      <w:proofErr w:type="gramStart"/>
      <w:r>
        <w:t>信号给跟调用</w:t>
      </w:r>
      <w:proofErr w:type="gramEnd"/>
      <w:r>
        <w:t>kill函数的那个进程处于同一进程组的进程。</w:t>
      </w:r>
    </w:p>
    <w:p w14:paraId="10E8D8E4" w14:textId="77777777" w:rsidR="00FA65D3" w:rsidRDefault="00FA65D3" w:rsidP="00FA65D3"/>
    <w:p w14:paraId="4FD57001" w14:textId="77777777" w:rsidR="00FA65D3" w:rsidRDefault="00FA65D3" w:rsidP="00FA65D3">
      <w:r>
        <w:tab/>
      </w:r>
      <w:r>
        <w:tab/>
      </w:r>
      <w:r>
        <w:tab/>
        <w:t>&lt; -1: 取绝对值，发送信号给该绝对值所对应的进程组的所有组员。</w:t>
      </w:r>
    </w:p>
    <w:p w14:paraId="4A36B3A6" w14:textId="77777777" w:rsidR="00FA65D3" w:rsidRDefault="00FA65D3" w:rsidP="00FA65D3"/>
    <w:p w14:paraId="2F96C69D" w14:textId="77777777" w:rsidR="00FA65D3" w:rsidRDefault="00FA65D3" w:rsidP="00FA65D3">
      <w:r>
        <w:tab/>
      </w:r>
      <w:r>
        <w:tab/>
      </w:r>
      <w:r>
        <w:tab/>
        <w:t>= -1：发送信号给，有权限发送的所有进程。</w:t>
      </w:r>
    </w:p>
    <w:p w14:paraId="464E50AC" w14:textId="77777777" w:rsidR="00FA65D3" w:rsidRDefault="00FA65D3" w:rsidP="00FA65D3"/>
    <w:p w14:paraId="4579B5F1" w14:textId="77777777" w:rsidR="00FA65D3" w:rsidRDefault="00FA65D3" w:rsidP="00FA65D3">
      <w:r>
        <w:tab/>
      </w:r>
      <w:r>
        <w:tab/>
        <w:t>signum：待发送的信号</w:t>
      </w:r>
    </w:p>
    <w:p w14:paraId="6945C81F" w14:textId="77777777" w:rsidR="00FA65D3" w:rsidRDefault="00FA65D3" w:rsidP="00FA65D3"/>
    <w:p w14:paraId="351B4AD8" w14:textId="77777777" w:rsidR="00FA65D3" w:rsidRDefault="00FA65D3" w:rsidP="00FA65D3">
      <w:r>
        <w:tab/>
        <w:t>返回值：</w:t>
      </w:r>
    </w:p>
    <w:p w14:paraId="7313046D" w14:textId="77777777" w:rsidR="00FA65D3" w:rsidRDefault="00FA65D3" w:rsidP="00FA65D3">
      <w:r>
        <w:tab/>
      </w:r>
      <w:r>
        <w:tab/>
        <w:t>成功： 0</w:t>
      </w:r>
    </w:p>
    <w:p w14:paraId="3B9DC023" w14:textId="77777777" w:rsidR="00FA65D3" w:rsidRDefault="00FA65D3" w:rsidP="00FA65D3"/>
    <w:p w14:paraId="0B202F54" w14:textId="2231BBAE" w:rsidR="006E76D1" w:rsidRDefault="00FA65D3" w:rsidP="00FA65D3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68F9BE3A" w14:textId="5003A3DE" w:rsidR="00FA65D3" w:rsidRDefault="00FA65D3" w:rsidP="00FA65D3"/>
    <w:p w14:paraId="36B24B99" w14:textId="6DD2E7AE" w:rsidR="00FA65D3" w:rsidRDefault="001F4384" w:rsidP="00FA65D3">
      <w:r>
        <w:rPr>
          <w:rFonts w:hint="eastAsia"/>
        </w:rPr>
        <w:t>小例子，子进程发送信号kill父进程：</w:t>
      </w:r>
    </w:p>
    <w:p w14:paraId="4F0EF6B2" w14:textId="1E475698" w:rsidR="001F4384" w:rsidRDefault="001F4384" w:rsidP="00FA65D3">
      <w:r>
        <w:rPr>
          <w:noProof/>
        </w:rPr>
        <w:drawing>
          <wp:inline distT="0" distB="0" distL="0" distR="0" wp14:anchorId="5EAB4D1C" wp14:editId="4924A7D4">
            <wp:extent cx="6645910" cy="3878580"/>
            <wp:effectExtent l="0" t="0" r="254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23F" w14:textId="0B70BCA5" w:rsidR="001F4384" w:rsidRDefault="001F4384" w:rsidP="00FA65D3">
      <w:r>
        <w:rPr>
          <w:rFonts w:hint="eastAsia"/>
        </w:rPr>
        <w:t>编译运行，结果如下：</w:t>
      </w:r>
    </w:p>
    <w:p w14:paraId="7F01AD0D" w14:textId="081F82F0" w:rsidR="001F4384" w:rsidRDefault="001F4384" w:rsidP="00FA65D3">
      <w:r>
        <w:rPr>
          <w:noProof/>
        </w:rPr>
        <w:lastRenderedPageBreak/>
        <w:drawing>
          <wp:inline distT="0" distB="0" distL="0" distR="0" wp14:anchorId="4B351D6E" wp14:editId="634C7B35">
            <wp:extent cx="6645910" cy="136461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ED21" w14:textId="739C742E" w:rsidR="001F4384" w:rsidRDefault="001F4384" w:rsidP="00FA65D3"/>
    <w:p w14:paraId="542206D0" w14:textId="21FE2693" w:rsidR="001F4384" w:rsidRDefault="00984DA7" w:rsidP="00FA65D3">
      <w:r>
        <w:rPr>
          <w:rFonts w:hint="eastAsia"/>
        </w:rPr>
        <w:t>这里子进程不发送kill信号，发其他信号也行，</w:t>
      </w:r>
      <w:proofErr w:type="gramStart"/>
      <w:r>
        <w:rPr>
          <w:rFonts w:hint="eastAsia"/>
        </w:rPr>
        <w:t>比如段错误</w:t>
      </w:r>
      <w:proofErr w:type="gramEnd"/>
      <w:r>
        <w:rPr>
          <w:rFonts w:hint="eastAsia"/>
        </w:rPr>
        <w:t>什么的。</w:t>
      </w:r>
    </w:p>
    <w:p w14:paraId="2E1A8C7A" w14:textId="4B8BEB34" w:rsidR="00984DA7" w:rsidRDefault="00984DA7" w:rsidP="00FA65D3"/>
    <w:p w14:paraId="51CAFD49" w14:textId="72795283" w:rsidR="00984DA7" w:rsidRDefault="008B386C" w:rsidP="00FA65D3">
      <w:r>
        <w:rPr>
          <w:rFonts w:hint="eastAsia"/>
        </w:rPr>
        <w:t>k</w:t>
      </w:r>
      <w:r>
        <w:t>ill -9 -</w:t>
      </w:r>
      <w:proofErr w:type="spellStart"/>
      <w:r>
        <w:t>groupname</w:t>
      </w:r>
      <w:proofErr w:type="spellEnd"/>
      <w:r>
        <w:t xml:space="preserve">  </w:t>
      </w:r>
      <w:r>
        <w:rPr>
          <w:rFonts w:hint="eastAsia"/>
        </w:rPr>
        <w:t>杀一个进程组</w:t>
      </w:r>
    </w:p>
    <w:p w14:paraId="335F5AEF" w14:textId="6C3059AA" w:rsidR="00830708" w:rsidRDefault="00830708" w:rsidP="00FA65D3"/>
    <w:p w14:paraId="15ECBC9B" w14:textId="360C44E0" w:rsidR="00830708" w:rsidRDefault="00830708" w:rsidP="00FA65D3"/>
    <w:p w14:paraId="0FBB128E" w14:textId="424EC5F2" w:rsidR="00830708" w:rsidRDefault="00830708" w:rsidP="00FA65D3"/>
    <w:p w14:paraId="630CBFC3" w14:textId="7B25766D" w:rsidR="00AB322E" w:rsidRDefault="00AB322E" w:rsidP="00FA65D3"/>
    <w:p w14:paraId="673D2496" w14:textId="2FB18B66" w:rsidR="00AB322E" w:rsidRDefault="00AB322E" w:rsidP="00FA65D3"/>
    <w:p w14:paraId="493D9A07" w14:textId="5B4ACD71" w:rsidR="00AB322E" w:rsidRDefault="00AB322E" w:rsidP="00FA65D3"/>
    <w:p w14:paraId="5FB84C27" w14:textId="3C4E67C8" w:rsidR="00AB322E" w:rsidRDefault="00AB322E" w:rsidP="00FA65D3"/>
    <w:p w14:paraId="26F047EA" w14:textId="6B0390D4" w:rsidR="00AB322E" w:rsidRDefault="00AB322E" w:rsidP="00FA65D3"/>
    <w:p w14:paraId="02D81765" w14:textId="37063344" w:rsidR="00AB322E" w:rsidRDefault="00AB322E" w:rsidP="00FA65D3"/>
    <w:p w14:paraId="03E98CAE" w14:textId="31C69294" w:rsidR="00AB322E" w:rsidRDefault="00AB322E" w:rsidP="00FA65D3"/>
    <w:p w14:paraId="29F2076B" w14:textId="45134A92" w:rsidR="00AB322E" w:rsidRDefault="00AB322E" w:rsidP="00FA65D3"/>
    <w:p w14:paraId="10208D72" w14:textId="15BE9FAC" w:rsidR="00AB322E" w:rsidRDefault="00AB322E" w:rsidP="00FA65D3"/>
    <w:p w14:paraId="4D004EF1" w14:textId="1FE15C01" w:rsidR="00FF775C" w:rsidRDefault="00FF775C" w:rsidP="00FA65D3"/>
    <w:p w14:paraId="23934DC9" w14:textId="651BCD11" w:rsidR="00FF775C" w:rsidRDefault="00FF775C" w:rsidP="00FA65D3"/>
    <w:p w14:paraId="7696F617" w14:textId="186BC64C" w:rsidR="00FF775C" w:rsidRDefault="00FF775C" w:rsidP="00FA65D3"/>
    <w:p w14:paraId="79A3017C" w14:textId="7D7CF4DE" w:rsidR="00FF775C" w:rsidRDefault="00FF775C" w:rsidP="00FA65D3"/>
    <w:p w14:paraId="3DCAEE8C" w14:textId="2D2E3B1D" w:rsidR="00FF775C" w:rsidRDefault="00FF775C" w:rsidP="00FA65D3"/>
    <w:p w14:paraId="619EA199" w14:textId="1DAA5129" w:rsidR="00FF775C" w:rsidRDefault="00FF775C" w:rsidP="00FA65D3"/>
    <w:p w14:paraId="29F85EEC" w14:textId="385E5316" w:rsidR="00FF775C" w:rsidRDefault="00FF775C" w:rsidP="00FA65D3"/>
    <w:p w14:paraId="15A6342F" w14:textId="242CA39A" w:rsidR="00FF775C" w:rsidRDefault="00FF775C" w:rsidP="00FA65D3"/>
    <w:p w14:paraId="5F8D0B15" w14:textId="40EF110D" w:rsidR="00FF775C" w:rsidRDefault="00FF775C" w:rsidP="00FA65D3"/>
    <w:p w14:paraId="2E6DF332" w14:textId="4B1785FA" w:rsidR="00FF775C" w:rsidRDefault="00FF775C" w:rsidP="00FA65D3"/>
    <w:p w14:paraId="607BA63A" w14:textId="02A4FA2E" w:rsidR="00FF775C" w:rsidRDefault="00FF775C" w:rsidP="00FA65D3"/>
    <w:p w14:paraId="0E1E7AE6" w14:textId="425D8846" w:rsidR="00FF775C" w:rsidRDefault="00FF775C" w:rsidP="00FA65D3"/>
    <w:p w14:paraId="1941B12F" w14:textId="0837240E" w:rsidR="00FF775C" w:rsidRDefault="00FF775C" w:rsidP="00FA65D3"/>
    <w:p w14:paraId="466EE79B" w14:textId="27B7F9D4" w:rsidR="00FF775C" w:rsidRDefault="00FF775C" w:rsidP="00FA65D3"/>
    <w:p w14:paraId="57F80FA8" w14:textId="627D9179" w:rsidR="00FF775C" w:rsidRDefault="00FF775C" w:rsidP="00FA65D3"/>
    <w:p w14:paraId="0642A8F3" w14:textId="46582B86" w:rsidR="00FF775C" w:rsidRDefault="00FF775C" w:rsidP="00FA65D3"/>
    <w:p w14:paraId="3F8A84D4" w14:textId="401687FE" w:rsidR="00FF775C" w:rsidRDefault="00FF775C" w:rsidP="00FA65D3"/>
    <w:p w14:paraId="3B6BDFFC" w14:textId="347C8FAE" w:rsidR="00FF775C" w:rsidRDefault="00FF775C" w:rsidP="00FA65D3"/>
    <w:p w14:paraId="29A0C47A" w14:textId="179E53FD" w:rsidR="00FF775C" w:rsidRDefault="00FF775C" w:rsidP="00FA65D3"/>
    <w:p w14:paraId="3008D851" w14:textId="5E5F793C" w:rsidR="00FF775C" w:rsidRDefault="00FF775C" w:rsidP="00FA65D3"/>
    <w:p w14:paraId="0FBADC86" w14:textId="77777777" w:rsidR="00FF775C" w:rsidRDefault="00FF775C" w:rsidP="00FA65D3"/>
    <w:p w14:paraId="39459B60" w14:textId="77777777" w:rsidR="00AB322E" w:rsidRDefault="00AB322E" w:rsidP="00FA65D3"/>
    <w:p w14:paraId="6658C289" w14:textId="5CA0075A" w:rsidR="00830708" w:rsidRDefault="00830708" w:rsidP="00830708">
      <w:pPr>
        <w:pStyle w:val="2"/>
      </w:pPr>
      <w:r>
        <w:rPr>
          <w:rFonts w:hint="eastAsia"/>
        </w:rPr>
        <w:lastRenderedPageBreak/>
        <w:t>1</w:t>
      </w:r>
      <w:r>
        <w:t>30</w:t>
      </w:r>
      <w:r>
        <w:rPr>
          <w:rFonts w:hint="eastAsia"/>
        </w:rPr>
        <w:t>P-alarm函数</w:t>
      </w:r>
    </w:p>
    <w:p w14:paraId="44E37F98" w14:textId="77777777" w:rsidR="00AB322E" w:rsidRDefault="00AB322E" w:rsidP="00AB322E">
      <w:r>
        <w:t>alarm 函数：使用自然计时法。</w:t>
      </w:r>
    </w:p>
    <w:p w14:paraId="66A2D0F2" w14:textId="77777777" w:rsidR="00AB322E" w:rsidRDefault="00AB322E" w:rsidP="00AB322E"/>
    <w:p w14:paraId="0F36AEE1" w14:textId="77777777" w:rsidR="00AB322E" w:rsidRDefault="00AB322E" w:rsidP="00AB322E">
      <w:r>
        <w:tab/>
        <w:t>定时发送SIGALRM给当前进程。</w:t>
      </w:r>
    </w:p>
    <w:p w14:paraId="3FDFB4D8" w14:textId="77777777" w:rsidR="00AB322E" w:rsidRDefault="00AB322E" w:rsidP="00AB322E"/>
    <w:p w14:paraId="0429AAC6" w14:textId="77777777" w:rsidR="00AB322E" w:rsidRDefault="00AB322E" w:rsidP="00AB322E">
      <w:r>
        <w:tab/>
        <w:t xml:space="preserve">unsigned int </w:t>
      </w:r>
      <w:proofErr w:type="gramStart"/>
      <w:r>
        <w:t>alarm(</w:t>
      </w:r>
      <w:proofErr w:type="gramEnd"/>
      <w:r>
        <w:t>unsigned int seconds);</w:t>
      </w:r>
    </w:p>
    <w:p w14:paraId="4D891B69" w14:textId="77777777" w:rsidR="00AB322E" w:rsidRDefault="00AB322E" w:rsidP="00AB322E"/>
    <w:p w14:paraId="1FED6ECD" w14:textId="77777777" w:rsidR="00AB322E" w:rsidRDefault="00AB322E" w:rsidP="00AB322E">
      <w:r>
        <w:tab/>
      </w:r>
      <w:r>
        <w:tab/>
        <w:t>seconds：定时秒数</w:t>
      </w:r>
    </w:p>
    <w:p w14:paraId="72C07846" w14:textId="77777777" w:rsidR="00AB322E" w:rsidRDefault="00AB322E" w:rsidP="00AB322E"/>
    <w:p w14:paraId="5CD31269" w14:textId="77777777" w:rsidR="00AB322E" w:rsidRDefault="00AB322E" w:rsidP="00AB322E">
      <w:r>
        <w:tab/>
      </w:r>
      <w:r>
        <w:tab/>
        <w:t>返回值：上次定时剩余时间。</w:t>
      </w:r>
    </w:p>
    <w:p w14:paraId="28761F16" w14:textId="77777777" w:rsidR="00AB322E" w:rsidRDefault="00AB322E" w:rsidP="00AB322E"/>
    <w:p w14:paraId="569359C5" w14:textId="77777777" w:rsidR="00AB322E" w:rsidRDefault="00AB322E" w:rsidP="00AB322E">
      <w:r>
        <w:tab/>
      </w:r>
      <w:r>
        <w:tab/>
      </w:r>
      <w:r>
        <w:tab/>
        <w:t>无错误现象。</w:t>
      </w:r>
    </w:p>
    <w:p w14:paraId="6DE7BF0B" w14:textId="77777777" w:rsidR="00AB322E" w:rsidRDefault="00AB322E" w:rsidP="00AB322E"/>
    <w:p w14:paraId="6E98F916" w14:textId="77777777" w:rsidR="00AB322E" w:rsidRDefault="00AB322E" w:rsidP="00AB322E">
      <w:r>
        <w:tab/>
      </w:r>
      <w:r>
        <w:tab/>
        <w:t>alarm（0）； 取消闹钟。</w:t>
      </w:r>
    </w:p>
    <w:p w14:paraId="7D98B700" w14:textId="77777777" w:rsidR="00AB322E" w:rsidRDefault="00AB322E" w:rsidP="00AB322E"/>
    <w:p w14:paraId="0246F458" w14:textId="3E669694" w:rsidR="00830708" w:rsidRDefault="00AB322E" w:rsidP="00AB322E">
      <w:r>
        <w:tab/>
        <w:t>time 命令 ： 查看程序执行时间。   实际时间 = 用户时间 + 内核时间 + 等待时间。  --</w:t>
      </w:r>
      <w:proofErr w:type="gramStart"/>
      <w:r>
        <w:t>》</w:t>
      </w:r>
      <w:proofErr w:type="gramEnd"/>
      <w:r>
        <w:t xml:space="preserve"> 优化瓶颈 IO</w:t>
      </w:r>
    </w:p>
    <w:p w14:paraId="00AB8A67" w14:textId="4FE954B4" w:rsidR="00AB322E" w:rsidRDefault="00AB322E" w:rsidP="00AB322E"/>
    <w:p w14:paraId="45635B94" w14:textId="30C8EAA8" w:rsidR="00AB322E" w:rsidRDefault="00AB322E" w:rsidP="00AB322E"/>
    <w:p w14:paraId="26DF02A7" w14:textId="259A7DD3" w:rsidR="00444473" w:rsidRDefault="00444473" w:rsidP="00AB322E">
      <w:r>
        <w:rPr>
          <w:rFonts w:hint="eastAsia"/>
        </w:rPr>
        <w:t>小例子就不写了，使用alarm函数计时，打印变量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的值。</w:t>
      </w:r>
    </w:p>
    <w:p w14:paraId="32D9D2BB" w14:textId="697629EC" w:rsidR="00071E2F" w:rsidRDefault="00071E2F" w:rsidP="00AB322E"/>
    <w:p w14:paraId="75332257" w14:textId="45B95B1E" w:rsidR="00071E2F" w:rsidRDefault="00071E2F" w:rsidP="00AB322E"/>
    <w:p w14:paraId="72E95CF2" w14:textId="627212B1" w:rsidR="00071E2F" w:rsidRDefault="00071E2F" w:rsidP="00AB322E"/>
    <w:p w14:paraId="4D43EC2A" w14:textId="41C7D542" w:rsidR="00A609D5" w:rsidRDefault="00A609D5" w:rsidP="00AB322E"/>
    <w:p w14:paraId="2A4D2230" w14:textId="6C2563C7" w:rsidR="00A609D5" w:rsidRDefault="00A609D5" w:rsidP="00AB322E"/>
    <w:p w14:paraId="7171A90C" w14:textId="306F36F5" w:rsidR="00A609D5" w:rsidRDefault="00A609D5" w:rsidP="00AB322E"/>
    <w:p w14:paraId="359C29C0" w14:textId="42FA6EEF" w:rsidR="00A609D5" w:rsidRDefault="00A609D5" w:rsidP="00AB322E"/>
    <w:p w14:paraId="1C7EABE8" w14:textId="42959808" w:rsidR="00A609D5" w:rsidRDefault="00A609D5" w:rsidP="00AB322E"/>
    <w:p w14:paraId="7FF63FF2" w14:textId="25002D56" w:rsidR="00A609D5" w:rsidRDefault="00A609D5" w:rsidP="00AB322E"/>
    <w:p w14:paraId="12D810FD" w14:textId="06107E19" w:rsidR="00A609D5" w:rsidRDefault="00A609D5" w:rsidP="00AB322E"/>
    <w:p w14:paraId="41C243CC" w14:textId="54AFC439" w:rsidR="00A609D5" w:rsidRDefault="00A609D5" w:rsidP="00AB322E"/>
    <w:p w14:paraId="760793BF" w14:textId="1BBC0CD0" w:rsidR="00A609D5" w:rsidRDefault="00A609D5" w:rsidP="00AB322E"/>
    <w:p w14:paraId="184435F2" w14:textId="0BD6491A" w:rsidR="00A609D5" w:rsidRDefault="00A609D5" w:rsidP="00AB322E"/>
    <w:p w14:paraId="36BF2929" w14:textId="5E9AE501" w:rsidR="00A609D5" w:rsidRDefault="00A609D5" w:rsidP="00AB322E"/>
    <w:p w14:paraId="775052C4" w14:textId="5F842F9F" w:rsidR="00A609D5" w:rsidRDefault="00A609D5" w:rsidP="00AB322E"/>
    <w:p w14:paraId="6D23E1DE" w14:textId="149CEC33" w:rsidR="00A609D5" w:rsidRDefault="00A609D5" w:rsidP="00AB322E"/>
    <w:p w14:paraId="631E1F64" w14:textId="15A72861" w:rsidR="00A609D5" w:rsidRDefault="00A609D5" w:rsidP="00AB322E"/>
    <w:p w14:paraId="48C4DE0A" w14:textId="43870671" w:rsidR="00A609D5" w:rsidRDefault="00A609D5" w:rsidP="00AB322E"/>
    <w:p w14:paraId="2E0EEA9A" w14:textId="0D4AEFB6" w:rsidR="00A609D5" w:rsidRDefault="00A609D5" w:rsidP="00AB322E"/>
    <w:p w14:paraId="0EDAE3D3" w14:textId="7E62CCCC" w:rsidR="00A609D5" w:rsidRDefault="00A609D5" w:rsidP="00AB322E"/>
    <w:p w14:paraId="2F57A253" w14:textId="4FFB1980" w:rsidR="00A609D5" w:rsidRDefault="00A609D5" w:rsidP="00AB322E"/>
    <w:p w14:paraId="6F0E2B0C" w14:textId="0D966C9D" w:rsidR="00A609D5" w:rsidRDefault="00A609D5" w:rsidP="00AB322E"/>
    <w:p w14:paraId="5ED1833F" w14:textId="26A4FB47" w:rsidR="00A609D5" w:rsidRDefault="00A609D5" w:rsidP="00AB322E"/>
    <w:p w14:paraId="2248A225" w14:textId="578126A1" w:rsidR="00A609D5" w:rsidRDefault="00A609D5" w:rsidP="00AB322E"/>
    <w:p w14:paraId="10B3C961" w14:textId="5C414E60" w:rsidR="00A609D5" w:rsidRDefault="00A609D5" w:rsidP="00AB322E"/>
    <w:p w14:paraId="5068A54C" w14:textId="599A2814" w:rsidR="00A609D5" w:rsidRDefault="00A609D5" w:rsidP="00AB322E"/>
    <w:p w14:paraId="0A006E72" w14:textId="4D99C376" w:rsidR="00A609D5" w:rsidRDefault="00A609D5" w:rsidP="00AB322E"/>
    <w:p w14:paraId="466B326C" w14:textId="7A286156" w:rsidR="00A609D5" w:rsidRDefault="00A609D5" w:rsidP="00A609D5">
      <w:pPr>
        <w:pStyle w:val="2"/>
      </w:pPr>
      <w:r>
        <w:rPr>
          <w:rFonts w:hint="eastAsia"/>
        </w:rPr>
        <w:lastRenderedPageBreak/>
        <w:t>1</w:t>
      </w:r>
      <w:r>
        <w:t>31</w:t>
      </w:r>
      <w:r>
        <w:rPr>
          <w:rFonts w:hint="eastAsia"/>
        </w:rPr>
        <w:t>P-setitimer函数</w:t>
      </w:r>
    </w:p>
    <w:p w14:paraId="4D65C24F" w14:textId="77777777" w:rsidR="000C4686" w:rsidRDefault="000C4686" w:rsidP="000C4686">
      <w:proofErr w:type="spellStart"/>
      <w:r>
        <w:t>setitimer</w:t>
      </w:r>
      <w:proofErr w:type="spellEnd"/>
      <w:r>
        <w:t>函数：</w:t>
      </w:r>
    </w:p>
    <w:p w14:paraId="53DC3541" w14:textId="77777777" w:rsidR="000C4686" w:rsidRDefault="000C4686" w:rsidP="000C4686"/>
    <w:p w14:paraId="41F3CF50" w14:textId="77777777" w:rsidR="000C4686" w:rsidRDefault="000C4686" w:rsidP="000C4686">
      <w:r>
        <w:tab/>
        <w:t xml:space="preserve">int </w:t>
      </w:r>
      <w:proofErr w:type="spellStart"/>
      <w:proofErr w:type="gramStart"/>
      <w:r>
        <w:t>setitimer</w:t>
      </w:r>
      <w:proofErr w:type="spellEnd"/>
      <w:r>
        <w:t>(</w:t>
      </w:r>
      <w:proofErr w:type="gramEnd"/>
      <w:r>
        <w:t xml:space="preserve">int which, const struct </w:t>
      </w:r>
      <w:proofErr w:type="spellStart"/>
      <w:r>
        <w:t>itimerval</w:t>
      </w:r>
      <w:proofErr w:type="spellEnd"/>
      <w:r>
        <w:t xml:space="preserve"> *</w:t>
      </w:r>
      <w:proofErr w:type="spellStart"/>
      <w:r>
        <w:t>new_value</w:t>
      </w:r>
      <w:proofErr w:type="spellEnd"/>
      <w:r>
        <w:t xml:space="preserve">, struct </w:t>
      </w:r>
      <w:proofErr w:type="spellStart"/>
      <w:r>
        <w:t>itimerval</w:t>
      </w:r>
      <w:proofErr w:type="spellEnd"/>
      <w:r>
        <w:t xml:space="preserve"> *</w:t>
      </w:r>
      <w:proofErr w:type="spellStart"/>
      <w:r>
        <w:t>old_value</w:t>
      </w:r>
      <w:proofErr w:type="spellEnd"/>
      <w:r>
        <w:t>);</w:t>
      </w:r>
    </w:p>
    <w:p w14:paraId="4164FB97" w14:textId="77777777" w:rsidR="000C4686" w:rsidRDefault="000C4686" w:rsidP="000C4686"/>
    <w:p w14:paraId="5A14AD4A" w14:textId="77777777" w:rsidR="000C4686" w:rsidRDefault="000C4686" w:rsidP="000C4686">
      <w:r>
        <w:tab/>
        <w:t>参数：</w:t>
      </w:r>
    </w:p>
    <w:p w14:paraId="6648DD20" w14:textId="77777777" w:rsidR="000C4686" w:rsidRDefault="000C4686" w:rsidP="000C4686">
      <w:r>
        <w:tab/>
      </w:r>
      <w:r>
        <w:tab/>
        <w:t>which：</w:t>
      </w:r>
      <w:r>
        <w:tab/>
        <w:t>ITIMER_REAL： 采用自然计时。 ——&gt; SIGALRM</w:t>
      </w:r>
    </w:p>
    <w:p w14:paraId="14580E63" w14:textId="77777777" w:rsidR="000C4686" w:rsidRDefault="000C4686" w:rsidP="000C4686"/>
    <w:p w14:paraId="112CA5D0" w14:textId="77777777" w:rsidR="000C4686" w:rsidRDefault="000C4686" w:rsidP="000C4686">
      <w:r>
        <w:tab/>
      </w:r>
      <w:r>
        <w:tab/>
      </w:r>
      <w:r>
        <w:tab/>
        <w:t>ITIMER_VIRTUAL: 采用用户空间计时  ---&gt; SIGVTALRM</w:t>
      </w:r>
    </w:p>
    <w:p w14:paraId="78E1D8BA" w14:textId="77777777" w:rsidR="000C4686" w:rsidRDefault="000C4686" w:rsidP="000C4686"/>
    <w:p w14:paraId="0B44524E" w14:textId="77777777" w:rsidR="000C4686" w:rsidRDefault="000C4686" w:rsidP="000C4686">
      <w:r>
        <w:tab/>
      </w:r>
      <w:r>
        <w:tab/>
      </w:r>
      <w:r>
        <w:tab/>
        <w:t>ITIMER_PROF: 采用内核+用户空间计时 ---&gt; SIGPROF</w:t>
      </w:r>
    </w:p>
    <w:p w14:paraId="57164231" w14:textId="77777777" w:rsidR="000C4686" w:rsidRDefault="000C4686" w:rsidP="000C4686">
      <w:r>
        <w:tab/>
      </w:r>
      <w:r>
        <w:tab/>
      </w:r>
    </w:p>
    <w:p w14:paraId="0BF63310" w14:textId="77777777" w:rsidR="000C4686" w:rsidRDefault="000C4686" w:rsidP="000C4686">
      <w:r>
        <w:tab/>
      </w:r>
      <w:r>
        <w:tab/>
      </w:r>
      <w:proofErr w:type="spellStart"/>
      <w:r>
        <w:t>new_value</w:t>
      </w:r>
      <w:proofErr w:type="spellEnd"/>
      <w:r>
        <w:t>：定时秒数</w:t>
      </w:r>
    </w:p>
    <w:p w14:paraId="7F119771" w14:textId="77777777" w:rsidR="000C4686" w:rsidRDefault="000C4686" w:rsidP="000C4686"/>
    <w:p w14:paraId="60EBD7D0" w14:textId="77777777" w:rsidR="000C4686" w:rsidRDefault="000C4686" w:rsidP="000C4686">
      <w:r>
        <w:tab/>
      </w:r>
      <w:r>
        <w:tab/>
        <w:t xml:space="preserve">           类型：struct </w:t>
      </w:r>
      <w:proofErr w:type="spellStart"/>
      <w:r>
        <w:t>itimerval</w:t>
      </w:r>
      <w:proofErr w:type="spellEnd"/>
      <w:r>
        <w:t xml:space="preserve"> {</w:t>
      </w:r>
    </w:p>
    <w:p w14:paraId="52C339E0" w14:textId="77777777" w:rsidR="000C4686" w:rsidRDefault="000C4686" w:rsidP="000C4686"/>
    <w:p w14:paraId="2690351F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 xml:space="preserve">struct </w:t>
      </w:r>
      <w:proofErr w:type="spellStart"/>
      <w:r>
        <w:t>timeval</w:t>
      </w:r>
      <w:proofErr w:type="spellEnd"/>
      <w:r>
        <w:t xml:space="preserve"> {</w:t>
      </w:r>
    </w:p>
    <w:p w14:paraId="0552AB93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time_t</w:t>
      </w:r>
      <w:proofErr w:type="spellEnd"/>
      <w:r>
        <w:t xml:space="preserve">      </w:t>
      </w:r>
      <w:proofErr w:type="spellStart"/>
      <w:r>
        <w:t>tv_</w:t>
      </w:r>
      <w:proofErr w:type="gramStart"/>
      <w:r>
        <w:t>sec</w:t>
      </w:r>
      <w:proofErr w:type="spellEnd"/>
      <w:r>
        <w:t xml:space="preserve">;   </w:t>
      </w:r>
      <w:proofErr w:type="gramEnd"/>
      <w:r>
        <w:t xml:space="preserve">      /* seconds */</w:t>
      </w:r>
    </w:p>
    <w:p w14:paraId="4F8CDA8D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suseconds_t</w:t>
      </w:r>
      <w:proofErr w:type="spellEnd"/>
      <w:r>
        <w:t xml:space="preserve"> </w:t>
      </w:r>
      <w:proofErr w:type="spellStart"/>
      <w:r>
        <w:t>tv_</w:t>
      </w:r>
      <w:proofErr w:type="gramStart"/>
      <w:r>
        <w:t>usec</w:t>
      </w:r>
      <w:proofErr w:type="spellEnd"/>
      <w:r>
        <w:t xml:space="preserve">;   </w:t>
      </w:r>
      <w:proofErr w:type="gramEnd"/>
      <w:r>
        <w:t xml:space="preserve">     /* microseconds */</w:t>
      </w:r>
    </w:p>
    <w:p w14:paraId="69A93D3E" w14:textId="77777777" w:rsidR="000C4686" w:rsidRDefault="000C4686" w:rsidP="000C4686"/>
    <w:p w14:paraId="1C9F748D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>}</w:t>
      </w:r>
      <w:proofErr w:type="spellStart"/>
      <w:r>
        <w:t>it_interval</w:t>
      </w:r>
      <w:proofErr w:type="spellEnd"/>
      <w:r>
        <w:t>;---&gt; 周期定时秒数</w:t>
      </w:r>
    </w:p>
    <w:p w14:paraId="2C4716D2" w14:textId="77777777" w:rsidR="000C4686" w:rsidRDefault="000C4686" w:rsidP="000C4686"/>
    <w:p w14:paraId="3E4348B6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</w:t>
      </w:r>
      <w:proofErr w:type="spellStart"/>
      <w:r>
        <w:t>timeval</w:t>
      </w:r>
      <w:proofErr w:type="spellEnd"/>
      <w:r>
        <w:t xml:space="preserve"> {</w:t>
      </w:r>
    </w:p>
    <w:p w14:paraId="36494077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time_t</w:t>
      </w:r>
      <w:proofErr w:type="spellEnd"/>
      <w:r>
        <w:t xml:space="preserve">      </w:t>
      </w:r>
      <w:proofErr w:type="spellStart"/>
      <w:r>
        <w:t>tv_sec</w:t>
      </w:r>
      <w:proofErr w:type="spellEnd"/>
      <w:r>
        <w:t xml:space="preserve">;         </w:t>
      </w:r>
    </w:p>
    <w:p w14:paraId="333AE09C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suseconds_t</w:t>
      </w:r>
      <w:proofErr w:type="spellEnd"/>
      <w:r>
        <w:t xml:space="preserve"> </w:t>
      </w:r>
      <w:proofErr w:type="spellStart"/>
      <w:r>
        <w:t>tv_usec</w:t>
      </w:r>
      <w:proofErr w:type="spellEnd"/>
      <w:r>
        <w:t xml:space="preserve">;        </w:t>
      </w:r>
    </w:p>
    <w:p w14:paraId="74C7902B" w14:textId="77777777" w:rsidR="000C4686" w:rsidRDefault="000C4686" w:rsidP="000C4686"/>
    <w:p w14:paraId="26F2B71C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>}</w:t>
      </w:r>
      <w:proofErr w:type="spellStart"/>
      <w:r>
        <w:t>it_value</w:t>
      </w:r>
      <w:proofErr w:type="spellEnd"/>
      <w:r>
        <w:t xml:space="preserve">;  ---&gt; 第一次定时秒数  </w:t>
      </w:r>
    </w:p>
    <w:p w14:paraId="48677FD1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  <w:t xml:space="preserve"> };</w:t>
      </w:r>
    </w:p>
    <w:p w14:paraId="459F5C2D" w14:textId="77777777" w:rsidR="000C4686" w:rsidRDefault="000C4686" w:rsidP="000C4686"/>
    <w:p w14:paraId="0DA00FBB" w14:textId="77777777" w:rsidR="000C4686" w:rsidRDefault="000C4686" w:rsidP="000C4686">
      <w:r>
        <w:tab/>
      </w:r>
      <w:r>
        <w:tab/>
      </w:r>
      <w:proofErr w:type="spellStart"/>
      <w:r>
        <w:t>old_value</w:t>
      </w:r>
      <w:proofErr w:type="spellEnd"/>
      <w:r>
        <w:t>：传出参数，上次定时剩余时间。</w:t>
      </w:r>
    </w:p>
    <w:p w14:paraId="50882331" w14:textId="77777777" w:rsidR="000C4686" w:rsidRDefault="000C4686" w:rsidP="000C4686">
      <w:r>
        <w:tab/>
      </w:r>
    </w:p>
    <w:p w14:paraId="11BAF9BA" w14:textId="77777777" w:rsidR="000C4686" w:rsidRDefault="000C4686" w:rsidP="000C4686">
      <w:r>
        <w:tab/>
      </w:r>
      <w:r>
        <w:tab/>
        <w:t>e.g.</w:t>
      </w:r>
    </w:p>
    <w:p w14:paraId="4D0B0FC3" w14:textId="77777777" w:rsidR="000C4686" w:rsidRDefault="000C4686" w:rsidP="000C4686">
      <w:r>
        <w:tab/>
      </w:r>
      <w:r>
        <w:tab/>
      </w:r>
      <w:r>
        <w:tab/>
        <w:t xml:space="preserve">struct </w:t>
      </w:r>
      <w:proofErr w:type="spellStart"/>
      <w:r>
        <w:t>itimerval</w:t>
      </w:r>
      <w:proofErr w:type="spellEnd"/>
      <w:r>
        <w:t xml:space="preserve"> </w:t>
      </w:r>
      <w:proofErr w:type="spellStart"/>
      <w:r>
        <w:t>new_t</w:t>
      </w:r>
      <w:proofErr w:type="spellEnd"/>
      <w:r>
        <w:t>;</w:t>
      </w:r>
      <w:r>
        <w:tab/>
      </w:r>
    </w:p>
    <w:p w14:paraId="3C6898B6" w14:textId="77777777" w:rsidR="000C4686" w:rsidRDefault="000C4686" w:rsidP="000C4686">
      <w:r>
        <w:tab/>
      </w:r>
      <w:r>
        <w:tab/>
      </w:r>
      <w:r>
        <w:tab/>
        <w:t xml:space="preserve">struct </w:t>
      </w:r>
      <w:proofErr w:type="spellStart"/>
      <w:r>
        <w:t>itimerval</w:t>
      </w:r>
      <w:proofErr w:type="spellEnd"/>
      <w:r>
        <w:t xml:space="preserve"> </w:t>
      </w:r>
      <w:proofErr w:type="spellStart"/>
      <w:r>
        <w:t>old_t</w:t>
      </w:r>
      <w:proofErr w:type="spellEnd"/>
      <w:r>
        <w:t>;</w:t>
      </w:r>
      <w:r>
        <w:tab/>
      </w:r>
    </w:p>
    <w:p w14:paraId="13B75509" w14:textId="77777777" w:rsidR="000C4686" w:rsidRDefault="000C4686" w:rsidP="000C4686"/>
    <w:p w14:paraId="7B4608B7" w14:textId="77777777" w:rsidR="000C4686" w:rsidRDefault="000C4686" w:rsidP="000C4686">
      <w:r>
        <w:tab/>
      </w:r>
      <w:r>
        <w:tab/>
      </w:r>
      <w:r>
        <w:tab/>
      </w:r>
      <w:proofErr w:type="spellStart"/>
      <w:r>
        <w:t>new_t.it_interval.tv_sec</w:t>
      </w:r>
      <w:proofErr w:type="spellEnd"/>
      <w:r>
        <w:t xml:space="preserve"> = 0;</w:t>
      </w:r>
    </w:p>
    <w:p w14:paraId="48C95B80" w14:textId="77777777" w:rsidR="000C4686" w:rsidRDefault="000C4686" w:rsidP="000C4686">
      <w:r>
        <w:tab/>
      </w:r>
      <w:r>
        <w:tab/>
      </w:r>
      <w:r>
        <w:tab/>
      </w:r>
      <w:proofErr w:type="spellStart"/>
      <w:r>
        <w:t>new_t.it_interval.tv_usec</w:t>
      </w:r>
      <w:proofErr w:type="spellEnd"/>
      <w:r>
        <w:t xml:space="preserve"> = 0;</w:t>
      </w:r>
    </w:p>
    <w:p w14:paraId="6FC823A0" w14:textId="77777777" w:rsidR="000C4686" w:rsidRDefault="000C4686" w:rsidP="000C4686">
      <w:r>
        <w:tab/>
      </w:r>
      <w:r>
        <w:tab/>
      </w:r>
      <w:r>
        <w:tab/>
      </w:r>
      <w:proofErr w:type="spellStart"/>
      <w:r>
        <w:t>new_t.it_value.tv_sec</w:t>
      </w:r>
      <w:proofErr w:type="spellEnd"/>
      <w:r>
        <w:t xml:space="preserve"> = 1;</w:t>
      </w:r>
    </w:p>
    <w:p w14:paraId="6C0BA111" w14:textId="77777777" w:rsidR="000C4686" w:rsidRDefault="000C4686" w:rsidP="000C4686">
      <w:r>
        <w:tab/>
      </w:r>
      <w:r>
        <w:tab/>
      </w:r>
      <w:r>
        <w:tab/>
      </w:r>
      <w:proofErr w:type="spellStart"/>
      <w:r>
        <w:t>new_t.it_value.tv_usec</w:t>
      </w:r>
      <w:proofErr w:type="spellEnd"/>
      <w:r>
        <w:t xml:space="preserve"> = 0;</w:t>
      </w:r>
    </w:p>
    <w:p w14:paraId="152EF167" w14:textId="77777777" w:rsidR="000C4686" w:rsidRDefault="000C4686" w:rsidP="000C4686"/>
    <w:p w14:paraId="44EFC95F" w14:textId="77777777" w:rsidR="000C4686" w:rsidRDefault="000C4686" w:rsidP="000C4686">
      <w:r>
        <w:tab/>
      </w:r>
      <w:r>
        <w:tab/>
      </w:r>
      <w:r>
        <w:tab/>
        <w:t xml:space="preserve">int ret = </w:t>
      </w:r>
      <w:proofErr w:type="spellStart"/>
      <w:r>
        <w:t>setitimer</w:t>
      </w:r>
      <w:proofErr w:type="spellEnd"/>
      <w:r>
        <w:t>(&amp;</w:t>
      </w:r>
      <w:proofErr w:type="spellStart"/>
      <w:r>
        <w:t>new_t</w:t>
      </w:r>
      <w:proofErr w:type="spellEnd"/>
      <w:r>
        <w:t>, &amp;</w:t>
      </w:r>
      <w:proofErr w:type="spellStart"/>
      <w:r>
        <w:t>old_t</w:t>
      </w:r>
      <w:proofErr w:type="spellEnd"/>
      <w:r>
        <w:t>);  定时1秒</w:t>
      </w:r>
    </w:p>
    <w:p w14:paraId="3E0D09E5" w14:textId="77777777" w:rsidR="000C4686" w:rsidRDefault="000C4686" w:rsidP="000C4686"/>
    <w:p w14:paraId="15415B81" w14:textId="77777777" w:rsidR="000C4686" w:rsidRDefault="000C4686" w:rsidP="000C4686">
      <w:r>
        <w:tab/>
        <w:t>返回值：</w:t>
      </w:r>
    </w:p>
    <w:p w14:paraId="07601804" w14:textId="77777777" w:rsidR="000C4686" w:rsidRDefault="000C4686" w:rsidP="000C4686">
      <w:r>
        <w:tab/>
      </w:r>
      <w:r>
        <w:tab/>
        <w:t>成功： 0</w:t>
      </w:r>
    </w:p>
    <w:p w14:paraId="0C86151E" w14:textId="77777777" w:rsidR="000C4686" w:rsidRDefault="000C4686" w:rsidP="000C4686"/>
    <w:p w14:paraId="7A2B1E6B" w14:textId="5A1304D9" w:rsidR="00A609D5" w:rsidRDefault="000C4686" w:rsidP="000C4686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26ADEE52" w14:textId="46E6274D" w:rsidR="002F3F19" w:rsidRDefault="002F3F19" w:rsidP="000C4686">
      <w:r>
        <w:rPr>
          <w:rFonts w:hint="eastAsia"/>
        </w:rPr>
        <w:lastRenderedPageBreak/>
        <w:t>小例子，使用</w:t>
      </w:r>
      <w:proofErr w:type="spellStart"/>
      <w:r>
        <w:rPr>
          <w:rFonts w:hint="eastAsia"/>
        </w:rPr>
        <w:t>setitimer</w:t>
      </w:r>
      <w:proofErr w:type="spellEnd"/>
      <w:r>
        <w:rPr>
          <w:rFonts w:hint="eastAsia"/>
        </w:rPr>
        <w:t>定时，向屏幕打印信息：</w:t>
      </w:r>
    </w:p>
    <w:p w14:paraId="067E81B4" w14:textId="16475034" w:rsidR="002F3F19" w:rsidRDefault="00E71DB2" w:rsidP="000C4686">
      <w:r>
        <w:rPr>
          <w:noProof/>
        </w:rPr>
        <w:drawing>
          <wp:inline distT="0" distB="0" distL="0" distR="0" wp14:anchorId="2492DFE0" wp14:editId="41FCB20C">
            <wp:extent cx="6645910" cy="46386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5589" w14:textId="78971906" w:rsidR="00E71DB2" w:rsidRDefault="00E71DB2" w:rsidP="000C4686">
      <w:r>
        <w:rPr>
          <w:rFonts w:hint="eastAsia"/>
        </w:rPr>
        <w:t>编译运行，结果如下：</w:t>
      </w:r>
    </w:p>
    <w:p w14:paraId="57A80054" w14:textId="342E7027" w:rsidR="00E71DB2" w:rsidRDefault="005A2226" w:rsidP="000C4686">
      <w:r>
        <w:rPr>
          <w:noProof/>
        </w:rPr>
        <w:drawing>
          <wp:inline distT="0" distB="0" distL="0" distR="0" wp14:anchorId="045E5093" wp14:editId="03281807">
            <wp:extent cx="6645910" cy="160274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5711" w14:textId="17CD9FFE" w:rsidR="005A2226" w:rsidRDefault="005A2226" w:rsidP="000C4686">
      <w:r>
        <w:rPr>
          <w:rFonts w:hint="eastAsia"/>
        </w:rPr>
        <w:t>第一次信息打印是两秒间隔，之后都是5秒间隔打印一次。</w:t>
      </w:r>
      <w:r w:rsidR="00607678">
        <w:rPr>
          <w:rFonts w:hint="eastAsia"/>
        </w:rPr>
        <w:t>可以理解为第一次是有个定时器，什么时候触发打印，之后就是间隔时间。</w:t>
      </w:r>
    </w:p>
    <w:p w14:paraId="467F8DDE" w14:textId="26725923" w:rsidR="00584E5D" w:rsidRDefault="00584E5D" w:rsidP="000C4686"/>
    <w:p w14:paraId="0BD2653E" w14:textId="2182A09D" w:rsidR="00584E5D" w:rsidRDefault="00584E5D" w:rsidP="000C4686"/>
    <w:p w14:paraId="2B587D81" w14:textId="7CD388DD" w:rsidR="00584E5D" w:rsidRDefault="00584E5D" w:rsidP="000C4686"/>
    <w:p w14:paraId="5A367FAB" w14:textId="77CCA6D9" w:rsidR="00584E5D" w:rsidRDefault="00584E5D" w:rsidP="000C4686"/>
    <w:p w14:paraId="0129C9F9" w14:textId="3B3601BE" w:rsidR="00584E5D" w:rsidRDefault="00584E5D" w:rsidP="000C4686"/>
    <w:p w14:paraId="21ED96EA" w14:textId="32C3597D" w:rsidR="00584E5D" w:rsidRDefault="00584E5D" w:rsidP="000C4686"/>
    <w:p w14:paraId="159487DB" w14:textId="0EAABF79" w:rsidR="00584E5D" w:rsidRDefault="00584E5D" w:rsidP="000C4686"/>
    <w:p w14:paraId="478040AD" w14:textId="77777777" w:rsidR="00FF775C" w:rsidRDefault="00FF775C" w:rsidP="000C4686"/>
    <w:p w14:paraId="11841994" w14:textId="152A3382" w:rsidR="00584E5D" w:rsidRDefault="00584E5D" w:rsidP="00584E5D">
      <w:pPr>
        <w:pStyle w:val="2"/>
      </w:pPr>
      <w:r>
        <w:rPr>
          <w:rFonts w:hint="eastAsia"/>
        </w:rPr>
        <w:lastRenderedPageBreak/>
        <w:t>1</w:t>
      </w:r>
      <w:r>
        <w:t>32</w:t>
      </w:r>
      <w:r>
        <w:rPr>
          <w:rFonts w:hint="eastAsia"/>
        </w:rPr>
        <w:t>P-午后回顾</w:t>
      </w:r>
    </w:p>
    <w:p w14:paraId="0F06D121" w14:textId="1E3DFDC6" w:rsidR="00584E5D" w:rsidRDefault="00584E5D" w:rsidP="00584E5D"/>
    <w:p w14:paraId="4B3D4F00" w14:textId="0A0C8413" w:rsidR="00FF775C" w:rsidRDefault="00FF775C" w:rsidP="00584E5D"/>
    <w:p w14:paraId="1D3394E9" w14:textId="5EE47779" w:rsidR="00FF775C" w:rsidRDefault="00FF775C" w:rsidP="00584E5D"/>
    <w:p w14:paraId="7DC84C12" w14:textId="081B5D0E" w:rsidR="00FF775C" w:rsidRDefault="00FF775C" w:rsidP="00584E5D"/>
    <w:p w14:paraId="1CCDA825" w14:textId="18B866EA" w:rsidR="00FF775C" w:rsidRDefault="00FF775C" w:rsidP="00584E5D"/>
    <w:p w14:paraId="7550DFD1" w14:textId="3AA759B3" w:rsidR="00FF775C" w:rsidRDefault="00FF775C" w:rsidP="00584E5D"/>
    <w:p w14:paraId="4128FCC6" w14:textId="5C75FC1D" w:rsidR="00FF775C" w:rsidRDefault="00FF775C" w:rsidP="00584E5D"/>
    <w:p w14:paraId="3555C99D" w14:textId="37246726" w:rsidR="00FF775C" w:rsidRDefault="00FF775C" w:rsidP="00584E5D"/>
    <w:p w14:paraId="0A95F1DA" w14:textId="356BF1E4" w:rsidR="00FF775C" w:rsidRDefault="00FF775C" w:rsidP="00584E5D"/>
    <w:p w14:paraId="092B8C6D" w14:textId="66B6E7D8" w:rsidR="00FF775C" w:rsidRDefault="00FF775C" w:rsidP="00584E5D"/>
    <w:p w14:paraId="11E936CB" w14:textId="3AE7BDBF" w:rsidR="00FF775C" w:rsidRDefault="00FF775C" w:rsidP="00584E5D"/>
    <w:p w14:paraId="67672479" w14:textId="7AEF18DC" w:rsidR="00FF775C" w:rsidRDefault="00FF775C" w:rsidP="00584E5D"/>
    <w:p w14:paraId="4199A722" w14:textId="3EAD9CE4" w:rsidR="00FF775C" w:rsidRDefault="00FF775C" w:rsidP="00584E5D"/>
    <w:p w14:paraId="2568B2FE" w14:textId="3CA77DC9" w:rsidR="00FF775C" w:rsidRDefault="00FF775C" w:rsidP="00584E5D"/>
    <w:p w14:paraId="009154C0" w14:textId="626CFD39" w:rsidR="00FF775C" w:rsidRDefault="00FF775C" w:rsidP="00584E5D"/>
    <w:p w14:paraId="0A3B6BBF" w14:textId="24A13CE1" w:rsidR="00FF775C" w:rsidRDefault="00FF775C" w:rsidP="00584E5D"/>
    <w:p w14:paraId="58A949F2" w14:textId="7186AA51" w:rsidR="00FF775C" w:rsidRDefault="00FF775C" w:rsidP="00584E5D"/>
    <w:p w14:paraId="5640EAB9" w14:textId="13799A72" w:rsidR="00FF775C" w:rsidRDefault="00FF775C" w:rsidP="00584E5D"/>
    <w:p w14:paraId="3B26B5B8" w14:textId="5716376C" w:rsidR="00FF775C" w:rsidRDefault="00FF775C" w:rsidP="00584E5D"/>
    <w:p w14:paraId="0A591370" w14:textId="164B6411" w:rsidR="00FF775C" w:rsidRDefault="00FF775C" w:rsidP="00584E5D"/>
    <w:p w14:paraId="654A9260" w14:textId="78DE6189" w:rsidR="00FF775C" w:rsidRDefault="00FF775C" w:rsidP="00584E5D"/>
    <w:p w14:paraId="0650BDDC" w14:textId="6290426A" w:rsidR="00FF775C" w:rsidRDefault="00FF775C" w:rsidP="00584E5D"/>
    <w:p w14:paraId="5350BDC4" w14:textId="5B8CD933" w:rsidR="00FF775C" w:rsidRDefault="00FF775C" w:rsidP="00584E5D"/>
    <w:p w14:paraId="457560EE" w14:textId="4314576A" w:rsidR="00FF775C" w:rsidRDefault="00FF775C" w:rsidP="00584E5D"/>
    <w:p w14:paraId="7E6A45E3" w14:textId="4E080123" w:rsidR="00FF775C" w:rsidRDefault="00FF775C" w:rsidP="00584E5D"/>
    <w:p w14:paraId="2420764E" w14:textId="0C6758F8" w:rsidR="00FF775C" w:rsidRDefault="00FF775C" w:rsidP="00584E5D"/>
    <w:p w14:paraId="73CCD245" w14:textId="13AB9967" w:rsidR="00FF775C" w:rsidRDefault="00FF775C" w:rsidP="00584E5D"/>
    <w:p w14:paraId="3928D378" w14:textId="6E456E45" w:rsidR="00FF775C" w:rsidRDefault="00FF775C" w:rsidP="00584E5D"/>
    <w:p w14:paraId="78A4386F" w14:textId="4F1605C4" w:rsidR="00FF775C" w:rsidRDefault="00FF775C" w:rsidP="00584E5D"/>
    <w:p w14:paraId="1AE80B65" w14:textId="5309D757" w:rsidR="00FF775C" w:rsidRDefault="00FF775C" w:rsidP="00584E5D"/>
    <w:p w14:paraId="3B97008B" w14:textId="2AFCA977" w:rsidR="00FF775C" w:rsidRDefault="00FF775C" w:rsidP="00584E5D"/>
    <w:p w14:paraId="39FE1352" w14:textId="63380981" w:rsidR="00FF775C" w:rsidRDefault="00FF775C" w:rsidP="00584E5D"/>
    <w:p w14:paraId="77D17619" w14:textId="39AC8DED" w:rsidR="00FF775C" w:rsidRDefault="00FF775C" w:rsidP="00584E5D"/>
    <w:p w14:paraId="2BCD85DB" w14:textId="77777777" w:rsidR="00FF775C" w:rsidRDefault="00FF775C" w:rsidP="00584E5D"/>
    <w:p w14:paraId="654BBF5B" w14:textId="45C4AAB9" w:rsidR="00B9025D" w:rsidRDefault="00B9025D" w:rsidP="00B9025D">
      <w:pPr>
        <w:pStyle w:val="2"/>
      </w:pPr>
      <w:r>
        <w:rPr>
          <w:rFonts w:hint="eastAsia"/>
        </w:rPr>
        <w:lastRenderedPageBreak/>
        <w:t>1</w:t>
      </w:r>
      <w:r>
        <w:t>33</w:t>
      </w:r>
      <w:r>
        <w:rPr>
          <w:rFonts w:hint="eastAsia"/>
        </w:rPr>
        <w:t>P-信号</w:t>
      </w:r>
      <w:proofErr w:type="gramStart"/>
      <w:r>
        <w:rPr>
          <w:rFonts w:hint="eastAsia"/>
        </w:rPr>
        <w:t>集操作</w:t>
      </w:r>
      <w:proofErr w:type="gramEnd"/>
      <w:r>
        <w:rPr>
          <w:rFonts w:hint="eastAsia"/>
        </w:rPr>
        <w:t>函数</w:t>
      </w:r>
    </w:p>
    <w:p w14:paraId="24D654C0" w14:textId="3D6157F5" w:rsidR="00B9025D" w:rsidRDefault="008316CC" w:rsidP="00B9025D">
      <w:r>
        <w:rPr>
          <w:rFonts w:hint="eastAsia"/>
          <w:noProof/>
        </w:rPr>
        <w:drawing>
          <wp:inline distT="0" distB="0" distL="0" distR="0" wp14:anchorId="498527B3" wp14:editId="4C55FCE4">
            <wp:extent cx="6645910" cy="308864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信号集操作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22DA" w14:textId="4DDDDEA9" w:rsidR="008316CC" w:rsidRDefault="008316CC" w:rsidP="00B9025D"/>
    <w:p w14:paraId="4753E590" w14:textId="77777777" w:rsidR="006E7BFC" w:rsidRDefault="006E7BFC" w:rsidP="006E7BFC">
      <w:r>
        <w:rPr>
          <w:rFonts w:hint="eastAsia"/>
        </w:rPr>
        <w:t>信号</w:t>
      </w:r>
      <w:proofErr w:type="gramStart"/>
      <w:r>
        <w:rPr>
          <w:rFonts w:hint="eastAsia"/>
        </w:rPr>
        <w:t>集操作</w:t>
      </w:r>
      <w:proofErr w:type="gramEnd"/>
      <w:r>
        <w:rPr>
          <w:rFonts w:hint="eastAsia"/>
        </w:rPr>
        <w:t>函数：</w:t>
      </w:r>
    </w:p>
    <w:p w14:paraId="789AAE6F" w14:textId="77777777" w:rsidR="006E7BFC" w:rsidRDefault="006E7BFC" w:rsidP="006E7BFC"/>
    <w:p w14:paraId="6122D275" w14:textId="77777777" w:rsidR="006E7BFC" w:rsidRDefault="006E7BFC" w:rsidP="006E7BFC">
      <w:r>
        <w:tab/>
      </w:r>
      <w:proofErr w:type="spellStart"/>
      <w:r>
        <w:t>sigset_t</w:t>
      </w:r>
      <w:proofErr w:type="spellEnd"/>
      <w:r>
        <w:t xml:space="preserve"> set;  自定义信号集。</w:t>
      </w:r>
    </w:p>
    <w:p w14:paraId="0FF0AF58" w14:textId="77777777" w:rsidR="006E7BFC" w:rsidRDefault="006E7BFC" w:rsidP="006E7BFC"/>
    <w:p w14:paraId="1F837878" w14:textId="77777777" w:rsidR="006E7BFC" w:rsidRDefault="006E7BFC" w:rsidP="006E7BFC">
      <w:r>
        <w:tab/>
      </w:r>
      <w:proofErr w:type="spellStart"/>
      <w:r>
        <w:t>sigemptyset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*set);</w:t>
      </w:r>
      <w:r>
        <w:tab/>
        <w:t>清空信号集</w:t>
      </w:r>
    </w:p>
    <w:p w14:paraId="11B16199" w14:textId="77777777" w:rsidR="006E7BFC" w:rsidRDefault="006E7BFC" w:rsidP="006E7BFC"/>
    <w:p w14:paraId="5CF9E16E" w14:textId="77777777" w:rsidR="006E7BFC" w:rsidRDefault="006E7BFC" w:rsidP="006E7BFC">
      <w:r>
        <w:tab/>
      </w:r>
      <w:proofErr w:type="spellStart"/>
      <w:r>
        <w:t>sigfillset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*set);</w:t>
      </w:r>
      <w:r>
        <w:tab/>
        <w:t>全</w:t>
      </w:r>
      <w:proofErr w:type="gramStart"/>
      <w:r>
        <w:t>部置</w:t>
      </w:r>
      <w:proofErr w:type="gramEnd"/>
      <w:r>
        <w:t>1</w:t>
      </w:r>
    </w:p>
    <w:p w14:paraId="794A114C" w14:textId="77777777" w:rsidR="006E7BFC" w:rsidRDefault="006E7BFC" w:rsidP="006E7BFC"/>
    <w:p w14:paraId="298696BC" w14:textId="77777777" w:rsidR="006E7BFC" w:rsidRDefault="006E7BFC" w:rsidP="006E7BFC">
      <w:r>
        <w:tab/>
      </w:r>
      <w:proofErr w:type="spellStart"/>
      <w:r>
        <w:t>sigaddset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*set, int signum);</w:t>
      </w:r>
      <w:r>
        <w:tab/>
        <w:t>将一个信号添加到集合中</w:t>
      </w:r>
    </w:p>
    <w:p w14:paraId="2B51632B" w14:textId="77777777" w:rsidR="006E7BFC" w:rsidRDefault="006E7BFC" w:rsidP="006E7BFC"/>
    <w:p w14:paraId="6C563D4A" w14:textId="77777777" w:rsidR="006E7BFC" w:rsidRDefault="006E7BFC" w:rsidP="006E7BFC">
      <w:r>
        <w:tab/>
      </w:r>
      <w:proofErr w:type="spellStart"/>
      <w:r>
        <w:t>sigdelset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*set, int signum);</w:t>
      </w:r>
      <w:r>
        <w:tab/>
        <w:t>将一个信号从集合中移除</w:t>
      </w:r>
    </w:p>
    <w:p w14:paraId="437A2376" w14:textId="77777777" w:rsidR="006E7BFC" w:rsidRDefault="006E7BFC" w:rsidP="006E7BFC"/>
    <w:p w14:paraId="3FAF4F24" w14:textId="77777777" w:rsidR="006E7BFC" w:rsidRDefault="006E7BFC" w:rsidP="006E7BFC">
      <w:r>
        <w:tab/>
      </w:r>
      <w:proofErr w:type="spellStart"/>
      <w:r>
        <w:t>sigismember</w:t>
      </w:r>
      <w:proofErr w:type="spellEnd"/>
      <w:r>
        <w:t xml:space="preserve">（const </w:t>
      </w:r>
      <w:proofErr w:type="spellStart"/>
      <w:r>
        <w:t>sigset_t</w:t>
      </w:r>
      <w:proofErr w:type="spellEnd"/>
      <w:r>
        <w:t xml:space="preserve"> *set，int signum); 判断一个信号是否在集合中。 在--</w:t>
      </w:r>
      <w:proofErr w:type="gramStart"/>
      <w:r>
        <w:t>》</w:t>
      </w:r>
      <w:proofErr w:type="gramEnd"/>
      <w:r>
        <w:t>1， 不在--</w:t>
      </w:r>
      <w:proofErr w:type="gramStart"/>
      <w:r>
        <w:t>》</w:t>
      </w:r>
      <w:proofErr w:type="gramEnd"/>
      <w:r>
        <w:t>0</w:t>
      </w:r>
    </w:p>
    <w:p w14:paraId="437BF9C9" w14:textId="77777777" w:rsidR="006E7BFC" w:rsidRDefault="006E7BFC" w:rsidP="006E7BFC"/>
    <w:p w14:paraId="062A6878" w14:textId="77777777" w:rsidR="006E7BFC" w:rsidRDefault="006E7BFC" w:rsidP="006E7BFC">
      <w:r>
        <w:rPr>
          <w:rFonts w:hint="eastAsia"/>
        </w:rPr>
        <w:t>设置信号屏蔽字和解除屏蔽：</w:t>
      </w:r>
    </w:p>
    <w:p w14:paraId="23F66BE8" w14:textId="77777777" w:rsidR="006E7BFC" w:rsidRDefault="006E7BFC" w:rsidP="006E7BFC"/>
    <w:p w14:paraId="3F96727B" w14:textId="77777777" w:rsidR="006E7BFC" w:rsidRDefault="006E7BFC" w:rsidP="006E7BFC">
      <w:r>
        <w:tab/>
        <w:t xml:space="preserve">int </w:t>
      </w:r>
      <w:proofErr w:type="spellStart"/>
      <w:proofErr w:type="gramStart"/>
      <w:r>
        <w:t>sigprocmask</w:t>
      </w:r>
      <w:proofErr w:type="spellEnd"/>
      <w:r>
        <w:t>(</w:t>
      </w:r>
      <w:proofErr w:type="gramEnd"/>
      <w:r>
        <w:t xml:space="preserve">int how, const </w:t>
      </w:r>
      <w:proofErr w:type="spellStart"/>
      <w:r>
        <w:t>sigset_t</w:t>
      </w:r>
      <w:proofErr w:type="spellEnd"/>
      <w:r>
        <w:t xml:space="preserve"> *set, </w:t>
      </w:r>
      <w:proofErr w:type="spellStart"/>
      <w:r>
        <w:t>sigset_t</w:t>
      </w:r>
      <w:proofErr w:type="spellEnd"/>
      <w:r>
        <w:t xml:space="preserve"> *</w:t>
      </w:r>
      <w:proofErr w:type="spellStart"/>
      <w:r>
        <w:t>oldset</w:t>
      </w:r>
      <w:proofErr w:type="spellEnd"/>
      <w:r>
        <w:t>);</w:t>
      </w:r>
    </w:p>
    <w:p w14:paraId="09B2B24D" w14:textId="77777777" w:rsidR="006E7BFC" w:rsidRDefault="006E7BFC" w:rsidP="006E7BFC"/>
    <w:p w14:paraId="276EF0BE" w14:textId="77777777" w:rsidR="006E7BFC" w:rsidRDefault="006E7BFC" w:rsidP="006E7BF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66166869" w14:textId="77777777" w:rsidR="006E7BFC" w:rsidRDefault="006E7BFC" w:rsidP="006E7BFC"/>
    <w:p w14:paraId="04B0779D" w14:textId="77777777" w:rsidR="006E7BFC" w:rsidRDefault="006E7BFC" w:rsidP="006E7BFC">
      <w:r>
        <w:tab/>
      </w:r>
      <w:r>
        <w:tab/>
      </w:r>
      <w:r>
        <w:tab/>
        <w:t>SIG_UNBLOCK:</w:t>
      </w:r>
      <w:r>
        <w:tab/>
        <w:t>取消阻塞</w:t>
      </w:r>
    </w:p>
    <w:p w14:paraId="00E971FE" w14:textId="77777777" w:rsidR="006E7BFC" w:rsidRDefault="006E7BFC" w:rsidP="006E7BFC"/>
    <w:p w14:paraId="16C6DA58" w14:textId="77777777" w:rsidR="006E7BFC" w:rsidRDefault="006E7BFC" w:rsidP="006E7BF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65B316DE" w14:textId="77777777" w:rsidR="006E7BFC" w:rsidRDefault="006E7BFC" w:rsidP="006E7BFC"/>
    <w:p w14:paraId="22813122" w14:textId="77777777" w:rsidR="006E7BFC" w:rsidRDefault="006E7BFC" w:rsidP="006E7BFC">
      <w:r>
        <w:tab/>
      </w:r>
      <w:r>
        <w:tab/>
        <w:t>set：</w:t>
      </w:r>
      <w:r>
        <w:tab/>
        <w:t>自定义set</w:t>
      </w:r>
    </w:p>
    <w:p w14:paraId="5146A57D" w14:textId="77777777" w:rsidR="006E7BFC" w:rsidRDefault="006E7BFC" w:rsidP="006E7BFC"/>
    <w:p w14:paraId="1E4798D5" w14:textId="77777777" w:rsidR="006E7BFC" w:rsidRDefault="006E7BFC" w:rsidP="006E7BFC">
      <w:r>
        <w:tab/>
      </w:r>
      <w:r>
        <w:tab/>
      </w:r>
      <w:proofErr w:type="spellStart"/>
      <w:r>
        <w:t>oldset</w:t>
      </w:r>
      <w:proofErr w:type="spellEnd"/>
      <w:r>
        <w:t>：旧有的 mask。</w:t>
      </w:r>
    </w:p>
    <w:p w14:paraId="3BBEF6DA" w14:textId="77777777" w:rsidR="006E7BFC" w:rsidRDefault="006E7BFC" w:rsidP="006E7BFC"/>
    <w:p w14:paraId="2810CA03" w14:textId="77777777" w:rsidR="006E7BFC" w:rsidRDefault="006E7BFC" w:rsidP="006E7BFC">
      <w:r>
        <w:rPr>
          <w:rFonts w:hint="eastAsia"/>
        </w:rPr>
        <w:lastRenderedPageBreak/>
        <w:t>查看未决信号集：</w:t>
      </w:r>
    </w:p>
    <w:p w14:paraId="27228D23" w14:textId="77777777" w:rsidR="006E7BFC" w:rsidRDefault="006E7BFC" w:rsidP="006E7BFC"/>
    <w:p w14:paraId="738D4C75" w14:textId="77777777" w:rsidR="006E7BFC" w:rsidRDefault="006E7BFC" w:rsidP="006E7BFC">
      <w:r>
        <w:tab/>
        <w:t xml:space="preserve">int </w:t>
      </w:r>
      <w:proofErr w:type="spellStart"/>
      <w:proofErr w:type="gramStart"/>
      <w:r>
        <w:t>sigpending</w:t>
      </w:r>
      <w:proofErr w:type="spellEnd"/>
      <w:r>
        <w:t>(</w:t>
      </w:r>
      <w:proofErr w:type="spellStart"/>
      <w:proofErr w:type="gramEnd"/>
      <w:r>
        <w:t>sigset_t</w:t>
      </w:r>
      <w:proofErr w:type="spellEnd"/>
      <w:r>
        <w:t xml:space="preserve"> *set);</w:t>
      </w:r>
    </w:p>
    <w:p w14:paraId="0EBB0F0E" w14:textId="77777777" w:rsidR="006E7BFC" w:rsidRDefault="006E7BFC" w:rsidP="006E7BFC"/>
    <w:p w14:paraId="53B3CE96" w14:textId="7F713553" w:rsidR="008316CC" w:rsidRDefault="006E7BFC" w:rsidP="006E7BFC">
      <w:r>
        <w:tab/>
      </w:r>
      <w:r>
        <w:tab/>
        <w:t>set： 传出的 未决信号集。</w:t>
      </w:r>
    </w:p>
    <w:p w14:paraId="3517A451" w14:textId="6707984E" w:rsidR="006E7BFC" w:rsidRDefault="006E7BFC" w:rsidP="006E7BFC"/>
    <w:p w14:paraId="296AE338" w14:textId="3B8A0668" w:rsidR="006E7BFC" w:rsidRDefault="006E7BFC" w:rsidP="006E7BFC"/>
    <w:p w14:paraId="392492C2" w14:textId="0694E459" w:rsidR="008263CF" w:rsidRDefault="008263CF" w:rsidP="006E7BFC"/>
    <w:p w14:paraId="1908F03E" w14:textId="06F54010" w:rsidR="00FF775C" w:rsidRDefault="00FF775C" w:rsidP="006E7BFC"/>
    <w:p w14:paraId="09A74882" w14:textId="71955A85" w:rsidR="00FF775C" w:rsidRDefault="00FF775C" w:rsidP="006E7BFC"/>
    <w:p w14:paraId="09BEA278" w14:textId="716B9CB3" w:rsidR="00FF775C" w:rsidRDefault="00FF775C" w:rsidP="006E7BFC"/>
    <w:p w14:paraId="48676754" w14:textId="41F3D55C" w:rsidR="00FF775C" w:rsidRDefault="00FF775C" w:rsidP="006E7BFC"/>
    <w:p w14:paraId="424D0E14" w14:textId="2121DF12" w:rsidR="00FF775C" w:rsidRDefault="00FF775C" w:rsidP="006E7BFC"/>
    <w:p w14:paraId="2B778C28" w14:textId="2448B379" w:rsidR="00FF775C" w:rsidRDefault="00FF775C" w:rsidP="006E7BFC"/>
    <w:p w14:paraId="1419F3BD" w14:textId="42A857C7" w:rsidR="00FF775C" w:rsidRDefault="00FF775C" w:rsidP="006E7BFC"/>
    <w:p w14:paraId="4F3C3706" w14:textId="5417B0D4" w:rsidR="00FF775C" w:rsidRDefault="00FF775C" w:rsidP="006E7BFC"/>
    <w:p w14:paraId="2BE79214" w14:textId="6DDBD3AB" w:rsidR="00FF775C" w:rsidRDefault="00FF775C" w:rsidP="006E7BFC"/>
    <w:p w14:paraId="25542F20" w14:textId="29A09699" w:rsidR="00FF775C" w:rsidRDefault="00FF775C" w:rsidP="006E7BFC"/>
    <w:p w14:paraId="10BE395C" w14:textId="6CAB46BA" w:rsidR="00FF775C" w:rsidRDefault="00FF775C" w:rsidP="006E7BFC"/>
    <w:p w14:paraId="01C53247" w14:textId="05268611" w:rsidR="00FF775C" w:rsidRDefault="00FF775C" w:rsidP="006E7BFC"/>
    <w:p w14:paraId="31F1FD77" w14:textId="2B958D0C" w:rsidR="00FF775C" w:rsidRDefault="00FF775C" w:rsidP="006E7BFC"/>
    <w:p w14:paraId="2350D340" w14:textId="6EC4FDD3" w:rsidR="00FF775C" w:rsidRDefault="00FF775C" w:rsidP="006E7BFC"/>
    <w:p w14:paraId="164A795C" w14:textId="421E774B" w:rsidR="00FF775C" w:rsidRDefault="00FF775C" w:rsidP="006E7BFC"/>
    <w:p w14:paraId="25D34CEB" w14:textId="363A9097" w:rsidR="00FF775C" w:rsidRDefault="00FF775C" w:rsidP="006E7BFC"/>
    <w:p w14:paraId="7FC9B3B0" w14:textId="77FF6809" w:rsidR="00FF775C" w:rsidRDefault="00FF775C" w:rsidP="006E7BFC"/>
    <w:p w14:paraId="1C472047" w14:textId="6FADF2C5" w:rsidR="00FF775C" w:rsidRDefault="00FF775C" w:rsidP="006E7BFC"/>
    <w:p w14:paraId="7F476B7F" w14:textId="71F3D1C2" w:rsidR="00FF775C" w:rsidRDefault="00FF775C" w:rsidP="006E7BFC"/>
    <w:p w14:paraId="31C2EB99" w14:textId="1DD52A9F" w:rsidR="00FF775C" w:rsidRDefault="00FF775C" w:rsidP="006E7BFC"/>
    <w:p w14:paraId="15D0C7AB" w14:textId="05889D8D" w:rsidR="00FF775C" w:rsidRDefault="00FF775C" w:rsidP="006E7BFC"/>
    <w:p w14:paraId="6510E710" w14:textId="547D3D88" w:rsidR="00FF775C" w:rsidRDefault="00FF775C" w:rsidP="006E7BFC"/>
    <w:p w14:paraId="63AE79BF" w14:textId="37819171" w:rsidR="00FF775C" w:rsidRDefault="00FF775C" w:rsidP="006E7BFC"/>
    <w:p w14:paraId="00B57BF7" w14:textId="4D615306" w:rsidR="00FF775C" w:rsidRDefault="00FF775C" w:rsidP="006E7BFC"/>
    <w:p w14:paraId="29BAF209" w14:textId="03E414F2" w:rsidR="00FF775C" w:rsidRDefault="00FF775C" w:rsidP="006E7BFC"/>
    <w:p w14:paraId="60043AF0" w14:textId="1D55FDC7" w:rsidR="00FF775C" w:rsidRDefault="00FF775C" w:rsidP="006E7BFC"/>
    <w:p w14:paraId="06F5870D" w14:textId="144AA357" w:rsidR="00FF775C" w:rsidRDefault="00FF775C" w:rsidP="006E7BFC"/>
    <w:p w14:paraId="0E68FB21" w14:textId="6C76CF24" w:rsidR="00FF775C" w:rsidRDefault="00FF775C" w:rsidP="006E7BFC"/>
    <w:p w14:paraId="24F59416" w14:textId="7C3EDB24" w:rsidR="00FF775C" w:rsidRDefault="00FF775C" w:rsidP="006E7BFC"/>
    <w:p w14:paraId="1269FB67" w14:textId="06DE53B2" w:rsidR="00FF775C" w:rsidRDefault="00FF775C" w:rsidP="006E7BFC"/>
    <w:p w14:paraId="1A3D8CC3" w14:textId="77777777" w:rsidR="00FF775C" w:rsidRDefault="00FF775C" w:rsidP="006E7BFC"/>
    <w:p w14:paraId="4F983044" w14:textId="58D31FD3" w:rsidR="00DB2CE9" w:rsidRDefault="00DB2CE9" w:rsidP="00DB2CE9">
      <w:pPr>
        <w:pStyle w:val="2"/>
      </w:pPr>
      <w:r>
        <w:rPr>
          <w:rFonts w:hint="eastAsia"/>
        </w:rPr>
        <w:lastRenderedPageBreak/>
        <w:t>1</w:t>
      </w:r>
      <w:r>
        <w:t>34</w:t>
      </w:r>
      <w:r>
        <w:rPr>
          <w:rFonts w:hint="eastAsia"/>
        </w:rPr>
        <w:t>P-信号操作函数使用原理分析</w:t>
      </w:r>
    </w:p>
    <w:p w14:paraId="3678BC8B" w14:textId="49954FF5" w:rsidR="00DB2CE9" w:rsidRDefault="000907E0" w:rsidP="00DB2CE9">
      <w:r>
        <w:rPr>
          <w:rFonts w:hint="eastAsia"/>
          <w:noProof/>
        </w:rPr>
        <w:drawing>
          <wp:inline distT="0" distB="0" distL="0" distR="0" wp14:anchorId="1B8EE5AB" wp14:editId="6EDA5900">
            <wp:extent cx="6645910" cy="308864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信号集操作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46B2" w14:textId="4A89C23A" w:rsidR="000907E0" w:rsidRDefault="000907E0" w:rsidP="00DB2CE9"/>
    <w:p w14:paraId="21ED0151" w14:textId="3A37A384" w:rsidR="000907E0" w:rsidRDefault="000907E0" w:rsidP="00DB2CE9"/>
    <w:p w14:paraId="0388C5D7" w14:textId="464DD80D" w:rsidR="002F5482" w:rsidRDefault="002F5482" w:rsidP="00DB2CE9"/>
    <w:p w14:paraId="336641F1" w14:textId="74FC7E82" w:rsidR="00FF775C" w:rsidRDefault="00FF775C" w:rsidP="00DB2CE9"/>
    <w:p w14:paraId="158E37C4" w14:textId="0BFE1B78" w:rsidR="00FF775C" w:rsidRDefault="00FF775C" w:rsidP="00DB2CE9"/>
    <w:p w14:paraId="2E708617" w14:textId="2DD4DC60" w:rsidR="00FF775C" w:rsidRDefault="00FF775C" w:rsidP="00DB2CE9"/>
    <w:p w14:paraId="5A17154E" w14:textId="429947A6" w:rsidR="00FF775C" w:rsidRDefault="00FF775C" w:rsidP="00DB2CE9"/>
    <w:p w14:paraId="0D5E7DE1" w14:textId="7D0FDAA8" w:rsidR="00FF775C" w:rsidRDefault="00FF775C" w:rsidP="00DB2CE9"/>
    <w:p w14:paraId="64444887" w14:textId="2A9F59A8" w:rsidR="00FF775C" w:rsidRDefault="00FF775C" w:rsidP="00DB2CE9"/>
    <w:p w14:paraId="3E3F4A1D" w14:textId="1D0B0A56" w:rsidR="00FF775C" w:rsidRDefault="00FF775C" w:rsidP="00DB2CE9"/>
    <w:p w14:paraId="4B9849E0" w14:textId="2C56FEE7" w:rsidR="00FF775C" w:rsidRDefault="00FF775C" w:rsidP="00DB2CE9"/>
    <w:p w14:paraId="207DA64F" w14:textId="0F61D5A1" w:rsidR="00FF775C" w:rsidRDefault="00FF775C" w:rsidP="00DB2CE9"/>
    <w:p w14:paraId="374D4C6B" w14:textId="2B7970ED" w:rsidR="00FF775C" w:rsidRDefault="00FF775C" w:rsidP="00DB2CE9"/>
    <w:p w14:paraId="6CEDF595" w14:textId="7FF34BE3" w:rsidR="00FF775C" w:rsidRDefault="00FF775C" w:rsidP="00DB2CE9"/>
    <w:p w14:paraId="33B33FEC" w14:textId="7EA80F55" w:rsidR="00FF775C" w:rsidRDefault="00FF775C" w:rsidP="00DB2CE9"/>
    <w:p w14:paraId="10611E7A" w14:textId="78DAE5B0" w:rsidR="00FF775C" w:rsidRDefault="00FF775C" w:rsidP="00DB2CE9"/>
    <w:p w14:paraId="00AA9A0F" w14:textId="2BE4F483" w:rsidR="00FF775C" w:rsidRDefault="00FF775C" w:rsidP="00DB2CE9"/>
    <w:p w14:paraId="09850EE0" w14:textId="509858B7" w:rsidR="00FF775C" w:rsidRDefault="00FF775C" w:rsidP="00DB2CE9"/>
    <w:p w14:paraId="7F90428D" w14:textId="5C560A1D" w:rsidR="00FF775C" w:rsidRDefault="00FF775C" w:rsidP="00DB2CE9"/>
    <w:p w14:paraId="6BCEF424" w14:textId="7D7901B6" w:rsidR="00FF775C" w:rsidRDefault="00FF775C" w:rsidP="00DB2CE9"/>
    <w:p w14:paraId="26438E0B" w14:textId="08ACF745" w:rsidR="00FF775C" w:rsidRDefault="00FF775C" w:rsidP="00DB2CE9"/>
    <w:p w14:paraId="6E96B92D" w14:textId="274AEC82" w:rsidR="00FF775C" w:rsidRDefault="00FF775C" w:rsidP="00DB2CE9"/>
    <w:p w14:paraId="00600621" w14:textId="7ED7DDBA" w:rsidR="00FF775C" w:rsidRDefault="00FF775C" w:rsidP="00DB2CE9"/>
    <w:p w14:paraId="3A621C30" w14:textId="60E029CA" w:rsidR="00FF775C" w:rsidRDefault="00FF775C" w:rsidP="00DB2CE9"/>
    <w:p w14:paraId="12B007BF" w14:textId="0625EA4E" w:rsidR="00FF775C" w:rsidRDefault="00FF775C" w:rsidP="00DB2CE9"/>
    <w:p w14:paraId="779A637C" w14:textId="77777777" w:rsidR="00FF775C" w:rsidRDefault="00FF775C" w:rsidP="00DB2CE9"/>
    <w:p w14:paraId="5F32FCEC" w14:textId="4ED931AB" w:rsidR="002F5482" w:rsidRDefault="002F5482" w:rsidP="002F5482">
      <w:pPr>
        <w:pStyle w:val="2"/>
      </w:pPr>
      <w:r>
        <w:rPr>
          <w:rFonts w:hint="eastAsia"/>
        </w:rPr>
        <w:lastRenderedPageBreak/>
        <w:t>1</w:t>
      </w:r>
      <w:r>
        <w:t>35</w:t>
      </w:r>
      <w:r>
        <w:rPr>
          <w:rFonts w:hint="eastAsia"/>
        </w:rPr>
        <w:t>P-信号</w:t>
      </w:r>
      <w:proofErr w:type="gramStart"/>
      <w:r>
        <w:rPr>
          <w:rFonts w:hint="eastAsia"/>
        </w:rPr>
        <w:t>集操作</w:t>
      </w:r>
      <w:proofErr w:type="gramEnd"/>
      <w:r>
        <w:rPr>
          <w:rFonts w:hint="eastAsia"/>
        </w:rPr>
        <w:t>函数练习</w:t>
      </w:r>
    </w:p>
    <w:p w14:paraId="7D5355F1" w14:textId="40BB673D" w:rsidR="00C75955" w:rsidRDefault="002770A3" w:rsidP="00C75955">
      <w:r>
        <w:rPr>
          <w:rFonts w:hint="eastAsia"/>
        </w:rPr>
        <w:t>信号列表：</w:t>
      </w:r>
    </w:p>
    <w:p w14:paraId="70746553" w14:textId="456FB6B5" w:rsidR="002770A3" w:rsidRDefault="002770A3" w:rsidP="00C75955">
      <w:r>
        <w:rPr>
          <w:noProof/>
        </w:rPr>
        <w:drawing>
          <wp:inline distT="0" distB="0" distL="0" distR="0" wp14:anchorId="6EE28889" wp14:editId="098B70B6">
            <wp:extent cx="6645910" cy="2318385"/>
            <wp:effectExtent l="0" t="0" r="2540" b="571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0742" w14:textId="331D9330" w:rsidR="002770A3" w:rsidRDefault="00D71AFE" w:rsidP="00C75955">
      <w:r>
        <w:rPr>
          <w:rFonts w:hint="eastAsia"/>
        </w:rPr>
        <w:t>其中9号和1</w:t>
      </w:r>
      <w:r>
        <w:t>9</w:t>
      </w:r>
      <w:r>
        <w:rPr>
          <w:rFonts w:hint="eastAsia"/>
        </w:rPr>
        <w:t>号信号比较特殊，只能执行默认动作，不能忽略捕捉，不能设置阻塞。</w:t>
      </w:r>
    </w:p>
    <w:p w14:paraId="0CAD731F" w14:textId="51BBF2FA" w:rsidR="002770A3" w:rsidRDefault="002770A3" w:rsidP="00C75955"/>
    <w:p w14:paraId="32654D2B" w14:textId="69909F61" w:rsidR="0022555B" w:rsidRDefault="0022555B" w:rsidP="0022555B">
      <w:pPr>
        <w:ind w:firstLineChars="200" w:firstLine="480"/>
      </w:pPr>
      <w:r>
        <w:rPr>
          <w:rFonts w:hint="eastAsia"/>
        </w:rPr>
        <w:t>下面这个小例子，利用自定义集合，来设置信号阻塞，</w:t>
      </w:r>
      <w:r w:rsidR="00356B97">
        <w:rPr>
          <w:rFonts w:hint="eastAsia"/>
        </w:rPr>
        <w:t>我们输入被设置阻塞的信号，可以看到未决信号</w:t>
      </w:r>
      <w:proofErr w:type="gramStart"/>
      <w:r w:rsidR="00356B97">
        <w:rPr>
          <w:rFonts w:hint="eastAsia"/>
        </w:rPr>
        <w:t>集发生</w:t>
      </w:r>
      <w:proofErr w:type="gramEnd"/>
      <w:r w:rsidR="00356B97">
        <w:rPr>
          <w:rFonts w:hint="eastAsia"/>
        </w:rPr>
        <w:t>变化：</w:t>
      </w:r>
    </w:p>
    <w:p w14:paraId="05B6B5A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329E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C184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4D2C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AEEF9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2AA6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D3D9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3FC7A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A512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68A4C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0855A8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66EFB65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1533807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388E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36F60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print_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sigset_t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*set)  </w:t>
      </w:r>
    </w:p>
    <w:p w14:paraId="788A5A8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EBF553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35021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1;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&lt;32;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359ED20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sigismember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set,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  </w:t>
      </w:r>
    </w:p>
    <w:p w14:paraId="28EB1E1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putchar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ED6AB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5524921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putchar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'0'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705C72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3B74A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"\n"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BDE76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5632C1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689F47B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90389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sigset_t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set,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4D8AA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171CD35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7E5514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(&amp;set);  </w:t>
      </w:r>
    </w:p>
    <w:p w14:paraId="436CF1D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SIGINT);  </w:t>
      </w:r>
    </w:p>
    <w:p w14:paraId="4587343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SIGQUIT);  </w:t>
      </w:r>
    </w:p>
    <w:p w14:paraId="6EEA79F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SIGBUS);  </w:t>
      </w:r>
    </w:p>
    <w:p w14:paraId="3455F91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SIGKILL);  </w:t>
      </w:r>
    </w:p>
    <w:p w14:paraId="61417A5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FE272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sigprocmask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SIG_BLOCK, &amp;set, &amp;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31DA9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7F9AB1C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sigprocmask</w:t>
      </w:r>
      <w:proofErr w:type="spellEnd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A24B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354AE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C8653F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sigpending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4FBD0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print_set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130238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1248E7E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F630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BB5A8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A8BD08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C3F4984" w14:textId="3884227B" w:rsidR="00356B97" w:rsidRDefault="00356B97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02BA260" w14:textId="6501009C" w:rsidR="00A74228" w:rsidRDefault="00A74228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7281424D" w14:textId="658AB983" w:rsidR="00A74228" w:rsidRDefault="00A74228" w:rsidP="00A74228">
      <w:r>
        <w:rPr>
          <w:rFonts w:hint="eastAsia"/>
        </w:rPr>
        <w:t>编译运行，如下图所示：</w:t>
      </w:r>
    </w:p>
    <w:p w14:paraId="15FBB9DF" w14:textId="3F6D5D77" w:rsidR="00A74228" w:rsidRDefault="008334D0" w:rsidP="00A74228">
      <w:r>
        <w:rPr>
          <w:noProof/>
        </w:rPr>
        <w:drawing>
          <wp:inline distT="0" distB="0" distL="0" distR="0" wp14:anchorId="220E6476" wp14:editId="1838359C">
            <wp:extent cx="6645910" cy="183642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761F" w14:textId="30CCA180" w:rsidR="008334D0" w:rsidRDefault="00564A48" w:rsidP="00A74228">
      <w:r>
        <w:rPr>
          <w:rFonts w:hint="eastAsia"/>
        </w:rPr>
        <w:t>可以看到，在输入</w:t>
      </w:r>
      <w:proofErr w:type="spellStart"/>
      <w:r>
        <w:rPr>
          <w:rFonts w:hint="eastAsia"/>
        </w:rPr>
        <w:t>Ctrl</w:t>
      </w:r>
      <w:r>
        <w:t>+C</w:t>
      </w:r>
      <w:proofErr w:type="spellEnd"/>
      <w:r>
        <w:rPr>
          <w:rFonts w:hint="eastAsia"/>
        </w:rPr>
        <w:t>之后，进程捕捉到信号，但由于设置阻塞，没有处理，未决信号集对应位置变为1</w:t>
      </w:r>
      <w:r>
        <w:t>.</w:t>
      </w:r>
    </w:p>
    <w:p w14:paraId="355C8976" w14:textId="3A12452A" w:rsidR="00564A48" w:rsidRDefault="00564A48" w:rsidP="00A74228"/>
    <w:p w14:paraId="69F4392B" w14:textId="028B1D51" w:rsidR="00564A48" w:rsidRDefault="00564A48" w:rsidP="00A74228"/>
    <w:p w14:paraId="2DF06705" w14:textId="78E7923E" w:rsidR="000819DA" w:rsidRDefault="000819DA" w:rsidP="00A74228"/>
    <w:p w14:paraId="66E23AA6" w14:textId="0FF0E253" w:rsidR="00FF775C" w:rsidRDefault="00FF775C" w:rsidP="00A74228"/>
    <w:p w14:paraId="272752D6" w14:textId="2AA19690" w:rsidR="00FF775C" w:rsidRDefault="00FF775C" w:rsidP="00A74228"/>
    <w:p w14:paraId="1419DC58" w14:textId="3F26E121" w:rsidR="00FF775C" w:rsidRDefault="00FF775C" w:rsidP="00A74228"/>
    <w:p w14:paraId="51977B90" w14:textId="3B6C3594" w:rsidR="00FF775C" w:rsidRDefault="00FF775C" w:rsidP="00A74228"/>
    <w:p w14:paraId="415048AE" w14:textId="77777777" w:rsidR="00FF775C" w:rsidRDefault="00FF775C" w:rsidP="00A74228"/>
    <w:p w14:paraId="5AD7C6DC" w14:textId="357B1F06" w:rsidR="000819DA" w:rsidRDefault="000819DA" w:rsidP="000819DA">
      <w:pPr>
        <w:pStyle w:val="2"/>
      </w:pPr>
      <w:r>
        <w:rPr>
          <w:rFonts w:hint="eastAsia"/>
        </w:rPr>
        <w:lastRenderedPageBreak/>
        <w:t>1</w:t>
      </w:r>
      <w:r>
        <w:t>36</w:t>
      </w:r>
      <w:r>
        <w:rPr>
          <w:rFonts w:hint="eastAsia"/>
        </w:rPr>
        <w:t>P-signal实现信号捕捉</w:t>
      </w:r>
    </w:p>
    <w:p w14:paraId="03C5F3E7" w14:textId="39A81400" w:rsidR="00070C0A" w:rsidRDefault="001F6F6E" w:rsidP="00070C0A">
      <w:r>
        <w:rPr>
          <w:noProof/>
        </w:rPr>
        <w:drawing>
          <wp:inline distT="0" distB="0" distL="0" distR="0" wp14:anchorId="70A5E185" wp14:editId="7A3DE3D7">
            <wp:extent cx="6645910" cy="141668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18AC" w14:textId="56853872" w:rsidR="001F6F6E" w:rsidRDefault="001F6F6E" w:rsidP="00070C0A"/>
    <w:p w14:paraId="4FD3484D" w14:textId="3F579AA2" w:rsidR="001F6F6E" w:rsidRDefault="001F6F6E" w:rsidP="00070C0A">
      <w:r>
        <w:rPr>
          <w:rFonts w:hint="eastAsia"/>
        </w:rPr>
        <w:t>参数：</w:t>
      </w:r>
    </w:p>
    <w:p w14:paraId="1ED409DA" w14:textId="1E45EFE3" w:rsidR="001F6F6E" w:rsidRDefault="001F6F6E" w:rsidP="001F6F6E">
      <w:pPr>
        <w:ind w:firstLine="480"/>
      </w:pPr>
      <w:r>
        <w:rPr>
          <w:rFonts w:hint="eastAsia"/>
        </w:rPr>
        <w:t>signum</w:t>
      </w:r>
      <w:r>
        <w:t xml:space="preserve"> </w:t>
      </w:r>
      <w:r>
        <w:rPr>
          <w:rFonts w:hint="eastAsia"/>
        </w:rPr>
        <w:t>：待捕捉信号</w:t>
      </w:r>
    </w:p>
    <w:p w14:paraId="77FF755A" w14:textId="558CD59C" w:rsidR="001F6F6E" w:rsidRDefault="001F6F6E" w:rsidP="001F6F6E">
      <w:pPr>
        <w:ind w:firstLine="480"/>
      </w:pPr>
      <w:r>
        <w:rPr>
          <w:rFonts w:hint="eastAsia"/>
        </w:rPr>
        <w:t>handler：捕捉信号后的操纵函数</w:t>
      </w:r>
    </w:p>
    <w:p w14:paraId="55EF02E5" w14:textId="4D4EF66A" w:rsidR="001F6F6E" w:rsidRDefault="001F6F6E" w:rsidP="001F6F6E"/>
    <w:p w14:paraId="69501793" w14:textId="3A9409DD" w:rsidR="001F6F6E" w:rsidRDefault="001F6F6E" w:rsidP="001F6F6E">
      <w:r>
        <w:rPr>
          <w:rFonts w:hint="eastAsia"/>
        </w:rPr>
        <w:t>返回值：</w:t>
      </w:r>
    </w:p>
    <w:p w14:paraId="5C4B2538" w14:textId="7511CCB5" w:rsidR="001F6F6E" w:rsidRDefault="009A4B6F" w:rsidP="001F6F6E">
      <w:r>
        <w:rPr>
          <w:noProof/>
        </w:rPr>
        <w:drawing>
          <wp:inline distT="0" distB="0" distL="0" distR="0" wp14:anchorId="46E7281A" wp14:editId="27758457">
            <wp:extent cx="6645910" cy="49847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9ED6" w14:textId="77777777" w:rsidR="00070C0A" w:rsidRDefault="00070C0A" w:rsidP="00070C0A">
      <w:r>
        <w:rPr>
          <w:rFonts w:hint="eastAsia"/>
        </w:rPr>
        <w:t>信号捕捉特性：</w:t>
      </w:r>
    </w:p>
    <w:p w14:paraId="6A1C613D" w14:textId="77777777" w:rsidR="00070C0A" w:rsidRDefault="00070C0A" w:rsidP="00070C0A"/>
    <w:p w14:paraId="5DCB57C5" w14:textId="77777777" w:rsidR="00070C0A" w:rsidRDefault="00070C0A" w:rsidP="00070C0A">
      <w:r>
        <w:tab/>
        <w:t xml:space="preserve">1. 捕捉函数执行期间，信号屏蔽字 由 mask --&gt; </w:t>
      </w:r>
      <w:proofErr w:type="spellStart"/>
      <w:r>
        <w:t>sa_mask</w:t>
      </w:r>
      <w:proofErr w:type="spellEnd"/>
      <w:r>
        <w:t xml:space="preserve"> , 捕捉函数执行结束。 恢复回mask</w:t>
      </w:r>
    </w:p>
    <w:p w14:paraId="5CF30F02" w14:textId="77777777" w:rsidR="00070C0A" w:rsidRDefault="00070C0A" w:rsidP="00070C0A"/>
    <w:p w14:paraId="7393B5E3" w14:textId="77777777" w:rsidR="00070C0A" w:rsidRDefault="00070C0A" w:rsidP="00070C0A">
      <w:r>
        <w:tab/>
        <w:t>2. 捕捉函数执行期间，本信号自动被屏蔽(</w:t>
      </w:r>
      <w:proofErr w:type="spellStart"/>
      <w:r>
        <w:t>sa_flgs</w:t>
      </w:r>
      <w:proofErr w:type="spellEnd"/>
      <w:r>
        <w:t xml:space="preserve"> = 0).</w:t>
      </w:r>
    </w:p>
    <w:p w14:paraId="04B5B077" w14:textId="77777777" w:rsidR="00070C0A" w:rsidRDefault="00070C0A" w:rsidP="00070C0A"/>
    <w:p w14:paraId="493F8764" w14:textId="77777777" w:rsidR="00070C0A" w:rsidRDefault="00070C0A" w:rsidP="00070C0A">
      <w:r>
        <w:tab/>
        <w:t>3. 捕捉函数执行期间，被屏蔽信号多次发送，解除屏蔽后只处理一次！</w:t>
      </w:r>
    </w:p>
    <w:p w14:paraId="2539F014" w14:textId="77777777" w:rsidR="00070C0A" w:rsidRDefault="00070C0A" w:rsidP="00070C0A"/>
    <w:p w14:paraId="61EE65F6" w14:textId="11CA78C5" w:rsidR="00480A5B" w:rsidRDefault="00480A5B" w:rsidP="00070C0A"/>
    <w:p w14:paraId="1F87CE59" w14:textId="6F9C137D" w:rsidR="00480A5B" w:rsidRDefault="00480A5B" w:rsidP="00070C0A">
      <w:r>
        <w:rPr>
          <w:rFonts w:hint="eastAsia"/>
        </w:rPr>
        <w:t>一个信号捕捉的小例子：</w:t>
      </w:r>
    </w:p>
    <w:p w14:paraId="51A497D2" w14:textId="3C2D28C5" w:rsidR="00480A5B" w:rsidRDefault="003C44F6" w:rsidP="00070C0A">
      <w:r>
        <w:rPr>
          <w:noProof/>
        </w:rPr>
        <w:lastRenderedPageBreak/>
        <w:drawing>
          <wp:inline distT="0" distB="0" distL="0" distR="0" wp14:anchorId="2B81EBE7" wp14:editId="582F8CBE">
            <wp:extent cx="6645910" cy="453961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B52" w14:textId="7CD47EA1" w:rsidR="00E97A6A" w:rsidRDefault="00E97A6A" w:rsidP="00070C0A">
      <w:r>
        <w:rPr>
          <w:rFonts w:hint="eastAsia"/>
        </w:rPr>
        <w:t>编译运行，如下：</w:t>
      </w:r>
    </w:p>
    <w:p w14:paraId="7F0AD228" w14:textId="3F937DBD" w:rsidR="00E97A6A" w:rsidRDefault="00AB0BFA" w:rsidP="00070C0A">
      <w:r>
        <w:rPr>
          <w:noProof/>
        </w:rPr>
        <w:drawing>
          <wp:inline distT="0" distB="0" distL="0" distR="0" wp14:anchorId="399615E3" wp14:editId="2AE21D87">
            <wp:extent cx="6645910" cy="113157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9042" w14:textId="2E1538E8" w:rsidR="00AB0BFA" w:rsidRDefault="00AB0BFA" w:rsidP="00070C0A"/>
    <w:p w14:paraId="7F34F85D" w14:textId="2E29110E" w:rsidR="00AB0BFA" w:rsidRDefault="00AB0BFA" w:rsidP="00070C0A"/>
    <w:p w14:paraId="788016EE" w14:textId="7A2AD30B" w:rsidR="00AB0BFA" w:rsidRDefault="00AB0BFA" w:rsidP="00070C0A"/>
    <w:p w14:paraId="57EF5298" w14:textId="134065F7" w:rsidR="00357B0D" w:rsidRDefault="00357B0D" w:rsidP="00070C0A"/>
    <w:p w14:paraId="289478EB" w14:textId="62EF8E16" w:rsidR="00357B0D" w:rsidRDefault="00357B0D" w:rsidP="00070C0A"/>
    <w:p w14:paraId="1B2ABD1C" w14:textId="51A589DA" w:rsidR="00357B0D" w:rsidRDefault="00357B0D" w:rsidP="00070C0A"/>
    <w:p w14:paraId="56A65041" w14:textId="4561A235" w:rsidR="00357B0D" w:rsidRDefault="00357B0D" w:rsidP="00070C0A"/>
    <w:p w14:paraId="4D98A7DD" w14:textId="746CB69A" w:rsidR="00357B0D" w:rsidRDefault="00357B0D" w:rsidP="00070C0A"/>
    <w:p w14:paraId="09A632AD" w14:textId="47F2CCB9" w:rsidR="00357B0D" w:rsidRDefault="00357B0D" w:rsidP="00070C0A"/>
    <w:p w14:paraId="48A49FB0" w14:textId="6E8EEB8A" w:rsidR="00357B0D" w:rsidRDefault="00357B0D" w:rsidP="00070C0A"/>
    <w:p w14:paraId="7BEF0DB5" w14:textId="1CEDCD45" w:rsidR="00357B0D" w:rsidRDefault="00357B0D" w:rsidP="00070C0A"/>
    <w:p w14:paraId="69E894EC" w14:textId="1AA61F2B" w:rsidR="00357B0D" w:rsidRDefault="00357B0D" w:rsidP="00070C0A"/>
    <w:p w14:paraId="72066AA4" w14:textId="7B36145A" w:rsidR="00357B0D" w:rsidRDefault="00357B0D" w:rsidP="00070C0A"/>
    <w:p w14:paraId="64B7CDC9" w14:textId="7A5E730E" w:rsidR="00357B0D" w:rsidRDefault="00357B0D" w:rsidP="00070C0A"/>
    <w:p w14:paraId="1470D487" w14:textId="4795FD02" w:rsidR="00357B0D" w:rsidRDefault="00357B0D" w:rsidP="00070C0A"/>
    <w:p w14:paraId="601817E2" w14:textId="175910FF" w:rsidR="00357B0D" w:rsidRDefault="00357B0D" w:rsidP="00070C0A"/>
    <w:p w14:paraId="4EEDBC96" w14:textId="116897F1" w:rsidR="00357B0D" w:rsidRDefault="00357B0D" w:rsidP="00070C0A"/>
    <w:p w14:paraId="7499BD08" w14:textId="48F5DCDC" w:rsidR="00357B0D" w:rsidRDefault="00357B0D" w:rsidP="00070C0A"/>
    <w:p w14:paraId="1B26AEA1" w14:textId="3A7B03FB" w:rsidR="00357B0D" w:rsidRDefault="00357B0D" w:rsidP="00357B0D">
      <w:pPr>
        <w:pStyle w:val="2"/>
      </w:pPr>
      <w:r>
        <w:rPr>
          <w:rFonts w:hint="eastAsia"/>
        </w:rPr>
        <w:lastRenderedPageBreak/>
        <w:t>1</w:t>
      </w:r>
      <w:r>
        <w:t>37</w:t>
      </w:r>
      <w:r>
        <w:rPr>
          <w:rFonts w:hint="eastAsia"/>
        </w:rPr>
        <w:t>P-sigaction实现信号捕捉</w:t>
      </w:r>
    </w:p>
    <w:p w14:paraId="1C548B1B" w14:textId="71B8C6E1" w:rsidR="00357B0D" w:rsidRDefault="008B0C46" w:rsidP="00357B0D">
      <w:proofErr w:type="spellStart"/>
      <w:r>
        <w:rPr>
          <w:rFonts w:hint="eastAsia"/>
        </w:rPr>
        <w:t>sigaction</w:t>
      </w:r>
      <w:proofErr w:type="spellEnd"/>
      <w:r>
        <w:rPr>
          <w:rFonts w:hint="eastAsia"/>
        </w:rPr>
        <w:t>也是注册一个信号捕捉函数</w:t>
      </w:r>
    </w:p>
    <w:p w14:paraId="58B289EB" w14:textId="5461D0AA" w:rsidR="00304319" w:rsidRDefault="00304319" w:rsidP="00357B0D"/>
    <w:p w14:paraId="478EF0DC" w14:textId="5F7D42E5" w:rsidR="00304319" w:rsidRDefault="00613EB1" w:rsidP="00357B0D">
      <w:r>
        <w:rPr>
          <w:noProof/>
        </w:rPr>
        <w:drawing>
          <wp:inline distT="0" distB="0" distL="0" distR="0" wp14:anchorId="41CDAEE2" wp14:editId="394D247B">
            <wp:extent cx="6645910" cy="97536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E94" w14:textId="3CE467A9" w:rsidR="00613EB1" w:rsidRDefault="00613EB1" w:rsidP="00357B0D">
      <w:r>
        <w:rPr>
          <w:noProof/>
        </w:rPr>
        <w:drawing>
          <wp:inline distT="0" distB="0" distL="0" distR="0" wp14:anchorId="6DDAA236" wp14:editId="7D54E50F">
            <wp:extent cx="6645910" cy="1689100"/>
            <wp:effectExtent l="0" t="0" r="2540" b="635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97F0" w14:textId="4FB21131" w:rsidR="00613EB1" w:rsidRDefault="00C1342A" w:rsidP="00357B0D">
      <w:r>
        <w:rPr>
          <w:noProof/>
        </w:rPr>
        <w:drawing>
          <wp:inline distT="0" distB="0" distL="0" distR="0" wp14:anchorId="43C2135D" wp14:editId="5137407E">
            <wp:extent cx="6645910" cy="49911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6275" w14:textId="29B024A8" w:rsidR="00C1342A" w:rsidRDefault="00C1342A" w:rsidP="00357B0D"/>
    <w:p w14:paraId="657B0823" w14:textId="3E53FC7C" w:rsidR="00C1342A" w:rsidRDefault="00D83BF2" w:rsidP="00357B0D">
      <w:r>
        <w:rPr>
          <w:rFonts w:hint="eastAsia"/>
        </w:rPr>
        <w:t>下面的小例子，使用</w:t>
      </w:r>
      <w:proofErr w:type="spellStart"/>
      <w:r>
        <w:rPr>
          <w:rFonts w:hint="eastAsia"/>
        </w:rPr>
        <w:t>sigaction</w:t>
      </w:r>
      <w:proofErr w:type="spellEnd"/>
      <w:r>
        <w:rPr>
          <w:rFonts w:hint="eastAsia"/>
        </w:rPr>
        <w:t>捕捉两个信号：</w:t>
      </w:r>
    </w:p>
    <w:p w14:paraId="4810CE9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220F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4780B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21D64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264DE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87E7F9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AE66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5673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688F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D925F7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3649D3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05EF0F2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F26424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C8C30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FCB3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sig_catch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回调函数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53389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2AE191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SIGINT) {  </w:t>
      </w:r>
    </w:p>
    <w:p w14:paraId="6C05A8A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024D17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10);  </w:t>
      </w:r>
    </w:p>
    <w:p w14:paraId="0F8479E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8456B2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A2DC2D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SIGQUIT)  </w:t>
      </w:r>
    </w:p>
    <w:p w14:paraId="58997B7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323572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D27C55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89F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430E83F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8C7F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634B00A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F65D96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act,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oldact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52BF4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80E5B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act.sa_handler = sig_catch;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callback function name       </w:t>
      </w:r>
      <w:proofErr w:type="gram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</w:t>
      </w:r>
      <w:proofErr w:type="gram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9EFB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sigemptyset(&amp;(act.sa_mask)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mask when sig_catch working.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清空</w:t>
      </w:r>
      <w:proofErr w:type="spell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sa_mask</w:t>
      </w:r>
      <w:proofErr w:type="spell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屏蔽字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只在</w:t>
      </w:r>
      <w:proofErr w:type="spell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sig_catch</w:t>
      </w:r>
      <w:proofErr w:type="spell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工作时有效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6EA6A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act.sa_mask</w:t>
      </w:r>
      <w:proofErr w:type="spell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SIGQUIT);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FB7C8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act.sa_flags = 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0;   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usually use.  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默认值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E6160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AE8A89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(SIGINT, &amp;act, &amp;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oldact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99A291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2FE877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9FC49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(SIGQUIT, &amp;act, &amp;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oldact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44841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8CD7B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223BCA5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E3D0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50906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709E54F" w14:textId="05EDC60D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DD38FC8" w14:textId="083FA1D5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C30285F" w14:textId="2B6B68D8" w:rsidR="00D83BF2" w:rsidRDefault="00D83BF2" w:rsidP="00D83BF2">
      <w:r>
        <w:rPr>
          <w:rFonts w:hint="eastAsia"/>
        </w:rPr>
        <w:t>编译运行，如下：</w:t>
      </w:r>
    </w:p>
    <w:p w14:paraId="52A1E3E9" w14:textId="5463FCD8" w:rsidR="00D83BF2" w:rsidRDefault="00D83BF2" w:rsidP="00D83BF2">
      <w:r>
        <w:rPr>
          <w:noProof/>
        </w:rPr>
        <w:drawing>
          <wp:inline distT="0" distB="0" distL="0" distR="0" wp14:anchorId="2CDC4351" wp14:editId="7547891C">
            <wp:extent cx="6645910" cy="151193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C61C" w14:textId="48376401" w:rsidR="00D83BF2" w:rsidRDefault="00D83BF2" w:rsidP="00D83BF2">
      <w:r>
        <w:rPr>
          <w:rFonts w:hint="eastAsia"/>
        </w:rPr>
        <w:t>如图，两个信号都捕捉到了，并且输出了对应字符串。</w:t>
      </w:r>
    </w:p>
    <w:p w14:paraId="10044AFD" w14:textId="0FBD9079" w:rsidR="00D83BF2" w:rsidRDefault="00D83BF2" w:rsidP="00D83BF2"/>
    <w:p w14:paraId="765C2D26" w14:textId="610B5C55" w:rsidR="00D83BF2" w:rsidRDefault="00D83BF2" w:rsidP="00D83BF2"/>
    <w:p w14:paraId="0BE2075E" w14:textId="7941567F" w:rsidR="006C3AFB" w:rsidRDefault="006C3AFB" w:rsidP="00D83BF2"/>
    <w:p w14:paraId="5AA02C90" w14:textId="4DDA75D7" w:rsidR="006C3AFB" w:rsidRDefault="006C3AFB" w:rsidP="00D83BF2"/>
    <w:p w14:paraId="50E797AA" w14:textId="5FB23770" w:rsidR="006C3AFB" w:rsidRDefault="006C3AFB" w:rsidP="00D83BF2"/>
    <w:p w14:paraId="5305A5FE" w14:textId="1ABDE71B" w:rsidR="006C3AFB" w:rsidRDefault="006C3AFB" w:rsidP="00D83BF2"/>
    <w:p w14:paraId="0257A485" w14:textId="774F2E25" w:rsidR="006C3AFB" w:rsidRDefault="006C3AFB" w:rsidP="00D83BF2"/>
    <w:p w14:paraId="33AA4B9D" w14:textId="27238E7E" w:rsidR="006C3AFB" w:rsidRDefault="006C3AFB" w:rsidP="00D83BF2"/>
    <w:p w14:paraId="1A1E440E" w14:textId="16257D1E" w:rsidR="006C3AFB" w:rsidRDefault="006C3AFB" w:rsidP="00D83BF2"/>
    <w:p w14:paraId="373DABEF" w14:textId="53F9C6F7" w:rsidR="006C3AFB" w:rsidRDefault="006C3AFB" w:rsidP="00D83BF2"/>
    <w:p w14:paraId="3052D516" w14:textId="74C58149" w:rsidR="006C3AFB" w:rsidRDefault="006C3AFB" w:rsidP="00D83BF2"/>
    <w:p w14:paraId="57FDB49F" w14:textId="3B070F34" w:rsidR="006C3AFB" w:rsidRDefault="006C3AFB" w:rsidP="00D83BF2"/>
    <w:p w14:paraId="18DF16C2" w14:textId="4178D449" w:rsidR="006C3AFB" w:rsidRDefault="006C3AFB" w:rsidP="00D83BF2"/>
    <w:p w14:paraId="5374DD1E" w14:textId="4553B79E" w:rsidR="006C3AFB" w:rsidRDefault="006C3AFB" w:rsidP="00D83BF2"/>
    <w:p w14:paraId="37B7FB92" w14:textId="283ADB58" w:rsidR="006C3AFB" w:rsidRDefault="006C3AFB" w:rsidP="00D83BF2"/>
    <w:p w14:paraId="74FD877F" w14:textId="3D440CBF" w:rsidR="006C3AFB" w:rsidRDefault="006C3AFB" w:rsidP="00D83BF2"/>
    <w:p w14:paraId="76A9CDBB" w14:textId="3754D9E0" w:rsidR="006C3AFB" w:rsidRDefault="006C3AFB" w:rsidP="006C3AFB">
      <w:pPr>
        <w:pStyle w:val="2"/>
      </w:pPr>
      <w:r>
        <w:rPr>
          <w:rFonts w:hint="eastAsia"/>
        </w:rPr>
        <w:lastRenderedPageBreak/>
        <w:t>1</w:t>
      </w:r>
      <w:r>
        <w:t>38</w:t>
      </w:r>
      <w:r>
        <w:rPr>
          <w:rFonts w:hint="eastAsia"/>
        </w:rPr>
        <w:t>P-信号捕捉的特性</w:t>
      </w:r>
    </w:p>
    <w:p w14:paraId="1646359A" w14:textId="77777777" w:rsidR="006C3AFB" w:rsidRDefault="006C3AFB" w:rsidP="006C3AFB">
      <w:r>
        <w:rPr>
          <w:rFonts w:hint="eastAsia"/>
        </w:rPr>
        <w:t>信号捕捉特性：</w:t>
      </w:r>
    </w:p>
    <w:p w14:paraId="1E8313AA" w14:textId="77777777" w:rsidR="006C3AFB" w:rsidRDefault="006C3AFB" w:rsidP="006C3AFB"/>
    <w:p w14:paraId="25961582" w14:textId="77777777" w:rsidR="006C3AFB" w:rsidRDefault="006C3AFB" w:rsidP="006C3AFB">
      <w:r>
        <w:tab/>
        <w:t xml:space="preserve">1. 捕捉函数执行期间，信号屏蔽字 由 mask --&gt; </w:t>
      </w:r>
      <w:proofErr w:type="spellStart"/>
      <w:r>
        <w:t>sa_mask</w:t>
      </w:r>
      <w:proofErr w:type="spellEnd"/>
      <w:r>
        <w:t xml:space="preserve"> , 捕捉函数执行结束。 恢复回mask</w:t>
      </w:r>
    </w:p>
    <w:p w14:paraId="09C3F146" w14:textId="77777777" w:rsidR="006C3AFB" w:rsidRDefault="006C3AFB" w:rsidP="006C3AFB"/>
    <w:p w14:paraId="3D0BC420" w14:textId="77777777" w:rsidR="006C3AFB" w:rsidRDefault="006C3AFB" w:rsidP="006C3AFB">
      <w:r>
        <w:tab/>
        <w:t>2. 捕捉函数执行期间，本信号自动被屏蔽(</w:t>
      </w:r>
      <w:proofErr w:type="spellStart"/>
      <w:r>
        <w:t>sa_flgs</w:t>
      </w:r>
      <w:proofErr w:type="spellEnd"/>
      <w:r>
        <w:t xml:space="preserve"> = 0).</w:t>
      </w:r>
    </w:p>
    <w:p w14:paraId="076FD439" w14:textId="77777777" w:rsidR="006C3AFB" w:rsidRDefault="006C3AFB" w:rsidP="006C3AFB"/>
    <w:p w14:paraId="4D373E57" w14:textId="7588D604" w:rsidR="006C3AFB" w:rsidRDefault="006C3AFB" w:rsidP="000F0EE9">
      <w:pPr>
        <w:pStyle w:val="a3"/>
        <w:numPr>
          <w:ilvl w:val="0"/>
          <w:numId w:val="16"/>
        </w:numPr>
        <w:ind w:firstLineChars="0"/>
      </w:pPr>
      <w:r>
        <w:t>捕捉函数执行期间，被屏蔽信号多次发送，解除屏蔽后只处理一次！</w:t>
      </w:r>
    </w:p>
    <w:p w14:paraId="477884BB" w14:textId="0710F559" w:rsidR="006C3AFB" w:rsidRDefault="006C3AFB" w:rsidP="006C3AFB"/>
    <w:p w14:paraId="30A1124D" w14:textId="56071D49" w:rsidR="006C3AFB" w:rsidRDefault="006C3AFB" w:rsidP="006C3AFB"/>
    <w:p w14:paraId="69FB644A" w14:textId="6C4364DD" w:rsidR="00305F5A" w:rsidRDefault="00305F5A" w:rsidP="006C3AFB"/>
    <w:p w14:paraId="70816765" w14:textId="400113DA" w:rsidR="00305F5A" w:rsidRDefault="00305F5A" w:rsidP="006C3AFB"/>
    <w:p w14:paraId="04636778" w14:textId="74850ED4" w:rsidR="00FF775C" w:rsidRDefault="00FF775C" w:rsidP="006C3AFB"/>
    <w:p w14:paraId="2F96C99C" w14:textId="46C14368" w:rsidR="00FF775C" w:rsidRDefault="00FF775C" w:rsidP="006C3AFB"/>
    <w:p w14:paraId="7F43CF88" w14:textId="677DA40B" w:rsidR="00FF775C" w:rsidRDefault="00FF775C" w:rsidP="006C3AFB"/>
    <w:p w14:paraId="5A0B1BC7" w14:textId="77357CB4" w:rsidR="00FF775C" w:rsidRDefault="00FF775C" w:rsidP="006C3AFB"/>
    <w:p w14:paraId="59FDF64E" w14:textId="7EDF0458" w:rsidR="00FF775C" w:rsidRDefault="00FF775C" w:rsidP="006C3AFB"/>
    <w:p w14:paraId="4CB6A764" w14:textId="1640983F" w:rsidR="00FF775C" w:rsidRDefault="00FF775C" w:rsidP="006C3AFB"/>
    <w:p w14:paraId="471D7876" w14:textId="50A31CF6" w:rsidR="00FF775C" w:rsidRDefault="00FF775C" w:rsidP="006C3AFB"/>
    <w:p w14:paraId="1C9AD7E5" w14:textId="7B592D73" w:rsidR="00FF775C" w:rsidRDefault="00FF775C" w:rsidP="006C3AFB"/>
    <w:p w14:paraId="27319D00" w14:textId="3560C52B" w:rsidR="00FF775C" w:rsidRDefault="00FF775C" w:rsidP="006C3AFB"/>
    <w:p w14:paraId="5C78D6FD" w14:textId="22DC95FB" w:rsidR="00FF775C" w:rsidRDefault="00FF775C" w:rsidP="006C3AFB"/>
    <w:p w14:paraId="03729182" w14:textId="5D44DB1A" w:rsidR="00FF775C" w:rsidRDefault="00FF775C" w:rsidP="006C3AFB"/>
    <w:p w14:paraId="35965B19" w14:textId="6431A213" w:rsidR="00FF775C" w:rsidRDefault="00FF775C" w:rsidP="006C3AFB"/>
    <w:p w14:paraId="5F23A47E" w14:textId="756A5DB2" w:rsidR="00FF775C" w:rsidRDefault="00FF775C" w:rsidP="006C3AFB"/>
    <w:p w14:paraId="0C997366" w14:textId="75ECBBBC" w:rsidR="00FF775C" w:rsidRDefault="00FF775C" w:rsidP="006C3AFB"/>
    <w:p w14:paraId="15EB1788" w14:textId="76F2762C" w:rsidR="00FF775C" w:rsidRDefault="00FF775C" w:rsidP="006C3AFB"/>
    <w:p w14:paraId="4EAC77E9" w14:textId="4980FE49" w:rsidR="00FF775C" w:rsidRDefault="00FF775C" w:rsidP="006C3AFB"/>
    <w:p w14:paraId="74A80BC9" w14:textId="6DD912FB" w:rsidR="00FF775C" w:rsidRDefault="00FF775C" w:rsidP="006C3AFB"/>
    <w:p w14:paraId="3BBA15DA" w14:textId="6CE530F9" w:rsidR="00FF775C" w:rsidRDefault="00FF775C" w:rsidP="006C3AFB"/>
    <w:p w14:paraId="2F94A610" w14:textId="74B372F9" w:rsidR="00FF775C" w:rsidRDefault="00FF775C" w:rsidP="006C3AFB"/>
    <w:p w14:paraId="234EBF62" w14:textId="1F10CF12" w:rsidR="00FF775C" w:rsidRDefault="00FF775C" w:rsidP="006C3AFB"/>
    <w:p w14:paraId="62E4AF6B" w14:textId="7A2A7974" w:rsidR="00FF775C" w:rsidRDefault="00FF775C" w:rsidP="006C3AFB"/>
    <w:p w14:paraId="4A825253" w14:textId="049D054F" w:rsidR="00FF775C" w:rsidRDefault="00FF775C" w:rsidP="006C3AFB"/>
    <w:p w14:paraId="16E1624C" w14:textId="5F84B2BB" w:rsidR="00FF775C" w:rsidRDefault="00FF775C" w:rsidP="006C3AFB"/>
    <w:p w14:paraId="00C9A7D3" w14:textId="5337EEBE" w:rsidR="00FF775C" w:rsidRDefault="00FF775C" w:rsidP="006C3AFB"/>
    <w:p w14:paraId="23CEC57E" w14:textId="4E7B493D" w:rsidR="00FF775C" w:rsidRDefault="00FF775C" w:rsidP="006C3AFB"/>
    <w:p w14:paraId="6AB59A86" w14:textId="77777777" w:rsidR="00FF775C" w:rsidRDefault="00FF775C" w:rsidP="006C3AFB"/>
    <w:p w14:paraId="588E6225" w14:textId="6B4174FD" w:rsidR="00305F5A" w:rsidRDefault="00305F5A" w:rsidP="00305F5A">
      <w:pPr>
        <w:pStyle w:val="2"/>
      </w:pPr>
      <w:r>
        <w:rPr>
          <w:rFonts w:hint="eastAsia"/>
        </w:rPr>
        <w:lastRenderedPageBreak/>
        <w:t>1</w:t>
      </w:r>
      <w:r>
        <w:t>39</w:t>
      </w:r>
      <w:r>
        <w:rPr>
          <w:rFonts w:hint="eastAsia"/>
        </w:rPr>
        <w:t>P-内核实现信号捕捉简析</w:t>
      </w:r>
    </w:p>
    <w:p w14:paraId="49320BA4" w14:textId="7AFC034A" w:rsidR="00305F5A" w:rsidRDefault="00D26CDD" w:rsidP="00305F5A">
      <w:r>
        <w:rPr>
          <w:noProof/>
        </w:rPr>
        <w:drawing>
          <wp:inline distT="0" distB="0" distL="0" distR="0" wp14:anchorId="249ED78C" wp14:editId="0D8CF084">
            <wp:extent cx="6645910" cy="400177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29F7" w14:textId="60B1BAC6" w:rsidR="00923C78" w:rsidRDefault="00923C78" w:rsidP="00305F5A"/>
    <w:p w14:paraId="1D573A2A" w14:textId="365F16E1" w:rsidR="00923C78" w:rsidRDefault="00923C78" w:rsidP="00305F5A"/>
    <w:p w14:paraId="78FD835C" w14:textId="30A56785" w:rsidR="00923C78" w:rsidRDefault="00923C78" w:rsidP="00305F5A"/>
    <w:p w14:paraId="54811FF9" w14:textId="78B4784F" w:rsidR="00923C78" w:rsidRDefault="00923C78" w:rsidP="00305F5A"/>
    <w:p w14:paraId="3E785B45" w14:textId="2A52478D" w:rsidR="00923C78" w:rsidRDefault="00923C78" w:rsidP="00305F5A"/>
    <w:p w14:paraId="318FABC3" w14:textId="6FBD32E0" w:rsidR="00923C78" w:rsidRDefault="00923C78" w:rsidP="00305F5A"/>
    <w:p w14:paraId="4855AFD0" w14:textId="1A46A2E5" w:rsidR="00923C78" w:rsidRDefault="00923C78" w:rsidP="00305F5A"/>
    <w:p w14:paraId="22E3E6FC" w14:textId="1C212971" w:rsidR="00923C78" w:rsidRDefault="00923C78" w:rsidP="00305F5A"/>
    <w:p w14:paraId="3F3F8A00" w14:textId="039DF373" w:rsidR="00923C78" w:rsidRDefault="00923C78" w:rsidP="00305F5A"/>
    <w:p w14:paraId="5D914743" w14:textId="53F60010" w:rsidR="00923C78" w:rsidRDefault="00923C78" w:rsidP="00305F5A"/>
    <w:p w14:paraId="1F6D498B" w14:textId="3EAB2A45" w:rsidR="00FF775C" w:rsidRDefault="00FF775C" w:rsidP="00305F5A"/>
    <w:p w14:paraId="47816B90" w14:textId="4B084CA0" w:rsidR="00FF775C" w:rsidRDefault="00FF775C" w:rsidP="00305F5A"/>
    <w:p w14:paraId="187083BF" w14:textId="2F7B0643" w:rsidR="00FF775C" w:rsidRDefault="00FF775C" w:rsidP="00305F5A"/>
    <w:p w14:paraId="1DAC03F2" w14:textId="6B2018F4" w:rsidR="00FF775C" w:rsidRDefault="00FF775C" w:rsidP="00305F5A"/>
    <w:p w14:paraId="496A31C4" w14:textId="0A04000D" w:rsidR="00FF775C" w:rsidRDefault="00FF775C" w:rsidP="00305F5A"/>
    <w:p w14:paraId="5682B003" w14:textId="6EA75341" w:rsidR="00FF775C" w:rsidRDefault="00FF775C" w:rsidP="00305F5A"/>
    <w:p w14:paraId="2431E198" w14:textId="28A85D29" w:rsidR="00FF775C" w:rsidRDefault="00FF775C" w:rsidP="00305F5A"/>
    <w:p w14:paraId="5E0AB8AC" w14:textId="5C5B82F6" w:rsidR="00FF775C" w:rsidRDefault="00FF775C" w:rsidP="00305F5A"/>
    <w:p w14:paraId="3DBC0776" w14:textId="71770983" w:rsidR="00FF775C" w:rsidRDefault="00FF775C" w:rsidP="00305F5A"/>
    <w:p w14:paraId="7EB4EA03" w14:textId="7D826601" w:rsidR="00FF775C" w:rsidRDefault="00FF775C" w:rsidP="00305F5A"/>
    <w:p w14:paraId="0E902A61" w14:textId="4BB68203" w:rsidR="00FF775C" w:rsidRDefault="00FF775C" w:rsidP="00305F5A"/>
    <w:p w14:paraId="33A67E77" w14:textId="77777777" w:rsidR="00FF775C" w:rsidRDefault="00FF775C" w:rsidP="00305F5A"/>
    <w:p w14:paraId="09D50818" w14:textId="09C60A6F" w:rsidR="00923C78" w:rsidRDefault="00923C78" w:rsidP="00923C78">
      <w:pPr>
        <w:pStyle w:val="2"/>
      </w:pPr>
      <w:r>
        <w:rPr>
          <w:rFonts w:hint="eastAsia"/>
        </w:rPr>
        <w:lastRenderedPageBreak/>
        <w:t>1</w:t>
      </w:r>
      <w:r>
        <w:t>40</w:t>
      </w:r>
      <w:r>
        <w:rPr>
          <w:rFonts w:hint="eastAsia"/>
        </w:rPr>
        <w:t>P-借助信号捕捉回收子进程</w:t>
      </w:r>
    </w:p>
    <w:p w14:paraId="0D8AFF12" w14:textId="5F6D3EEB" w:rsidR="00923C78" w:rsidRDefault="005D338D" w:rsidP="00923C78">
      <w:r>
        <w:rPr>
          <w:rFonts w:hint="eastAsia"/>
        </w:rPr>
        <w:t>SIGCHLD的产生条件：</w:t>
      </w:r>
    </w:p>
    <w:p w14:paraId="7D13B148" w14:textId="682097BB" w:rsidR="005D338D" w:rsidRDefault="005D338D" w:rsidP="00923C78">
      <w:r>
        <w:tab/>
      </w:r>
      <w:r>
        <w:rPr>
          <w:rFonts w:hint="eastAsia"/>
        </w:rPr>
        <w:t>子进程终止时</w:t>
      </w:r>
    </w:p>
    <w:p w14:paraId="4569E136" w14:textId="505A34D1" w:rsidR="005D338D" w:rsidRDefault="005D338D" w:rsidP="00923C78">
      <w:r>
        <w:tab/>
      </w:r>
      <w:r>
        <w:rPr>
          <w:rFonts w:hint="eastAsia"/>
        </w:rPr>
        <w:t>子进程接收到SIGSTOP</w:t>
      </w:r>
    </w:p>
    <w:p w14:paraId="2FA91F34" w14:textId="212089E3" w:rsidR="005D338D" w:rsidRDefault="005D338D" w:rsidP="00923C78">
      <w:r>
        <w:tab/>
      </w:r>
      <w:r>
        <w:rPr>
          <w:rFonts w:hint="eastAsia"/>
        </w:rPr>
        <w:t>子进程处于停止态，接收到SIGCONT后唤醒时</w:t>
      </w:r>
    </w:p>
    <w:p w14:paraId="78568D92" w14:textId="2B821E84" w:rsidR="005D338D" w:rsidRDefault="005D338D" w:rsidP="00923C78"/>
    <w:p w14:paraId="39D966D3" w14:textId="2873ED73" w:rsidR="005D338D" w:rsidRDefault="00AA62FB" w:rsidP="00923C78">
      <w:r>
        <w:rPr>
          <w:rFonts w:hint="eastAsia"/>
        </w:rPr>
        <w:t>下面是一个例子，创建子进程，并使用信号回收：</w:t>
      </w:r>
    </w:p>
    <w:p w14:paraId="6E7A43F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E6FE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8305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416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ADCE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A945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D9AD70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DF87BE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746A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DA10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E82E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449A0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3BD70E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462E15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06BE6B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7F4DC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child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CD7ADD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344C0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65549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05C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wait(</w:t>
      </w:r>
      <w:proofErr w:type="gram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75F4644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BB71E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1EDA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B652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75434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A32D9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A1823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0416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6D7D37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D7AFF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</w:t>
      </w:r>
    </w:p>
    <w:p w14:paraId="4D8600E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28DE636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fork()) == 0)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98686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FEAB05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B703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0F8DB95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act;  </w:t>
      </w:r>
    </w:p>
    <w:p w14:paraId="4B0B144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6601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act.sa_handler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catch_child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gramStart"/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</w:t>
      </w:r>
      <w:proofErr w:type="gramEnd"/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71C40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act.sa_mask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905D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act.sa_flags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     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E1479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6184FFB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(SIGCHLD, &amp;act, NULL);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2224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FB17F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2AA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</w:t>
      </w:r>
      <w:proofErr w:type="spellStart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AE9BF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6A549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1E3C067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D1B6E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B61F54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</w:t>
      </w:r>
      <w:proofErr w:type="spellStart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80ADA3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633A4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0BF0FF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3E7E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874176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269276D" w14:textId="5C6E18B7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06B718A0" w14:textId="39385411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3A1D0C78" w14:textId="3BCBEAEC" w:rsidR="00AA62FB" w:rsidRDefault="00AA62FB" w:rsidP="00AA62FB">
      <w:r>
        <w:rPr>
          <w:rFonts w:hint="eastAsia"/>
        </w:rPr>
        <w:t>编译运行，如下图所示：</w:t>
      </w:r>
    </w:p>
    <w:p w14:paraId="190022F3" w14:textId="17E80891" w:rsidR="00AA62FB" w:rsidRDefault="00AA62FB" w:rsidP="00AA62FB">
      <w:r>
        <w:rPr>
          <w:noProof/>
        </w:rPr>
        <w:drawing>
          <wp:inline distT="0" distB="0" distL="0" distR="0" wp14:anchorId="227CB442" wp14:editId="48BD0EA7">
            <wp:extent cx="6645910" cy="1958975"/>
            <wp:effectExtent l="0" t="0" r="2540" b="317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6BBB" w14:textId="5F3913EB" w:rsidR="00AA62FB" w:rsidRDefault="00AA62FB" w:rsidP="00D063BB">
      <w:pPr>
        <w:ind w:firstLine="420"/>
      </w:pPr>
      <w:r>
        <w:rPr>
          <w:rFonts w:hint="eastAsia"/>
        </w:rPr>
        <w:t>如图，只回收到1个子进程，多次执行，会发现回收到的子进程数量不是固定的。</w:t>
      </w:r>
    </w:p>
    <w:p w14:paraId="2BBE137C" w14:textId="2A995418" w:rsidR="00AA62FB" w:rsidRDefault="00D063BB" w:rsidP="00AA62FB">
      <w:r>
        <w:rPr>
          <w:rFonts w:hint="eastAsia"/>
        </w:rPr>
        <w:t>原因分析：</w:t>
      </w:r>
    </w:p>
    <w:p w14:paraId="573BE938" w14:textId="5B09E2B1" w:rsidR="00D063BB" w:rsidRDefault="00D063BB" w:rsidP="00AA62FB">
      <w:r>
        <w:tab/>
      </w:r>
      <w:r>
        <w:rPr>
          <w:rFonts w:hint="eastAsia"/>
        </w:rPr>
        <w:t>问题出在，一次回调只回收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个子进程这里。同时出现多个子进程死亡时，其中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个子进程死亡信号被捕捉，父进程去处理这个信号，此时其他子进程死亡信号发送过来，由于相同信号的不排队原则，就只会回收累积信号中的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个子进程。</w:t>
      </w:r>
    </w:p>
    <w:p w14:paraId="254A817C" w14:textId="36563C14" w:rsidR="00D063BB" w:rsidRDefault="00D063BB" w:rsidP="00AA62FB"/>
    <w:p w14:paraId="254B906D" w14:textId="5EF0722C" w:rsidR="00D063BB" w:rsidRDefault="00D063BB" w:rsidP="00AA62FB"/>
    <w:p w14:paraId="4958F440" w14:textId="749F1529" w:rsidR="00D063BB" w:rsidRDefault="00D063BB" w:rsidP="00AA62FB"/>
    <w:p w14:paraId="15FBC4E7" w14:textId="25FBA5AC" w:rsidR="00D063BB" w:rsidRDefault="00D063BB" w:rsidP="00D063BB">
      <w:pPr>
        <w:ind w:firstLine="420"/>
      </w:pPr>
      <w:r>
        <w:rPr>
          <w:rFonts w:hint="eastAsia"/>
        </w:rPr>
        <w:t>修改代码，回调函数中添加循环，一次回调可以回收多个子进程：</w:t>
      </w:r>
    </w:p>
    <w:p w14:paraId="4B29D61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0777F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92145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2471F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3477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3FAD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AD30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DE9D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9FB49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FF19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54383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A220D3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376257E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2D390C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654A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93D4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</w:t>
      </w:r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child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4411E7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139B7B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E4A633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E00F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wait(NULL)) != -1){  </w:t>
      </w:r>
    </w:p>
    <w:p w14:paraId="6808BDF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6D186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4D250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92EE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DD970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80D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213C5A2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5C58F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CD2BA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0FB90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</w:t>
      </w:r>
    </w:p>
    <w:p w14:paraId="1039E67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184BEB9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fork()) == 0)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99600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05255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77253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3DAC2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act;  </w:t>
      </w:r>
    </w:p>
    <w:p w14:paraId="5A6F67C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CC6B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act.sa_handler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catch_child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gramStart"/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</w:t>
      </w:r>
      <w:proofErr w:type="gramEnd"/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90EFC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act.sa_mask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4BFB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act.sa_flags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     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0DF591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2966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(SIGCHLD, &amp;act, NULL);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A1391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175C5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EC95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</w:t>
      </w:r>
      <w:proofErr w:type="spellStart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2FBF67D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FED33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36FA668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3B6E8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60C210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</w:t>
      </w:r>
      <w:proofErr w:type="spellStart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7A5D2B7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5A61F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6CBE1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6044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A9FC66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0F8E07" w14:textId="3D0372D3" w:rsidR="00D063BB" w:rsidRDefault="00D063BB" w:rsidP="00E61B5F">
      <w:pPr>
        <w:rPr>
          <w:rFonts w:ascii="Consolas" w:hAnsi="Consolas"/>
          <w:kern w:val="0"/>
          <w:sz w:val="18"/>
          <w:szCs w:val="18"/>
        </w:rPr>
      </w:pPr>
    </w:p>
    <w:p w14:paraId="4858CDA9" w14:textId="11D6B167" w:rsidR="00E61B5F" w:rsidRDefault="00E61B5F" w:rsidP="00E61B5F">
      <w:pPr>
        <w:rPr>
          <w:rFonts w:ascii="Consolas" w:hAnsi="Consolas"/>
          <w:kern w:val="0"/>
          <w:sz w:val="18"/>
          <w:szCs w:val="18"/>
        </w:rPr>
      </w:pPr>
    </w:p>
    <w:p w14:paraId="74606A32" w14:textId="5BEEF508" w:rsidR="00E61B5F" w:rsidRDefault="00E61B5F" w:rsidP="00E61B5F">
      <w:r>
        <w:rPr>
          <w:rFonts w:hint="eastAsia"/>
        </w:rPr>
        <w:t>编译运行，结果如下：</w:t>
      </w:r>
    </w:p>
    <w:p w14:paraId="793B0B45" w14:textId="77901709" w:rsidR="00E61B5F" w:rsidRDefault="00002A88" w:rsidP="00E61B5F">
      <w:r>
        <w:rPr>
          <w:noProof/>
        </w:rPr>
        <w:lastRenderedPageBreak/>
        <w:drawing>
          <wp:inline distT="0" distB="0" distL="0" distR="0" wp14:anchorId="5461FD6E" wp14:editId="1035B5E7">
            <wp:extent cx="6645910" cy="3083560"/>
            <wp:effectExtent l="0" t="0" r="254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B658" w14:textId="06D4A81B" w:rsidR="00002A88" w:rsidRDefault="00002A88" w:rsidP="00EB3B03">
      <w:pPr>
        <w:ind w:firstLine="420"/>
      </w:pPr>
      <w:r>
        <w:rPr>
          <w:rFonts w:hint="eastAsia"/>
        </w:rPr>
        <w:t>这下就是回收了所有子进程，很强势。</w:t>
      </w:r>
    </w:p>
    <w:p w14:paraId="2741B959" w14:textId="16034908" w:rsidR="006D6E62" w:rsidRDefault="00EB3B03" w:rsidP="00E61B5F">
      <w:r>
        <w:tab/>
      </w:r>
      <w:r>
        <w:rPr>
          <w:rFonts w:hint="eastAsia"/>
        </w:rPr>
        <w:t>还有一个问题需要注意，这里有可能父进程还没注册完捕捉函数，子进程就死亡了，解决这个问题的方法，首先是让子进程sleep，但这个不太科学。在fork之前注册也行，但这个也不是很科学。</w:t>
      </w:r>
    </w:p>
    <w:p w14:paraId="17157C78" w14:textId="7BC58866" w:rsidR="00EB3B03" w:rsidRDefault="00EB3B03" w:rsidP="00E61B5F">
      <w:r>
        <w:rPr>
          <w:rFonts w:hint="eastAsia"/>
        </w:rPr>
        <w:t>最科学的方法是在int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之前设置屏蔽，</w:t>
      </w:r>
      <w:proofErr w:type="gramStart"/>
      <w:r>
        <w:rPr>
          <w:rFonts w:hint="eastAsia"/>
        </w:rPr>
        <w:t>等父进程</w:t>
      </w:r>
      <w:proofErr w:type="gramEnd"/>
      <w:r>
        <w:rPr>
          <w:rFonts w:hint="eastAsia"/>
        </w:rPr>
        <w:t>注册完捕捉函数再解除屏蔽。这样即使子进程先死亡了，信号也因为被屏蔽而无法到达父进程。解除屏蔽过后，父进程就能处理累积起来的信号了。</w:t>
      </w:r>
    </w:p>
    <w:p w14:paraId="35E8FA87" w14:textId="640EA0FF" w:rsidR="006D6E62" w:rsidRDefault="006D6E62" w:rsidP="00E61B5F"/>
    <w:p w14:paraId="20433EDD" w14:textId="4ECF7129" w:rsidR="00EB3B03" w:rsidRDefault="00EB3B03" w:rsidP="00E61B5F"/>
    <w:p w14:paraId="073519AD" w14:textId="154E58C0" w:rsidR="00EB3B03" w:rsidRDefault="00EB3B03" w:rsidP="00E61B5F"/>
    <w:p w14:paraId="79AF7618" w14:textId="5B526756" w:rsidR="00FF775C" w:rsidRDefault="00FF775C" w:rsidP="00E61B5F"/>
    <w:p w14:paraId="03532863" w14:textId="2840FEC9" w:rsidR="00FF775C" w:rsidRDefault="00FF775C" w:rsidP="00E61B5F"/>
    <w:p w14:paraId="607B2DED" w14:textId="709DC3D2" w:rsidR="00FF775C" w:rsidRDefault="00FF775C" w:rsidP="00E61B5F"/>
    <w:p w14:paraId="6F6E509D" w14:textId="761784A7" w:rsidR="00FF775C" w:rsidRDefault="00FF775C" w:rsidP="00E61B5F"/>
    <w:p w14:paraId="7F48F0FA" w14:textId="2C519FD5" w:rsidR="00FF775C" w:rsidRDefault="00FF775C" w:rsidP="00E61B5F"/>
    <w:p w14:paraId="526D6F57" w14:textId="4B5548F4" w:rsidR="00FF775C" w:rsidRDefault="00FF775C" w:rsidP="00E61B5F"/>
    <w:p w14:paraId="21DC8525" w14:textId="23ECA161" w:rsidR="00FF775C" w:rsidRDefault="00FF775C" w:rsidP="00E61B5F"/>
    <w:p w14:paraId="47F7BDE9" w14:textId="063D6BEA" w:rsidR="00FF775C" w:rsidRDefault="00FF775C" w:rsidP="00E61B5F"/>
    <w:p w14:paraId="7D61A26E" w14:textId="25A15F88" w:rsidR="00FF775C" w:rsidRDefault="00FF775C" w:rsidP="00E61B5F"/>
    <w:p w14:paraId="3ADAAAC4" w14:textId="71D5EA2E" w:rsidR="00FF775C" w:rsidRDefault="00FF775C" w:rsidP="00E61B5F"/>
    <w:p w14:paraId="3685E3C4" w14:textId="497FB630" w:rsidR="00FF775C" w:rsidRDefault="00FF775C" w:rsidP="00E61B5F"/>
    <w:p w14:paraId="437D1D10" w14:textId="31D0CF8C" w:rsidR="00FF775C" w:rsidRDefault="00FF775C" w:rsidP="00E61B5F"/>
    <w:p w14:paraId="32B6F471" w14:textId="2FCC70F0" w:rsidR="00FF775C" w:rsidRDefault="00FF775C" w:rsidP="00E61B5F"/>
    <w:p w14:paraId="51157184" w14:textId="3EB0B5FC" w:rsidR="00FF775C" w:rsidRDefault="00FF775C" w:rsidP="00E61B5F"/>
    <w:p w14:paraId="1C426701" w14:textId="3A765EC4" w:rsidR="00FF775C" w:rsidRDefault="00FF775C" w:rsidP="00E61B5F"/>
    <w:p w14:paraId="6A1E5107" w14:textId="281772DB" w:rsidR="00FF775C" w:rsidRDefault="00FF775C" w:rsidP="00E61B5F"/>
    <w:p w14:paraId="269DF1F5" w14:textId="145818E7" w:rsidR="00FF775C" w:rsidRDefault="00FF775C" w:rsidP="00E61B5F"/>
    <w:p w14:paraId="12C001AE" w14:textId="6B0D26AE" w:rsidR="00FF775C" w:rsidRDefault="00FF775C" w:rsidP="00E61B5F"/>
    <w:p w14:paraId="7291E36F" w14:textId="61CF0DD6" w:rsidR="00FF775C" w:rsidRDefault="00FF775C" w:rsidP="00E61B5F"/>
    <w:p w14:paraId="5F52B5F7" w14:textId="031B9BCD" w:rsidR="00FF775C" w:rsidRDefault="00FF775C" w:rsidP="00E61B5F"/>
    <w:p w14:paraId="5534BD7F" w14:textId="6356898D" w:rsidR="00FF775C" w:rsidRDefault="00FF775C" w:rsidP="00E61B5F"/>
    <w:p w14:paraId="09E7E3F5" w14:textId="2020D98A" w:rsidR="00FF775C" w:rsidRDefault="00FF775C" w:rsidP="00E61B5F"/>
    <w:p w14:paraId="27464B11" w14:textId="77777777" w:rsidR="00FF775C" w:rsidRDefault="00FF775C" w:rsidP="00E61B5F"/>
    <w:p w14:paraId="34917F26" w14:textId="77788087" w:rsidR="00EB3B03" w:rsidRDefault="00EB3B03" w:rsidP="005D6956">
      <w:pPr>
        <w:pStyle w:val="2"/>
      </w:pPr>
      <w:r>
        <w:rPr>
          <w:rFonts w:hint="eastAsia"/>
        </w:rPr>
        <w:lastRenderedPageBreak/>
        <w:t>1</w:t>
      </w:r>
      <w:r>
        <w:t>41</w:t>
      </w:r>
      <w:r>
        <w:rPr>
          <w:rFonts w:hint="eastAsia"/>
        </w:rPr>
        <w:t>P-</w:t>
      </w:r>
      <w:r w:rsidR="005D6956">
        <w:rPr>
          <w:rFonts w:hint="eastAsia"/>
        </w:rPr>
        <w:t>慢速系统调用中断</w:t>
      </w:r>
    </w:p>
    <w:p w14:paraId="64E7C549" w14:textId="03D6B1DF" w:rsidR="005D6956" w:rsidRDefault="002128B7" w:rsidP="005D6956">
      <w:r>
        <w:rPr>
          <w:rFonts w:hint="eastAsia"/>
        </w:rPr>
        <w:t>慢速系统调用：</w:t>
      </w:r>
    </w:p>
    <w:p w14:paraId="5E725A2D" w14:textId="0AE66937" w:rsidR="002128B7" w:rsidRDefault="002128B7" w:rsidP="005D6956">
      <w:r>
        <w:tab/>
      </w:r>
      <w:r>
        <w:rPr>
          <w:rFonts w:hint="eastAsia"/>
        </w:rPr>
        <w:t>可能会使进程永久阻塞的一类。如果在阻塞期间收到一个信号，该系统调用就被中断，不再继续执行(早期)，也可以设定系统调用是否重启。如r</w:t>
      </w:r>
      <w:r>
        <w:t>ead, write, pause…</w:t>
      </w:r>
    </w:p>
    <w:p w14:paraId="445F2B23" w14:textId="1206B47C" w:rsidR="002128B7" w:rsidRDefault="002128B7" w:rsidP="005D6956"/>
    <w:p w14:paraId="2646B990" w14:textId="02498BDA" w:rsidR="002128B7" w:rsidRDefault="002128B7" w:rsidP="005D6956"/>
    <w:p w14:paraId="5A86E90F" w14:textId="04A7CD81" w:rsidR="002128B7" w:rsidRDefault="002128B7" w:rsidP="005D6956"/>
    <w:p w14:paraId="34838B4E" w14:textId="35840714" w:rsidR="002128B7" w:rsidRDefault="002128B7" w:rsidP="005D6956"/>
    <w:p w14:paraId="251058A5" w14:textId="7F256544" w:rsidR="002128B7" w:rsidRDefault="002128B7" w:rsidP="005D6956"/>
    <w:p w14:paraId="58AACBCD" w14:textId="2B59591B" w:rsidR="002128B7" w:rsidRDefault="002128B7" w:rsidP="005D6956"/>
    <w:p w14:paraId="1DBC2E49" w14:textId="57487950" w:rsidR="002128B7" w:rsidRDefault="002128B7" w:rsidP="005D6956"/>
    <w:p w14:paraId="1262E741" w14:textId="774E5F62" w:rsidR="002128B7" w:rsidRDefault="002128B7" w:rsidP="005D6956"/>
    <w:p w14:paraId="14AE2A57" w14:textId="789B0945" w:rsidR="002128B7" w:rsidRDefault="002128B7" w:rsidP="005D6956"/>
    <w:p w14:paraId="6EBF88B6" w14:textId="44EC96A4" w:rsidR="002128B7" w:rsidRDefault="002128B7" w:rsidP="005D6956"/>
    <w:p w14:paraId="435BFA67" w14:textId="3AA21FAE" w:rsidR="002128B7" w:rsidRDefault="002128B7" w:rsidP="005D6956"/>
    <w:p w14:paraId="78A61D04" w14:textId="17B4153F" w:rsidR="002128B7" w:rsidRDefault="002128B7" w:rsidP="005D6956"/>
    <w:p w14:paraId="729FCFDA" w14:textId="77F5C059" w:rsidR="002128B7" w:rsidRDefault="002128B7" w:rsidP="005D6956"/>
    <w:p w14:paraId="1E98AA5D" w14:textId="4EBA8D0A" w:rsidR="002128B7" w:rsidRDefault="002128B7" w:rsidP="005D6956"/>
    <w:p w14:paraId="65C18582" w14:textId="4C2BB400" w:rsidR="00FF775C" w:rsidRDefault="00FF775C" w:rsidP="005D6956"/>
    <w:p w14:paraId="43A553CB" w14:textId="388C6CE3" w:rsidR="00FF775C" w:rsidRDefault="00FF775C" w:rsidP="005D6956"/>
    <w:p w14:paraId="7E3A07A5" w14:textId="13443437" w:rsidR="00FF775C" w:rsidRDefault="00FF775C" w:rsidP="005D6956"/>
    <w:p w14:paraId="3A93CB6B" w14:textId="52EF8C81" w:rsidR="00FF775C" w:rsidRDefault="00FF775C" w:rsidP="005D6956"/>
    <w:p w14:paraId="4AEE1963" w14:textId="2B50D3B7" w:rsidR="00FF775C" w:rsidRDefault="00FF775C" w:rsidP="005D6956"/>
    <w:p w14:paraId="56D6EAC5" w14:textId="0DF978DD" w:rsidR="00FF775C" w:rsidRDefault="00FF775C" w:rsidP="005D6956"/>
    <w:p w14:paraId="369E5BFA" w14:textId="743B474E" w:rsidR="00FF775C" w:rsidRDefault="00FF775C" w:rsidP="005D6956"/>
    <w:p w14:paraId="212B7219" w14:textId="1AC4FF2D" w:rsidR="00FF775C" w:rsidRDefault="00FF775C" w:rsidP="005D6956"/>
    <w:p w14:paraId="127E2FE0" w14:textId="0DFF65A4" w:rsidR="00FF775C" w:rsidRDefault="00FF775C" w:rsidP="005D6956"/>
    <w:p w14:paraId="19EB0013" w14:textId="676E94EB" w:rsidR="00FF775C" w:rsidRDefault="00FF775C" w:rsidP="005D6956"/>
    <w:p w14:paraId="1853E82B" w14:textId="65FE8991" w:rsidR="00FF775C" w:rsidRDefault="00FF775C" w:rsidP="005D6956"/>
    <w:p w14:paraId="70F0789B" w14:textId="544FD8F4" w:rsidR="00FF775C" w:rsidRDefault="00FF775C" w:rsidP="005D6956"/>
    <w:p w14:paraId="1642F238" w14:textId="2152FF33" w:rsidR="00FF775C" w:rsidRDefault="00FF775C" w:rsidP="005D6956"/>
    <w:p w14:paraId="08150B7E" w14:textId="2A668A96" w:rsidR="00FF775C" w:rsidRDefault="00FF775C" w:rsidP="005D6956"/>
    <w:p w14:paraId="3ADF5D9B" w14:textId="2616D73B" w:rsidR="00FF775C" w:rsidRDefault="00FF775C" w:rsidP="005D6956"/>
    <w:p w14:paraId="554BB6B1" w14:textId="54AC9059" w:rsidR="00FF775C" w:rsidRDefault="00FF775C" w:rsidP="005D6956"/>
    <w:p w14:paraId="7B2A7D52" w14:textId="2816AE93" w:rsidR="00FF775C" w:rsidRDefault="00FF775C" w:rsidP="005D6956"/>
    <w:p w14:paraId="0933F394" w14:textId="291434C2" w:rsidR="00FF775C" w:rsidRDefault="00FF775C" w:rsidP="005D6956"/>
    <w:p w14:paraId="0738AE9A" w14:textId="248EFF4C" w:rsidR="00FF775C" w:rsidRDefault="00FF775C" w:rsidP="005D6956"/>
    <w:p w14:paraId="1CE4C6AD" w14:textId="0FA699F1" w:rsidR="00FF775C" w:rsidRDefault="00FF775C" w:rsidP="005D6956"/>
    <w:p w14:paraId="056C63C8" w14:textId="2A3CB019" w:rsidR="00FF775C" w:rsidRDefault="00FF775C" w:rsidP="005D6956"/>
    <w:p w14:paraId="753C6AA6" w14:textId="29D44BA8" w:rsidR="00FF775C" w:rsidRDefault="00FF775C" w:rsidP="005D6956"/>
    <w:p w14:paraId="50672E7E" w14:textId="216F7609" w:rsidR="00FF775C" w:rsidRDefault="00FF775C" w:rsidP="005D6956"/>
    <w:p w14:paraId="4C0FFE14" w14:textId="1C9311B2" w:rsidR="00FF775C" w:rsidRDefault="00FF775C" w:rsidP="005D6956"/>
    <w:p w14:paraId="511A97A1" w14:textId="77777777" w:rsidR="00FF775C" w:rsidRDefault="00FF775C" w:rsidP="005D6956"/>
    <w:p w14:paraId="12CBE132" w14:textId="08EF90FE" w:rsidR="002128B7" w:rsidRDefault="002128B7" w:rsidP="002128B7">
      <w:pPr>
        <w:pStyle w:val="2"/>
      </w:pPr>
      <w:r>
        <w:rPr>
          <w:rFonts w:hint="eastAsia"/>
        </w:rPr>
        <w:lastRenderedPageBreak/>
        <w:t>1</w:t>
      </w:r>
      <w:r>
        <w:t>42P</w:t>
      </w:r>
      <w:r>
        <w:rPr>
          <w:rFonts w:hint="eastAsia"/>
        </w:rPr>
        <w:t>-总结</w:t>
      </w:r>
    </w:p>
    <w:p w14:paraId="117B3DA6" w14:textId="77777777" w:rsidR="00FF775C" w:rsidRDefault="00FF775C" w:rsidP="00FF775C"/>
    <w:p w14:paraId="3FF8B151" w14:textId="77777777" w:rsidR="00FF775C" w:rsidRDefault="00FF775C" w:rsidP="00FF775C">
      <w:r>
        <w:rPr>
          <w:rFonts w:hint="eastAsia"/>
        </w:rPr>
        <w:t>信号共性：</w:t>
      </w:r>
    </w:p>
    <w:p w14:paraId="42B74A1D" w14:textId="77777777" w:rsidR="00FF775C" w:rsidRDefault="00FF775C" w:rsidP="00FF775C"/>
    <w:p w14:paraId="0CA324A3" w14:textId="77777777" w:rsidR="00FF775C" w:rsidRDefault="00FF775C" w:rsidP="00FF775C">
      <w:r>
        <w:tab/>
        <w:t>简单、不能携带大量信息、满足条件才发送。</w:t>
      </w:r>
    </w:p>
    <w:p w14:paraId="69C13C7B" w14:textId="77777777" w:rsidR="00FF775C" w:rsidRDefault="00FF775C" w:rsidP="00FF775C"/>
    <w:p w14:paraId="353A2E86" w14:textId="77777777" w:rsidR="00FF775C" w:rsidRDefault="00FF775C" w:rsidP="00FF775C">
      <w:r>
        <w:rPr>
          <w:rFonts w:hint="eastAsia"/>
        </w:rPr>
        <w:t>信号的特质：</w:t>
      </w:r>
    </w:p>
    <w:p w14:paraId="14179D7A" w14:textId="77777777" w:rsidR="00FF775C" w:rsidRDefault="00FF775C" w:rsidP="00FF775C"/>
    <w:p w14:paraId="69012025" w14:textId="77777777" w:rsidR="00FF775C" w:rsidRDefault="00FF775C" w:rsidP="00FF775C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6B3B0893" w14:textId="77777777" w:rsidR="00FF775C" w:rsidRDefault="00FF775C" w:rsidP="00FF775C"/>
    <w:p w14:paraId="52C4E723" w14:textId="77777777" w:rsidR="00FF775C" w:rsidRDefault="00FF775C" w:rsidP="00FF775C">
      <w:r>
        <w:tab/>
        <w:t>所有信号的产生及处理全部都是由【内核】完成的。</w:t>
      </w:r>
    </w:p>
    <w:p w14:paraId="66E40DBE" w14:textId="77777777" w:rsidR="00FF775C" w:rsidRDefault="00FF775C" w:rsidP="00FF775C"/>
    <w:p w14:paraId="55F01EAB" w14:textId="77777777" w:rsidR="00FF775C" w:rsidRDefault="00FF775C" w:rsidP="00FF775C">
      <w:r>
        <w:rPr>
          <w:rFonts w:hint="eastAsia"/>
        </w:rPr>
        <w:t>信号相关的概念：</w:t>
      </w:r>
    </w:p>
    <w:p w14:paraId="77D56E7E" w14:textId="77777777" w:rsidR="00FF775C" w:rsidRDefault="00FF775C" w:rsidP="00FF775C"/>
    <w:p w14:paraId="51FCD8F3" w14:textId="77777777" w:rsidR="00FF775C" w:rsidRDefault="00FF775C" w:rsidP="00FF775C">
      <w:r>
        <w:tab/>
        <w:t>产生信号：</w:t>
      </w:r>
    </w:p>
    <w:p w14:paraId="6C1BC1CF" w14:textId="77777777" w:rsidR="00FF775C" w:rsidRDefault="00FF775C" w:rsidP="00FF775C"/>
    <w:p w14:paraId="7FE712BD" w14:textId="77777777" w:rsidR="00FF775C" w:rsidRDefault="00FF775C" w:rsidP="00FF775C">
      <w:r>
        <w:tab/>
      </w:r>
      <w:r>
        <w:tab/>
        <w:t>1. 按键产生</w:t>
      </w:r>
    </w:p>
    <w:p w14:paraId="5EC6D644" w14:textId="77777777" w:rsidR="00FF775C" w:rsidRDefault="00FF775C" w:rsidP="00FF775C"/>
    <w:p w14:paraId="0D16E76B" w14:textId="77777777" w:rsidR="00FF775C" w:rsidRDefault="00FF775C" w:rsidP="00FF775C">
      <w:r>
        <w:tab/>
      </w:r>
      <w:r>
        <w:tab/>
        <w:t>2. 系统调用产生</w:t>
      </w:r>
    </w:p>
    <w:p w14:paraId="42B898E3" w14:textId="77777777" w:rsidR="00FF775C" w:rsidRDefault="00FF775C" w:rsidP="00FF775C"/>
    <w:p w14:paraId="3ECE0BF7" w14:textId="77777777" w:rsidR="00FF775C" w:rsidRDefault="00FF775C" w:rsidP="00FF775C">
      <w:r>
        <w:tab/>
      </w:r>
      <w:r>
        <w:tab/>
        <w:t>3. 软件条件产生</w:t>
      </w:r>
    </w:p>
    <w:p w14:paraId="01ADD1DC" w14:textId="77777777" w:rsidR="00FF775C" w:rsidRDefault="00FF775C" w:rsidP="00FF775C"/>
    <w:p w14:paraId="04589135" w14:textId="77777777" w:rsidR="00FF775C" w:rsidRDefault="00FF775C" w:rsidP="00FF775C">
      <w:r>
        <w:tab/>
      </w:r>
      <w:r>
        <w:tab/>
        <w:t>4. 硬件异常产生</w:t>
      </w:r>
    </w:p>
    <w:p w14:paraId="54C75F25" w14:textId="77777777" w:rsidR="00FF775C" w:rsidRDefault="00FF775C" w:rsidP="00FF775C"/>
    <w:p w14:paraId="7F99E472" w14:textId="77777777" w:rsidR="00FF775C" w:rsidRDefault="00FF775C" w:rsidP="00FF775C">
      <w:r>
        <w:tab/>
      </w:r>
      <w:r>
        <w:tab/>
        <w:t>5. 命令产生</w:t>
      </w:r>
    </w:p>
    <w:p w14:paraId="4DDDEE69" w14:textId="77777777" w:rsidR="00FF775C" w:rsidRDefault="00FF775C" w:rsidP="00FF775C"/>
    <w:p w14:paraId="56101BDE" w14:textId="77777777" w:rsidR="00FF775C" w:rsidRDefault="00FF775C" w:rsidP="00FF775C">
      <w:r>
        <w:tab/>
        <w:t>概念：</w:t>
      </w:r>
    </w:p>
    <w:p w14:paraId="4309F8CD" w14:textId="77777777" w:rsidR="00FF775C" w:rsidRDefault="00FF775C" w:rsidP="00FF775C">
      <w:r>
        <w:tab/>
      </w:r>
      <w:r>
        <w:tab/>
        <w:t>未决：产生</w:t>
      </w:r>
      <w:proofErr w:type="gramStart"/>
      <w:r>
        <w:t>与递达之间</w:t>
      </w:r>
      <w:proofErr w:type="gramEnd"/>
      <w:r>
        <w:t xml:space="preserve">状态。  </w:t>
      </w:r>
    </w:p>
    <w:p w14:paraId="709AB28D" w14:textId="77777777" w:rsidR="00FF775C" w:rsidRDefault="00FF775C" w:rsidP="00FF775C"/>
    <w:p w14:paraId="79C0C281" w14:textId="77777777" w:rsidR="00FF775C" w:rsidRDefault="00FF775C" w:rsidP="00FF775C">
      <w:r>
        <w:tab/>
      </w:r>
      <w:r>
        <w:tab/>
        <w:t>递达：产生并且送达到进程。直接被内核处理掉。</w:t>
      </w:r>
    </w:p>
    <w:p w14:paraId="72F2D5A8" w14:textId="77777777" w:rsidR="00FF775C" w:rsidRDefault="00FF775C" w:rsidP="00FF775C"/>
    <w:p w14:paraId="68FB858A" w14:textId="77777777" w:rsidR="00FF775C" w:rsidRDefault="00FF775C" w:rsidP="00FF775C">
      <w:r>
        <w:tab/>
      </w:r>
      <w:r>
        <w:tab/>
        <w:t>信号处理方式： 执行默认处理动作、忽略、捕捉（自定义）</w:t>
      </w:r>
    </w:p>
    <w:p w14:paraId="143EF48C" w14:textId="77777777" w:rsidR="00FF775C" w:rsidRDefault="00FF775C" w:rsidP="00FF775C"/>
    <w:p w14:paraId="4E386A89" w14:textId="77777777" w:rsidR="00FF775C" w:rsidRDefault="00FF775C" w:rsidP="00FF775C"/>
    <w:p w14:paraId="655BF524" w14:textId="77777777" w:rsidR="00FF775C" w:rsidRDefault="00FF775C" w:rsidP="00FF775C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13D84B16" w14:textId="77777777" w:rsidR="00FF775C" w:rsidRDefault="00FF775C" w:rsidP="00FF775C"/>
    <w:p w14:paraId="6BC538C5" w14:textId="77777777" w:rsidR="00FF775C" w:rsidRDefault="00FF775C" w:rsidP="00FF775C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081FDD19" w14:textId="77777777" w:rsidR="00FF775C" w:rsidRDefault="00FF775C" w:rsidP="00FF775C"/>
    <w:p w14:paraId="4971C18D" w14:textId="77777777" w:rsidR="00FF775C" w:rsidRDefault="00FF775C" w:rsidP="00FF775C">
      <w:r>
        <w:rPr>
          <w:rFonts w:hint="eastAsia"/>
        </w:rPr>
        <w:t>信号</w:t>
      </w:r>
      <w:r>
        <w:t>4要素：</w:t>
      </w:r>
    </w:p>
    <w:p w14:paraId="2C1B2447" w14:textId="77777777" w:rsidR="00FF775C" w:rsidRDefault="00FF775C" w:rsidP="00FF775C"/>
    <w:p w14:paraId="284B7A68" w14:textId="77777777" w:rsidR="00FF775C" w:rsidRDefault="00FF775C" w:rsidP="00FF775C">
      <w:r>
        <w:tab/>
        <w:t>信号使用之前，应先确定其4要素，而后再用！！！</w:t>
      </w:r>
    </w:p>
    <w:p w14:paraId="72A3AD9D" w14:textId="77777777" w:rsidR="00FF775C" w:rsidRDefault="00FF775C" w:rsidP="00FF775C"/>
    <w:p w14:paraId="0C4844F8" w14:textId="77777777" w:rsidR="00FF775C" w:rsidRDefault="00FF775C" w:rsidP="00FF775C">
      <w:r>
        <w:tab/>
        <w:t>编号、名称、对应事件、默认处理动作。</w:t>
      </w:r>
    </w:p>
    <w:p w14:paraId="4B8A84FB" w14:textId="77777777" w:rsidR="00FF775C" w:rsidRDefault="00FF775C" w:rsidP="00FF775C"/>
    <w:p w14:paraId="1C1C7571" w14:textId="77777777" w:rsidR="00FF775C" w:rsidRDefault="00FF775C" w:rsidP="00FF775C">
      <w:r>
        <w:lastRenderedPageBreak/>
        <w:t>kill命令 和 kill函数：</w:t>
      </w:r>
    </w:p>
    <w:p w14:paraId="0AD224E1" w14:textId="77777777" w:rsidR="00FF775C" w:rsidRDefault="00FF775C" w:rsidP="00FF775C"/>
    <w:p w14:paraId="3ADD8163" w14:textId="77777777" w:rsidR="00FF775C" w:rsidRDefault="00FF775C" w:rsidP="00FF775C">
      <w:r>
        <w:tab/>
        <w:t>int kill（</w:t>
      </w:r>
      <w:proofErr w:type="spellStart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signum）</w:t>
      </w:r>
    </w:p>
    <w:p w14:paraId="5EB98EE6" w14:textId="77777777" w:rsidR="00FF775C" w:rsidRDefault="00FF775C" w:rsidP="00FF775C"/>
    <w:p w14:paraId="0FAC08E4" w14:textId="77777777" w:rsidR="00FF775C" w:rsidRDefault="00FF775C" w:rsidP="00FF775C">
      <w:r>
        <w:tab/>
        <w:t>参数：</w:t>
      </w:r>
    </w:p>
    <w:p w14:paraId="55DDC58E" w14:textId="77777777" w:rsidR="00FF775C" w:rsidRDefault="00FF775C" w:rsidP="00FF775C">
      <w:r>
        <w:tab/>
      </w:r>
      <w:r>
        <w:tab/>
      </w:r>
      <w:proofErr w:type="spellStart"/>
      <w:r>
        <w:t>pid</w:t>
      </w:r>
      <w:proofErr w:type="spellEnd"/>
      <w:r>
        <w:t xml:space="preserve">: </w:t>
      </w:r>
      <w:r>
        <w:tab/>
        <w:t>&gt; 0:发送信号给指定进程</w:t>
      </w:r>
    </w:p>
    <w:p w14:paraId="37F0B14D" w14:textId="77777777" w:rsidR="00FF775C" w:rsidRDefault="00FF775C" w:rsidP="00FF775C"/>
    <w:p w14:paraId="27CEB336" w14:textId="77777777" w:rsidR="00FF775C" w:rsidRDefault="00FF775C" w:rsidP="00FF775C">
      <w:r>
        <w:tab/>
      </w:r>
      <w:r>
        <w:tab/>
      </w:r>
      <w:r>
        <w:tab/>
        <w:t>= 0：发送</w:t>
      </w:r>
      <w:proofErr w:type="gramStart"/>
      <w:r>
        <w:t>信号给跟调用</w:t>
      </w:r>
      <w:proofErr w:type="gramEnd"/>
      <w:r>
        <w:t>kill函数的那个进程处于同一进程组的进程。</w:t>
      </w:r>
    </w:p>
    <w:p w14:paraId="3FBDE919" w14:textId="77777777" w:rsidR="00FF775C" w:rsidRDefault="00FF775C" w:rsidP="00FF775C"/>
    <w:p w14:paraId="73A42CAF" w14:textId="77777777" w:rsidR="00FF775C" w:rsidRDefault="00FF775C" w:rsidP="00FF775C">
      <w:r>
        <w:tab/>
      </w:r>
      <w:r>
        <w:tab/>
      </w:r>
      <w:r>
        <w:tab/>
        <w:t>&lt; -1: 取绝对值，发送信号给该绝对值所对应的进程组的所有组员。</w:t>
      </w:r>
    </w:p>
    <w:p w14:paraId="7C533626" w14:textId="77777777" w:rsidR="00FF775C" w:rsidRDefault="00FF775C" w:rsidP="00FF775C"/>
    <w:p w14:paraId="1F514452" w14:textId="77777777" w:rsidR="00FF775C" w:rsidRDefault="00FF775C" w:rsidP="00FF775C">
      <w:r>
        <w:tab/>
      </w:r>
      <w:r>
        <w:tab/>
      </w:r>
      <w:r>
        <w:tab/>
        <w:t>= -1：发送信号给，有权限发送的所有进程。</w:t>
      </w:r>
    </w:p>
    <w:p w14:paraId="0BB6C2A7" w14:textId="77777777" w:rsidR="00FF775C" w:rsidRDefault="00FF775C" w:rsidP="00FF775C"/>
    <w:p w14:paraId="7D56315E" w14:textId="77777777" w:rsidR="00FF775C" w:rsidRDefault="00FF775C" w:rsidP="00FF775C">
      <w:r>
        <w:tab/>
      </w:r>
      <w:r>
        <w:tab/>
        <w:t>signum：待发送的信号</w:t>
      </w:r>
    </w:p>
    <w:p w14:paraId="6EB0E5E5" w14:textId="77777777" w:rsidR="00FF775C" w:rsidRDefault="00FF775C" w:rsidP="00FF775C"/>
    <w:p w14:paraId="1370810C" w14:textId="77777777" w:rsidR="00FF775C" w:rsidRDefault="00FF775C" w:rsidP="00FF775C">
      <w:r>
        <w:tab/>
        <w:t>返回值：</w:t>
      </w:r>
    </w:p>
    <w:p w14:paraId="5E1370C4" w14:textId="77777777" w:rsidR="00FF775C" w:rsidRDefault="00FF775C" w:rsidP="00FF775C">
      <w:r>
        <w:tab/>
      </w:r>
      <w:r>
        <w:tab/>
        <w:t>成功： 0</w:t>
      </w:r>
    </w:p>
    <w:p w14:paraId="2AD9ED04" w14:textId="77777777" w:rsidR="00FF775C" w:rsidRDefault="00FF775C" w:rsidP="00FF775C"/>
    <w:p w14:paraId="056675D1" w14:textId="77777777" w:rsidR="00FF775C" w:rsidRDefault="00FF775C" w:rsidP="00FF775C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46C291B7" w14:textId="77777777" w:rsidR="00FF775C" w:rsidRDefault="00FF775C" w:rsidP="00FF775C"/>
    <w:p w14:paraId="315CFB90" w14:textId="77777777" w:rsidR="00FF775C" w:rsidRDefault="00FF775C" w:rsidP="00FF775C"/>
    <w:p w14:paraId="572B943C" w14:textId="77777777" w:rsidR="00FF775C" w:rsidRDefault="00FF775C" w:rsidP="00FF775C">
      <w:r>
        <w:t>alarm 函数：使用自然计时法。</w:t>
      </w:r>
    </w:p>
    <w:p w14:paraId="3DE2A23B" w14:textId="77777777" w:rsidR="00FF775C" w:rsidRDefault="00FF775C" w:rsidP="00FF775C"/>
    <w:p w14:paraId="3A768282" w14:textId="77777777" w:rsidR="00FF775C" w:rsidRDefault="00FF775C" w:rsidP="00FF775C">
      <w:r>
        <w:tab/>
        <w:t>定时发送SIGALRM给当前进程。</w:t>
      </w:r>
    </w:p>
    <w:p w14:paraId="6F797D3B" w14:textId="77777777" w:rsidR="00FF775C" w:rsidRDefault="00FF775C" w:rsidP="00FF775C"/>
    <w:p w14:paraId="22C62FA1" w14:textId="77777777" w:rsidR="00FF775C" w:rsidRDefault="00FF775C" w:rsidP="00FF775C">
      <w:r>
        <w:tab/>
        <w:t xml:space="preserve">unsigned int </w:t>
      </w:r>
      <w:proofErr w:type="gramStart"/>
      <w:r>
        <w:t>alarm(</w:t>
      </w:r>
      <w:proofErr w:type="gramEnd"/>
      <w:r>
        <w:t>unsigned int seconds);</w:t>
      </w:r>
    </w:p>
    <w:p w14:paraId="281DFC3F" w14:textId="77777777" w:rsidR="00FF775C" w:rsidRDefault="00FF775C" w:rsidP="00FF775C"/>
    <w:p w14:paraId="2162BEAD" w14:textId="77777777" w:rsidR="00FF775C" w:rsidRDefault="00FF775C" w:rsidP="00FF775C">
      <w:r>
        <w:tab/>
      </w:r>
      <w:r>
        <w:tab/>
        <w:t>seconds：定时秒数</w:t>
      </w:r>
    </w:p>
    <w:p w14:paraId="6439B8C1" w14:textId="77777777" w:rsidR="00FF775C" w:rsidRDefault="00FF775C" w:rsidP="00FF775C"/>
    <w:p w14:paraId="1571B003" w14:textId="77777777" w:rsidR="00FF775C" w:rsidRDefault="00FF775C" w:rsidP="00FF775C">
      <w:r>
        <w:tab/>
      </w:r>
      <w:r>
        <w:tab/>
        <w:t>返回值：上次定时剩余时间。</w:t>
      </w:r>
    </w:p>
    <w:p w14:paraId="457A2C25" w14:textId="77777777" w:rsidR="00FF775C" w:rsidRDefault="00FF775C" w:rsidP="00FF775C"/>
    <w:p w14:paraId="7AFC6519" w14:textId="77777777" w:rsidR="00FF775C" w:rsidRDefault="00FF775C" w:rsidP="00FF775C">
      <w:r>
        <w:tab/>
      </w:r>
      <w:r>
        <w:tab/>
      </w:r>
      <w:r>
        <w:tab/>
        <w:t>无错误现象。</w:t>
      </w:r>
    </w:p>
    <w:p w14:paraId="3FBF723C" w14:textId="77777777" w:rsidR="00FF775C" w:rsidRDefault="00FF775C" w:rsidP="00FF775C"/>
    <w:p w14:paraId="2E8E2EE8" w14:textId="77777777" w:rsidR="00FF775C" w:rsidRDefault="00FF775C" w:rsidP="00FF775C">
      <w:r>
        <w:tab/>
      </w:r>
      <w:r>
        <w:tab/>
        <w:t>alarm（0）； 取消闹钟。</w:t>
      </w:r>
    </w:p>
    <w:p w14:paraId="1FAA3C38" w14:textId="77777777" w:rsidR="00FF775C" w:rsidRDefault="00FF775C" w:rsidP="00FF775C"/>
    <w:p w14:paraId="60D50430" w14:textId="77777777" w:rsidR="00FF775C" w:rsidRDefault="00FF775C" w:rsidP="00FF775C">
      <w:r>
        <w:tab/>
        <w:t>time 命令 ： 查看程序执行时间。   实际时间 = 用户时间 + 内核时间 + 等待时间。  --</w:t>
      </w:r>
      <w:proofErr w:type="gramStart"/>
      <w:r>
        <w:t>》</w:t>
      </w:r>
      <w:proofErr w:type="gramEnd"/>
      <w:r>
        <w:t xml:space="preserve"> 优化瓶颈 IO</w:t>
      </w:r>
    </w:p>
    <w:p w14:paraId="670E8917" w14:textId="77777777" w:rsidR="00FF775C" w:rsidRDefault="00FF775C" w:rsidP="00FF775C"/>
    <w:p w14:paraId="33AE2786" w14:textId="77777777" w:rsidR="00FF775C" w:rsidRDefault="00FF775C" w:rsidP="00FF775C"/>
    <w:p w14:paraId="3B2F164C" w14:textId="77777777" w:rsidR="00FF775C" w:rsidRDefault="00FF775C" w:rsidP="00FF775C">
      <w:proofErr w:type="spellStart"/>
      <w:r>
        <w:t>setitimer</w:t>
      </w:r>
      <w:proofErr w:type="spellEnd"/>
      <w:r>
        <w:t>函数：</w:t>
      </w:r>
    </w:p>
    <w:p w14:paraId="18773A8D" w14:textId="77777777" w:rsidR="00FF775C" w:rsidRDefault="00FF775C" w:rsidP="00FF775C"/>
    <w:p w14:paraId="310DFE01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setitimer</w:t>
      </w:r>
      <w:proofErr w:type="spellEnd"/>
      <w:r>
        <w:t>(</w:t>
      </w:r>
      <w:proofErr w:type="gramEnd"/>
      <w:r>
        <w:t xml:space="preserve">int which, const struct </w:t>
      </w:r>
      <w:proofErr w:type="spellStart"/>
      <w:r>
        <w:t>itimerval</w:t>
      </w:r>
      <w:proofErr w:type="spellEnd"/>
      <w:r>
        <w:t xml:space="preserve"> *</w:t>
      </w:r>
      <w:proofErr w:type="spellStart"/>
      <w:r>
        <w:t>new_value</w:t>
      </w:r>
      <w:proofErr w:type="spellEnd"/>
      <w:r>
        <w:t xml:space="preserve">, struct </w:t>
      </w:r>
      <w:proofErr w:type="spellStart"/>
      <w:r>
        <w:t>itimerval</w:t>
      </w:r>
      <w:proofErr w:type="spellEnd"/>
      <w:r>
        <w:t xml:space="preserve"> *</w:t>
      </w:r>
      <w:proofErr w:type="spellStart"/>
      <w:r>
        <w:t>old_value</w:t>
      </w:r>
      <w:proofErr w:type="spellEnd"/>
      <w:r>
        <w:t>);</w:t>
      </w:r>
    </w:p>
    <w:p w14:paraId="00D62A7C" w14:textId="77777777" w:rsidR="00FF775C" w:rsidRDefault="00FF775C" w:rsidP="00FF775C"/>
    <w:p w14:paraId="33287A6A" w14:textId="77777777" w:rsidR="00FF775C" w:rsidRDefault="00FF775C" w:rsidP="00FF775C">
      <w:r>
        <w:tab/>
        <w:t>参数：</w:t>
      </w:r>
    </w:p>
    <w:p w14:paraId="32ED0429" w14:textId="77777777" w:rsidR="00FF775C" w:rsidRDefault="00FF775C" w:rsidP="00FF775C">
      <w:r>
        <w:tab/>
      </w:r>
      <w:r>
        <w:tab/>
        <w:t>which：</w:t>
      </w:r>
      <w:r>
        <w:tab/>
        <w:t>ITIMER_REAL： 采用自然计时。 ——&gt; SIGALRM</w:t>
      </w:r>
    </w:p>
    <w:p w14:paraId="49C55B18" w14:textId="77777777" w:rsidR="00FF775C" w:rsidRDefault="00FF775C" w:rsidP="00FF775C"/>
    <w:p w14:paraId="334480C6" w14:textId="77777777" w:rsidR="00FF775C" w:rsidRDefault="00FF775C" w:rsidP="00FF775C">
      <w:r>
        <w:tab/>
      </w:r>
      <w:r>
        <w:tab/>
      </w:r>
      <w:r>
        <w:tab/>
        <w:t>ITIMER_VIRTUAL: 采用用户空间计时  ---&gt; SIGVTALRM</w:t>
      </w:r>
    </w:p>
    <w:p w14:paraId="660CEE04" w14:textId="77777777" w:rsidR="00FF775C" w:rsidRDefault="00FF775C" w:rsidP="00FF775C"/>
    <w:p w14:paraId="1913F13D" w14:textId="77777777" w:rsidR="00FF775C" w:rsidRDefault="00FF775C" w:rsidP="00FF775C">
      <w:r>
        <w:lastRenderedPageBreak/>
        <w:tab/>
      </w:r>
      <w:r>
        <w:tab/>
      </w:r>
      <w:r>
        <w:tab/>
        <w:t>ITIMER_PROF: 采用内核+用户空间计时 ---&gt; SIGPROF</w:t>
      </w:r>
    </w:p>
    <w:p w14:paraId="2D1A6636" w14:textId="77777777" w:rsidR="00FF775C" w:rsidRDefault="00FF775C" w:rsidP="00FF775C">
      <w:r>
        <w:tab/>
      </w:r>
      <w:r>
        <w:tab/>
      </w:r>
    </w:p>
    <w:p w14:paraId="68CFF02B" w14:textId="77777777" w:rsidR="00FF775C" w:rsidRDefault="00FF775C" w:rsidP="00FF775C">
      <w:r>
        <w:tab/>
      </w:r>
      <w:r>
        <w:tab/>
      </w:r>
      <w:proofErr w:type="spellStart"/>
      <w:r>
        <w:t>new_value</w:t>
      </w:r>
      <w:proofErr w:type="spellEnd"/>
      <w:r>
        <w:t>：定时秒数</w:t>
      </w:r>
    </w:p>
    <w:p w14:paraId="0C3D9790" w14:textId="77777777" w:rsidR="00FF775C" w:rsidRDefault="00FF775C" w:rsidP="00FF775C"/>
    <w:p w14:paraId="31EC1F0B" w14:textId="77777777" w:rsidR="00FF775C" w:rsidRDefault="00FF775C" w:rsidP="00FF775C">
      <w:r>
        <w:tab/>
      </w:r>
      <w:r>
        <w:tab/>
        <w:t xml:space="preserve">           类型：struct </w:t>
      </w:r>
      <w:proofErr w:type="spellStart"/>
      <w:r>
        <w:t>itimerval</w:t>
      </w:r>
      <w:proofErr w:type="spellEnd"/>
      <w:r>
        <w:t xml:space="preserve"> {</w:t>
      </w:r>
    </w:p>
    <w:p w14:paraId="4A6FB785" w14:textId="77777777" w:rsidR="00FF775C" w:rsidRDefault="00FF775C" w:rsidP="00FF775C"/>
    <w:p w14:paraId="3AE050F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 xml:space="preserve">struct </w:t>
      </w:r>
      <w:proofErr w:type="spellStart"/>
      <w:r>
        <w:t>timeval</w:t>
      </w:r>
      <w:proofErr w:type="spellEnd"/>
      <w:r>
        <w:t xml:space="preserve"> {</w:t>
      </w:r>
    </w:p>
    <w:p w14:paraId="4A8E0F68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time_t</w:t>
      </w:r>
      <w:proofErr w:type="spellEnd"/>
      <w:r>
        <w:t xml:space="preserve">      </w:t>
      </w:r>
      <w:proofErr w:type="spellStart"/>
      <w:r>
        <w:t>tv_</w:t>
      </w:r>
      <w:proofErr w:type="gramStart"/>
      <w:r>
        <w:t>sec</w:t>
      </w:r>
      <w:proofErr w:type="spellEnd"/>
      <w:r>
        <w:t xml:space="preserve">;   </w:t>
      </w:r>
      <w:proofErr w:type="gramEnd"/>
      <w:r>
        <w:t xml:space="preserve">      /* seconds */</w:t>
      </w:r>
    </w:p>
    <w:p w14:paraId="46F1EB29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suseconds_t</w:t>
      </w:r>
      <w:proofErr w:type="spellEnd"/>
      <w:r>
        <w:t xml:space="preserve"> </w:t>
      </w:r>
      <w:proofErr w:type="spellStart"/>
      <w:r>
        <w:t>tv_</w:t>
      </w:r>
      <w:proofErr w:type="gramStart"/>
      <w:r>
        <w:t>usec</w:t>
      </w:r>
      <w:proofErr w:type="spellEnd"/>
      <w:r>
        <w:t xml:space="preserve">;   </w:t>
      </w:r>
      <w:proofErr w:type="gramEnd"/>
      <w:r>
        <w:t xml:space="preserve">     /* microseconds */</w:t>
      </w:r>
    </w:p>
    <w:p w14:paraId="49D770B1" w14:textId="77777777" w:rsidR="00FF775C" w:rsidRDefault="00FF775C" w:rsidP="00FF775C"/>
    <w:p w14:paraId="690B063F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>}</w:t>
      </w:r>
      <w:proofErr w:type="spellStart"/>
      <w:r>
        <w:t>it_interval</w:t>
      </w:r>
      <w:proofErr w:type="spellEnd"/>
      <w:r>
        <w:t>;---&gt; 周期定时秒数</w:t>
      </w:r>
    </w:p>
    <w:p w14:paraId="66FB97D2" w14:textId="77777777" w:rsidR="00FF775C" w:rsidRDefault="00FF775C" w:rsidP="00FF775C"/>
    <w:p w14:paraId="5CFC3392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</w:t>
      </w:r>
      <w:proofErr w:type="spellStart"/>
      <w:r>
        <w:t>timeval</w:t>
      </w:r>
      <w:proofErr w:type="spellEnd"/>
      <w:r>
        <w:t xml:space="preserve"> {</w:t>
      </w:r>
    </w:p>
    <w:p w14:paraId="5253518A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time_t</w:t>
      </w:r>
      <w:proofErr w:type="spellEnd"/>
      <w:r>
        <w:t xml:space="preserve">      </w:t>
      </w:r>
      <w:proofErr w:type="spellStart"/>
      <w:r>
        <w:t>tv_sec</w:t>
      </w:r>
      <w:proofErr w:type="spellEnd"/>
      <w:r>
        <w:t xml:space="preserve">;         </w:t>
      </w:r>
    </w:p>
    <w:p w14:paraId="616BEB6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suseconds_t</w:t>
      </w:r>
      <w:proofErr w:type="spellEnd"/>
      <w:r>
        <w:t xml:space="preserve"> </w:t>
      </w:r>
      <w:proofErr w:type="spellStart"/>
      <w:r>
        <w:t>tv_usec</w:t>
      </w:r>
      <w:proofErr w:type="spellEnd"/>
      <w:r>
        <w:t xml:space="preserve">;        </w:t>
      </w:r>
    </w:p>
    <w:p w14:paraId="0431D6B0" w14:textId="77777777" w:rsidR="00FF775C" w:rsidRDefault="00FF775C" w:rsidP="00FF775C"/>
    <w:p w14:paraId="0705C760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>}</w:t>
      </w:r>
      <w:proofErr w:type="spellStart"/>
      <w:r>
        <w:t>it_value</w:t>
      </w:r>
      <w:proofErr w:type="spellEnd"/>
      <w:r>
        <w:t xml:space="preserve">;  ---&gt; 第一次定时秒数  </w:t>
      </w:r>
    </w:p>
    <w:p w14:paraId="03BE7283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  <w:t xml:space="preserve"> };</w:t>
      </w:r>
    </w:p>
    <w:p w14:paraId="3C3BCDC1" w14:textId="77777777" w:rsidR="00FF775C" w:rsidRDefault="00FF775C" w:rsidP="00FF775C"/>
    <w:p w14:paraId="5D512780" w14:textId="77777777" w:rsidR="00FF775C" w:rsidRDefault="00FF775C" w:rsidP="00FF775C">
      <w:r>
        <w:tab/>
      </w:r>
      <w:r>
        <w:tab/>
      </w:r>
      <w:proofErr w:type="spellStart"/>
      <w:r>
        <w:t>old_value</w:t>
      </w:r>
      <w:proofErr w:type="spellEnd"/>
      <w:r>
        <w:t>：传出参数，上次定时剩余时间。</w:t>
      </w:r>
    </w:p>
    <w:p w14:paraId="0D6530CB" w14:textId="77777777" w:rsidR="00FF775C" w:rsidRDefault="00FF775C" w:rsidP="00FF775C">
      <w:r>
        <w:tab/>
      </w:r>
    </w:p>
    <w:p w14:paraId="7E0DA6AC" w14:textId="77777777" w:rsidR="00FF775C" w:rsidRDefault="00FF775C" w:rsidP="00FF775C">
      <w:r>
        <w:tab/>
      </w:r>
      <w:r>
        <w:tab/>
        <w:t>e.g.</w:t>
      </w:r>
    </w:p>
    <w:p w14:paraId="6CC006E6" w14:textId="77777777" w:rsidR="00FF775C" w:rsidRDefault="00FF775C" w:rsidP="00FF775C">
      <w:r>
        <w:tab/>
      </w:r>
      <w:r>
        <w:tab/>
      </w:r>
      <w:r>
        <w:tab/>
        <w:t xml:space="preserve">struct </w:t>
      </w:r>
      <w:proofErr w:type="spellStart"/>
      <w:r>
        <w:t>itimerval</w:t>
      </w:r>
      <w:proofErr w:type="spellEnd"/>
      <w:r>
        <w:t xml:space="preserve"> </w:t>
      </w:r>
      <w:proofErr w:type="spellStart"/>
      <w:r>
        <w:t>new_t</w:t>
      </w:r>
      <w:proofErr w:type="spellEnd"/>
      <w:r>
        <w:t>;</w:t>
      </w:r>
      <w:r>
        <w:tab/>
      </w:r>
    </w:p>
    <w:p w14:paraId="1DD58D7C" w14:textId="77777777" w:rsidR="00FF775C" w:rsidRDefault="00FF775C" w:rsidP="00FF775C">
      <w:r>
        <w:tab/>
      </w:r>
      <w:r>
        <w:tab/>
      </w:r>
      <w:r>
        <w:tab/>
        <w:t xml:space="preserve">struct </w:t>
      </w:r>
      <w:proofErr w:type="spellStart"/>
      <w:r>
        <w:t>itimerval</w:t>
      </w:r>
      <w:proofErr w:type="spellEnd"/>
      <w:r>
        <w:t xml:space="preserve"> </w:t>
      </w:r>
      <w:proofErr w:type="spellStart"/>
      <w:r>
        <w:t>old_t</w:t>
      </w:r>
      <w:proofErr w:type="spellEnd"/>
      <w:r>
        <w:t>;</w:t>
      </w:r>
      <w:r>
        <w:tab/>
      </w:r>
    </w:p>
    <w:p w14:paraId="24A17F20" w14:textId="77777777" w:rsidR="00FF775C" w:rsidRDefault="00FF775C" w:rsidP="00FF775C"/>
    <w:p w14:paraId="6296C77D" w14:textId="77777777" w:rsidR="00FF775C" w:rsidRDefault="00FF775C" w:rsidP="00FF775C">
      <w:r>
        <w:tab/>
      </w:r>
      <w:r>
        <w:tab/>
      </w:r>
      <w:r>
        <w:tab/>
      </w:r>
      <w:proofErr w:type="spellStart"/>
      <w:r>
        <w:t>new_t.it_interval.tv_sec</w:t>
      </w:r>
      <w:proofErr w:type="spellEnd"/>
      <w:r>
        <w:t xml:space="preserve"> = 0;</w:t>
      </w:r>
    </w:p>
    <w:p w14:paraId="4D6FF095" w14:textId="77777777" w:rsidR="00FF775C" w:rsidRDefault="00FF775C" w:rsidP="00FF775C">
      <w:r>
        <w:tab/>
      </w:r>
      <w:r>
        <w:tab/>
      </w:r>
      <w:r>
        <w:tab/>
      </w:r>
      <w:proofErr w:type="spellStart"/>
      <w:r>
        <w:t>new_t.it_interval.tv_usec</w:t>
      </w:r>
      <w:proofErr w:type="spellEnd"/>
      <w:r>
        <w:t xml:space="preserve"> = 0;</w:t>
      </w:r>
    </w:p>
    <w:p w14:paraId="5A6D6CBA" w14:textId="77777777" w:rsidR="00FF775C" w:rsidRDefault="00FF775C" w:rsidP="00FF775C">
      <w:r>
        <w:tab/>
      </w:r>
      <w:r>
        <w:tab/>
      </w:r>
      <w:r>
        <w:tab/>
      </w:r>
      <w:proofErr w:type="spellStart"/>
      <w:r>
        <w:t>new_t.it_value.tv_sec</w:t>
      </w:r>
      <w:proofErr w:type="spellEnd"/>
      <w:r>
        <w:t xml:space="preserve"> = 1;</w:t>
      </w:r>
    </w:p>
    <w:p w14:paraId="32F10B4A" w14:textId="77777777" w:rsidR="00FF775C" w:rsidRDefault="00FF775C" w:rsidP="00FF775C">
      <w:r>
        <w:tab/>
      </w:r>
      <w:r>
        <w:tab/>
      </w:r>
      <w:r>
        <w:tab/>
      </w:r>
      <w:proofErr w:type="spellStart"/>
      <w:r>
        <w:t>new_t.it_value.tv_usec</w:t>
      </w:r>
      <w:proofErr w:type="spellEnd"/>
      <w:r>
        <w:t xml:space="preserve"> = 0;</w:t>
      </w:r>
    </w:p>
    <w:p w14:paraId="644AE90D" w14:textId="77777777" w:rsidR="00FF775C" w:rsidRDefault="00FF775C" w:rsidP="00FF775C"/>
    <w:p w14:paraId="28DB8964" w14:textId="77777777" w:rsidR="00FF775C" w:rsidRDefault="00FF775C" w:rsidP="00FF775C">
      <w:r>
        <w:tab/>
      </w:r>
      <w:r>
        <w:tab/>
      </w:r>
      <w:r>
        <w:tab/>
        <w:t xml:space="preserve">int ret = </w:t>
      </w:r>
      <w:proofErr w:type="spellStart"/>
      <w:r>
        <w:t>setitimer</w:t>
      </w:r>
      <w:proofErr w:type="spellEnd"/>
      <w:r>
        <w:t>(&amp;</w:t>
      </w:r>
      <w:proofErr w:type="spellStart"/>
      <w:r>
        <w:t>new_t</w:t>
      </w:r>
      <w:proofErr w:type="spellEnd"/>
      <w:r>
        <w:t>, &amp;</w:t>
      </w:r>
      <w:proofErr w:type="spellStart"/>
      <w:r>
        <w:t>old_t</w:t>
      </w:r>
      <w:proofErr w:type="spellEnd"/>
      <w:r>
        <w:t>);  定时1秒</w:t>
      </w:r>
    </w:p>
    <w:p w14:paraId="093289DD" w14:textId="77777777" w:rsidR="00FF775C" w:rsidRDefault="00FF775C" w:rsidP="00FF775C"/>
    <w:p w14:paraId="72DF902A" w14:textId="77777777" w:rsidR="00FF775C" w:rsidRDefault="00FF775C" w:rsidP="00FF775C">
      <w:r>
        <w:tab/>
        <w:t>返回值：</w:t>
      </w:r>
    </w:p>
    <w:p w14:paraId="05AA93E5" w14:textId="77777777" w:rsidR="00FF775C" w:rsidRDefault="00FF775C" w:rsidP="00FF775C">
      <w:r>
        <w:tab/>
      </w:r>
      <w:r>
        <w:tab/>
        <w:t>成功： 0</w:t>
      </w:r>
    </w:p>
    <w:p w14:paraId="7BF87CBF" w14:textId="77777777" w:rsidR="00FF775C" w:rsidRDefault="00FF775C" w:rsidP="00FF775C"/>
    <w:p w14:paraId="06D6B34F" w14:textId="77777777" w:rsidR="00FF775C" w:rsidRDefault="00FF775C" w:rsidP="00FF775C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75A9A45B" w14:textId="77777777" w:rsidR="00FF775C" w:rsidRDefault="00FF775C" w:rsidP="00FF775C"/>
    <w:p w14:paraId="08131BEA" w14:textId="77777777" w:rsidR="00FF775C" w:rsidRDefault="00FF775C" w:rsidP="00FF775C"/>
    <w:p w14:paraId="6022A65D" w14:textId="77777777" w:rsidR="00FF775C" w:rsidRDefault="00FF775C" w:rsidP="00FF775C">
      <w:r>
        <w:rPr>
          <w:rFonts w:hint="eastAsia"/>
        </w:rPr>
        <w:t>其他几个发信号函数：</w:t>
      </w:r>
    </w:p>
    <w:p w14:paraId="2C552D21" w14:textId="77777777" w:rsidR="00FF775C" w:rsidRDefault="00FF775C" w:rsidP="00FF775C"/>
    <w:p w14:paraId="5AB121AE" w14:textId="77777777" w:rsidR="00FF775C" w:rsidRDefault="00FF775C" w:rsidP="00FF775C">
      <w:r>
        <w:tab/>
        <w:t xml:space="preserve">int </w:t>
      </w:r>
      <w:proofErr w:type="gramStart"/>
      <w:r>
        <w:t>raise(</w:t>
      </w:r>
      <w:proofErr w:type="gramEnd"/>
      <w:r>
        <w:t>int sig);</w:t>
      </w:r>
    </w:p>
    <w:p w14:paraId="5865F01E" w14:textId="77777777" w:rsidR="00FF775C" w:rsidRDefault="00FF775C" w:rsidP="00FF775C"/>
    <w:p w14:paraId="59B99BEB" w14:textId="77777777" w:rsidR="00FF775C" w:rsidRDefault="00FF775C" w:rsidP="00FF775C">
      <w:r>
        <w:tab/>
        <w:t>void abort(void);</w:t>
      </w:r>
    </w:p>
    <w:p w14:paraId="409F6B3A" w14:textId="77777777" w:rsidR="00FF775C" w:rsidRDefault="00FF775C" w:rsidP="00FF775C"/>
    <w:p w14:paraId="3EE15647" w14:textId="77777777" w:rsidR="00FF775C" w:rsidRDefault="00FF775C" w:rsidP="00FF775C"/>
    <w:p w14:paraId="65B7C333" w14:textId="77777777" w:rsidR="00FF775C" w:rsidRDefault="00FF775C" w:rsidP="00FF775C">
      <w:r>
        <w:rPr>
          <w:rFonts w:hint="eastAsia"/>
        </w:rPr>
        <w:t>信号</w:t>
      </w:r>
      <w:proofErr w:type="gramStart"/>
      <w:r>
        <w:rPr>
          <w:rFonts w:hint="eastAsia"/>
        </w:rPr>
        <w:t>集操作</w:t>
      </w:r>
      <w:proofErr w:type="gramEnd"/>
      <w:r>
        <w:rPr>
          <w:rFonts w:hint="eastAsia"/>
        </w:rPr>
        <w:t>函数：</w:t>
      </w:r>
    </w:p>
    <w:p w14:paraId="55C85A76" w14:textId="77777777" w:rsidR="00FF775C" w:rsidRDefault="00FF775C" w:rsidP="00FF775C"/>
    <w:p w14:paraId="02434008" w14:textId="77777777" w:rsidR="00FF775C" w:rsidRDefault="00FF775C" w:rsidP="00FF775C">
      <w:r>
        <w:tab/>
      </w:r>
      <w:proofErr w:type="spellStart"/>
      <w:r>
        <w:t>sigset_t</w:t>
      </w:r>
      <w:proofErr w:type="spellEnd"/>
      <w:r>
        <w:t xml:space="preserve"> set;  自定义信号集。</w:t>
      </w:r>
    </w:p>
    <w:p w14:paraId="68FC1A3E" w14:textId="77777777" w:rsidR="00FF775C" w:rsidRDefault="00FF775C" w:rsidP="00FF775C"/>
    <w:p w14:paraId="2A87A43A" w14:textId="77777777" w:rsidR="00FF775C" w:rsidRDefault="00FF775C" w:rsidP="00FF775C">
      <w:r>
        <w:lastRenderedPageBreak/>
        <w:tab/>
      </w:r>
      <w:proofErr w:type="spellStart"/>
      <w:r>
        <w:t>sigemptyset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*set);</w:t>
      </w:r>
      <w:r>
        <w:tab/>
        <w:t>清空信号集</w:t>
      </w:r>
    </w:p>
    <w:p w14:paraId="30B41E89" w14:textId="77777777" w:rsidR="00FF775C" w:rsidRDefault="00FF775C" w:rsidP="00FF775C"/>
    <w:p w14:paraId="090442F7" w14:textId="77777777" w:rsidR="00FF775C" w:rsidRDefault="00FF775C" w:rsidP="00FF775C">
      <w:r>
        <w:tab/>
      </w:r>
      <w:proofErr w:type="spellStart"/>
      <w:r>
        <w:t>sigfillset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*set);</w:t>
      </w:r>
      <w:r>
        <w:tab/>
        <w:t>全</w:t>
      </w:r>
      <w:proofErr w:type="gramStart"/>
      <w:r>
        <w:t>部置</w:t>
      </w:r>
      <w:proofErr w:type="gramEnd"/>
      <w:r>
        <w:t>1</w:t>
      </w:r>
    </w:p>
    <w:p w14:paraId="0389C55E" w14:textId="77777777" w:rsidR="00FF775C" w:rsidRDefault="00FF775C" w:rsidP="00FF775C"/>
    <w:p w14:paraId="57654D23" w14:textId="77777777" w:rsidR="00FF775C" w:rsidRDefault="00FF775C" w:rsidP="00FF775C">
      <w:r>
        <w:tab/>
      </w:r>
      <w:proofErr w:type="spellStart"/>
      <w:r>
        <w:t>sigaddset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*set, int signum);</w:t>
      </w:r>
      <w:r>
        <w:tab/>
        <w:t>将一个信号添加到集合中</w:t>
      </w:r>
    </w:p>
    <w:p w14:paraId="644D1513" w14:textId="77777777" w:rsidR="00FF775C" w:rsidRDefault="00FF775C" w:rsidP="00FF775C"/>
    <w:p w14:paraId="7C2E602D" w14:textId="77777777" w:rsidR="00FF775C" w:rsidRDefault="00FF775C" w:rsidP="00FF775C">
      <w:r>
        <w:tab/>
      </w:r>
      <w:proofErr w:type="spellStart"/>
      <w:r>
        <w:t>sigdelset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*set, int signum);</w:t>
      </w:r>
      <w:r>
        <w:tab/>
        <w:t>将一个信号从集合中移除</w:t>
      </w:r>
    </w:p>
    <w:p w14:paraId="1A2C9C3B" w14:textId="77777777" w:rsidR="00FF775C" w:rsidRDefault="00FF775C" w:rsidP="00FF775C"/>
    <w:p w14:paraId="3C723CE7" w14:textId="77777777" w:rsidR="00FF775C" w:rsidRDefault="00FF775C" w:rsidP="00FF775C">
      <w:r>
        <w:tab/>
      </w:r>
      <w:proofErr w:type="spellStart"/>
      <w:r>
        <w:t>sigismember</w:t>
      </w:r>
      <w:proofErr w:type="spellEnd"/>
      <w:r>
        <w:t xml:space="preserve">（const </w:t>
      </w:r>
      <w:proofErr w:type="spellStart"/>
      <w:r>
        <w:t>sigset_t</w:t>
      </w:r>
      <w:proofErr w:type="spellEnd"/>
      <w:r>
        <w:t xml:space="preserve"> *set，int signum); 判断一个信号是否在集合中。 在--</w:t>
      </w:r>
      <w:proofErr w:type="gramStart"/>
      <w:r>
        <w:t>》</w:t>
      </w:r>
      <w:proofErr w:type="gramEnd"/>
      <w:r>
        <w:t>1， 不在--</w:t>
      </w:r>
      <w:proofErr w:type="gramStart"/>
      <w:r>
        <w:t>》</w:t>
      </w:r>
      <w:proofErr w:type="gramEnd"/>
      <w:r>
        <w:t>0</w:t>
      </w:r>
    </w:p>
    <w:p w14:paraId="05974FF9" w14:textId="77777777" w:rsidR="00FF775C" w:rsidRDefault="00FF775C" w:rsidP="00FF775C"/>
    <w:p w14:paraId="18E3C612" w14:textId="77777777" w:rsidR="00FF775C" w:rsidRDefault="00FF775C" w:rsidP="00FF775C">
      <w:r>
        <w:rPr>
          <w:rFonts w:hint="eastAsia"/>
        </w:rPr>
        <w:t>设置信号屏蔽字和解除屏蔽：</w:t>
      </w:r>
    </w:p>
    <w:p w14:paraId="7532665F" w14:textId="77777777" w:rsidR="00FF775C" w:rsidRDefault="00FF775C" w:rsidP="00FF775C"/>
    <w:p w14:paraId="298E2F71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sigprocmask</w:t>
      </w:r>
      <w:proofErr w:type="spellEnd"/>
      <w:r>
        <w:t>(</w:t>
      </w:r>
      <w:proofErr w:type="gramEnd"/>
      <w:r>
        <w:t xml:space="preserve">int how, const </w:t>
      </w:r>
      <w:proofErr w:type="spellStart"/>
      <w:r>
        <w:t>sigset_t</w:t>
      </w:r>
      <w:proofErr w:type="spellEnd"/>
      <w:r>
        <w:t xml:space="preserve"> *set, </w:t>
      </w:r>
      <w:proofErr w:type="spellStart"/>
      <w:r>
        <w:t>sigset_t</w:t>
      </w:r>
      <w:proofErr w:type="spellEnd"/>
      <w:r>
        <w:t xml:space="preserve"> *</w:t>
      </w:r>
      <w:proofErr w:type="spellStart"/>
      <w:r>
        <w:t>oldset</w:t>
      </w:r>
      <w:proofErr w:type="spellEnd"/>
      <w:r>
        <w:t>);</w:t>
      </w:r>
    </w:p>
    <w:p w14:paraId="4EBECF4D" w14:textId="77777777" w:rsidR="00FF775C" w:rsidRDefault="00FF775C" w:rsidP="00FF775C"/>
    <w:p w14:paraId="0923A13B" w14:textId="77777777" w:rsidR="00FF775C" w:rsidRDefault="00FF775C" w:rsidP="00FF775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36ED0942" w14:textId="77777777" w:rsidR="00FF775C" w:rsidRDefault="00FF775C" w:rsidP="00FF775C"/>
    <w:p w14:paraId="3E8904FD" w14:textId="77777777" w:rsidR="00FF775C" w:rsidRDefault="00FF775C" w:rsidP="00FF775C">
      <w:r>
        <w:tab/>
      </w:r>
      <w:r>
        <w:tab/>
      </w:r>
      <w:r>
        <w:tab/>
        <w:t>SIG_UNBLOCK:</w:t>
      </w:r>
      <w:r>
        <w:tab/>
        <w:t>取消阻塞</w:t>
      </w:r>
    </w:p>
    <w:p w14:paraId="299139D9" w14:textId="77777777" w:rsidR="00FF775C" w:rsidRDefault="00FF775C" w:rsidP="00FF775C"/>
    <w:p w14:paraId="43650ECD" w14:textId="77777777" w:rsidR="00FF775C" w:rsidRDefault="00FF775C" w:rsidP="00FF775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16F5A791" w14:textId="77777777" w:rsidR="00FF775C" w:rsidRDefault="00FF775C" w:rsidP="00FF775C"/>
    <w:p w14:paraId="692A1807" w14:textId="77777777" w:rsidR="00FF775C" w:rsidRDefault="00FF775C" w:rsidP="00FF775C">
      <w:r>
        <w:tab/>
      </w:r>
      <w:r>
        <w:tab/>
        <w:t>set：</w:t>
      </w:r>
      <w:r>
        <w:tab/>
        <w:t>自定义set</w:t>
      </w:r>
    </w:p>
    <w:p w14:paraId="0EE8A0C8" w14:textId="77777777" w:rsidR="00FF775C" w:rsidRDefault="00FF775C" w:rsidP="00FF775C"/>
    <w:p w14:paraId="0D6CE323" w14:textId="77777777" w:rsidR="00FF775C" w:rsidRDefault="00FF775C" w:rsidP="00FF775C">
      <w:r>
        <w:tab/>
      </w:r>
      <w:r>
        <w:tab/>
      </w:r>
      <w:proofErr w:type="spellStart"/>
      <w:r>
        <w:t>oldset</w:t>
      </w:r>
      <w:proofErr w:type="spellEnd"/>
      <w:r>
        <w:t>：旧有的 mask。</w:t>
      </w:r>
    </w:p>
    <w:p w14:paraId="25527E53" w14:textId="77777777" w:rsidR="00FF775C" w:rsidRDefault="00FF775C" w:rsidP="00FF775C"/>
    <w:p w14:paraId="68C4EA00" w14:textId="77777777" w:rsidR="00FF775C" w:rsidRDefault="00FF775C" w:rsidP="00FF775C">
      <w:r>
        <w:rPr>
          <w:rFonts w:hint="eastAsia"/>
        </w:rPr>
        <w:t>查看未决信号集：</w:t>
      </w:r>
    </w:p>
    <w:p w14:paraId="6551F683" w14:textId="77777777" w:rsidR="00FF775C" w:rsidRDefault="00FF775C" w:rsidP="00FF775C"/>
    <w:p w14:paraId="146AEABE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sigpending</w:t>
      </w:r>
      <w:proofErr w:type="spellEnd"/>
      <w:r>
        <w:t>(</w:t>
      </w:r>
      <w:proofErr w:type="spellStart"/>
      <w:proofErr w:type="gramEnd"/>
      <w:r>
        <w:t>sigset_t</w:t>
      </w:r>
      <w:proofErr w:type="spellEnd"/>
      <w:r>
        <w:t xml:space="preserve"> *set);</w:t>
      </w:r>
    </w:p>
    <w:p w14:paraId="64BC24C2" w14:textId="77777777" w:rsidR="00FF775C" w:rsidRDefault="00FF775C" w:rsidP="00FF775C"/>
    <w:p w14:paraId="20DB06FD" w14:textId="77777777" w:rsidR="00FF775C" w:rsidRDefault="00FF775C" w:rsidP="00FF775C">
      <w:r>
        <w:tab/>
      </w:r>
      <w:r>
        <w:tab/>
        <w:t>set： 传出的 未决信号集。</w:t>
      </w:r>
    </w:p>
    <w:p w14:paraId="0DA7C997" w14:textId="77777777" w:rsidR="00FF775C" w:rsidRDefault="00FF775C" w:rsidP="00FF775C"/>
    <w:p w14:paraId="78ED69BD" w14:textId="77777777" w:rsidR="00FF775C" w:rsidRDefault="00FF775C" w:rsidP="00FF775C">
      <w:r>
        <w:rPr>
          <w:rFonts w:hint="eastAsia"/>
        </w:rPr>
        <w:t>【信号捕捉】：</w:t>
      </w:r>
    </w:p>
    <w:p w14:paraId="46FE673A" w14:textId="77777777" w:rsidR="00FF775C" w:rsidRDefault="00FF775C" w:rsidP="00FF775C"/>
    <w:p w14:paraId="28CB07BE" w14:textId="77777777" w:rsidR="00FF775C" w:rsidRDefault="00FF775C" w:rsidP="00FF775C">
      <w:r>
        <w:tab/>
      </w:r>
      <w:proofErr w:type="gramStart"/>
      <w:r>
        <w:t>signal(</w:t>
      </w:r>
      <w:proofErr w:type="gramEnd"/>
      <w:r>
        <w:t>);</w:t>
      </w:r>
    </w:p>
    <w:p w14:paraId="0FF4DE8A" w14:textId="77777777" w:rsidR="00FF775C" w:rsidRDefault="00FF775C" w:rsidP="00FF775C"/>
    <w:p w14:paraId="400A17CB" w14:textId="77777777" w:rsidR="00FF775C" w:rsidRDefault="00FF775C" w:rsidP="00FF775C">
      <w:r>
        <w:tab/>
        <w:t>【</w:t>
      </w:r>
      <w:proofErr w:type="spellStart"/>
      <w:r>
        <w:t>sigaction</w:t>
      </w:r>
      <w:proofErr w:type="spellEnd"/>
      <w:r>
        <w:t>();】 重点！！！</w:t>
      </w:r>
    </w:p>
    <w:p w14:paraId="5E3FA168" w14:textId="77777777" w:rsidR="00FF775C" w:rsidRDefault="00FF775C" w:rsidP="00FF775C"/>
    <w:p w14:paraId="4A200ABE" w14:textId="77777777" w:rsidR="00FF775C" w:rsidRDefault="00FF775C" w:rsidP="00FF775C">
      <w:r>
        <w:tab/>
      </w:r>
      <w:r>
        <w:tab/>
      </w:r>
    </w:p>
    <w:p w14:paraId="4A48ED72" w14:textId="77777777" w:rsidR="00FF775C" w:rsidRDefault="00FF775C" w:rsidP="00FF775C"/>
    <w:p w14:paraId="6ACA00C2" w14:textId="77777777" w:rsidR="00FF775C" w:rsidRDefault="00FF775C" w:rsidP="00FF775C">
      <w:r>
        <w:rPr>
          <w:rFonts w:hint="eastAsia"/>
        </w:rPr>
        <w:t>信号捕捉特性：</w:t>
      </w:r>
    </w:p>
    <w:p w14:paraId="628C0437" w14:textId="77777777" w:rsidR="00FF775C" w:rsidRDefault="00FF775C" w:rsidP="00FF775C"/>
    <w:p w14:paraId="308AA7FE" w14:textId="77777777" w:rsidR="00FF775C" w:rsidRDefault="00FF775C" w:rsidP="00FF775C">
      <w:r>
        <w:tab/>
        <w:t xml:space="preserve">1. 捕捉函数执行期间，信号屏蔽字 由 mask --&gt; </w:t>
      </w:r>
      <w:proofErr w:type="spellStart"/>
      <w:r>
        <w:t>sa_mask</w:t>
      </w:r>
      <w:proofErr w:type="spellEnd"/>
      <w:r>
        <w:t xml:space="preserve"> , 捕捉函数执行结束。 恢复回mask</w:t>
      </w:r>
    </w:p>
    <w:p w14:paraId="525B9855" w14:textId="77777777" w:rsidR="00FF775C" w:rsidRDefault="00FF775C" w:rsidP="00FF775C"/>
    <w:p w14:paraId="1EEFE5A6" w14:textId="77777777" w:rsidR="00FF775C" w:rsidRDefault="00FF775C" w:rsidP="00FF775C">
      <w:r>
        <w:tab/>
        <w:t>2. 捕捉函数执行期间，本信号自动被屏蔽(</w:t>
      </w:r>
      <w:proofErr w:type="spellStart"/>
      <w:r>
        <w:t>sa_flgs</w:t>
      </w:r>
      <w:proofErr w:type="spellEnd"/>
      <w:r>
        <w:t xml:space="preserve"> = 0).</w:t>
      </w:r>
    </w:p>
    <w:p w14:paraId="7449D2F0" w14:textId="77777777" w:rsidR="00FF775C" w:rsidRDefault="00FF775C" w:rsidP="00FF775C"/>
    <w:p w14:paraId="4F2E45E3" w14:textId="77777777" w:rsidR="00FF775C" w:rsidRDefault="00FF775C" w:rsidP="00FF775C">
      <w:r>
        <w:tab/>
        <w:t>3. 捕捉函数执行期间，被屏蔽信号多次发送，解除屏蔽后只处理一次！</w:t>
      </w:r>
    </w:p>
    <w:p w14:paraId="3D3BE351" w14:textId="77777777" w:rsidR="00FF775C" w:rsidRDefault="00FF775C" w:rsidP="00FF775C"/>
    <w:p w14:paraId="3D8C69B3" w14:textId="77777777" w:rsidR="00FF775C" w:rsidRDefault="00FF775C" w:rsidP="00FF775C"/>
    <w:p w14:paraId="699A0EE0" w14:textId="34306014" w:rsidR="002128B7" w:rsidRPr="00FF775C" w:rsidRDefault="00FF775C" w:rsidP="002128B7">
      <w:r>
        <w:rPr>
          <w:rFonts w:hint="eastAsia"/>
        </w:rPr>
        <w:t>借助信号完成</w:t>
      </w:r>
      <w:r>
        <w:t xml:space="preserve"> 子进程回收。</w:t>
      </w:r>
    </w:p>
    <w:p w14:paraId="6D47CD93" w14:textId="508213CC" w:rsidR="00B35A5F" w:rsidRDefault="00B35A5F" w:rsidP="00B35A5F">
      <w:pPr>
        <w:pStyle w:val="2"/>
      </w:pPr>
      <w:r>
        <w:rPr>
          <w:rFonts w:hint="eastAsia"/>
        </w:rPr>
        <w:lastRenderedPageBreak/>
        <w:t>1</w:t>
      </w:r>
      <w:r>
        <w:t>43</w:t>
      </w:r>
      <w:r>
        <w:rPr>
          <w:rFonts w:hint="eastAsia"/>
        </w:rPr>
        <w:t>P-复习子进程借助信号回收</w:t>
      </w:r>
    </w:p>
    <w:p w14:paraId="293E519A" w14:textId="71C8003A" w:rsidR="00B35A5F" w:rsidRDefault="001D0826" w:rsidP="00B35A5F">
      <w:r>
        <w:rPr>
          <w:rFonts w:hint="eastAsia"/>
        </w:rPr>
        <w:t>信号回收子进程的完整代码，如下：</w:t>
      </w:r>
    </w:p>
    <w:p w14:paraId="31EC3E2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8F3B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4BCC3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E62E0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17A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56D3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0EF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43B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CE56D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5C33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4F7F927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C22A59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08375AD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EA49A95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BCB33F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5BC3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catch_child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有子进程终止，发送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SGCHLD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信号时，该函数会被内核回调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32F6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1E419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FC6CF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791A75C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24D0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gramStart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while(</w:t>
      </w:r>
      <w:proofErr w:type="gramEnd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wait(NULL)) != -1) {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5D832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(-1, &amp;status, 0)) != -1) {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循环回收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防止僵尸进程出现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D2B8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WIFEXITED(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status))  </w:t>
      </w:r>
    </w:p>
    <w:p w14:paraId="3CFCF63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"---------------catch child id %d, ret=%d\n"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WEXITSTATUS(status));  </w:t>
      </w:r>
    </w:p>
    <w:p w14:paraId="4F7ECA6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E2818F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52175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554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68FCCD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131A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79CB02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19940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5056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1D53A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sigset_t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set;  </w:t>
      </w:r>
    </w:p>
    <w:p w14:paraId="4D1FEFC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(&amp;set);  </w:t>
      </w:r>
    </w:p>
    <w:p w14:paraId="5D3EC6F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SIGCHLD);  </w:t>
      </w:r>
    </w:p>
    <w:p w14:paraId="4C64B10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E725B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sigprocmask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SIG_BLOCK, &amp;set, NULL);  </w:t>
      </w:r>
    </w:p>
    <w:p w14:paraId="379EB9B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F47925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</w:t>
      </w:r>
    </w:p>
    <w:p w14:paraId="57C542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15;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459EE6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fork()) == 0)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04E2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7040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77945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(15 ==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1182E26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act;  </w:t>
      </w:r>
    </w:p>
    <w:p w14:paraId="6534CC4E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8EB75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act.sa_handler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catch_child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gramStart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</w:t>
      </w:r>
      <w:proofErr w:type="gramEnd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1C206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act.sa_mask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3F82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act.sa_flags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     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2460E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A6BBF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(SIGCHLD, &amp;act, NULL);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4B23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B6B60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sigprocmask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SIG_UNBLOCK, &amp;set, NULL);  </w:t>
      </w:r>
    </w:p>
    <w:p w14:paraId="3471617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B5CE6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</w:t>
      </w:r>
      <w:proofErr w:type="spellStart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5BD198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88C8C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748B3C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9837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683964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</w:t>
      </w:r>
      <w:proofErr w:type="spellStart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5129FFD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4966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1E9475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2C5F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151B47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C17343" w14:textId="2B774265" w:rsidR="001D0826" w:rsidRDefault="001D0826" w:rsidP="001D0826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28E1AD0" w14:textId="7AFB2B3F" w:rsidR="001D0826" w:rsidRDefault="001D0826" w:rsidP="001D0826">
      <w:r>
        <w:rPr>
          <w:rFonts w:hint="eastAsia"/>
        </w:rPr>
        <w:t>编译运行，结果如下：</w:t>
      </w:r>
    </w:p>
    <w:p w14:paraId="10B70F0B" w14:textId="193AD6B0" w:rsidR="001D0826" w:rsidRDefault="00326B14" w:rsidP="001D0826">
      <w:r>
        <w:rPr>
          <w:noProof/>
        </w:rPr>
        <w:drawing>
          <wp:inline distT="0" distB="0" distL="0" distR="0" wp14:anchorId="34038E63" wp14:editId="19213EE9">
            <wp:extent cx="6645910" cy="482727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E80C" w14:textId="2E76F677" w:rsidR="00326B14" w:rsidRDefault="00326B14" w:rsidP="001D0826">
      <w:r>
        <w:rPr>
          <w:rFonts w:hint="eastAsia"/>
        </w:rPr>
        <w:t>所有子进程都回收了，就很强势。</w:t>
      </w:r>
    </w:p>
    <w:p w14:paraId="24DA09B4" w14:textId="6A1A2FED" w:rsidR="00326B14" w:rsidRDefault="009627EB" w:rsidP="009627EB">
      <w:pPr>
        <w:pStyle w:val="2"/>
      </w:pPr>
      <w:r>
        <w:rPr>
          <w:rFonts w:hint="eastAsia"/>
        </w:rPr>
        <w:lastRenderedPageBreak/>
        <w:t>1</w:t>
      </w:r>
      <w:r>
        <w:t>44</w:t>
      </w:r>
      <w:r>
        <w:rPr>
          <w:rFonts w:hint="eastAsia"/>
        </w:rPr>
        <w:t>P-会话</w:t>
      </w:r>
    </w:p>
    <w:p w14:paraId="09AD8373" w14:textId="061F4263" w:rsidR="009627EB" w:rsidRDefault="007348F2" w:rsidP="009627EB">
      <w:r>
        <w:rPr>
          <w:rFonts w:hint="eastAsia"/>
        </w:rPr>
        <w:t>会话：多个进程组的集合</w:t>
      </w:r>
    </w:p>
    <w:p w14:paraId="784286F6" w14:textId="2B4071A5" w:rsidR="007348F2" w:rsidRDefault="007348F2" w:rsidP="009627EB"/>
    <w:p w14:paraId="62549E88" w14:textId="52DC2724" w:rsidR="007348F2" w:rsidRDefault="007348F2" w:rsidP="009627EB">
      <w:r>
        <w:rPr>
          <w:rFonts w:hint="eastAsia"/>
        </w:rPr>
        <w:t>创建会话的6点注意事项：</w:t>
      </w:r>
    </w:p>
    <w:p w14:paraId="62D67A53" w14:textId="57885C98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调用进程不能是进程组组长，该进程变成新会话首进程</w:t>
      </w:r>
    </w:p>
    <w:p w14:paraId="2555202B" w14:textId="6A3F440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该进程成为一个新进程组的组长进程</w:t>
      </w:r>
    </w:p>
    <w:p w14:paraId="182127D2" w14:textId="3DF26170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需要root权限（ubuntu不需要）</w:t>
      </w:r>
    </w:p>
    <w:p w14:paraId="1690D890" w14:textId="225579BD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新会话丢弃原有的控制终端，该会话没有控制终端</w:t>
      </w:r>
    </w:p>
    <w:p w14:paraId="442BFB49" w14:textId="2E8EE1E2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该调用进程是组长进程，则出错返回</w:t>
      </w:r>
    </w:p>
    <w:p w14:paraId="3A7C6C7A" w14:textId="1E77EA8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建立新会话时，先调用fork，父进程终止，子进程调用</w:t>
      </w:r>
      <w:proofErr w:type="spellStart"/>
      <w:r>
        <w:rPr>
          <w:rFonts w:hint="eastAsia"/>
        </w:rPr>
        <w:t>s</w:t>
      </w:r>
      <w:r>
        <w:t>etsid</w:t>
      </w:r>
      <w:proofErr w:type="spellEnd"/>
    </w:p>
    <w:p w14:paraId="7ACF16DB" w14:textId="78C8569A" w:rsidR="007348F2" w:rsidRDefault="007348F2" w:rsidP="007348F2"/>
    <w:p w14:paraId="38AF4FE7" w14:textId="3899116F" w:rsidR="007348F2" w:rsidRDefault="007348F2" w:rsidP="007348F2"/>
    <w:p w14:paraId="633E91DC" w14:textId="06EA5F1C" w:rsidR="007348F2" w:rsidRDefault="00980081" w:rsidP="007348F2">
      <w:proofErr w:type="spellStart"/>
      <w:r>
        <w:t>getsid</w:t>
      </w:r>
      <w:proofErr w:type="spellEnd"/>
      <w:r>
        <w:rPr>
          <w:rFonts w:hint="eastAsia"/>
        </w:rPr>
        <w:t>函数：</w:t>
      </w:r>
    </w:p>
    <w:p w14:paraId="684F5756" w14:textId="25977256" w:rsidR="00980081" w:rsidRDefault="00980081" w:rsidP="007348F2">
      <w:proofErr w:type="spellStart"/>
      <w:r>
        <w:rPr>
          <w:rFonts w:hint="eastAsia"/>
        </w:rPr>
        <w:t>p</w:t>
      </w:r>
      <w:r>
        <w:t>id_t</w:t>
      </w:r>
      <w:proofErr w:type="spellEnd"/>
      <w:r>
        <w:t xml:space="preserve"> </w:t>
      </w:r>
      <w:proofErr w:type="spellStart"/>
      <w:r>
        <w:t>getsid</w:t>
      </w:r>
      <w:proofErr w:type="spellEnd"/>
      <w:r>
        <w:t>(</w:t>
      </w:r>
      <w:proofErr w:type="spellStart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 xml:space="preserve">)    </w:t>
      </w:r>
      <w:r>
        <w:rPr>
          <w:rFonts w:hint="eastAsia"/>
        </w:rPr>
        <w:t>获取当前进程的会话id</w:t>
      </w:r>
    </w:p>
    <w:p w14:paraId="3E0A0238" w14:textId="2C120FC1" w:rsidR="00980081" w:rsidRDefault="00980081" w:rsidP="007348F2">
      <w:r>
        <w:rPr>
          <w:rFonts w:hint="eastAsia"/>
        </w:rPr>
        <w:t>成功返回调用进程会话ID，失败返回-</w:t>
      </w:r>
      <w:r>
        <w:t>1</w:t>
      </w:r>
      <w:r>
        <w:rPr>
          <w:rFonts w:hint="eastAsia"/>
        </w:rPr>
        <w:t>，设置error</w:t>
      </w:r>
    </w:p>
    <w:p w14:paraId="4BF33548" w14:textId="4C4FE0A6" w:rsidR="00980081" w:rsidRDefault="00980081" w:rsidP="007348F2"/>
    <w:p w14:paraId="2F6A23D0" w14:textId="15EC9E6F" w:rsidR="00980081" w:rsidRDefault="00980081" w:rsidP="007348F2"/>
    <w:p w14:paraId="3186C0D2" w14:textId="4CAE673C" w:rsidR="00980081" w:rsidRDefault="00980081" w:rsidP="007348F2">
      <w:proofErr w:type="spellStart"/>
      <w:r>
        <w:rPr>
          <w:rFonts w:hint="eastAsia"/>
        </w:rPr>
        <w:t>s</w:t>
      </w:r>
      <w:r>
        <w:t>etsid</w:t>
      </w:r>
      <w:proofErr w:type="spellEnd"/>
      <w:r>
        <w:rPr>
          <w:rFonts w:hint="eastAsia"/>
        </w:rPr>
        <w:t>函数：</w:t>
      </w:r>
    </w:p>
    <w:p w14:paraId="23CCCD1D" w14:textId="76AC79B8" w:rsidR="00980081" w:rsidRDefault="00980081" w:rsidP="007348F2">
      <w:proofErr w:type="spellStart"/>
      <w:r>
        <w:rPr>
          <w:rFonts w:hint="eastAsia"/>
        </w:rPr>
        <w:t>p</w:t>
      </w:r>
      <w:r>
        <w:t>id_t</w:t>
      </w:r>
      <w:proofErr w:type="spellEnd"/>
      <w:r>
        <w:t xml:space="preserve"> </w:t>
      </w:r>
      <w:proofErr w:type="spellStart"/>
      <w:r>
        <w:t>setsid</w:t>
      </w:r>
      <w:proofErr w:type="spellEnd"/>
      <w:r>
        <w:t xml:space="preserve">(void)    </w:t>
      </w:r>
      <w:r>
        <w:rPr>
          <w:rFonts w:hint="eastAsia"/>
        </w:rPr>
        <w:t>创建一个会话，并以自己的ID设置进程组ID，同时也是新会话的ID</w:t>
      </w:r>
    </w:p>
    <w:p w14:paraId="59BB5824" w14:textId="5D9121DC" w:rsidR="00980081" w:rsidRDefault="00980081" w:rsidP="007348F2">
      <w:r>
        <w:rPr>
          <w:rFonts w:hint="eastAsia"/>
        </w:rPr>
        <w:t>成功返回调用进程的会话ID，失败返回-</w:t>
      </w:r>
      <w:r>
        <w:t>1</w:t>
      </w:r>
      <w:r>
        <w:rPr>
          <w:rFonts w:hint="eastAsia"/>
        </w:rPr>
        <w:t>，设置error</w:t>
      </w:r>
    </w:p>
    <w:p w14:paraId="396B1F00" w14:textId="0D95EA28" w:rsidR="00980081" w:rsidRDefault="00980081" w:rsidP="007348F2"/>
    <w:p w14:paraId="4B44ACAA" w14:textId="24A0CF13" w:rsidR="00C2395E" w:rsidRDefault="00C2395E" w:rsidP="007348F2"/>
    <w:p w14:paraId="4834D329" w14:textId="511F5D1B" w:rsidR="00C2395E" w:rsidRDefault="00C2395E" w:rsidP="007348F2"/>
    <w:p w14:paraId="3B43B17F" w14:textId="2EFD2310" w:rsidR="005E56E1" w:rsidRDefault="005E56E1" w:rsidP="007348F2"/>
    <w:p w14:paraId="4036F30E" w14:textId="17173C8D" w:rsidR="005E56E1" w:rsidRDefault="005E56E1" w:rsidP="007348F2"/>
    <w:p w14:paraId="717AA63E" w14:textId="09487B22" w:rsidR="005E56E1" w:rsidRDefault="005E56E1" w:rsidP="007348F2"/>
    <w:p w14:paraId="3CA87C54" w14:textId="26B6661A" w:rsidR="005E56E1" w:rsidRDefault="005E56E1" w:rsidP="007348F2"/>
    <w:p w14:paraId="3E77C724" w14:textId="141F85CD" w:rsidR="005E56E1" w:rsidRDefault="005E56E1" w:rsidP="007348F2"/>
    <w:p w14:paraId="185CB529" w14:textId="379E9566" w:rsidR="005E56E1" w:rsidRDefault="005E56E1" w:rsidP="007348F2"/>
    <w:p w14:paraId="59D64A09" w14:textId="0CE32F43" w:rsidR="005E56E1" w:rsidRDefault="005E56E1" w:rsidP="007348F2"/>
    <w:p w14:paraId="0298D7B7" w14:textId="3C9827B3" w:rsidR="005E56E1" w:rsidRDefault="005E56E1" w:rsidP="007348F2"/>
    <w:p w14:paraId="3437DBEA" w14:textId="5DFC8157" w:rsidR="005E56E1" w:rsidRDefault="005E56E1" w:rsidP="007348F2"/>
    <w:p w14:paraId="3AFABE92" w14:textId="406DCA52" w:rsidR="005E56E1" w:rsidRDefault="005E56E1" w:rsidP="007348F2"/>
    <w:p w14:paraId="4EF7791D" w14:textId="06EE38C3" w:rsidR="005E56E1" w:rsidRDefault="005E56E1" w:rsidP="007348F2"/>
    <w:p w14:paraId="7C04418A" w14:textId="4A534DE2" w:rsidR="005E56E1" w:rsidRDefault="005E56E1" w:rsidP="007348F2"/>
    <w:p w14:paraId="78DFAF97" w14:textId="3860218D" w:rsidR="005E56E1" w:rsidRDefault="005E56E1" w:rsidP="007348F2"/>
    <w:p w14:paraId="5AF3F510" w14:textId="5C0D54A8" w:rsidR="005E56E1" w:rsidRDefault="005E56E1" w:rsidP="007348F2"/>
    <w:p w14:paraId="067595D0" w14:textId="68010BCD" w:rsidR="005E56E1" w:rsidRDefault="005E56E1" w:rsidP="007348F2"/>
    <w:p w14:paraId="0B2E9D01" w14:textId="1649E790" w:rsidR="005E56E1" w:rsidRDefault="005E56E1" w:rsidP="007348F2"/>
    <w:p w14:paraId="2C453BA2" w14:textId="770D71CB" w:rsidR="005E56E1" w:rsidRDefault="005E56E1" w:rsidP="007348F2"/>
    <w:p w14:paraId="59D35E93" w14:textId="1CE0018D" w:rsidR="005E56E1" w:rsidRDefault="005E56E1" w:rsidP="007348F2"/>
    <w:p w14:paraId="58A83106" w14:textId="476D92DD" w:rsidR="005E56E1" w:rsidRDefault="005E56E1" w:rsidP="007348F2"/>
    <w:p w14:paraId="51A80066" w14:textId="35243A46" w:rsidR="005E56E1" w:rsidRDefault="005E56E1" w:rsidP="007348F2"/>
    <w:p w14:paraId="49DC5483" w14:textId="24A31190" w:rsidR="005E56E1" w:rsidRDefault="005E56E1" w:rsidP="007348F2"/>
    <w:p w14:paraId="1EE59157" w14:textId="680569C8" w:rsidR="005E56E1" w:rsidRDefault="005E56E1" w:rsidP="007348F2"/>
    <w:p w14:paraId="32B7F9D2" w14:textId="56F7B0CC" w:rsidR="005E56E1" w:rsidRDefault="005E56E1" w:rsidP="007348F2"/>
    <w:p w14:paraId="77467532" w14:textId="650AFF5D" w:rsidR="005E56E1" w:rsidRDefault="005E56E1" w:rsidP="007348F2"/>
    <w:p w14:paraId="71F38AE4" w14:textId="452AC82B" w:rsidR="005E56E1" w:rsidRDefault="005E56E1" w:rsidP="005E56E1">
      <w:pPr>
        <w:pStyle w:val="2"/>
      </w:pPr>
      <w:r>
        <w:rPr>
          <w:rFonts w:hint="eastAsia"/>
        </w:rPr>
        <w:lastRenderedPageBreak/>
        <w:t>1</w:t>
      </w:r>
      <w:r>
        <w:t>45</w:t>
      </w:r>
      <w:r>
        <w:rPr>
          <w:rFonts w:hint="eastAsia"/>
        </w:rPr>
        <w:t>P-守护进程</w:t>
      </w:r>
      <w:r w:rsidR="00EE0035">
        <w:rPr>
          <w:rFonts w:hint="eastAsia"/>
        </w:rPr>
        <w:t>创建步骤分析</w:t>
      </w:r>
    </w:p>
    <w:p w14:paraId="01B23CB3" w14:textId="77777777" w:rsidR="00A101F0" w:rsidRDefault="00A101F0" w:rsidP="00A101F0">
      <w:r>
        <w:rPr>
          <w:rFonts w:hint="eastAsia"/>
        </w:rPr>
        <w:t>守护进程：</w:t>
      </w:r>
    </w:p>
    <w:p w14:paraId="2DCF6038" w14:textId="77777777" w:rsidR="00A101F0" w:rsidRDefault="00A101F0" w:rsidP="00A101F0"/>
    <w:p w14:paraId="07AB0FDF" w14:textId="01ADAA4A" w:rsidR="00A101F0" w:rsidRDefault="00A101F0" w:rsidP="00A101F0">
      <w:r>
        <w:tab/>
        <w:t>daemon进程。通常运行</w:t>
      </w:r>
      <w:r w:rsidR="000F33E5">
        <w:rPr>
          <w:rFonts w:hint="eastAsia"/>
        </w:rPr>
        <w:t>于</w:t>
      </w:r>
      <w:r>
        <w:t>操作系统后台，脱离控制终端。一般不与用户直接交互。周期性的等待某个事件发生或周期性执行某一动作。</w:t>
      </w:r>
    </w:p>
    <w:p w14:paraId="488C8D71" w14:textId="77777777" w:rsidR="00A101F0" w:rsidRDefault="00A101F0" w:rsidP="00A101F0"/>
    <w:p w14:paraId="5EBF3D71" w14:textId="4E04BAEC" w:rsidR="005E56E1" w:rsidRDefault="00A101F0" w:rsidP="00A101F0">
      <w:r>
        <w:tab/>
        <w:t>不受用户登录注销影响。通常采用以d结尾的命名方式。</w:t>
      </w:r>
    </w:p>
    <w:p w14:paraId="2683D018" w14:textId="29D2F2D3" w:rsidR="00A101F0" w:rsidRDefault="00A101F0" w:rsidP="00A101F0"/>
    <w:p w14:paraId="1CBA54C8" w14:textId="223DC8D7" w:rsidR="00A101F0" w:rsidRDefault="00651B23" w:rsidP="00A101F0">
      <w:r>
        <w:tab/>
      </w:r>
      <w:r>
        <w:rPr>
          <w:rFonts w:hint="eastAsia"/>
        </w:rPr>
        <w:t>创建守护进程，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关键的一步是调用</w:t>
      </w:r>
      <w:proofErr w:type="spellStart"/>
      <w:r>
        <w:rPr>
          <w:rFonts w:hint="eastAsia"/>
        </w:rPr>
        <w:t>s</w:t>
      </w:r>
      <w:r>
        <w:t>etsid</w:t>
      </w:r>
      <w:proofErr w:type="spellEnd"/>
      <w:r>
        <w:rPr>
          <w:rFonts w:hint="eastAsia"/>
        </w:rPr>
        <w:t>函数创建一个新的S</w:t>
      </w:r>
      <w:r>
        <w:t>ession</w:t>
      </w:r>
      <w:r>
        <w:rPr>
          <w:rFonts w:hint="eastAsia"/>
        </w:rPr>
        <w:t>，并成为S</w:t>
      </w:r>
      <w:r>
        <w:t>ession Leader</w:t>
      </w:r>
    </w:p>
    <w:p w14:paraId="374EA5CA" w14:textId="5F3B0D5F" w:rsidR="00651B23" w:rsidRDefault="00651B23" w:rsidP="00A101F0"/>
    <w:p w14:paraId="777CF14A" w14:textId="0D9AB826" w:rsidR="00651B23" w:rsidRDefault="00651B23" w:rsidP="00A101F0"/>
    <w:p w14:paraId="03974560" w14:textId="5D4D36DC" w:rsidR="00D615CA" w:rsidRDefault="00D615CA" w:rsidP="00A101F0"/>
    <w:p w14:paraId="38B2C9EF" w14:textId="77777777" w:rsidR="00D615CA" w:rsidRDefault="00D615CA" w:rsidP="00D615CA">
      <w:r>
        <w:rPr>
          <w:rFonts w:hint="eastAsia"/>
        </w:rPr>
        <w:t>守护进程创建步骤：</w:t>
      </w:r>
    </w:p>
    <w:p w14:paraId="3DF9A3D3" w14:textId="77777777" w:rsidR="00D615CA" w:rsidRDefault="00D615CA" w:rsidP="00D615CA"/>
    <w:p w14:paraId="2D0EB2DD" w14:textId="77777777" w:rsidR="00D615CA" w:rsidRDefault="00D615CA" w:rsidP="00D615CA">
      <w:r>
        <w:tab/>
        <w:t>1. fork子进程，</w:t>
      </w:r>
      <w:proofErr w:type="gramStart"/>
      <w:r>
        <w:t>让父进程</w:t>
      </w:r>
      <w:proofErr w:type="gramEnd"/>
      <w:r>
        <w:t>终止。</w:t>
      </w:r>
    </w:p>
    <w:p w14:paraId="27F0A0A1" w14:textId="77777777" w:rsidR="00D615CA" w:rsidRDefault="00D615CA" w:rsidP="00D615CA"/>
    <w:p w14:paraId="554EF9E2" w14:textId="77777777" w:rsidR="00D615CA" w:rsidRDefault="00D615CA" w:rsidP="00D615CA">
      <w:r>
        <w:tab/>
        <w:t xml:space="preserve">2. 子进程调用 </w:t>
      </w:r>
      <w:proofErr w:type="spellStart"/>
      <w:r>
        <w:t>setsid</w:t>
      </w:r>
      <w:proofErr w:type="spellEnd"/>
      <w:r>
        <w:t>() 创建新会话</w:t>
      </w:r>
    </w:p>
    <w:p w14:paraId="51D5322F" w14:textId="77777777" w:rsidR="00D615CA" w:rsidRDefault="00D615CA" w:rsidP="00D615CA"/>
    <w:p w14:paraId="7AF3222B" w14:textId="77777777" w:rsidR="00D615CA" w:rsidRDefault="00D615CA" w:rsidP="00D615CA">
      <w:r>
        <w:tab/>
        <w:t xml:space="preserve">3. 通常根据需要，改变工作目录位置 </w:t>
      </w:r>
      <w:proofErr w:type="spellStart"/>
      <w:r>
        <w:t>chdir</w:t>
      </w:r>
      <w:proofErr w:type="spellEnd"/>
      <w:r>
        <w:t>()， 防止目录被卸载。</w:t>
      </w:r>
    </w:p>
    <w:p w14:paraId="5C72B771" w14:textId="77777777" w:rsidR="00D615CA" w:rsidRDefault="00D615CA" w:rsidP="00D615CA"/>
    <w:p w14:paraId="37F45294" w14:textId="77777777" w:rsidR="00D615CA" w:rsidRDefault="00D615CA" w:rsidP="00D615CA">
      <w:r>
        <w:tab/>
        <w:t>4. 通常根据需要，重设</w:t>
      </w:r>
      <w:proofErr w:type="spellStart"/>
      <w:r>
        <w:t>umask</w:t>
      </w:r>
      <w:proofErr w:type="spellEnd"/>
      <w:r>
        <w:t>文件权限掩码，影响新文件的创建权限。  022 -- 755</w:t>
      </w:r>
      <w:r>
        <w:tab/>
        <w:t>0345 --- 432   r---</w:t>
      </w:r>
      <w:proofErr w:type="spellStart"/>
      <w:r>
        <w:t>wx</w:t>
      </w:r>
      <w:proofErr w:type="spellEnd"/>
      <w:r>
        <w:t>-w-   422</w:t>
      </w:r>
    </w:p>
    <w:p w14:paraId="3310BA27" w14:textId="77777777" w:rsidR="00D615CA" w:rsidRDefault="00D615CA" w:rsidP="00D615CA"/>
    <w:p w14:paraId="23C24176" w14:textId="77777777" w:rsidR="00D615CA" w:rsidRDefault="00D615CA" w:rsidP="00D615CA">
      <w:r>
        <w:tab/>
        <w:t>5. 通常根据需要，关闭/重定向 文件描述符</w:t>
      </w:r>
    </w:p>
    <w:p w14:paraId="6E5616CB" w14:textId="77777777" w:rsidR="00D615CA" w:rsidRDefault="00D615CA" w:rsidP="00D615CA"/>
    <w:p w14:paraId="763E7E98" w14:textId="039D78D3" w:rsidR="00D615CA" w:rsidRDefault="00D615CA" w:rsidP="00D615CA">
      <w:r>
        <w:tab/>
        <w:t>6. 守护进程 业务逻辑。while（）</w:t>
      </w:r>
    </w:p>
    <w:p w14:paraId="4B30E7BB" w14:textId="7E870C62" w:rsidR="00D615CA" w:rsidRDefault="00D615CA" w:rsidP="00D615CA"/>
    <w:p w14:paraId="1DF2FF85" w14:textId="154DF76F" w:rsidR="00D615CA" w:rsidRDefault="00D615CA" w:rsidP="00D615CA"/>
    <w:p w14:paraId="6B1A20AF" w14:textId="6464BEBA" w:rsidR="00EE0035" w:rsidRDefault="00EE0035" w:rsidP="00D615CA"/>
    <w:p w14:paraId="07F5C7CE" w14:textId="7AFEE254" w:rsidR="00EE0035" w:rsidRDefault="00EE0035" w:rsidP="00D615CA"/>
    <w:p w14:paraId="1F3DAF12" w14:textId="3EE2C060" w:rsidR="00EE0035" w:rsidRDefault="00EE0035" w:rsidP="00D615CA"/>
    <w:p w14:paraId="1BFAE5F0" w14:textId="0353F179" w:rsidR="00FF775C" w:rsidRDefault="00FF775C" w:rsidP="00D615CA"/>
    <w:p w14:paraId="466354CC" w14:textId="6BB8E589" w:rsidR="00FF775C" w:rsidRDefault="00FF775C" w:rsidP="00D615CA"/>
    <w:p w14:paraId="2F4A97EE" w14:textId="5BB3534F" w:rsidR="00FF775C" w:rsidRDefault="00FF775C" w:rsidP="00D615CA"/>
    <w:p w14:paraId="098FF357" w14:textId="72770AD2" w:rsidR="00FF775C" w:rsidRDefault="00FF775C" w:rsidP="00D615CA"/>
    <w:p w14:paraId="5BE71FA9" w14:textId="4CB67C85" w:rsidR="00FF775C" w:rsidRDefault="00FF775C" w:rsidP="00D615CA"/>
    <w:p w14:paraId="0FD3EA43" w14:textId="4FCECE0D" w:rsidR="00FF775C" w:rsidRDefault="00FF775C" w:rsidP="00D615CA"/>
    <w:p w14:paraId="4BC3AE06" w14:textId="2CF80C33" w:rsidR="00FF775C" w:rsidRDefault="00FF775C" w:rsidP="00D615CA"/>
    <w:p w14:paraId="42F8C935" w14:textId="5D4BD76F" w:rsidR="00FF775C" w:rsidRDefault="00FF775C" w:rsidP="00D615CA"/>
    <w:p w14:paraId="4194ADB8" w14:textId="7FD93100" w:rsidR="00FF775C" w:rsidRDefault="00FF775C" w:rsidP="00D615CA"/>
    <w:p w14:paraId="4A39BFF1" w14:textId="24854C9B" w:rsidR="00FF775C" w:rsidRDefault="00FF775C" w:rsidP="00D615CA"/>
    <w:p w14:paraId="28D897CC" w14:textId="18443D83" w:rsidR="00FF775C" w:rsidRDefault="00FF775C" w:rsidP="00D615CA"/>
    <w:p w14:paraId="0CF87A3F" w14:textId="77777777" w:rsidR="00FF775C" w:rsidRDefault="00FF775C" w:rsidP="00D615CA"/>
    <w:p w14:paraId="5FF9EB9E" w14:textId="7CAC2B1B" w:rsidR="00EE0035" w:rsidRDefault="00EE0035" w:rsidP="00EE0035">
      <w:pPr>
        <w:pStyle w:val="2"/>
      </w:pPr>
      <w:r>
        <w:rPr>
          <w:rFonts w:hint="eastAsia"/>
        </w:rPr>
        <w:lastRenderedPageBreak/>
        <w:t>1</w:t>
      </w:r>
      <w:r>
        <w:t>46</w:t>
      </w:r>
      <w:r>
        <w:rPr>
          <w:rFonts w:hint="eastAsia"/>
        </w:rPr>
        <w:t>P-守护进程创建</w:t>
      </w:r>
    </w:p>
    <w:p w14:paraId="398E2E4B" w14:textId="1F5CD25C" w:rsidR="00525282" w:rsidRDefault="00525282" w:rsidP="00D615CA">
      <w:r>
        <w:rPr>
          <w:rFonts w:hint="eastAsia"/>
        </w:rPr>
        <w:t>下面这个例子，创建一个守护进程：</w:t>
      </w:r>
    </w:p>
    <w:p w14:paraId="431612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D8E2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630CF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F4457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194D0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ADEA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12CD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F9D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E6F86B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D4FE8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835833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F6DC4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246D2B5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B2588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A055BE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A4834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144C9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A6288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2438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5A0829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BEF14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3C59B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 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父进程终止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A78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0);  </w:t>
      </w:r>
    </w:p>
    <w:p w14:paraId="16F1471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20B9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setsid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();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创建新会话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C444F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 </w:t>
      </w:r>
    </w:p>
    <w:p w14:paraId="0D96F47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setsid</w:t>
      </w:r>
      <w:proofErr w:type="spell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2DB4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85A22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chdir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"/home/</w:t>
      </w:r>
      <w:proofErr w:type="spellStart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zhcode</w:t>
      </w:r>
      <w:proofErr w:type="spell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/Code/code146"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改变工作目录位置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ABAF2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56C43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chdir</w:t>
      </w:r>
      <w:proofErr w:type="spell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73579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F2FB9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umask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(0022);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改变文件访问权限掩码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AAA6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8A95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close(STDIN_FILENO);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关闭文件描述符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60C8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5B9CA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"/dev/null"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O_RDWR);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</w:t>
      </w:r>
      <w:proofErr w:type="spellStart"/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--&gt;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9514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 </w:t>
      </w:r>
    </w:p>
    <w:p w14:paraId="65369878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840D6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042C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STDOUT_FILENO);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stdout</w:t>
      </w:r>
      <w:proofErr w:type="spellEnd"/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stderr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F0C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STDERR_FILENO);  </w:t>
      </w:r>
    </w:p>
    <w:p w14:paraId="2BC2F68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77C31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守护进程业务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489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8F36D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370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6FEE64B" w14:textId="778024D0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0A114683" w14:textId="53CAC84F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4879F404" w14:textId="4B6DCEAA" w:rsidR="00525282" w:rsidRDefault="00525282" w:rsidP="00525282">
      <w:r>
        <w:rPr>
          <w:rFonts w:hint="eastAsia"/>
        </w:rPr>
        <w:t>编译运行，结果如下：</w:t>
      </w:r>
    </w:p>
    <w:p w14:paraId="4E9E2061" w14:textId="58BC9BDF" w:rsidR="00525282" w:rsidRDefault="00BF51E2" w:rsidP="00525282">
      <w:r>
        <w:rPr>
          <w:noProof/>
        </w:rPr>
        <w:drawing>
          <wp:inline distT="0" distB="0" distL="0" distR="0" wp14:anchorId="3FDFEF89" wp14:editId="141A8713">
            <wp:extent cx="6645910" cy="78549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AE26" w14:textId="37F94E68" w:rsidR="00BF51E2" w:rsidRDefault="00BF51E2" w:rsidP="00525282">
      <w:r>
        <w:rPr>
          <w:rFonts w:hint="eastAsia"/>
        </w:rPr>
        <w:t>查看进程列表，如下：</w:t>
      </w:r>
    </w:p>
    <w:p w14:paraId="7241CCE3" w14:textId="465A157E" w:rsidR="00BF51E2" w:rsidRDefault="00C917E7" w:rsidP="00525282">
      <w:r>
        <w:rPr>
          <w:noProof/>
        </w:rPr>
        <w:drawing>
          <wp:inline distT="0" distB="0" distL="0" distR="0" wp14:anchorId="695C63E0" wp14:editId="18531505">
            <wp:extent cx="6645910" cy="492125"/>
            <wp:effectExtent l="0" t="0" r="2540" b="317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50DA" w14:textId="28109A0E" w:rsidR="00C917E7" w:rsidRDefault="00C917E7" w:rsidP="00C917E7">
      <w:pPr>
        <w:ind w:firstLineChars="200" w:firstLine="480"/>
      </w:pPr>
      <w:r>
        <w:rPr>
          <w:rFonts w:hint="eastAsia"/>
        </w:rPr>
        <w:t>这个daemon进程就不会受到用户登录注销影响。</w:t>
      </w:r>
    </w:p>
    <w:p w14:paraId="681B7E39" w14:textId="3CE1C9FD" w:rsidR="005F5C60" w:rsidRDefault="005F5C60" w:rsidP="00C917E7">
      <w:pPr>
        <w:ind w:firstLineChars="200" w:firstLine="480"/>
      </w:pPr>
      <w:r>
        <w:rPr>
          <w:rFonts w:hint="eastAsia"/>
        </w:rPr>
        <w:t>要想终止，就必须用kill命令</w:t>
      </w:r>
    </w:p>
    <w:p w14:paraId="3D0ECE5F" w14:textId="33768A72" w:rsidR="005F5C60" w:rsidRDefault="005F5C60" w:rsidP="005F5C60"/>
    <w:p w14:paraId="65A9FCCC" w14:textId="4553FF97" w:rsidR="00FF775C" w:rsidRDefault="00FF775C" w:rsidP="005F5C60"/>
    <w:p w14:paraId="428129C2" w14:textId="702BD283" w:rsidR="00FF775C" w:rsidRDefault="00FF775C" w:rsidP="005F5C60"/>
    <w:p w14:paraId="5C37E007" w14:textId="669A50DF" w:rsidR="00FF775C" w:rsidRDefault="00FF775C" w:rsidP="005F5C60"/>
    <w:p w14:paraId="491D5D2B" w14:textId="068C1284" w:rsidR="00FF775C" w:rsidRDefault="00FF775C" w:rsidP="005F5C60"/>
    <w:p w14:paraId="46AF07E7" w14:textId="43CEFA5D" w:rsidR="00FF775C" w:rsidRDefault="00FF775C" w:rsidP="005F5C60"/>
    <w:p w14:paraId="7667ACA1" w14:textId="02569D72" w:rsidR="00FF775C" w:rsidRDefault="00FF775C" w:rsidP="005F5C60"/>
    <w:p w14:paraId="4FE2C2C1" w14:textId="495643A0" w:rsidR="00FF775C" w:rsidRDefault="00FF775C" w:rsidP="005F5C60"/>
    <w:p w14:paraId="0D6D35FB" w14:textId="31BCA465" w:rsidR="00FF775C" w:rsidRDefault="00FF775C" w:rsidP="005F5C60"/>
    <w:p w14:paraId="2CFB71BD" w14:textId="4547183B" w:rsidR="00FF775C" w:rsidRDefault="00FF775C" w:rsidP="005F5C60"/>
    <w:p w14:paraId="53796E97" w14:textId="74948AEB" w:rsidR="00FF775C" w:rsidRDefault="00FF775C" w:rsidP="005F5C60"/>
    <w:p w14:paraId="01A24113" w14:textId="48A7385D" w:rsidR="00FF775C" w:rsidRDefault="00FF775C" w:rsidP="005F5C60"/>
    <w:p w14:paraId="522A260C" w14:textId="36026CA2" w:rsidR="00FF775C" w:rsidRDefault="00FF775C" w:rsidP="005F5C60"/>
    <w:p w14:paraId="160E4744" w14:textId="3CD0A8F6" w:rsidR="00FF775C" w:rsidRDefault="00FF775C" w:rsidP="005F5C60"/>
    <w:p w14:paraId="2BEEB41E" w14:textId="7F80B910" w:rsidR="00FF775C" w:rsidRDefault="00FF775C" w:rsidP="005F5C60"/>
    <w:p w14:paraId="084896AC" w14:textId="63C901B3" w:rsidR="00FF775C" w:rsidRDefault="00FF775C" w:rsidP="005F5C60"/>
    <w:p w14:paraId="3153193A" w14:textId="5BFBA0CF" w:rsidR="00FF775C" w:rsidRDefault="00FF775C" w:rsidP="005F5C60"/>
    <w:p w14:paraId="5F54FDC3" w14:textId="5A981680" w:rsidR="00FF775C" w:rsidRDefault="00FF775C" w:rsidP="005F5C60"/>
    <w:p w14:paraId="17A42596" w14:textId="0F42B35A" w:rsidR="00FF775C" w:rsidRDefault="00FF775C" w:rsidP="005F5C60"/>
    <w:p w14:paraId="0CE73E98" w14:textId="1E58F7DB" w:rsidR="00FF775C" w:rsidRDefault="00FF775C" w:rsidP="005F5C60"/>
    <w:p w14:paraId="56294D98" w14:textId="0992B389" w:rsidR="00FF775C" w:rsidRDefault="00FF775C" w:rsidP="005F5C60"/>
    <w:p w14:paraId="5BFE5726" w14:textId="4762387A" w:rsidR="00FF775C" w:rsidRDefault="00FF775C" w:rsidP="005F5C60"/>
    <w:p w14:paraId="1E1D7AD6" w14:textId="6BFE2766" w:rsidR="00FF775C" w:rsidRDefault="00FF775C" w:rsidP="005F5C60"/>
    <w:p w14:paraId="103A7516" w14:textId="2DAA7861" w:rsidR="00FF775C" w:rsidRDefault="00FF775C" w:rsidP="005F5C60"/>
    <w:p w14:paraId="7FD8DB3B" w14:textId="3D5F56E7" w:rsidR="00FF775C" w:rsidRDefault="00FF775C" w:rsidP="005F5C60"/>
    <w:p w14:paraId="0D95A820" w14:textId="415F7CB0" w:rsidR="00FF775C" w:rsidRDefault="00FF775C" w:rsidP="005F5C60"/>
    <w:p w14:paraId="073F3419" w14:textId="1EBE537D" w:rsidR="00FF775C" w:rsidRDefault="00FF775C" w:rsidP="005F5C60"/>
    <w:p w14:paraId="0695A2ED" w14:textId="359820A3" w:rsidR="00FF775C" w:rsidRDefault="00FF775C" w:rsidP="005F5C60"/>
    <w:p w14:paraId="2828CC15" w14:textId="402A0451" w:rsidR="00FF775C" w:rsidRDefault="00FF775C" w:rsidP="005F5C60"/>
    <w:p w14:paraId="26F4643B" w14:textId="08B5E5E2" w:rsidR="00FF775C" w:rsidRDefault="00FF775C" w:rsidP="005F5C60"/>
    <w:p w14:paraId="4540B64A" w14:textId="77777777" w:rsidR="00FF775C" w:rsidRDefault="00FF775C" w:rsidP="005F5C60"/>
    <w:p w14:paraId="400ED283" w14:textId="5E56292F" w:rsidR="00EE0035" w:rsidRDefault="00EE0035" w:rsidP="00EE0035">
      <w:pPr>
        <w:pStyle w:val="2"/>
      </w:pPr>
      <w:r>
        <w:rPr>
          <w:rFonts w:hint="eastAsia"/>
        </w:rPr>
        <w:lastRenderedPageBreak/>
        <w:t>1</w:t>
      </w:r>
      <w:r>
        <w:t>47</w:t>
      </w:r>
      <w:r>
        <w:rPr>
          <w:rFonts w:hint="eastAsia"/>
        </w:rPr>
        <w:t>P-线程概念</w:t>
      </w:r>
    </w:p>
    <w:p w14:paraId="11762877" w14:textId="77777777" w:rsidR="000B7CC9" w:rsidRDefault="000B7CC9" w:rsidP="000B7CC9">
      <w:r>
        <w:rPr>
          <w:rFonts w:hint="eastAsia"/>
        </w:rPr>
        <w:t>线程概念：</w:t>
      </w:r>
    </w:p>
    <w:p w14:paraId="7CFB217D" w14:textId="77777777" w:rsidR="000B7CC9" w:rsidRDefault="000B7CC9" w:rsidP="000B7CC9"/>
    <w:p w14:paraId="4940A475" w14:textId="77777777" w:rsidR="000B7CC9" w:rsidRDefault="000B7CC9" w:rsidP="000B7CC9">
      <w:r>
        <w:tab/>
        <w:t>进程：有独立的 进程地址空间。有独立的</w:t>
      </w:r>
      <w:proofErr w:type="spellStart"/>
      <w:r>
        <w:t>pcb</w:t>
      </w:r>
      <w:proofErr w:type="spellEnd"/>
      <w:r>
        <w:t>。</w:t>
      </w:r>
      <w:r>
        <w:tab/>
        <w:t>分配资源的最小单位。</w:t>
      </w:r>
    </w:p>
    <w:p w14:paraId="4FF1F3A5" w14:textId="77777777" w:rsidR="000B7CC9" w:rsidRDefault="000B7CC9" w:rsidP="000B7CC9"/>
    <w:p w14:paraId="101CE44D" w14:textId="77777777" w:rsidR="000B7CC9" w:rsidRDefault="000B7CC9" w:rsidP="000B7CC9">
      <w:r>
        <w:tab/>
        <w:t>线程：有独立的</w:t>
      </w:r>
      <w:proofErr w:type="spellStart"/>
      <w:r>
        <w:t>pcb</w:t>
      </w:r>
      <w:proofErr w:type="spellEnd"/>
      <w:r>
        <w:t>。没有独立的进程地址空间。</w:t>
      </w:r>
      <w:r>
        <w:tab/>
        <w:t>最小单位的执行。</w:t>
      </w:r>
    </w:p>
    <w:p w14:paraId="3F6F0BE7" w14:textId="77777777" w:rsidR="000B7CC9" w:rsidRDefault="000B7CC9" w:rsidP="000B7CC9"/>
    <w:p w14:paraId="2A76D8E7" w14:textId="075D8B43" w:rsidR="00EE0035" w:rsidRDefault="000B7CC9" w:rsidP="000B7CC9">
      <w:r>
        <w:tab/>
      </w:r>
      <w:proofErr w:type="spellStart"/>
      <w:r>
        <w:t>ps</w:t>
      </w:r>
      <w:proofErr w:type="spellEnd"/>
      <w:r>
        <w:t xml:space="preserve"> -</w:t>
      </w:r>
      <w:proofErr w:type="spellStart"/>
      <w:r>
        <w:t>Lf</w:t>
      </w:r>
      <w:proofErr w:type="spellEnd"/>
      <w:r>
        <w:t xml:space="preserve"> 进程id </w:t>
      </w:r>
      <w:r>
        <w:tab/>
        <w:t>---&gt; 线程号。LWP  --</w:t>
      </w:r>
      <w:proofErr w:type="gramStart"/>
      <w:r>
        <w:t>》</w:t>
      </w:r>
      <w:proofErr w:type="spellStart"/>
      <w:proofErr w:type="gramEnd"/>
      <w:r>
        <w:t>cpu</w:t>
      </w:r>
      <w:proofErr w:type="spellEnd"/>
      <w:r>
        <w:t xml:space="preserve"> 执行的最小单位。</w:t>
      </w:r>
    </w:p>
    <w:p w14:paraId="2AB43BD8" w14:textId="5F689147" w:rsidR="000B7CC9" w:rsidRDefault="000B7CC9" w:rsidP="000B7CC9"/>
    <w:p w14:paraId="499A3965" w14:textId="3C98A10C" w:rsidR="000B7CC9" w:rsidRDefault="000B7CC9" w:rsidP="000B7CC9"/>
    <w:p w14:paraId="46671C88" w14:textId="4CBC3446" w:rsidR="000B7CC9" w:rsidRDefault="00A67CCC" w:rsidP="000B7CC9">
      <w:r>
        <w:rPr>
          <w:rFonts w:hint="eastAsia"/>
          <w:noProof/>
        </w:rPr>
        <w:drawing>
          <wp:inline distT="0" distB="0" distL="0" distR="0" wp14:anchorId="204FAF6F" wp14:editId="67874DB0">
            <wp:extent cx="6645910" cy="30886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进程和线程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4B60" w14:textId="6A0E9BEE" w:rsidR="00A67CCC" w:rsidRDefault="00A67CCC" w:rsidP="000B7CC9"/>
    <w:p w14:paraId="4D80F59E" w14:textId="55993F95" w:rsidR="00A67CCC" w:rsidRDefault="00656B14" w:rsidP="000B7CC9">
      <w:r>
        <w:rPr>
          <w:rFonts w:hint="eastAsia"/>
          <w:noProof/>
        </w:rPr>
        <w:drawing>
          <wp:inline distT="0" distB="0" distL="0" distR="0" wp14:anchorId="3C41A494" wp14:editId="7A241727">
            <wp:extent cx="6645910" cy="308864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最小执行单位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2040" w14:textId="1DBC4F31" w:rsidR="00656B14" w:rsidRDefault="00736C98" w:rsidP="000B7CC9">
      <w:proofErr w:type="spellStart"/>
      <w:r>
        <w:rPr>
          <w:rFonts w:hint="eastAsia"/>
        </w:rPr>
        <w:t>p</w:t>
      </w:r>
      <w:r>
        <w:t>s</w:t>
      </w:r>
      <w:proofErr w:type="spellEnd"/>
      <w:r>
        <w:t xml:space="preserve"> -</w:t>
      </w:r>
      <w:proofErr w:type="spellStart"/>
      <w:r>
        <w:t>Lf</w:t>
      </w:r>
      <w:proofErr w:type="spellEnd"/>
      <w:r>
        <w:t xml:space="preserve"> </w:t>
      </w:r>
      <w:r>
        <w:rPr>
          <w:rFonts w:hint="eastAsia"/>
        </w:rPr>
        <w:t>进程号</w:t>
      </w:r>
      <w:r>
        <w:tab/>
      </w:r>
      <w:r>
        <w:tab/>
      </w:r>
      <w:r>
        <w:rPr>
          <w:rFonts w:hint="eastAsia"/>
        </w:rPr>
        <w:t>查看进程的线程</w:t>
      </w:r>
    </w:p>
    <w:p w14:paraId="73BE596F" w14:textId="6879F98C" w:rsidR="00656B14" w:rsidRDefault="00656B14" w:rsidP="000B7CC9"/>
    <w:p w14:paraId="2A676460" w14:textId="5B827BA8" w:rsidR="00656B14" w:rsidRDefault="00656B14" w:rsidP="000B7CC9"/>
    <w:p w14:paraId="37CED27E" w14:textId="146E0C49" w:rsidR="00656B14" w:rsidRDefault="00656B14" w:rsidP="000B7CC9"/>
    <w:p w14:paraId="5CD9FE32" w14:textId="67C4206C" w:rsidR="00656B14" w:rsidRDefault="00903BEB" w:rsidP="00903BEB">
      <w:pPr>
        <w:pStyle w:val="2"/>
      </w:pPr>
      <w:r>
        <w:rPr>
          <w:rFonts w:hint="eastAsia"/>
        </w:rPr>
        <w:lastRenderedPageBreak/>
        <w:t>1</w:t>
      </w:r>
      <w:r>
        <w:t>48</w:t>
      </w:r>
      <w:r>
        <w:rPr>
          <w:rFonts w:hint="eastAsia"/>
        </w:rPr>
        <w:t>P-三级映射</w:t>
      </w:r>
    </w:p>
    <w:p w14:paraId="6A1CCE4F" w14:textId="70B45247" w:rsidR="00053892" w:rsidRPr="00053892" w:rsidRDefault="00053892" w:rsidP="00053892">
      <w:r>
        <w:rPr>
          <w:noProof/>
        </w:rPr>
        <w:drawing>
          <wp:inline distT="0" distB="0" distL="0" distR="0" wp14:anchorId="50C55857" wp14:editId="332A33A6">
            <wp:extent cx="6645910" cy="259651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4A05" w14:textId="321B9905" w:rsidR="00903BEB" w:rsidRDefault="00903BEB" w:rsidP="00903BEB">
      <w:r>
        <w:rPr>
          <w:rFonts w:hint="eastAsia"/>
          <w:noProof/>
        </w:rPr>
        <w:drawing>
          <wp:inline distT="0" distB="0" distL="0" distR="0" wp14:anchorId="2A7EB093" wp14:editId="016245C7">
            <wp:extent cx="6645910" cy="308864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三级映射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115C" w14:textId="6FE658A5" w:rsidR="00903BEB" w:rsidRDefault="00903BEB" w:rsidP="00903BEB"/>
    <w:p w14:paraId="72E3A15B" w14:textId="6A311C1D" w:rsidR="00903BEB" w:rsidRDefault="00903BEB" w:rsidP="00903BEB"/>
    <w:p w14:paraId="79107DC5" w14:textId="08B5DB5E" w:rsidR="000A02F0" w:rsidRDefault="000A02F0" w:rsidP="00903BEB"/>
    <w:p w14:paraId="43AD4EBC" w14:textId="6AB254DE" w:rsidR="000A02F0" w:rsidRDefault="000A02F0" w:rsidP="00903BEB"/>
    <w:p w14:paraId="566EA8EE" w14:textId="6E539BF5" w:rsidR="000A02F0" w:rsidRDefault="000A02F0" w:rsidP="00903BEB"/>
    <w:p w14:paraId="1892FC9E" w14:textId="59F2018E" w:rsidR="000A02F0" w:rsidRDefault="000A02F0" w:rsidP="00903BEB"/>
    <w:p w14:paraId="34327B5B" w14:textId="0FB31293" w:rsidR="000A02F0" w:rsidRDefault="000A02F0" w:rsidP="00903BEB"/>
    <w:p w14:paraId="63DC53F0" w14:textId="168D036B" w:rsidR="000A02F0" w:rsidRDefault="000A02F0" w:rsidP="00903BEB"/>
    <w:p w14:paraId="3AC8E28F" w14:textId="47A854C0" w:rsidR="000A02F0" w:rsidRDefault="000A02F0" w:rsidP="00903BEB"/>
    <w:p w14:paraId="1FC82A8F" w14:textId="5D157D80" w:rsidR="000A02F0" w:rsidRDefault="000A02F0" w:rsidP="00903BEB"/>
    <w:p w14:paraId="1C7C7144" w14:textId="6D120867" w:rsidR="000A02F0" w:rsidRDefault="000A02F0" w:rsidP="00903BEB"/>
    <w:p w14:paraId="67D95B4A" w14:textId="18901A19" w:rsidR="000A02F0" w:rsidRDefault="000A02F0" w:rsidP="00903BEB"/>
    <w:p w14:paraId="6B46005B" w14:textId="778883A3" w:rsidR="000A02F0" w:rsidRDefault="000A02F0" w:rsidP="00903BEB"/>
    <w:p w14:paraId="4B2F09A9" w14:textId="66928590" w:rsidR="000A02F0" w:rsidRDefault="000A02F0" w:rsidP="00903BEB"/>
    <w:p w14:paraId="1E1AD81B" w14:textId="06E141C7" w:rsidR="000A02F0" w:rsidRDefault="000A02F0" w:rsidP="00903BEB"/>
    <w:p w14:paraId="0AA52B17" w14:textId="7D72C2E1" w:rsidR="000A02F0" w:rsidRDefault="000A02F0" w:rsidP="00903BEB"/>
    <w:p w14:paraId="36AB346A" w14:textId="539988ED" w:rsidR="000A02F0" w:rsidRDefault="000A02F0" w:rsidP="000A02F0">
      <w:pPr>
        <w:pStyle w:val="2"/>
      </w:pPr>
      <w:r>
        <w:rPr>
          <w:rFonts w:hint="eastAsia"/>
        </w:rPr>
        <w:lastRenderedPageBreak/>
        <w:t>1</w:t>
      </w:r>
      <w:r>
        <w:t>49</w:t>
      </w:r>
      <w:r>
        <w:rPr>
          <w:rFonts w:hint="eastAsia"/>
        </w:rPr>
        <w:t>P-线程共享和非共享</w:t>
      </w:r>
    </w:p>
    <w:p w14:paraId="49E62A47" w14:textId="77777777" w:rsidR="001B31C3" w:rsidRDefault="001B31C3" w:rsidP="001B31C3">
      <w:r>
        <w:rPr>
          <w:rFonts w:hint="eastAsia"/>
        </w:rPr>
        <w:t>线程共享：</w:t>
      </w:r>
    </w:p>
    <w:p w14:paraId="1DF0D43D" w14:textId="77777777" w:rsidR="001B31C3" w:rsidRDefault="001B31C3" w:rsidP="001B31C3"/>
    <w:p w14:paraId="3B0AF7F6" w14:textId="77777777" w:rsidR="001B31C3" w:rsidRDefault="001B31C3" w:rsidP="001B31C3">
      <w:r>
        <w:tab/>
        <w:t xml:space="preserve">独享 </w:t>
      </w:r>
      <w:proofErr w:type="gramStart"/>
      <w:r>
        <w:t>栈</w:t>
      </w:r>
      <w:proofErr w:type="gramEnd"/>
      <w:r>
        <w:t>空间（内核</w:t>
      </w:r>
      <w:proofErr w:type="gramStart"/>
      <w:r>
        <w:t>栈</w:t>
      </w:r>
      <w:proofErr w:type="gramEnd"/>
      <w:r>
        <w:t>、用户</w:t>
      </w:r>
      <w:proofErr w:type="gramStart"/>
      <w:r>
        <w:t>栈</w:t>
      </w:r>
      <w:proofErr w:type="gramEnd"/>
      <w:r>
        <w:t>）</w:t>
      </w:r>
    </w:p>
    <w:p w14:paraId="2ED75D01" w14:textId="77777777" w:rsidR="001B31C3" w:rsidRDefault="001B31C3" w:rsidP="001B31C3"/>
    <w:p w14:paraId="4426D9F1" w14:textId="03024A6F" w:rsidR="000A02F0" w:rsidRDefault="001B31C3" w:rsidP="001B31C3">
      <w:r>
        <w:tab/>
        <w:t>共享 ./</w:t>
      </w:r>
      <w:proofErr w:type="gramStart"/>
      <w:r>
        <w:t>text./</w:t>
      </w:r>
      <w:proofErr w:type="gramEnd"/>
      <w:r>
        <w:t>data ./</w:t>
      </w:r>
      <w:proofErr w:type="spellStart"/>
      <w:r>
        <w:t>rodataa</w:t>
      </w:r>
      <w:proofErr w:type="spellEnd"/>
      <w:r>
        <w:t xml:space="preserve"> ./</w:t>
      </w:r>
      <w:proofErr w:type="spellStart"/>
      <w:r>
        <w:t>bsss</w:t>
      </w:r>
      <w:proofErr w:type="spellEnd"/>
      <w:r>
        <w:t xml:space="preserve"> heap  ---&gt; 共享【全局变量】（</w:t>
      </w:r>
      <w:proofErr w:type="spellStart"/>
      <w:r>
        <w:t>errno</w:t>
      </w:r>
      <w:proofErr w:type="spellEnd"/>
      <w:r>
        <w:t>）</w:t>
      </w:r>
    </w:p>
    <w:p w14:paraId="09EE3542" w14:textId="127DC98C" w:rsidR="001B31C3" w:rsidRDefault="001B31C3" w:rsidP="001B31C3"/>
    <w:p w14:paraId="7EA9BC8A" w14:textId="50B2F008" w:rsidR="001B31C3" w:rsidRDefault="001B31C3" w:rsidP="001B31C3"/>
    <w:p w14:paraId="7BAF48BB" w14:textId="5E9E0EA5" w:rsidR="001B31C3" w:rsidRDefault="001B31C3" w:rsidP="001B31C3"/>
    <w:p w14:paraId="70A4C101" w14:textId="7B8D473C" w:rsidR="00FF775C" w:rsidRDefault="00FF775C" w:rsidP="001B31C3"/>
    <w:p w14:paraId="75F2BD02" w14:textId="7C49EB70" w:rsidR="00FF775C" w:rsidRDefault="00FF775C" w:rsidP="001B31C3"/>
    <w:p w14:paraId="3ADA0F50" w14:textId="5A8A51FE" w:rsidR="00FF775C" w:rsidRDefault="00FF775C" w:rsidP="001B31C3"/>
    <w:p w14:paraId="077866A0" w14:textId="3105CA70" w:rsidR="00FF775C" w:rsidRDefault="00FF775C" w:rsidP="001B31C3"/>
    <w:p w14:paraId="4633FB03" w14:textId="53317123" w:rsidR="00FF775C" w:rsidRDefault="00FF775C" w:rsidP="001B31C3"/>
    <w:p w14:paraId="2ACE3DC2" w14:textId="4524007C" w:rsidR="00FF775C" w:rsidRDefault="00FF775C" w:rsidP="001B31C3"/>
    <w:p w14:paraId="11337A0E" w14:textId="7EDE18DD" w:rsidR="00FF775C" w:rsidRDefault="00FF775C" w:rsidP="001B31C3"/>
    <w:p w14:paraId="296CD5D1" w14:textId="4F536C65" w:rsidR="00FF775C" w:rsidRDefault="00FF775C" w:rsidP="001B31C3"/>
    <w:p w14:paraId="4E7244BE" w14:textId="10C41600" w:rsidR="00FF775C" w:rsidRDefault="00FF775C" w:rsidP="001B31C3"/>
    <w:p w14:paraId="4D8CC3D5" w14:textId="2C41A74F" w:rsidR="00FF775C" w:rsidRDefault="00FF775C" w:rsidP="001B31C3"/>
    <w:p w14:paraId="6DBC4EDF" w14:textId="6C2AC4A9" w:rsidR="00FF775C" w:rsidRDefault="00FF775C" w:rsidP="001B31C3"/>
    <w:p w14:paraId="3FC766C7" w14:textId="5FBEC2F9" w:rsidR="00FF775C" w:rsidRDefault="00FF775C" w:rsidP="001B31C3"/>
    <w:p w14:paraId="344AACC4" w14:textId="2FD29AAB" w:rsidR="00FF775C" w:rsidRDefault="00FF775C" w:rsidP="001B31C3"/>
    <w:p w14:paraId="3D846631" w14:textId="1B513800" w:rsidR="00FF775C" w:rsidRDefault="00FF775C" w:rsidP="001B31C3"/>
    <w:p w14:paraId="15DE1572" w14:textId="03E967CC" w:rsidR="00FF775C" w:rsidRDefault="00FF775C" w:rsidP="001B31C3"/>
    <w:p w14:paraId="2C3FA51F" w14:textId="20AE6FF4" w:rsidR="00FF775C" w:rsidRDefault="00FF775C" w:rsidP="001B31C3"/>
    <w:p w14:paraId="5F09A760" w14:textId="1066EF83" w:rsidR="00FF775C" w:rsidRDefault="00FF775C" w:rsidP="001B31C3"/>
    <w:p w14:paraId="57FF1BB4" w14:textId="70D69B2F" w:rsidR="00FF775C" w:rsidRDefault="00FF775C" w:rsidP="001B31C3"/>
    <w:p w14:paraId="740C4F42" w14:textId="17499A7B" w:rsidR="00FF775C" w:rsidRDefault="00FF775C" w:rsidP="001B31C3"/>
    <w:p w14:paraId="7DB80BC4" w14:textId="18A8490E" w:rsidR="00FF775C" w:rsidRDefault="00FF775C" w:rsidP="001B31C3"/>
    <w:p w14:paraId="0B075277" w14:textId="32F3516F" w:rsidR="00FF775C" w:rsidRDefault="00FF775C" w:rsidP="001B31C3"/>
    <w:p w14:paraId="3B87DDA0" w14:textId="664E15D8" w:rsidR="00FF775C" w:rsidRDefault="00FF775C" w:rsidP="001B31C3"/>
    <w:p w14:paraId="5CA8EDB0" w14:textId="57B35A31" w:rsidR="00FF775C" w:rsidRDefault="00FF775C" w:rsidP="001B31C3"/>
    <w:p w14:paraId="1698012A" w14:textId="6071694B" w:rsidR="00FF775C" w:rsidRDefault="00FF775C" w:rsidP="001B31C3"/>
    <w:p w14:paraId="79E1558F" w14:textId="549C3DB1" w:rsidR="00FF775C" w:rsidRDefault="00FF775C" w:rsidP="001B31C3"/>
    <w:p w14:paraId="08F79B20" w14:textId="1E06DCB7" w:rsidR="00FF775C" w:rsidRDefault="00FF775C" w:rsidP="001B31C3"/>
    <w:p w14:paraId="084E13E7" w14:textId="365E39F8" w:rsidR="00FF775C" w:rsidRDefault="00FF775C" w:rsidP="001B31C3"/>
    <w:p w14:paraId="57E2A9A5" w14:textId="2D9314E1" w:rsidR="00FF775C" w:rsidRDefault="00FF775C" w:rsidP="001B31C3"/>
    <w:p w14:paraId="7E94D1D4" w14:textId="2E42A6E8" w:rsidR="00FF775C" w:rsidRDefault="00FF775C" w:rsidP="001B31C3"/>
    <w:p w14:paraId="4E09D38B" w14:textId="6A055D5A" w:rsidR="00FF775C" w:rsidRDefault="00FF775C" w:rsidP="001B31C3"/>
    <w:p w14:paraId="6ADB2813" w14:textId="749D4DB2" w:rsidR="00FF775C" w:rsidRDefault="00FF775C" w:rsidP="001B31C3"/>
    <w:p w14:paraId="51BA9BFA" w14:textId="7EFE9876" w:rsidR="00FF775C" w:rsidRDefault="00FF775C" w:rsidP="001B31C3"/>
    <w:p w14:paraId="082BF47C" w14:textId="194EF837" w:rsidR="00FF775C" w:rsidRDefault="00FF775C" w:rsidP="001B31C3"/>
    <w:p w14:paraId="05950E2E" w14:textId="424DB707" w:rsidR="00FF775C" w:rsidRDefault="00FF775C" w:rsidP="001B31C3"/>
    <w:p w14:paraId="3A7369D9" w14:textId="78B08FA8" w:rsidR="00FF775C" w:rsidRDefault="00FF775C" w:rsidP="001B31C3"/>
    <w:p w14:paraId="28841A77" w14:textId="6EF81993" w:rsidR="00FF775C" w:rsidRDefault="00FF775C" w:rsidP="001B31C3"/>
    <w:p w14:paraId="3EFA0E25" w14:textId="77777777" w:rsidR="00FF775C" w:rsidRDefault="00FF775C" w:rsidP="001B31C3"/>
    <w:p w14:paraId="5EBFEE59" w14:textId="36608D5A" w:rsidR="00337C48" w:rsidRDefault="00337C48" w:rsidP="00337C48">
      <w:pPr>
        <w:pStyle w:val="2"/>
      </w:pPr>
      <w:r>
        <w:rPr>
          <w:rFonts w:hint="eastAsia"/>
        </w:rPr>
        <w:lastRenderedPageBreak/>
        <w:t>1</w:t>
      </w:r>
      <w:r>
        <w:t>50</w:t>
      </w:r>
      <w:r>
        <w:rPr>
          <w:rFonts w:hint="eastAsia"/>
        </w:rPr>
        <w:t>P-中午复习</w:t>
      </w:r>
    </w:p>
    <w:p w14:paraId="311B960E" w14:textId="042A0F92" w:rsidR="00337C48" w:rsidRDefault="00337C48" w:rsidP="00337C48"/>
    <w:p w14:paraId="5CA413F4" w14:textId="19FD7118" w:rsidR="00B31CDD" w:rsidRDefault="00B31CDD" w:rsidP="00337C48"/>
    <w:p w14:paraId="2AE85C6B" w14:textId="2F2E3F47" w:rsidR="00FF775C" w:rsidRDefault="00FF775C" w:rsidP="00337C48"/>
    <w:p w14:paraId="1C3E486F" w14:textId="1C6D824C" w:rsidR="00FF775C" w:rsidRDefault="00FF775C" w:rsidP="00337C48"/>
    <w:p w14:paraId="302C6B63" w14:textId="33207D46" w:rsidR="00FF775C" w:rsidRDefault="00FF775C" w:rsidP="00337C48"/>
    <w:p w14:paraId="0072A4C6" w14:textId="4927F833" w:rsidR="00FF775C" w:rsidRDefault="00FF775C" w:rsidP="00337C48"/>
    <w:p w14:paraId="1D69A62E" w14:textId="7918F5FE" w:rsidR="00FF775C" w:rsidRDefault="00FF775C" w:rsidP="00337C48"/>
    <w:p w14:paraId="4DA215D2" w14:textId="5E2BFF91" w:rsidR="00FF775C" w:rsidRDefault="00FF775C" w:rsidP="00337C48"/>
    <w:p w14:paraId="58F83531" w14:textId="451D78A2" w:rsidR="00FF775C" w:rsidRDefault="00FF775C" w:rsidP="00337C48"/>
    <w:p w14:paraId="16A9C4E8" w14:textId="09F3BAE5" w:rsidR="00FF775C" w:rsidRDefault="00FF775C" w:rsidP="00337C48"/>
    <w:p w14:paraId="6655A906" w14:textId="7F42301B" w:rsidR="00FF775C" w:rsidRDefault="00FF775C" w:rsidP="00337C48"/>
    <w:p w14:paraId="293C6F5A" w14:textId="0E8886C5" w:rsidR="00FF775C" w:rsidRDefault="00FF775C" w:rsidP="00337C48"/>
    <w:p w14:paraId="26A6FA73" w14:textId="6EE2E12C" w:rsidR="00FF775C" w:rsidRDefault="00FF775C" w:rsidP="00337C48"/>
    <w:p w14:paraId="10E53532" w14:textId="44367B55" w:rsidR="00FF775C" w:rsidRDefault="00FF775C" w:rsidP="00337C48"/>
    <w:p w14:paraId="7926403F" w14:textId="4B7B9EF5" w:rsidR="00FF775C" w:rsidRDefault="00FF775C" w:rsidP="00337C48"/>
    <w:p w14:paraId="608DF066" w14:textId="404C5943" w:rsidR="00FF775C" w:rsidRDefault="00FF775C" w:rsidP="00337C48"/>
    <w:p w14:paraId="4C0941DF" w14:textId="1A30DC62" w:rsidR="00FF775C" w:rsidRDefault="00FF775C" w:rsidP="00337C48"/>
    <w:p w14:paraId="5F83634E" w14:textId="4E85A105" w:rsidR="00FF775C" w:rsidRDefault="00FF775C" w:rsidP="00337C48"/>
    <w:p w14:paraId="777F160E" w14:textId="617DFDBC" w:rsidR="00FF775C" w:rsidRDefault="00FF775C" w:rsidP="00337C48"/>
    <w:p w14:paraId="397C0FCE" w14:textId="67772B00" w:rsidR="00FF775C" w:rsidRDefault="00FF775C" w:rsidP="00337C48"/>
    <w:p w14:paraId="61B97EAF" w14:textId="243DD7B1" w:rsidR="00FF775C" w:rsidRDefault="00FF775C" w:rsidP="00337C48"/>
    <w:p w14:paraId="73886C27" w14:textId="53A9FF9D" w:rsidR="00FF775C" w:rsidRDefault="00FF775C" w:rsidP="00337C48"/>
    <w:p w14:paraId="3BC01628" w14:textId="531EDA7E" w:rsidR="00FF775C" w:rsidRDefault="00FF775C" w:rsidP="00337C48"/>
    <w:p w14:paraId="61B0E512" w14:textId="5A50C073" w:rsidR="00FF775C" w:rsidRDefault="00FF775C" w:rsidP="00337C48"/>
    <w:p w14:paraId="66F3DE9B" w14:textId="34AFD08D" w:rsidR="00FF775C" w:rsidRDefault="00FF775C" w:rsidP="00337C48"/>
    <w:p w14:paraId="57E08ECF" w14:textId="5CD37004" w:rsidR="00FF775C" w:rsidRDefault="00FF775C" w:rsidP="00337C48"/>
    <w:p w14:paraId="367D3AF8" w14:textId="7D4C1D0C" w:rsidR="00FF775C" w:rsidRDefault="00FF775C" w:rsidP="00337C48"/>
    <w:p w14:paraId="6C035735" w14:textId="57358437" w:rsidR="00FF775C" w:rsidRDefault="00FF775C" w:rsidP="00337C48"/>
    <w:p w14:paraId="3B1E047A" w14:textId="099E95A3" w:rsidR="00FF775C" w:rsidRDefault="00FF775C" w:rsidP="00337C48"/>
    <w:p w14:paraId="23DF5579" w14:textId="49DED2D5" w:rsidR="00FF775C" w:rsidRDefault="00FF775C" w:rsidP="00337C48"/>
    <w:p w14:paraId="044B00FC" w14:textId="4C718196" w:rsidR="00FF775C" w:rsidRDefault="00FF775C" w:rsidP="00337C48"/>
    <w:p w14:paraId="3985409E" w14:textId="480CC12B" w:rsidR="00FF775C" w:rsidRDefault="00FF775C" w:rsidP="00337C48"/>
    <w:p w14:paraId="2C5B6B4F" w14:textId="4A3083A0" w:rsidR="00FF775C" w:rsidRDefault="00FF775C" w:rsidP="00337C48"/>
    <w:p w14:paraId="4236675E" w14:textId="3C285D9C" w:rsidR="00FF775C" w:rsidRDefault="00FF775C" w:rsidP="00337C48"/>
    <w:p w14:paraId="739C090E" w14:textId="441440B1" w:rsidR="00FF775C" w:rsidRDefault="00FF775C" w:rsidP="00337C48"/>
    <w:p w14:paraId="5802A1A3" w14:textId="77FFD429" w:rsidR="00FF775C" w:rsidRDefault="00FF775C" w:rsidP="00337C48"/>
    <w:p w14:paraId="2C7B22F4" w14:textId="0AF8C070" w:rsidR="00FF775C" w:rsidRDefault="00FF775C" w:rsidP="00337C48"/>
    <w:p w14:paraId="03FB3B58" w14:textId="58204A5A" w:rsidR="00FF775C" w:rsidRDefault="00FF775C" w:rsidP="00337C48"/>
    <w:p w14:paraId="69D13F0D" w14:textId="1B6CC631" w:rsidR="00FF775C" w:rsidRDefault="00FF775C" w:rsidP="00337C48"/>
    <w:p w14:paraId="36FC11EE" w14:textId="7F489FEA" w:rsidR="00FF775C" w:rsidRDefault="00FF775C" w:rsidP="00337C48"/>
    <w:p w14:paraId="202BC6A6" w14:textId="4A70A4D9" w:rsidR="00FF775C" w:rsidRDefault="00FF775C" w:rsidP="00337C48"/>
    <w:p w14:paraId="5E70EACD" w14:textId="2CECAFBD" w:rsidR="00FF775C" w:rsidRDefault="00FF775C" w:rsidP="00337C48"/>
    <w:p w14:paraId="0F1EA368" w14:textId="256F73AC" w:rsidR="00FF775C" w:rsidRDefault="00FF775C" w:rsidP="00337C48"/>
    <w:p w14:paraId="3FB54B60" w14:textId="29197D11" w:rsidR="00FF775C" w:rsidRDefault="00FF775C" w:rsidP="00337C48"/>
    <w:p w14:paraId="51DFAAD3" w14:textId="0CA93C98" w:rsidR="00FF775C" w:rsidRDefault="00FF775C" w:rsidP="00337C48"/>
    <w:p w14:paraId="456095BD" w14:textId="77777777" w:rsidR="00FF775C" w:rsidRDefault="00FF775C" w:rsidP="00337C48"/>
    <w:p w14:paraId="5D4F915D" w14:textId="18EB5F31" w:rsidR="00B31CDD" w:rsidRDefault="00B31CDD" w:rsidP="00B31CDD">
      <w:pPr>
        <w:pStyle w:val="2"/>
      </w:pPr>
      <w:r>
        <w:rPr>
          <w:rFonts w:hint="eastAsia"/>
        </w:rPr>
        <w:lastRenderedPageBreak/>
        <w:t>1</w:t>
      </w:r>
      <w:r>
        <w:t>51</w:t>
      </w:r>
      <w:r>
        <w:rPr>
          <w:rFonts w:hint="eastAsia"/>
        </w:rPr>
        <w:t>P-创建线程</w:t>
      </w:r>
    </w:p>
    <w:p w14:paraId="0B835D8E" w14:textId="77777777" w:rsidR="00B31CDD" w:rsidRDefault="00B31CDD" w:rsidP="00B31CDD">
      <w:proofErr w:type="spellStart"/>
      <w:r>
        <w:t>pthread_t</w:t>
      </w:r>
      <w:proofErr w:type="spellEnd"/>
      <w:r>
        <w:t xml:space="preserve"> </w:t>
      </w:r>
      <w:proofErr w:type="spellStart"/>
      <w:r>
        <w:t>pthread_self</w:t>
      </w:r>
      <w:proofErr w:type="spellEnd"/>
      <w:r>
        <w:t>(void);</w:t>
      </w:r>
      <w:r>
        <w:tab/>
        <w:t>获取线程id。 线程id是在进程地址空间内部，用来标识线程身份的id号。</w:t>
      </w:r>
    </w:p>
    <w:p w14:paraId="49A8D9A4" w14:textId="77777777" w:rsidR="00B31CDD" w:rsidRDefault="00B31CDD" w:rsidP="00B31CDD"/>
    <w:p w14:paraId="6DB2463C" w14:textId="77777777" w:rsidR="00B31CDD" w:rsidRDefault="00B31CDD" w:rsidP="00B31CDD">
      <w:r>
        <w:tab/>
      </w:r>
      <w:r>
        <w:tab/>
        <w:t>返回值：本线程id</w:t>
      </w:r>
    </w:p>
    <w:p w14:paraId="6B3D6DF2" w14:textId="77777777" w:rsidR="00B31CDD" w:rsidRDefault="00B31CDD" w:rsidP="00B31CDD"/>
    <w:p w14:paraId="2EAFCA63" w14:textId="77777777" w:rsidR="00B31CDD" w:rsidRDefault="00B31CDD" w:rsidP="00B31CDD"/>
    <w:p w14:paraId="28F3F9FA" w14:textId="77777777" w:rsidR="00B31CDD" w:rsidRDefault="00B31CDD" w:rsidP="00B31CDD">
      <w:r>
        <w:tab/>
        <w:t>检查出错返回：  线程中。</w:t>
      </w:r>
    </w:p>
    <w:p w14:paraId="32C9C6A2" w14:textId="77777777" w:rsidR="00B31CDD" w:rsidRDefault="00B31CDD" w:rsidP="00B31CDD"/>
    <w:p w14:paraId="18AFAAFA" w14:textId="0CD8E426" w:rsidR="00B31CDD" w:rsidRDefault="00B31CDD" w:rsidP="00B31CDD"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 xml:space="preserve">stderr, "xxx error: %s\n", </w:t>
      </w:r>
      <w:proofErr w:type="spellStart"/>
      <w:r>
        <w:t>strerror</w:t>
      </w:r>
      <w:proofErr w:type="spellEnd"/>
      <w:r>
        <w:t>(ret));</w:t>
      </w:r>
    </w:p>
    <w:p w14:paraId="77B53289" w14:textId="7D60B375" w:rsidR="00B31CDD" w:rsidRDefault="00B31CDD" w:rsidP="00B31CDD"/>
    <w:p w14:paraId="01D1909C" w14:textId="3DC9E240" w:rsidR="00B31CDD" w:rsidRDefault="00B31CDD" w:rsidP="00B31CDD"/>
    <w:p w14:paraId="04F993EF" w14:textId="75ACF3C4" w:rsidR="00930CA5" w:rsidRDefault="00930CA5" w:rsidP="00B31CDD"/>
    <w:p w14:paraId="15C9311B" w14:textId="77777777" w:rsidR="00930CA5" w:rsidRDefault="00930CA5" w:rsidP="00930CA5">
      <w:r>
        <w:t xml:space="preserve">int </w:t>
      </w:r>
      <w:proofErr w:type="spellStart"/>
      <w:r>
        <w:t>pthread_create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*</w:t>
      </w:r>
      <w:proofErr w:type="spellStart"/>
      <w:r>
        <w:t>tid</w:t>
      </w:r>
      <w:proofErr w:type="spellEnd"/>
      <w:r>
        <w:t xml:space="preserve">, const </w:t>
      </w:r>
      <w:proofErr w:type="spellStart"/>
      <w:r>
        <w:t>pthread_attr_t</w:t>
      </w:r>
      <w:proofErr w:type="spellEnd"/>
      <w:r>
        <w:t xml:space="preserve"> *</w:t>
      </w:r>
      <w:proofErr w:type="spellStart"/>
      <w:r>
        <w:t>attr</w:t>
      </w:r>
      <w:proofErr w:type="spellEnd"/>
      <w:r>
        <w:t>, void *(*</w:t>
      </w:r>
      <w:proofErr w:type="spellStart"/>
      <w:r>
        <w:t>start_rountn</w:t>
      </w:r>
      <w:proofErr w:type="spellEnd"/>
      <w:r>
        <w:t>)(void *), void *</w:t>
      </w:r>
      <w:proofErr w:type="spellStart"/>
      <w:r>
        <w:t>arg</w:t>
      </w:r>
      <w:proofErr w:type="spellEnd"/>
      <w:r>
        <w:t>); 创建子线程。</w:t>
      </w:r>
    </w:p>
    <w:p w14:paraId="626DA383" w14:textId="77777777" w:rsidR="00930CA5" w:rsidRDefault="00930CA5" w:rsidP="00930CA5"/>
    <w:p w14:paraId="2326B61A" w14:textId="77777777" w:rsidR="00930CA5" w:rsidRDefault="00930CA5" w:rsidP="00930CA5">
      <w:r>
        <w:tab/>
      </w:r>
      <w:r>
        <w:tab/>
        <w:t>参1：传出参数，表新创建的子线程 id</w:t>
      </w:r>
    </w:p>
    <w:p w14:paraId="1F24D14C" w14:textId="77777777" w:rsidR="00930CA5" w:rsidRDefault="00930CA5" w:rsidP="00930CA5"/>
    <w:p w14:paraId="627E1FE2" w14:textId="77777777" w:rsidR="00930CA5" w:rsidRDefault="00930CA5" w:rsidP="00930CA5">
      <w:r>
        <w:tab/>
      </w:r>
      <w:r>
        <w:tab/>
        <w:t>参2：线程属性。传NULL表使用默认属性。</w:t>
      </w:r>
    </w:p>
    <w:p w14:paraId="1B9A01B0" w14:textId="77777777" w:rsidR="00930CA5" w:rsidRDefault="00930CA5" w:rsidP="00930CA5"/>
    <w:p w14:paraId="7E3F7594" w14:textId="77777777" w:rsidR="00930CA5" w:rsidRDefault="00930CA5" w:rsidP="00930CA5">
      <w:r>
        <w:tab/>
      </w:r>
      <w:r>
        <w:tab/>
        <w:t>参3：子</w:t>
      </w:r>
      <w:proofErr w:type="gramStart"/>
      <w:r>
        <w:t>线程回调函</w:t>
      </w:r>
      <w:proofErr w:type="gramEnd"/>
      <w:r>
        <w:t>数。创建成功，</w:t>
      </w:r>
      <w:proofErr w:type="spellStart"/>
      <w:r>
        <w:t>ptherad_create</w:t>
      </w:r>
      <w:proofErr w:type="spellEnd"/>
      <w:r>
        <w:t>函数返回时，该函数会被自动调用。</w:t>
      </w:r>
    </w:p>
    <w:p w14:paraId="638EBB41" w14:textId="77777777" w:rsidR="00930CA5" w:rsidRDefault="00930CA5" w:rsidP="00930CA5">
      <w:r>
        <w:tab/>
      </w:r>
      <w:r>
        <w:tab/>
      </w:r>
    </w:p>
    <w:p w14:paraId="75B29CA1" w14:textId="77777777" w:rsidR="00930CA5" w:rsidRDefault="00930CA5" w:rsidP="00930CA5">
      <w:r>
        <w:tab/>
      </w:r>
      <w:r>
        <w:tab/>
        <w:t>参4：参3的参数。没有的话，传NULL</w:t>
      </w:r>
    </w:p>
    <w:p w14:paraId="602FBB88" w14:textId="77777777" w:rsidR="00930CA5" w:rsidRDefault="00930CA5" w:rsidP="00930CA5"/>
    <w:p w14:paraId="223A31BE" w14:textId="77777777" w:rsidR="00930CA5" w:rsidRDefault="00930CA5" w:rsidP="00930CA5">
      <w:r>
        <w:tab/>
      </w:r>
      <w:r>
        <w:tab/>
        <w:t>返回值：成功：0</w:t>
      </w:r>
    </w:p>
    <w:p w14:paraId="2D92F7A1" w14:textId="77777777" w:rsidR="00930CA5" w:rsidRDefault="00930CA5" w:rsidP="00930CA5"/>
    <w:p w14:paraId="07108C09" w14:textId="020D9B1D" w:rsidR="00930CA5" w:rsidRDefault="00930CA5" w:rsidP="00930CA5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5F044608" w14:textId="41FF77FA" w:rsidR="00930CA5" w:rsidRDefault="00930CA5" w:rsidP="00930CA5"/>
    <w:p w14:paraId="00AA7EDA" w14:textId="27D11A2F" w:rsidR="00930CA5" w:rsidRDefault="00930CA5" w:rsidP="00930CA5"/>
    <w:p w14:paraId="1BE63E44" w14:textId="6AEF76BA" w:rsidR="00930CA5" w:rsidRDefault="00930CA5" w:rsidP="00930CA5"/>
    <w:p w14:paraId="7FAAB2B8" w14:textId="0B44E532" w:rsidR="00930CA5" w:rsidRDefault="00A41714" w:rsidP="00A41714">
      <w:pPr>
        <w:ind w:firstLine="420"/>
      </w:pPr>
      <w:r>
        <w:rPr>
          <w:rFonts w:hint="eastAsia"/>
        </w:rPr>
        <w:t>下面这个例子，创建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个子线程去执行其他任务：</w:t>
      </w:r>
    </w:p>
    <w:p w14:paraId="68C02F5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E53BE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37ED3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3A706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7B87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153ED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81AD0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988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3888BE7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710010C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A90A6E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604C5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5D0CE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2BC3EFD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16D45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BCC2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6689E59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53390D9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CB6E3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[]){  </w:t>
      </w:r>
    </w:p>
    <w:p w14:paraId="6D50005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1299A3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40EFC9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DFCEBF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F47A8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00C8DB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6CA67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D2772D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32E279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270FB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9932F4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D195753" w14:textId="3F8A697A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BFD565F" w14:textId="00E74751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A7A8DF" w14:textId="0513EE0F" w:rsidR="00A41714" w:rsidRDefault="00A41714" w:rsidP="00A41714">
      <w:r>
        <w:rPr>
          <w:rFonts w:hint="eastAsia"/>
        </w:rPr>
        <w:t>编译运行，结果如下：</w:t>
      </w:r>
    </w:p>
    <w:p w14:paraId="68A076A2" w14:textId="42FE22E5" w:rsidR="00A41714" w:rsidRDefault="00830F7E" w:rsidP="00A41714">
      <w:r>
        <w:rPr>
          <w:noProof/>
        </w:rPr>
        <w:drawing>
          <wp:inline distT="0" distB="0" distL="0" distR="0" wp14:anchorId="23C1F936" wp14:editId="0FC63C25">
            <wp:extent cx="6645910" cy="988695"/>
            <wp:effectExtent l="0" t="0" r="254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81A9" w14:textId="16735650" w:rsidR="00830F7E" w:rsidRDefault="00830F7E" w:rsidP="00A41714">
      <w:r>
        <w:tab/>
      </w:r>
      <w:r>
        <w:rPr>
          <w:rFonts w:hint="eastAsia"/>
        </w:rPr>
        <w:t>可以看到，子线程的打印信息并未出现。原因在于，主线程执行完之后，就销毁了整个进程的地址空间，于是子线程就无法打印。</w:t>
      </w:r>
      <w:r w:rsidR="00570530">
        <w:rPr>
          <w:rFonts w:hint="eastAsia"/>
        </w:rPr>
        <w:t>简单粗暴的方法就是让主线程睡1秒，等子线程执行。</w:t>
      </w:r>
    </w:p>
    <w:p w14:paraId="61C2FC8C" w14:textId="105F7DA0" w:rsidR="00570530" w:rsidRDefault="00570530" w:rsidP="00A41714"/>
    <w:p w14:paraId="3A6312C8" w14:textId="0FF102B1" w:rsidR="00570530" w:rsidRDefault="00570530" w:rsidP="00570530">
      <w:pPr>
        <w:ind w:firstLineChars="200" w:firstLine="480"/>
      </w:pPr>
      <w:r>
        <w:rPr>
          <w:rFonts w:hint="eastAsia"/>
        </w:rPr>
        <w:t>代码变化如下：</w:t>
      </w:r>
    </w:p>
    <w:p w14:paraId="2C00F26E" w14:textId="67F09C99" w:rsidR="00570530" w:rsidRDefault="006125DC" w:rsidP="00A41714">
      <w:r>
        <w:rPr>
          <w:noProof/>
        </w:rPr>
        <w:drawing>
          <wp:inline distT="0" distB="0" distL="0" distR="0" wp14:anchorId="75EB8D48" wp14:editId="2B228FBA">
            <wp:extent cx="6645910" cy="162115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851B" w14:textId="4B0BA9A2" w:rsidR="006125DC" w:rsidRDefault="002250C2" w:rsidP="00A41714">
      <w:r>
        <w:rPr>
          <w:rFonts w:hint="eastAsia"/>
        </w:rPr>
        <w:t>编译执行，如下：</w:t>
      </w:r>
    </w:p>
    <w:p w14:paraId="19778398" w14:textId="2647AA8C" w:rsidR="002250C2" w:rsidRDefault="00F30756" w:rsidP="00A41714">
      <w:r>
        <w:rPr>
          <w:noProof/>
        </w:rPr>
        <w:drawing>
          <wp:inline distT="0" distB="0" distL="0" distR="0" wp14:anchorId="266693EE" wp14:editId="43583B2F">
            <wp:extent cx="6645910" cy="117030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6DE" w14:textId="2AE3412F" w:rsidR="006125DC" w:rsidRDefault="006125DC" w:rsidP="00A41714"/>
    <w:p w14:paraId="6B486A02" w14:textId="5417C8EF" w:rsidR="00F30756" w:rsidRDefault="00F30756" w:rsidP="00A41714"/>
    <w:p w14:paraId="2F845C8E" w14:textId="35D7D41D" w:rsidR="00F30756" w:rsidRDefault="00F30756" w:rsidP="00A41714"/>
    <w:p w14:paraId="33F12F1B" w14:textId="3410F3D8" w:rsidR="00CE2DCC" w:rsidRDefault="00CE2DCC" w:rsidP="00CE2DCC">
      <w:pPr>
        <w:pStyle w:val="2"/>
      </w:pPr>
      <w:r>
        <w:rPr>
          <w:rFonts w:hint="eastAsia"/>
        </w:rPr>
        <w:lastRenderedPageBreak/>
        <w:t>1</w:t>
      </w:r>
      <w:r>
        <w:t>52</w:t>
      </w:r>
      <w:r>
        <w:rPr>
          <w:rFonts w:hint="eastAsia"/>
        </w:rPr>
        <w:t>P-循环创建多个子线程</w:t>
      </w:r>
    </w:p>
    <w:p w14:paraId="2067570E" w14:textId="49813165" w:rsidR="00E65DE2" w:rsidRDefault="00E65DE2" w:rsidP="00E65DE2">
      <w:r>
        <w:rPr>
          <w:rFonts w:hint="eastAsia"/>
        </w:rPr>
        <w:t>下面的例子，循环创建多个子线程：</w:t>
      </w:r>
    </w:p>
    <w:p w14:paraId="7FA053E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BF5E0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86B9F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8EB8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90A0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602A3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0429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47870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4614E2A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2A47EDD9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47C54C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0CC4F6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0FBDD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7BF3F37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8D02C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3B44EA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"--I'm %dth thread: pid = %d, tid = %lu\n"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,i+1, getpid(), pthread_self());  </w:t>
      </w:r>
    </w:p>
    <w:p w14:paraId="0DCF8FF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D1B63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492A0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7DD85A3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CA2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[]){  </w:t>
      </w:r>
    </w:p>
    <w:p w14:paraId="44C911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A486F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2DBBF7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34C7E4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8968D5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0;i</w:t>
      </w:r>
      <w:proofErr w:type="gram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&lt;5;i++){  </w:t>
      </w:r>
    </w:p>
    <w:p w14:paraId="22B8369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121FD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225D03D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68ABB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B9155B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912D9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98E95A8" w14:textId="50059290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main, </w:t>
      </w:r>
      <w:proofErr w:type="spellStart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%d, </w:t>
      </w:r>
      <w:proofErr w:type="spellStart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</w:t>
      </w:r>
      <w:proofErr w:type="spellStart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lu</w:t>
      </w:r>
      <w:proofErr w:type="spell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585D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(),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pthread_self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3E10106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2B0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3D063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C50CA5A" w14:textId="5813162F" w:rsidR="004A76FF" w:rsidRDefault="004A76FF" w:rsidP="004A76FF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F46F8F1" w14:textId="77777777" w:rsidR="004A76FF" w:rsidRPr="004A76FF" w:rsidRDefault="004A76FF" w:rsidP="004A76FF"/>
    <w:p w14:paraId="4A142F5C" w14:textId="42D711A7" w:rsidR="00E65DE2" w:rsidRPr="00E65DE2" w:rsidRDefault="00E65DE2" w:rsidP="00E65DE2">
      <w:r>
        <w:rPr>
          <w:rFonts w:hint="eastAsia"/>
        </w:rPr>
        <w:t>编译运行，结果如下：</w:t>
      </w:r>
    </w:p>
    <w:p w14:paraId="51D533B4" w14:textId="2998DAFF" w:rsidR="00CE2DCC" w:rsidRDefault="00BE4F2D" w:rsidP="00CE2DCC">
      <w:r>
        <w:rPr>
          <w:noProof/>
        </w:rPr>
        <w:lastRenderedPageBreak/>
        <w:drawing>
          <wp:inline distT="0" distB="0" distL="0" distR="0" wp14:anchorId="68162015" wp14:editId="291D83EF">
            <wp:extent cx="6645910" cy="146939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FB8E" w14:textId="27A569F5" w:rsidR="00E65DE2" w:rsidRDefault="00E65DE2" w:rsidP="00CE2DCC">
      <w:r>
        <w:rPr>
          <w:rFonts w:hint="eastAsia"/>
        </w:rPr>
        <w:t>编译时会出现</w:t>
      </w:r>
      <w:proofErr w:type="gramStart"/>
      <w:r>
        <w:rPr>
          <w:rFonts w:hint="eastAsia"/>
        </w:rPr>
        <w:t>类型强转的</w:t>
      </w:r>
      <w:proofErr w:type="gramEnd"/>
      <w:r>
        <w:rPr>
          <w:rFonts w:hint="eastAsia"/>
        </w:rPr>
        <w:t>警告，指针4字节转int的8字节，不过不存在精度损失，忽略就行。</w:t>
      </w:r>
    </w:p>
    <w:p w14:paraId="0FDE994C" w14:textId="69ABC269" w:rsidR="00E65DE2" w:rsidRDefault="00E65DE2" w:rsidP="00CE2DCC"/>
    <w:p w14:paraId="7D4E331F" w14:textId="255D4FE6" w:rsidR="00E65DE2" w:rsidRDefault="00E65DE2" w:rsidP="00CE2DCC"/>
    <w:p w14:paraId="07CEF50A" w14:textId="299B22E0" w:rsidR="00FF775C" w:rsidRDefault="00FF775C" w:rsidP="00CE2DCC"/>
    <w:p w14:paraId="3F95C597" w14:textId="6FCA0001" w:rsidR="00FF775C" w:rsidRDefault="00FF775C" w:rsidP="00CE2DCC"/>
    <w:p w14:paraId="336F1183" w14:textId="46FF9ED7" w:rsidR="00FF775C" w:rsidRDefault="00FF775C" w:rsidP="00CE2DCC"/>
    <w:p w14:paraId="577D662F" w14:textId="00C60F3E" w:rsidR="00FF775C" w:rsidRDefault="00FF775C" w:rsidP="00CE2DCC"/>
    <w:p w14:paraId="49435BCB" w14:textId="38256346" w:rsidR="00FF775C" w:rsidRDefault="00FF775C" w:rsidP="00CE2DCC"/>
    <w:p w14:paraId="0D5E4249" w14:textId="7421936D" w:rsidR="00FF775C" w:rsidRDefault="00FF775C" w:rsidP="00CE2DCC"/>
    <w:p w14:paraId="4721C38B" w14:textId="75578A94" w:rsidR="00FF775C" w:rsidRDefault="00FF775C" w:rsidP="00CE2DCC"/>
    <w:p w14:paraId="3A6C3CDD" w14:textId="6567AFBE" w:rsidR="00FF775C" w:rsidRDefault="00FF775C" w:rsidP="00CE2DCC"/>
    <w:p w14:paraId="55CDF479" w14:textId="5928A7BD" w:rsidR="00FF775C" w:rsidRDefault="00FF775C" w:rsidP="00CE2DCC"/>
    <w:p w14:paraId="07B7D914" w14:textId="330F7875" w:rsidR="00FF775C" w:rsidRDefault="00FF775C" w:rsidP="00CE2DCC"/>
    <w:p w14:paraId="738CF013" w14:textId="00E3055D" w:rsidR="00FF775C" w:rsidRDefault="00FF775C" w:rsidP="00CE2DCC"/>
    <w:p w14:paraId="20516906" w14:textId="6E36D369" w:rsidR="00FF775C" w:rsidRDefault="00FF775C" w:rsidP="00CE2DCC"/>
    <w:p w14:paraId="48594C62" w14:textId="24D416C2" w:rsidR="00FF775C" w:rsidRDefault="00FF775C" w:rsidP="00CE2DCC"/>
    <w:p w14:paraId="7779CB11" w14:textId="16704D08" w:rsidR="00FF775C" w:rsidRDefault="00FF775C" w:rsidP="00CE2DCC"/>
    <w:p w14:paraId="6D47D723" w14:textId="7815527F" w:rsidR="00FF775C" w:rsidRDefault="00FF775C" w:rsidP="00CE2DCC"/>
    <w:p w14:paraId="650ACAD8" w14:textId="6A14B248" w:rsidR="00FF775C" w:rsidRDefault="00FF775C" w:rsidP="00CE2DCC"/>
    <w:p w14:paraId="370870FD" w14:textId="59E364EA" w:rsidR="00FF775C" w:rsidRDefault="00FF775C" w:rsidP="00CE2DCC"/>
    <w:p w14:paraId="03A33808" w14:textId="27A94846" w:rsidR="00FF775C" w:rsidRDefault="00FF775C" w:rsidP="00CE2DCC"/>
    <w:p w14:paraId="24467634" w14:textId="3E317B63" w:rsidR="00FF775C" w:rsidRDefault="00FF775C" w:rsidP="00CE2DCC"/>
    <w:p w14:paraId="0B575E48" w14:textId="31C8B76A" w:rsidR="00FF775C" w:rsidRDefault="00FF775C" w:rsidP="00CE2DCC"/>
    <w:p w14:paraId="7C312D61" w14:textId="05A6D435" w:rsidR="00FF775C" w:rsidRDefault="00FF775C" w:rsidP="00CE2DCC"/>
    <w:p w14:paraId="6C27B35E" w14:textId="4A190D3E" w:rsidR="00FF775C" w:rsidRDefault="00FF775C" w:rsidP="00CE2DCC"/>
    <w:p w14:paraId="3E1DD32C" w14:textId="193B1C0C" w:rsidR="00FF775C" w:rsidRDefault="00FF775C" w:rsidP="00CE2DCC"/>
    <w:p w14:paraId="0BAFC2C4" w14:textId="70CF9AD6" w:rsidR="00FF775C" w:rsidRDefault="00FF775C" w:rsidP="00CE2DCC"/>
    <w:p w14:paraId="67740870" w14:textId="6974A4E6" w:rsidR="00FF775C" w:rsidRDefault="00FF775C" w:rsidP="00CE2DCC"/>
    <w:p w14:paraId="3AE70131" w14:textId="4B259562" w:rsidR="00FF775C" w:rsidRDefault="00FF775C" w:rsidP="00CE2DCC"/>
    <w:p w14:paraId="7BE0AF9B" w14:textId="75BDD9CC" w:rsidR="00FF775C" w:rsidRDefault="00FF775C" w:rsidP="00CE2DCC"/>
    <w:p w14:paraId="0F595721" w14:textId="717055BE" w:rsidR="00FF775C" w:rsidRDefault="00FF775C" w:rsidP="00CE2DCC"/>
    <w:p w14:paraId="7D96422C" w14:textId="08757E69" w:rsidR="00FF775C" w:rsidRDefault="00FF775C" w:rsidP="00CE2DCC"/>
    <w:p w14:paraId="1E7F2F54" w14:textId="1047714D" w:rsidR="00FF775C" w:rsidRDefault="00FF775C" w:rsidP="00CE2DCC"/>
    <w:p w14:paraId="1FD24AE6" w14:textId="61902EAC" w:rsidR="00FF775C" w:rsidRDefault="00FF775C" w:rsidP="00CE2DCC"/>
    <w:p w14:paraId="735B6382" w14:textId="14056911" w:rsidR="00FF775C" w:rsidRDefault="00FF775C" w:rsidP="00CE2DCC"/>
    <w:p w14:paraId="2E9C67F3" w14:textId="414CA6A6" w:rsidR="00FF775C" w:rsidRDefault="00FF775C" w:rsidP="00CE2DCC"/>
    <w:p w14:paraId="34A2122F" w14:textId="77777777" w:rsidR="00FF775C" w:rsidRDefault="00FF775C" w:rsidP="00CE2DCC"/>
    <w:p w14:paraId="39F02488" w14:textId="4198FCB8" w:rsidR="00E65DE2" w:rsidRDefault="002B6000" w:rsidP="002B6000">
      <w:pPr>
        <w:pStyle w:val="2"/>
      </w:pPr>
      <w:r>
        <w:rPr>
          <w:rFonts w:hint="eastAsia"/>
        </w:rPr>
        <w:lastRenderedPageBreak/>
        <w:t>1</w:t>
      </w:r>
      <w:r>
        <w:t>53</w:t>
      </w:r>
      <w:r>
        <w:rPr>
          <w:rFonts w:hint="eastAsia"/>
        </w:rPr>
        <w:t>P-错误分析</w:t>
      </w:r>
    </w:p>
    <w:p w14:paraId="2524086B" w14:textId="3FB8586D" w:rsidR="002B6000" w:rsidRDefault="002B6000" w:rsidP="002B6000">
      <w:pPr>
        <w:ind w:firstLine="420"/>
      </w:pPr>
      <w:r>
        <w:rPr>
          <w:rFonts w:hint="eastAsia"/>
        </w:rPr>
        <w:t>在1</w:t>
      </w:r>
      <w:r>
        <w:t>52</w:t>
      </w:r>
      <w:r>
        <w:rPr>
          <w:rFonts w:hint="eastAsia"/>
        </w:rPr>
        <w:t>P的代码中，如果将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取地址后再传入线程创建函数里，就是说</w:t>
      </w:r>
    </w:p>
    <w:p w14:paraId="1E2532FA" w14:textId="7ED98D7D" w:rsidR="002B6000" w:rsidRDefault="002B6000" w:rsidP="002B6000">
      <w:r>
        <w:rPr>
          <w:rFonts w:hint="eastAsia"/>
        </w:rPr>
        <w:t>当前传的是：(</w:t>
      </w:r>
      <w:r>
        <w:t xml:space="preserve">void </w:t>
      </w:r>
      <w:proofErr w:type="gramStart"/>
      <w:r>
        <w:t>*)</w:t>
      </w:r>
      <w:proofErr w:type="spellStart"/>
      <w:r>
        <w:t>i</w:t>
      </w:r>
      <w:proofErr w:type="spellEnd"/>
      <w:proofErr w:type="gramEnd"/>
    </w:p>
    <w:p w14:paraId="7B15F402" w14:textId="3D1C4602" w:rsidR="002B6000" w:rsidRDefault="002B6000" w:rsidP="002B6000">
      <w:r>
        <w:rPr>
          <w:rFonts w:hint="eastAsia"/>
        </w:rPr>
        <w:t>改成：</w:t>
      </w:r>
      <w:r>
        <w:tab/>
      </w:r>
      <w:r>
        <w:tab/>
        <w:t xml:space="preserve">  (void </w:t>
      </w:r>
      <w:proofErr w:type="gramStart"/>
      <w:r>
        <w:t>*)&amp;</w:t>
      </w:r>
      <w:proofErr w:type="spellStart"/>
      <w:proofErr w:type="gramEnd"/>
      <w:r>
        <w:t>i</w:t>
      </w:r>
      <w:proofErr w:type="spellEnd"/>
    </w:p>
    <w:p w14:paraId="00B69CF6" w14:textId="795F8772" w:rsidR="002B6000" w:rsidRDefault="002B6000" w:rsidP="002B6000">
      <w:r>
        <w:rPr>
          <w:rFonts w:hint="eastAsia"/>
        </w:rPr>
        <w:t>相应的，修改回调函数：i</w:t>
      </w:r>
      <w:r>
        <w:t xml:space="preserve">nt </w:t>
      </w:r>
      <w:proofErr w:type="spellStart"/>
      <w:r>
        <w:t>i</w:t>
      </w:r>
      <w:proofErr w:type="spellEnd"/>
      <w:r>
        <w:t xml:space="preserve"> = *((int </w:t>
      </w:r>
      <w:proofErr w:type="gramStart"/>
      <w:r>
        <w:t>*)</w:t>
      </w:r>
      <w:proofErr w:type="spellStart"/>
      <w:r>
        <w:t>arg</w:t>
      </w:r>
      <w:proofErr w:type="spellEnd"/>
      <w:proofErr w:type="gramEnd"/>
      <w:r>
        <w:t>)</w:t>
      </w:r>
    </w:p>
    <w:p w14:paraId="60DC1E71" w14:textId="6F3CB17F" w:rsidR="002B6000" w:rsidRDefault="002B6000" w:rsidP="002B6000">
      <w:r>
        <w:rPr>
          <w:rFonts w:hint="eastAsia"/>
        </w:rPr>
        <w:t>运行代码，会出现如下结果：</w:t>
      </w:r>
    </w:p>
    <w:p w14:paraId="06723F3D" w14:textId="146BDB70" w:rsidR="002B6000" w:rsidRDefault="006D599A" w:rsidP="002B6000">
      <w:r>
        <w:rPr>
          <w:noProof/>
        </w:rPr>
        <w:drawing>
          <wp:inline distT="0" distB="0" distL="0" distR="0" wp14:anchorId="2FF7F6E3" wp14:editId="47013570">
            <wp:extent cx="6645910" cy="160083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1B0" w14:textId="5E95695D" w:rsidR="006D599A" w:rsidRDefault="006D599A" w:rsidP="00524E50">
      <w:pPr>
        <w:ind w:firstLine="420"/>
      </w:pPr>
      <w:r>
        <w:rPr>
          <w:rFonts w:hint="eastAsia"/>
        </w:rPr>
        <w:t>如果多次运行都只有主线程的输出，将主线程等待时长从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改为大于6的数即可。因为子线程</w:t>
      </w:r>
      <w:r w:rsidR="00F143C6">
        <w:rPr>
          <w:rFonts w:hint="eastAsia"/>
        </w:rPr>
        <w:t>等待时间</w:t>
      </w:r>
      <w:proofErr w:type="spellStart"/>
      <w:r w:rsidR="00F143C6">
        <w:rPr>
          <w:rFonts w:hint="eastAsia"/>
        </w:rPr>
        <w:t>i</w:t>
      </w:r>
      <w:proofErr w:type="spellEnd"/>
      <w:r w:rsidR="00F143C6">
        <w:rPr>
          <w:rFonts w:hint="eastAsia"/>
        </w:rPr>
        <w:t>是不定的，但都小于等于</w:t>
      </w:r>
      <w:r>
        <w:rPr>
          <w:rFonts w:hint="eastAsia"/>
        </w:rPr>
        <w:t>6秒，</w:t>
      </w:r>
      <w:r w:rsidR="00F143C6">
        <w:rPr>
          <w:rFonts w:hint="eastAsia"/>
        </w:rPr>
        <w:t>由于抢</w:t>
      </w:r>
      <w:proofErr w:type="spellStart"/>
      <w:r w:rsidR="00F143C6">
        <w:rPr>
          <w:rFonts w:hint="eastAsia"/>
        </w:rPr>
        <w:t>cpu</w:t>
      </w:r>
      <w:proofErr w:type="spellEnd"/>
      <w:r w:rsidR="00F143C6">
        <w:rPr>
          <w:rFonts w:hint="eastAsia"/>
        </w:rPr>
        <w:t>时</w:t>
      </w:r>
      <w:r>
        <w:rPr>
          <w:rFonts w:hint="eastAsia"/>
        </w:rPr>
        <w:t>没抢过主线程，导致没有子线程的输出。</w:t>
      </w:r>
    </w:p>
    <w:p w14:paraId="687E8D2A" w14:textId="09689717" w:rsidR="006D599A" w:rsidRPr="00F143C6" w:rsidRDefault="00524E50" w:rsidP="00524E50">
      <w:pPr>
        <w:ind w:firstLine="420"/>
      </w:pPr>
      <w:r>
        <w:rPr>
          <w:rFonts w:hint="eastAsia"/>
        </w:rPr>
        <w:t>错误原因在于，子线程如果用引用传递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，会去读取主线程里的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值，而主线程里的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是动态变化的，不固定。所以，应该采用值传递，不用引用传递。</w:t>
      </w:r>
    </w:p>
    <w:p w14:paraId="75409385" w14:textId="322146BD" w:rsidR="006D599A" w:rsidRDefault="006D599A" w:rsidP="002B6000"/>
    <w:p w14:paraId="41A37EED" w14:textId="48A073C9" w:rsidR="00386D45" w:rsidRDefault="00386D45" w:rsidP="002B6000"/>
    <w:p w14:paraId="4E86B046" w14:textId="2025477F" w:rsidR="00FF775C" w:rsidRDefault="00FF775C" w:rsidP="002B6000"/>
    <w:p w14:paraId="51349359" w14:textId="6905B0B8" w:rsidR="00FF775C" w:rsidRDefault="00FF775C" w:rsidP="002B6000"/>
    <w:p w14:paraId="1A59788F" w14:textId="7572C722" w:rsidR="00FF775C" w:rsidRDefault="00FF775C" w:rsidP="002B6000"/>
    <w:p w14:paraId="4F4E649A" w14:textId="0D764E87" w:rsidR="00FF775C" w:rsidRDefault="00FF775C" w:rsidP="002B6000"/>
    <w:p w14:paraId="0EAF37B6" w14:textId="72F8EA1A" w:rsidR="00FF775C" w:rsidRDefault="00FF775C" w:rsidP="002B6000"/>
    <w:p w14:paraId="5239CEFF" w14:textId="0EC6E7AE" w:rsidR="00FF775C" w:rsidRDefault="00FF775C" w:rsidP="002B6000"/>
    <w:p w14:paraId="7FB2A5EB" w14:textId="039432EB" w:rsidR="00FF775C" w:rsidRDefault="00FF775C" w:rsidP="002B6000"/>
    <w:p w14:paraId="67720F4D" w14:textId="1DC1E414" w:rsidR="00FF775C" w:rsidRDefault="00FF775C" w:rsidP="002B6000"/>
    <w:p w14:paraId="32578458" w14:textId="627CFCD5" w:rsidR="00FF775C" w:rsidRDefault="00FF775C" w:rsidP="002B6000"/>
    <w:p w14:paraId="6FFC618D" w14:textId="403746D3" w:rsidR="00FF775C" w:rsidRDefault="00FF775C" w:rsidP="002B6000"/>
    <w:p w14:paraId="23A4D602" w14:textId="05B2DDE7" w:rsidR="00FF775C" w:rsidRDefault="00FF775C" w:rsidP="002B6000"/>
    <w:p w14:paraId="39F78BDC" w14:textId="68BD3F73" w:rsidR="00FF775C" w:rsidRDefault="00FF775C" w:rsidP="002B6000"/>
    <w:p w14:paraId="3F381863" w14:textId="660C603C" w:rsidR="00FF775C" w:rsidRDefault="00FF775C" w:rsidP="002B6000"/>
    <w:p w14:paraId="03D4C893" w14:textId="151F5CA9" w:rsidR="00FF775C" w:rsidRDefault="00FF775C" w:rsidP="002B6000"/>
    <w:p w14:paraId="6F328E24" w14:textId="0183F79D" w:rsidR="00FF775C" w:rsidRDefault="00FF775C" w:rsidP="002B6000"/>
    <w:p w14:paraId="3EBEF151" w14:textId="3E3C7B81" w:rsidR="00FF775C" w:rsidRDefault="00FF775C" w:rsidP="002B6000"/>
    <w:p w14:paraId="315AE951" w14:textId="07B5A005" w:rsidR="00FF775C" w:rsidRDefault="00FF775C" w:rsidP="002B6000"/>
    <w:p w14:paraId="5DC8A041" w14:textId="74B8BF8B" w:rsidR="00FF775C" w:rsidRDefault="00FF775C" w:rsidP="002B6000"/>
    <w:p w14:paraId="6E9920D8" w14:textId="038DE74C" w:rsidR="00FF775C" w:rsidRDefault="00FF775C" w:rsidP="002B6000"/>
    <w:p w14:paraId="75EF0694" w14:textId="6DDC4FE7" w:rsidR="00FF775C" w:rsidRDefault="00FF775C" w:rsidP="002B6000"/>
    <w:p w14:paraId="37F23FBD" w14:textId="63840203" w:rsidR="00FF775C" w:rsidRDefault="00FF775C" w:rsidP="002B6000"/>
    <w:p w14:paraId="5A4E0A73" w14:textId="7EF3C40D" w:rsidR="00FF775C" w:rsidRDefault="00FF775C" w:rsidP="002B6000"/>
    <w:p w14:paraId="68B5249A" w14:textId="084A07C8" w:rsidR="00FF775C" w:rsidRDefault="00FF775C" w:rsidP="002B6000"/>
    <w:p w14:paraId="1B194359" w14:textId="77777777" w:rsidR="00FF775C" w:rsidRDefault="00FF775C" w:rsidP="002B6000"/>
    <w:p w14:paraId="68A1239C" w14:textId="2A70DCC5" w:rsidR="00386D45" w:rsidRDefault="00386D45" w:rsidP="00386D45">
      <w:pPr>
        <w:pStyle w:val="2"/>
      </w:pPr>
      <w:r>
        <w:rPr>
          <w:rFonts w:hint="eastAsia"/>
        </w:rPr>
        <w:lastRenderedPageBreak/>
        <w:t>1</w:t>
      </w:r>
      <w:r>
        <w:t>54</w:t>
      </w:r>
      <w:r>
        <w:rPr>
          <w:rFonts w:hint="eastAsia"/>
        </w:rPr>
        <w:t>P-线程间全局变量共享</w:t>
      </w:r>
    </w:p>
    <w:p w14:paraId="1DDA7361" w14:textId="35CF7D46" w:rsidR="003A025B" w:rsidRDefault="003A025B" w:rsidP="00386D45">
      <w:r>
        <w:rPr>
          <w:rFonts w:hint="eastAsia"/>
        </w:rPr>
        <w:t>直接看个代码，在子线程里更改全局变量，看主线程里的该变量有啥变化：</w:t>
      </w:r>
    </w:p>
    <w:p w14:paraId="7405B314" w14:textId="4DB8AEC3" w:rsidR="003A025B" w:rsidRDefault="00DA02F6" w:rsidP="00386D45">
      <w:r>
        <w:rPr>
          <w:noProof/>
        </w:rPr>
        <w:drawing>
          <wp:inline distT="0" distB="0" distL="0" distR="0" wp14:anchorId="4397531C" wp14:editId="14A309B9">
            <wp:extent cx="6645910" cy="471424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3D4A" w14:textId="0B576C5F" w:rsidR="00DA02F6" w:rsidRDefault="00792032" w:rsidP="00386D45">
      <w:r>
        <w:rPr>
          <w:rFonts w:hint="eastAsia"/>
        </w:rPr>
        <w:t>编译运行，结果如下：</w:t>
      </w:r>
    </w:p>
    <w:p w14:paraId="33E5258B" w14:textId="159F5642" w:rsidR="00792032" w:rsidRDefault="00F20093" w:rsidP="00386D45">
      <w:r>
        <w:rPr>
          <w:noProof/>
        </w:rPr>
        <w:drawing>
          <wp:inline distT="0" distB="0" distL="0" distR="0" wp14:anchorId="7525580A" wp14:editId="790A27A1">
            <wp:extent cx="6645910" cy="129984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E4BD" w14:textId="386CEEFC" w:rsidR="00F20093" w:rsidRDefault="00F20093" w:rsidP="00386D45">
      <w:r>
        <w:rPr>
          <w:rFonts w:hint="eastAsia"/>
        </w:rPr>
        <w:t>可以看到，子线程里更改全局变量后，主线程里也跟着发生变化。</w:t>
      </w:r>
    </w:p>
    <w:p w14:paraId="46191688" w14:textId="4B824934" w:rsidR="00F20093" w:rsidRDefault="00F20093" w:rsidP="00386D45"/>
    <w:p w14:paraId="225D478F" w14:textId="62452C1C" w:rsidR="00DF0BDF" w:rsidRDefault="00DF0BDF" w:rsidP="00DF0BDF"/>
    <w:p w14:paraId="12BA2084" w14:textId="097E227A" w:rsidR="00DF0BDF" w:rsidRDefault="00DF0BDF" w:rsidP="00DF0BDF"/>
    <w:p w14:paraId="46FD507A" w14:textId="7F052DF6" w:rsidR="00DF0BDF" w:rsidRDefault="00DF0BDF" w:rsidP="00DF0BDF"/>
    <w:p w14:paraId="04C127D0" w14:textId="01210A58" w:rsidR="00DF0BDF" w:rsidRDefault="00DF0BDF" w:rsidP="00DF0BDF"/>
    <w:p w14:paraId="6B9672C9" w14:textId="05BE784B" w:rsidR="00DF0BDF" w:rsidRDefault="00DF0BDF" w:rsidP="00DF0BDF"/>
    <w:p w14:paraId="77198A38" w14:textId="29D8704B" w:rsidR="00DF0BDF" w:rsidRDefault="00DF0BDF" w:rsidP="00DF0BDF"/>
    <w:p w14:paraId="6F58C117" w14:textId="3AF47303" w:rsidR="00DF0BDF" w:rsidRDefault="00DF0BDF" w:rsidP="00DF0BDF"/>
    <w:p w14:paraId="4EED040B" w14:textId="75C0FE8C" w:rsidR="00DF0BDF" w:rsidRDefault="00DF0BDF" w:rsidP="00DF0BDF"/>
    <w:p w14:paraId="07F237ED" w14:textId="72582456" w:rsidR="00DF0BDF" w:rsidRDefault="00DF0BDF" w:rsidP="00DF0BDF"/>
    <w:p w14:paraId="3A76DBA6" w14:textId="7CD53210" w:rsidR="00DF0BDF" w:rsidRDefault="00DF0BDF" w:rsidP="00DF0BDF"/>
    <w:p w14:paraId="19EE89F3" w14:textId="6F2EE5BF" w:rsidR="00DF0BDF" w:rsidRDefault="00DF0BDF" w:rsidP="00DF0BDF"/>
    <w:p w14:paraId="1F53FC1B" w14:textId="403FEFB8" w:rsidR="00DF0BDF" w:rsidRDefault="00DF0BDF" w:rsidP="00DF0BDF">
      <w:pPr>
        <w:pStyle w:val="2"/>
      </w:pPr>
      <w:r>
        <w:rPr>
          <w:rFonts w:hint="eastAsia"/>
        </w:rPr>
        <w:lastRenderedPageBreak/>
        <w:t>1</w:t>
      </w:r>
      <w:r>
        <w:t>55</w:t>
      </w:r>
      <w:r>
        <w:rPr>
          <w:rFonts w:hint="eastAsia"/>
        </w:rPr>
        <w:t>P-</w:t>
      </w:r>
      <w:r>
        <w:t>pthread_exit</w:t>
      </w:r>
      <w:r>
        <w:rPr>
          <w:rFonts w:hint="eastAsia"/>
        </w:rPr>
        <w:t>退出</w:t>
      </w:r>
    </w:p>
    <w:p w14:paraId="7F4BF382" w14:textId="77777777" w:rsidR="005314C5" w:rsidRDefault="005314C5" w:rsidP="005314C5">
      <w:r>
        <w:t xml:space="preserve">void </w:t>
      </w:r>
      <w:proofErr w:type="spellStart"/>
      <w:r>
        <w:t>pthread_exit</w:t>
      </w:r>
      <w:proofErr w:type="spellEnd"/>
      <w:r>
        <w:t>(void *</w:t>
      </w:r>
      <w:proofErr w:type="spellStart"/>
      <w:r>
        <w:t>retval</w:t>
      </w:r>
      <w:proofErr w:type="spellEnd"/>
      <w:r>
        <w:t>);  退出当前线程。</w:t>
      </w:r>
    </w:p>
    <w:p w14:paraId="1FC9C62D" w14:textId="77777777" w:rsidR="005314C5" w:rsidRDefault="005314C5" w:rsidP="005314C5"/>
    <w:p w14:paraId="1AC4813E" w14:textId="77777777" w:rsidR="005314C5" w:rsidRDefault="005314C5" w:rsidP="005314C5">
      <w:r>
        <w:tab/>
      </w:r>
      <w:r>
        <w:tab/>
      </w:r>
      <w:proofErr w:type="spellStart"/>
      <w:r>
        <w:t>retval</w:t>
      </w:r>
      <w:proofErr w:type="spellEnd"/>
      <w:r>
        <w:t>：退出值。 无退出值时，NULL</w:t>
      </w:r>
    </w:p>
    <w:p w14:paraId="7F9EF9A4" w14:textId="77777777" w:rsidR="005314C5" w:rsidRDefault="005314C5" w:rsidP="005314C5"/>
    <w:p w14:paraId="10DC0BC8" w14:textId="77777777" w:rsidR="005314C5" w:rsidRDefault="005314C5" w:rsidP="005314C5">
      <w:r>
        <w:tab/>
      </w:r>
      <w:r>
        <w:tab/>
        <w:t>exit();</w:t>
      </w:r>
      <w:r>
        <w:tab/>
        <w:t>退出当前进程。</w:t>
      </w:r>
    </w:p>
    <w:p w14:paraId="64BCAD3A" w14:textId="77777777" w:rsidR="005314C5" w:rsidRDefault="005314C5" w:rsidP="005314C5"/>
    <w:p w14:paraId="354E8567" w14:textId="77777777" w:rsidR="005314C5" w:rsidRDefault="005314C5" w:rsidP="005314C5">
      <w:r>
        <w:tab/>
      </w:r>
      <w:r>
        <w:tab/>
        <w:t>return: 返回到调用者那里去。</w:t>
      </w:r>
    </w:p>
    <w:p w14:paraId="20609983" w14:textId="77777777" w:rsidR="005314C5" w:rsidRDefault="005314C5" w:rsidP="005314C5"/>
    <w:p w14:paraId="6FDC2F32" w14:textId="260E41CA" w:rsidR="00DF0BDF" w:rsidRDefault="005314C5" w:rsidP="005314C5">
      <w:r>
        <w:tab/>
      </w:r>
      <w:r>
        <w:tab/>
      </w:r>
      <w:proofErr w:type="spellStart"/>
      <w:r>
        <w:t>pthread_exit</w:t>
      </w:r>
      <w:proofErr w:type="spellEnd"/>
      <w:r>
        <w:t>(): 退出当前线程。</w:t>
      </w:r>
    </w:p>
    <w:p w14:paraId="0BFEACDD" w14:textId="443A62E4" w:rsidR="005314C5" w:rsidRDefault="005314C5" w:rsidP="005314C5"/>
    <w:p w14:paraId="39B35929" w14:textId="76346CDE" w:rsidR="0043769F" w:rsidRDefault="0043769F" w:rsidP="005314C5">
      <w:r>
        <w:rPr>
          <w:rFonts w:hint="eastAsia"/>
        </w:rPr>
        <w:t>如果在回</w:t>
      </w:r>
      <w:proofErr w:type="gramStart"/>
      <w:r>
        <w:rPr>
          <w:rFonts w:hint="eastAsia"/>
        </w:rPr>
        <w:t>调函数里加一</w:t>
      </w:r>
      <w:proofErr w:type="gramEnd"/>
      <w:r>
        <w:rPr>
          <w:rFonts w:hint="eastAsia"/>
        </w:rPr>
        <w:t>段代码：</w:t>
      </w:r>
    </w:p>
    <w:p w14:paraId="54417ADB" w14:textId="1438E9E1" w:rsidR="0043769F" w:rsidRDefault="0043769F" w:rsidP="005314C5">
      <w:proofErr w:type="gramStart"/>
      <w:r>
        <w:rPr>
          <w:rFonts w:hint="eastAsia"/>
        </w:rPr>
        <w:t>i</w:t>
      </w:r>
      <w:r>
        <w:t>f(</w:t>
      </w:r>
      <w:proofErr w:type="spellStart"/>
      <w:proofErr w:type="gramEnd"/>
      <w:r>
        <w:t>i</w:t>
      </w:r>
      <w:proofErr w:type="spellEnd"/>
      <w:r>
        <w:t xml:space="preserve"> == 2)</w:t>
      </w:r>
    </w:p>
    <w:p w14:paraId="66712B30" w14:textId="53099E16" w:rsidR="0043769F" w:rsidRDefault="0043769F" w:rsidP="0043769F">
      <w:pPr>
        <w:ind w:firstLine="480"/>
      </w:pPr>
      <w:proofErr w:type="gramStart"/>
      <w:r>
        <w:t>exit(</w:t>
      </w:r>
      <w:proofErr w:type="gramEnd"/>
      <w:r>
        <w:t>0);</w:t>
      </w:r>
    </w:p>
    <w:p w14:paraId="123D4195" w14:textId="6EAF4922" w:rsidR="0043769F" w:rsidRDefault="0043769F" w:rsidP="0043769F">
      <w:pPr>
        <w:ind w:firstLine="420"/>
      </w:pPr>
      <w:r>
        <w:rPr>
          <w:rFonts w:hint="eastAsia"/>
        </w:rPr>
        <w:t>看起来好像是退出了第三个子线程，然而运行时，发现后续的4,5也没了。这是因为，exit是退出进程。</w:t>
      </w:r>
    </w:p>
    <w:p w14:paraId="55957F95" w14:textId="69722441" w:rsidR="0043769F" w:rsidRDefault="0043769F" w:rsidP="0043769F"/>
    <w:p w14:paraId="5AE5C620" w14:textId="77777777" w:rsidR="0036795B" w:rsidRDefault="0036795B" w:rsidP="0043769F"/>
    <w:p w14:paraId="15A54889" w14:textId="1C6A0EE8" w:rsidR="00422299" w:rsidRDefault="00824C07" w:rsidP="0043769F">
      <w:r>
        <w:rPr>
          <w:rFonts w:hint="eastAsia"/>
        </w:rPr>
        <w:t>一、</w:t>
      </w:r>
      <w:r w:rsidR="00422299">
        <w:rPr>
          <w:rFonts w:hint="eastAsia"/>
        </w:rPr>
        <w:t>修改一下，换成：</w:t>
      </w:r>
    </w:p>
    <w:p w14:paraId="285B5DFA" w14:textId="77777777" w:rsidR="00422299" w:rsidRDefault="00422299" w:rsidP="00422299">
      <w:proofErr w:type="gramStart"/>
      <w:r>
        <w:rPr>
          <w:rFonts w:hint="eastAsia"/>
        </w:rPr>
        <w:t>i</w:t>
      </w:r>
      <w:r>
        <w:t>f(</w:t>
      </w:r>
      <w:proofErr w:type="spellStart"/>
      <w:proofErr w:type="gramEnd"/>
      <w:r>
        <w:t>i</w:t>
      </w:r>
      <w:proofErr w:type="spellEnd"/>
      <w:r>
        <w:t xml:space="preserve"> == 2)</w:t>
      </w:r>
    </w:p>
    <w:p w14:paraId="54310068" w14:textId="5E29C900" w:rsidR="00422299" w:rsidRDefault="00422299" w:rsidP="00422299">
      <w:pPr>
        <w:ind w:firstLine="480"/>
      </w:pPr>
      <w:r>
        <w:t>return NULL;</w:t>
      </w:r>
    </w:p>
    <w:p w14:paraId="4A616F98" w14:textId="77777777" w:rsidR="0053173D" w:rsidRDefault="00422299" w:rsidP="00422299">
      <w:r>
        <w:rPr>
          <w:rFonts w:hint="eastAsia"/>
        </w:rPr>
        <w:t>这样运行一下，发现后续线程不会</w:t>
      </w:r>
      <w:proofErr w:type="gramStart"/>
      <w:r>
        <w:rPr>
          <w:rFonts w:hint="eastAsia"/>
        </w:rPr>
        <w:t>凉凉</w:t>
      </w:r>
      <w:proofErr w:type="gramEnd"/>
      <w:r>
        <w:rPr>
          <w:rFonts w:hint="eastAsia"/>
        </w:rPr>
        <w:t>，说明return是可以</w:t>
      </w:r>
      <w:r w:rsidR="0053173D">
        <w:rPr>
          <w:rFonts w:hint="eastAsia"/>
        </w:rPr>
        <w:t>达到退出线程的目的。然而真正意义上，return是返回到函数调用者那里去，线程并没有退出。</w:t>
      </w:r>
    </w:p>
    <w:p w14:paraId="69733CEF" w14:textId="3BEEA4C6" w:rsidR="0053173D" w:rsidRDefault="0053173D" w:rsidP="00422299"/>
    <w:p w14:paraId="4D341007" w14:textId="6157BD0D" w:rsidR="0036795B" w:rsidRDefault="0036795B" w:rsidP="00422299"/>
    <w:p w14:paraId="7DFC73C3" w14:textId="68814855" w:rsidR="0036795B" w:rsidRDefault="00824C07" w:rsidP="00422299">
      <w:r>
        <w:rPr>
          <w:rFonts w:hint="eastAsia"/>
        </w:rPr>
        <w:t>二、</w:t>
      </w:r>
      <w:r w:rsidR="0036795B">
        <w:rPr>
          <w:rFonts w:hint="eastAsia"/>
        </w:rPr>
        <w:t>再修改一下，再定义一个函数</w:t>
      </w:r>
      <w:proofErr w:type="spellStart"/>
      <w:r w:rsidR="0036795B">
        <w:rPr>
          <w:rFonts w:hint="eastAsia"/>
        </w:rPr>
        <w:t>func</w:t>
      </w:r>
      <w:proofErr w:type="spellEnd"/>
      <w:r w:rsidR="0036795B">
        <w:rPr>
          <w:rFonts w:hint="eastAsia"/>
        </w:rPr>
        <w:t>，直接返回那种</w:t>
      </w:r>
    </w:p>
    <w:p w14:paraId="6E186D87" w14:textId="77777777" w:rsidR="0036795B" w:rsidRDefault="0036795B" w:rsidP="00422299">
      <w:r>
        <w:rPr>
          <w:rFonts w:hint="eastAsia"/>
        </w:rPr>
        <w:t>v</w:t>
      </w:r>
      <w:r>
        <w:t>oid *</w:t>
      </w:r>
      <w:proofErr w:type="spellStart"/>
      <w:r>
        <w:t>func</w:t>
      </w:r>
      <w:proofErr w:type="spellEnd"/>
      <w:r>
        <w:t>(void</w:t>
      </w:r>
      <w:proofErr w:type="gramStart"/>
      <w:r>
        <w:t>){</w:t>
      </w:r>
      <w:proofErr w:type="gramEnd"/>
    </w:p>
    <w:p w14:paraId="2DE830CC" w14:textId="49A9F6CC" w:rsidR="0036795B" w:rsidRDefault="0036795B" w:rsidP="00422299">
      <w:r>
        <w:tab/>
        <w:t>return NULL;</w:t>
      </w:r>
    </w:p>
    <w:p w14:paraId="0A797660" w14:textId="186DD26B" w:rsidR="0036795B" w:rsidRDefault="0036795B" w:rsidP="00422299">
      <w:r>
        <w:t>}</w:t>
      </w:r>
    </w:p>
    <w:p w14:paraId="482E1256" w14:textId="2A824150" w:rsidR="0036795B" w:rsidRDefault="0036795B" w:rsidP="00422299"/>
    <w:p w14:paraId="2609026E" w14:textId="77777777" w:rsidR="0036795B" w:rsidRDefault="0036795B" w:rsidP="0036795B">
      <w:proofErr w:type="gramStart"/>
      <w:r>
        <w:rPr>
          <w:rFonts w:hint="eastAsia"/>
        </w:rPr>
        <w:t>i</w:t>
      </w:r>
      <w:r>
        <w:t>f(</w:t>
      </w:r>
      <w:proofErr w:type="spellStart"/>
      <w:proofErr w:type="gramEnd"/>
      <w:r>
        <w:t>i</w:t>
      </w:r>
      <w:proofErr w:type="spellEnd"/>
      <w:r>
        <w:t xml:space="preserve"> == 2)</w:t>
      </w:r>
    </w:p>
    <w:p w14:paraId="42AF0FA6" w14:textId="64AAFC00" w:rsidR="0036795B" w:rsidRDefault="0036795B" w:rsidP="0036795B">
      <w:pPr>
        <w:ind w:firstLine="480"/>
      </w:pPr>
      <w:proofErr w:type="spellStart"/>
      <w:proofErr w:type="gramStart"/>
      <w:r>
        <w:t>func</w:t>
      </w:r>
      <w:proofErr w:type="spellEnd"/>
      <w:r>
        <w:t>(</w:t>
      </w:r>
      <w:proofErr w:type="gramEnd"/>
      <w:r>
        <w:t>);</w:t>
      </w:r>
    </w:p>
    <w:p w14:paraId="385FB6A1" w14:textId="71EA0EDA" w:rsidR="0036795B" w:rsidRDefault="0036795B" w:rsidP="0036795B">
      <w:r>
        <w:rPr>
          <w:rFonts w:hint="eastAsia"/>
        </w:rPr>
        <w:t>运行，发现1,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线程都还在，说明没有达到退出目的。</w:t>
      </w:r>
    </w:p>
    <w:p w14:paraId="3B48AE7B" w14:textId="6E5A687E" w:rsidR="0036795B" w:rsidRDefault="0036795B" w:rsidP="0036795B"/>
    <w:p w14:paraId="1D679260" w14:textId="2967363B" w:rsidR="0036795B" w:rsidRDefault="0036795B" w:rsidP="0036795B"/>
    <w:p w14:paraId="7798489A" w14:textId="295CBE53" w:rsidR="0036795B" w:rsidRDefault="00824C07" w:rsidP="0036795B">
      <w:r>
        <w:rPr>
          <w:rFonts w:hint="eastAsia"/>
        </w:rPr>
        <w:t>三、</w:t>
      </w:r>
      <w:r w:rsidR="004247AD">
        <w:rPr>
          <w:rFonts w:hint="eastAsia"/>
        </w:rPr>
        <w:t>再次修改：</w:t>
      </w:r>
    </w:p>
    <w:p w14:paraId="1EDF616F" w14:textId="7AB69C49" w:rsidR="004247AD" w:rsidRDefault="004247AD" w:rsidP="004247AD">
      <w:r>
        <w:rPr>
          <w:rFonts w:hint="eastAsia"/>
        </w:rPr>
        <w:t>v</w:t>
      </w:r>
      <w:r>
        <w:t>oid *</w:t>
      </w:r>
      <w:proofErr w:type="spellStart"/>
      <w:r>
        <w:t>func</w:t>
      </w:r>
      <w:proofErr w:type="spellEnd"/>
      <w:r>
        <w:t>(void</w:t>
      </w:r>
      <w:proofErr w:type="gramStart"/>
      <w:r>
        <w:t>){</w:t>
      </w:r>
      <w:proofErr w:type="gramEnd"/>
    </w:p>
    <w:p w14:paraId="4A96A09E" w14:textId="15445A27" w:rsidR="004247AD" w:rsidRDefault="004247AD" w:rsidP="004247AD">
      <w:r>
        <w:tab/>
      </w:r>
      <w:proofErr w:type="spellStart"/>
      <w:r>
        <w:t>pthread_</w:t>
      </w:r>
      <w:proofErr w:type="gramStart"/>
      <w:r>
        <w:t>exit</w:t>
      </w:r>
      <w:proofErr w:type="spellEnd"/>
      <w:r>
        <w:t>(</w:t>
      </w:r>
      <w:proofErr w:type="gramEnd"/>
      <w:r>
        <w:t>NULL);</w:t>
      </w:r>
    </w:p>
    <w:p w14:paraId="7AA9AB39" w14:textId="77777777" w:rsidR="004247AD" w:rsidRDefault="004247AD" w:rsidP="004247AD">
      <w:r>
        <w:tab/>
        <w:t>return NULL;</w:t>
      </w:r>
    </w:p>
    <w:p w14:paraId="5A1AA9FC" w14:textId="77777777" w:rsidR="004247AD" w:rsidRDefault="004247AD" w:rsidP="004247AD">
      <w:r>
        <w:t>}</w:t>
      </w:r>
    </w:p>
    <w:p w14:paraId="4BF80130" w14:textId="77777777" w:rsidR="004247AD" w:rsidRDefault="004247AD" w:rsidP="004247AD"/>
    <w:p w14:paraId="045263B6" w14:textId="77777777" w:rsidR="004247AD" w:rsidRDefault="004247AD" w:rsidP="004247AD">
      <w:proofErr w:type="gramStart"/>
      <w:r>
        <w:rPr>
          <w:rFonts w:hint="eastAsia"/>
        </w:rPr>
        <w:t>i</w:t>
      </w:r>
      <w:r>
        <w:t>f(</w:t>
      </w:r>
      <w:proofErr w:type="spellStart"/>
      <w:proofErr w:type="gramEnd"/>
      <w:r>
        <w:t>i</w:t>
      </w:r>
      <w:proofErr w:type="spellEnd"/>
      <w:r>
        <w:t xml:space="preserve"> == 2)</w:t>
      </w:r>
    </w:p>
    <w:p w14:paraId="67C7E55A" w14:textId="77777777" w:rsidR="004247AD" w:rsidRDefault="004247AD" w:rsidP="004247AD">
      <w:pPr>
        <w:ind w:firstLine="480"/>
      </w:pPr>
      <w:proofErr w:type="spellStart"/>
      <w:proofErr w:type="gramStart"/>
      <w:r>
        <w:t>func</w:t>
      </w:r>
      <w:proofErr w:type="spellEnd"/>
      <w:r>
        <w:t>(</w:t>
      </w:r>
      <w:proofErr w:type="gramEnd"/>
      <w:r>
        <w:t>);</w:t>
      </w:r>
    </w:p>
    <w:p w14:paraId="758D3913" w14:textId="77777777" w:rsidR="004247AD" w:rsidRDefault="004247AD" w:rsidP="0036795B"/>
    <w:p w14:paraId="62106C42" w14:textId="628BA919" w:rsidR="0036795B" w:rsidRDefault="00824C07" w:rsidP="00422299">
      <w:r>
        <w:rPr>
          <w:rFonts w:hint="eastAsia"/>
        </w:rPr>
        <w:t>编译运行，发现3没了，看起来很科学的样子。</w:t>
      </w:r>
      <w:proofErr w:type="spellStart"/>
      <w:r w:rsidR="0029441B">
        <w:rPr>
          <w:rFonts w:hint="eastAsia"/>
        </w:rPr>
        <w:t>pthread</w:t>
      </w:r>
      <w:r w:rsidR="0029441B">
        <w:t>_exit</w:t>
      </w:r>
      <w:proofErr w:type="spellEnd"/>
      <w:r w:rsidR="0029441B">
        <w:rPr>
          <w:rFonts w:hint="eastAsia"/>
        </w:rPr>
        <w:t>表示将当前线程退出。</w:t>
      </w:r>
      <w:r w:rsidR="00FF44F8">
        <w:rPr>
          <w:rFonts w:hint="eastAsia"/>
        </w:rPr>
        <w:t>放在函数里，还是直接调用，都可以。</w:t>
      </w:r>
    </w:p>
    <w:p w14:paraId="58B976AC" w14:textId="5E0A775B" w:rsidR="00824C07" w:rsidRDefault="00824C07" w:rsidP="00422299"/>
    <w:p w14:paraId="5291B3DA" w14:textId="2CB547D9" w:rsidR="00824C07" w:rsidRDefault="00E35730" w:rsidP="00422299">
      <w:r>
        <w:lastRenderedPageBreak/>
        <w:tab/>
      </w:r>
      <w:r>
        <w:rPr>
          <w:rFonts w:hint="eastAsia"/>
        </w:rPr>
        <w:t>回到之前说的一个问题，由于主线程可能先于子线程结束，所以子线程的输出可能不会打印出来，当时是用主线程sleep等待子线程结束来解决的。现在就可以使用</w:t>
      </w:r>
      <w:proofErr w:type="spellStart"/>
      <w:r>
        <w:rPr>
          <w:rFonts w:hint="eastAsia"/>
        </w:rPr>
        <w:t>p</w:t>
      </w:r>
      <w:r>
        <w:t>thread_exit</w:t>
      </w:r>
      <w:proofErr w:type="spellEnd"/>
      <w:r>
        <w:rPr>
          <w:rFonts w:hint="eastAsia"/>
        </w:rPr>
        <w:t>来解决了。方法就是将return</w:t>
      </w:r>
      <w:r>
        <w:t xml:space="preserve"> 0</w:t>
      </w:r>
      <w:r>
        <w:rPr>
          <w:rFonts w:hint="eastAsia"/>
        </w:rPr>
        <w:t>替换为</w:t>
      </w:r>
      <w:proofErr w:type="spellStart"/>
      <w:r>
        <w:rPr>
          <w:rFonts w:hint="eastAsia"/>
        </w:rPr>
        <w:t>p</w:t>
      </w:r>
      <w:r>
        <w:t>thread_exit</w:t>
      </w:r>
      <w:proofErr w:type="spellEnd"/>
      <w:r>
        <w:rPr>
          <w:rFonts w:hint="eastAsia"/>
        </w:rPr>
        <w:t>，只退出当先线程，不会对其他线程造成影响。</w:t>
      </w:r>
    </w:p>
    <w:p w14:paraId="41921644" w14:textId="1C6CFEA7" w:rsidR="00E35730" w:rsidRDefault="00E35730" w:rsidP="00422299"/>
    <w:p w14:paraId="505FF035" w14:textId="77777777" w:rsidR="006B25CD" w:rsidRDefault="006B25CD" w:rsidP="006B25CD">
      <w:r>
        <w:t xml:space="preserve">void </w:t>
      </w:r>
      <w:proofErr w:type="spellStart"/>
      <w:r>
        <w:t>pthread_exit</w:t>
      </w:r>
      <w:proofErr w:type="spellEnd"/>
      <w:r>
        <w:t>(void *</w:t>
      </w:r>
      <w:proofErr w:type="spellStart"/>
      <w:r>
        <w:t>retval</w:t>
      </w:r>
      <w:proofErr w:type="spellEnd"/>
      <w:r>
        <w:t>);  退出当前线程。</w:t>
      </w:r>
    </w:p>
    <w:p w14:paraId="0B8F0CB4" w14:textId="77777777" w:rsidR="006B25CD" w:rsidRDefault="006B25CD" w:rsidP="006B25CD"/>
    <w:p w14:paraId="09E71B01" w14:textId="77777777" w:rsidR="006B25CD" w:rsidRDefault="006B25CD" w:rsidP="006B25CD">
      <w:r>
        <w:tab/>
      </w:r>
      <w:r>
        <w:tab/>
      </w:r>
      <w:proofErr w:type="spellStart"/>
      <w:r>
        <w:t>retval</w:t>
      </w:r>
      <w:proofErr w:type="spellEnd"/>
      <w:r>
        <w:t>：退出值。 无退出值时，NULL</w:t>
      </w:r>
    </w:p>
    <w:p w14:paraId="02039F07" w14:textId="77777777" w:rsidR="006B25CD" w:rsidRDefault="006B25CD" w:rsidP="006B25CD"/>
    <w:p w14:paraId="5FF882B8" w14:textId="77777777" w:rsidR="006B25CD" w:rsidRDefault="006B25CD" w:rsidP="006B25CD">
      <w:r>
        <w:tab/>
      </w:r>
      <w:r>
        <w:tab/>
        <w:t>exit();</w:t>
      </w:r>
      <w:r>
        <w:tab/>
        <w:t>退出当前进程。</w:t>
      </w:r>
    </w:p>
    <w:p w14:paraId="5BBBA902" w14:textId="77777777" w:rsidR="006B25CD" w:rsidRDefault="006B25CD" w:rsidP="006B25CD"/>
    <w:p w14:paraId="494F8C3D" w14:textId="77777777" w:rsidR="006B25CD" w:rsidRDefault="006B25CD" w:rsidP="006B25CD">
      <w:r>
        <w:tab/>
      </w:r>
      <w:r>
        <w:tab/>
        <w:t>return: 返回到调用者那里去。</w:t>
      </w:r>
    </w:p>
    <w:p w14:paraId="0BC3EA30" w14:textId="77777777" w:rsidR="006B25CD" w:rsidRDefault="006B25CD" w:rsidP="006B25CD"/>
    <w:p w14:paraId="1C721F3E" w14:textId="75FBE7BC" w:rsidR="00E35730" w:rsidRDefault="006B25CD" w:rsidP="006B25CD">
      <w:r>
        <w:tab/>
      </w:r>
      <w:r>
        <w:tab/>
      </w:r>
      <w:proofErr w:type="spellStart"/>
      <w:r>
        <w:t>pthread_exit</w:t>
      </w:r>
      <w:proofErr w:type="spellEnd"/>
      <w:r>
        <w:t>(): 退出当前线程。</w:t>
      </w:r>
    </w:p>
    <w:p w14:paraId="0410EC8E" w14:textId="04F59936" w:rsidR="00422299" w:rsidRDefault="00422299" w:rsidP="00422299"/>
    <w:p w14:paraId="48FAD1F0" w14:textId="5954C91D" w:rsidR="00422299" w:rsidRDefault="00422299" w:rsidP="00422299"/>
    <w:p w14:paraId="24B45114" w14:textId="33396FF2" w:rsidR="00422299" w:rsidRDefault="00422299" w:rsidP="00422299"/>
    <w:p w14:paraId="3D885CBF" w14:textId="335AF051" w:rsidR="00FF775C" w:rsidRDefault="00FF775C" w:rsidP="00422299"/>
    <w:p w14:paraId="42C2209A" w14:textId="2C69913C" w:rsidR="00FF775C" w:rsidRDefault="00FF775C" w:rsidP="00422299"/>
    <w:p w14:paraId="68F563BD" w14:textId="29004BAA" w:rsidR="00FF775C" w:rsidRDefault="00FF775C" w:rsidP="00422299"/>
    <w:p w14:paraId="0B6371DB" w14:textId="0113A1C6" w:rsidR="00FF775C" w:rsidRDefault="00FF775C" w:rsidP="00422299"/>
    <w:p w14:paraId="6931D9C8" w14:textId="387CB7FB" w:rsidR="00FF775C" w:rsidRDefault="00FF775C" w:rsidP="00422299"/>
    <w:p w14:paraId="23AAF3D3" w14:textId="70589EBF" w:rsidR="00FF775C" w:rsidRDefault="00FF775C" w:rsidP="00422299"/>
    <w:p w14:paraId="12CEEEF7" w14:textId="27B22AA9" w:rsidR="00FF775C" w:rsidRDefault="00FF775C" w:rsidP="00422299"/>
    <w:p w14:paraId="791B6052" w14:textId="2A4B1C35" w:rsidR="00FF775C" w:rsidRDefault="00FF775C" w:rsidP="00422299"/>
    <w:p w14:paraId="1E85DED2" w14:textId="10C1CF4C" w:rsidR="00FF775C" w:rsidRDefault="00FF775C" w:rsidP="00422299"/>
    <w:p w14:paraId="763A4224" w14:textId="34084D60" w:rsidR="00FF775C" w:rsidRDefault="00FF775C" w:rsidP="00422299"/>
    <w:p w14:paraId="3D8D1DBD" w14:textId="69BAA889" w:rsidR="00FF775C" w:rsidRDefault="00FF775C" w:rsidP="00422299"/>
    <w:p w14:paraId="38E0778C" w14:textId="1656FF4B" w:rsidR="00FF775C" w:rsidRDefault="00FF775C" w:rsidP="00422299"/>
    <w:p w14:paraId="228C9406" w14:textId="0617715E" w:rsidR="00FF775C" w:rsidRDefault="00FF775C" w:rsidP="00422299"/>
    <w:p w14:paraId="4C64C5B1" w14:textId="5100E706" w:rsidR="00FF775C" w:rsidRDefault="00FF775C" w:rsidP="00422299"/>
    <w:p w14:paraId="2AABB536" w14:textId="18539EE7" w:rsidR="00FF775C" w:rsidRDefault="00FF775C" w:rsidP="00422299"/>
    <w:p w14:paraId="5B03C5EE" w14:textId="3ACD1646" w:rsidR="00FF775C" w:rsidRDefault="00FF775C" w:rsidP="00422299"/>
    <w:p w14:paraId="68DC5AF6" w14:textId="689A7FE8" w:rsidR="00FF775C" w:rsidRDefault="00FF775C" w:rsidP="00422299"/>
    <w:p w14:paraId="0A29E0BE" w14:textId="039F9D5D" w:rsidR="00FF775C" w:rsidRDefault="00FF775C" w:rsidP="00422299"/>
    <w:p w14:paraId="1D649F13" w14:textId="38376EC6" w:rsidR="00FF775C" w:rsidRDefault="00FF775C" w:rsidP="00422299"/>
    <w:p w14:paraId="41A177B9" w14:textId="6A7ACD38" w:rsidR="00FF775C" w:rsidRDefault="00FF775C" w:rsidP="00422299"/>
    <w:p w14:paraId="041FD575" w14:textId="544CA37F" w:rsidR="00FF775C" w:rsidRDefault="00FF775C" w:rsidP="00422299"/>
    <w:p w14:paraId="1B292F9B" w14:textId="16141970" w:rsidR="00FF775C" w:rsidRDefault="00FF775C" w:rsidP="00422299"/>
    <w:p w14:paraId="1C20A625" w14:textId="2B92A5B8" w:rsidR="00FF775C" w:rsidRDefault="00FF775C" w:rsidP="00422299"/>
    <w:p w14:paraId="33EC5A3D" w14:textId="0D4E9A33" w:rsidR="00FF775C" w:rsidRDefault="00FF775C" w:rsidP="00422299"/>
    <w:p w14:paraId="1B7E474F" w14:textId="56825EB1" w:rsidR="00FF775C" w:rsidRDefault="00FF775C" w:rsidP="00422299"/>
    <w:p w14:paraId="62778098" w14:textId="1D8D2E53" w:rsidR="00FF775C" w:rsidRDefault="00FF775C" w:rsidP="00422299"/>
    <w:p w14:paraId="4C36D73B" w14:textId="6EEBCB4C" w:rsidR="00FF775C" w:rsidRDefault="00FF775C" w:rsidP="00422299"/>
    <w:p w14:paraId="66E30CC8" w14:textId="2F6E3D55" w:rsidR="00FF775C" w:rsidRDefault="00FF775C" w:rsidP="00422299"/>
    <w:p w14:paraId="3333B634" w14:textId="61E1B7F0" w:rsidR="00FF775C" w:rsidRDefault="00FF775C" w:rsidP="00422299"/>
    <w:p w14:paraId="2B5A643B" w14:textId="77777777" w:rsidR="00FF775C" w:rsidRDefault="00FF775C" w:rsidP="00422299"/>
    <w:p w14:paraId="4DB7677C" w14:textId="7478E6A0" w:rsidR="00422299" w:rsidRDefault="00A74653" w:rsidP="00A74653">
      <w:pPr>
        <w:pStyle w:val="2"/>
      </w:pPr>
      <w:r>
        <w:rPr>
          <w:rFonts w:hint="eastAsia"/>
        </w:rPr>
        <w:lastRenderedPageBreak/>
        <w:t>1</w:t>
      </w:r>
      <w:r>
        <w:t>56</w:t>
      </w:r>
      <w:r>
        <w:rPr>
          <w:rFonts w:hint="eastAsia"/>
        </w:rPr>
        <w:t>P-</w:t>
      </w:r>
      <w:r>
        <w:t>pthread_join</w:t>
      </w:r>
    </w:p>
    <w:p w14:paraId="2EFB61B6" w14:textId="77777777" w:rsidR="002F3D9F" w:rsidRDefault="002F3D9F" w:rsidP="002F3D9F">
      <w:r>
        <w:t xml:space="preserve">int </w:t>
      </w:r>
      <w:proofErr w:type="spellStart"/>
      <w:r>
        <w:t>pthread_join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thread, void **</w:t>
      </w:r>
      <w:proofErr w:type="spellStart"/>
      <w:r>
        <w:t>retval</w:t>
      </w:r>
      <w:proofErr w:type="spellEnd"/>
      <w:r>
        <w:t>);</w:t>
      </w:r>
      <w:r>
        <w:tab/>
        <w:t>阻塞 回收线程。</w:t>
      </w:r>
    </w:p>
    <w:p w14:paraId="7CE05370" w14:textId="77777777" w:rsidR="002F3D9F" w:rsidRDefault="002F3D9F" w:rsidP="002F3D9F"/>
    <w:p w14:paraId="44EDE51A" w14:textId="77777777" w:rsidR="002F3D9F" w:rsidRDefault="002F3D9F" w:rsidP="002F3D9F">
      <w:r>
        <w:tab/>
      </w:r>
      <w:r>
        <w:tab/>
        <w:t>thread: 待回收的线程id</w:t>
      </w:r>
    </w:p>
    <w:p w14:paraId="757AE232" w14:textId="77777777" w:rsidR="002F3D9F" w:rsidRDefault="002F3D9F" w:rsidP="002F3D9F"/>
    <w:p w14:paraId="06448A82" w14:textId="77777777" w:rsidR="002F3D9F" w:rsidRDefault="002F3D9F" w:rsidP="002F3D9F">
      <w:r>
        <w:tab/>
      </w:r>
      <w:r>
        <w:tab/>
      </w:r>
      <w:proofErr w:type="spellStart"/>
      <w:r>
        <w:t>retval</w:t>
      </w:r>
      <w:proofErr w:type="spellEnd"/>
      <w:r>
        <w:t>：传出参数。 回收的那个线程的退出值。</w:t>
      </w:r>
    </w:p>
    <w:p w14:paraId="0E8257E6" w14:textId="77777777" w:rsidR="002F3D9F" w:rsidRDefault="002F3D9F" w:rsidP="002F3D9F"/>
    <w:p w14:paraId="3972CEA6" w14:textId="77777777" w:rsidR="002F3D9F" w:rsidRDefault="002F3D9F" w:rsidP="002F3D9F">
      <w:r>
        <w:tab/>
      </w:r>
      <w:r>
        <w:tab/>
      </w:r>
      <w:r>
        <w:tab/>
        <w:t>线程异常借助，值为 -1。</w:t>
      </w:r>
    </w:p>
    <w:p w14:paraId="046E83B6" w14:textId="77777777" w:rsidR="002F3D9F" w:rsidRDefault="002F3D9F" w:rsidP="002F3D9F"/>
    <w:p w14:paraId="1EBF8295" w14:textId="77777777" w:rsidR="002F3D9F" w:rsidRDefault="002F3D9F" w:rsidP="002F3D9F">
      <w:r>
        <w:tab/>
      </w:r>
      <w:r>
        <w:tab/>
        <w:t>返回值：成功：0</w:t>
      </w:r>
    </w:p>
    <w:p w14:paraId="34016113" w14:textId="77777777" w:rsidR="002F3D9F" w:rsidRDefault="002F3D9F" w:rsidP="002F3D9F"/>
    <w:p w14:paraId="5D347C56" w14:textId="7D6B38A6" w:rsidR="00A74653" w:rsidRDefault="002F3D9F" w:rsidP="002F3D9F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156930CB" w14:textId="7F819237" w:rsidR="002F3D9F" w:rsidRDefault="002F3D9F" w:rsidP="002F3D9F"/>
    <w:p w14:paraId="7BA4E775" w14:textId="077D131E" w:rsidR="000835CC" w:rsidRDefault="000835CC" w:rsidP="002F3D9F">
      <w:r>
        <w:rPr>
          <w:rFonts w:hint="eastAsia"/>
        </w:rPr>
        <w:t>下面这个是回收线程</w:t>
      </w:r>
      <w:r w:rsidR="003B7ED5">
        <w:rPr>
          <w:rFonts w:hint="eastAsia"/>
        </w:rPr>
        <w:t>并获取子线程返回值</w:t>
      </w:r>
      <w:r>
        <w:rPr>
          <w:rFonts w:hint="eastAsia"/>
        </w:rPr>
        <w:t>的小例子：</w:t>
      </w:r>
    </w:p>
    <w:p w14:paraId="7E12031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0DE83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91985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EE53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FCB9C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712EE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2286E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9D29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24FC87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var;  </w:t>
      </w:r>
    </w:p>
    <w:p w14:paraId="09CA203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str[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256];  </w:t>
      </w:r>
    </w:p>
    <w:p w14:paraId="2A42FD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7126C0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C7AA8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2EE5D04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74792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2C58B7F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2956C2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3A2B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6DC7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B2496B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5B71AB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889A5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627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malloc(</w:t>
      </w:r>
      <w:proofErr w:type="spellStart"/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6E6D3AD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-&gt;var = 100;  </w:t>
      </w:r>
    </w:p>
    <w:p w14:paraId="6F77FE22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strcpy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-&gt;str, 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thread"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95D541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ED17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*)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26597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E7391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B02B2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3B751DF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70A49B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0BA036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1B38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6F025F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ED72D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115B4A1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76373A9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CF769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05607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//int </w:t>
      </w:r>
      <w:proofErr w:type="spellStart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thread, void **</w:t>
      </w:r>
      <w:proofErr w:type="spellStart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retval</w:t>
      </w:r>
      <w:proofErr w:type="spellEnd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5368E4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**)&amp;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CEB9F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36499C2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pthread_join</w:t>
      </w:r>
      <w:proofErr w:type="spell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F8D46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F81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thread exit with var= %d, str= %s\n"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retval-&gt;var, retval-&gt;str);  </w:t>
      </w:r>
    </w:p>
    <w:p w14:paraId="7E5161B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31DA20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72DD175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D5650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F2DAE04" w14:textId="29746E60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72BB14F7" w14:textId="382E5DAD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65CC74F0" w14:textId="4A4ADFD0" w:rsidR="000835CC" w:rsidRDefault="000835CC" w:rsidP="000835CC">
      <w:r>
        <w:rPr>
          <w:rFonts w:hint="eastAsia"/>
        </w:rPr>
        <w:t>编译运行，结果如下：</w:t>
      </w:r>
    </w:p>
    <w:p w14:paraId="0597430B" w14:textId="35790BED" w:rsidR="000835CC" w:rsidRDefault="000835CC" w:rsidP="000835CC">
      <w:r>
        <w:rPr>
          <w:noProof/>
        </w:rPr>
        <w:drawing>
          <wp:inline distT="0" distB="0" distL="0" distR="0" wp14:anchorId="18B5041B" wp14:editId="0057824C">
            <wp:extent cx="6645910" cy="95504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4302" w14:textId="685CA8F6" w:rsidR="000835CC" w:rsidRDefault="000835CC" w:rsidP="000835CC"/>
    <w:p w14:paraId="45CAD190" w14:textId="64532A3B" w:rsidR="000835CC" w:rsidRDefault="000835CC" w:rsidP="000835CC"/>
    <w:p w14:paraId="65880C72" w14:textId="13F247E1" w:rsidR="003B7ED5" w:rsidRDefault="003B7ED5" w:rsidP="000835CC"/>
    <w:p w14:paraId="50BC51C9" w14:textId="639A7E0F" w:rsidR="003B7ED5" w:rsidRDefault="003B7ED5" w:rsidP="000835CC"/>
    <w:p w14:paraId="38E2F0D2" w14:textId="753D8D4A" w:rsidR="003B7ED5" w:rsidRDefault="003B7ED5" w:rsidP="000835CC"/>
    <w:p w14:paraId="55624A64" w14:textId="45C3F071" w:rsidR="003B7ED5" w:rsidRDefault="003B7ED5" w:rsidP="000835CC"/>
    <w:p w14:paraId="08EC040F" w14:textId="6164613B" w:rsidR="00FF775C" w:rsidRDefault="00FF775C" w:rsidP="000835CC"/>
    <w:p w14:paraId="62F2ED99" w14:textId="1C91E645" w:rsidR="00FF775C" w:rsidRDefault="00FF775C" w:rsidP="000835CC"/>
    <w:p w14:paraId="243B96D2" w14:textId="1D15C125" w:rsidR="00FF775C" w:rsidRDefault="00FF775C" w:rsidP="000835CC"/>
    <w:p w14:paraId="669F6D86" w14:textId="0D3999A8" w:rsidR="00FF775C" w:rsidRDefault="00FF775C" w:rsidP="000835CC"/>
    <w:p w14:paraId="75C86BB0" w14:textId="24D83ED8" w:rsidR="00FF775C" w:rsidRDefault="00FF775C" w:rsidP="000835CC"/>
    <w:p w14:paraId="16EF9A58" w14:textId="0100EC74" w:rsidR="00FF775C" w:rsidRDefault="00FF775C" w:rsidP="000835CC"/>
    <w:p w14:paraId="1B7BC063" w14:textId="759049D0" w:rsidR="00FF775C" w:rsidRDefault="00FF775C" w:rsidP="000835CC"/>
    <w:p w14:paraId="3B6CB094" w14:textId="53BEF14F" w:rsidR="00FF775C" w:rsidRDefault="00FF775C" w:rsidP="000835CC"/>
    <w:p w14:paraId="5F3C51D8" w14:textId="281CA5C2" w:rsidR="00FF775C" w:rsidRDefault="00FF775C" w:rsidP="000835CC"/>
    <w:p w14:paraId="6E0FD898" w14:textId="70F5263E" w:rsidR="00FF775C" w:rsidRDefault="00FF775C" w:rsidP="000835CC"/>
    <w:p w14:paraId="07C90F70" w14:textId="4761F95A" w:rsidR="00FF775C" w:rsidRDefault="00FF775C" w:rsidP="000835CC"/>
    <w:p w14:paraId="14A7DE58" w14:textId="070997FC" w:rsidR="00FF775C" w:rsidRDefault="00FF775C" w:rsidP="000835CC"/>
    <w:p w14:paraId="16185300" w14:textId="3E34E02C" w:rsidR="00FF775C" w:rsidRDefault="00FF775C" w:rsidP="000835CC"/>
    <w:p w14:paraId="0D88C22B" w14:textId="528D985A" w:rsidR="00FF775C" w:rsidRDefault="00FF775C" w:rsidP="000835CC"/>
    <w:p w14:paraId="1D1A9F65" w14:textId="2161B258" w:rsidR="00FF775C" w:rsidRDefault="00FF775C" w:rsidP="000835CC"/>
    <w:p w14:paraId="3C03ACD7" w14:textId="77777777" w:rsidR="00FF775C" w:rsidRDefault="00FF775C" w:rsidP="000835CC"/>
    <w:p w14:paraId="07D2381A" w14:textId="36CCB792" w:rsidR="003B7ED5" w:rsidRDefault="003B7ED5" w:rsidP="003B7ED5">
      <w:pPr>
        <w:pStyle w:val="2"/>
      </w:pPr>
      <w:r>
        <w:rPr>
          <w:rFonts w:hint="eastAsia"/>
        </w:rPr>
        <w:lastRenderedPageBreak/>
        <w:t>1</w:t>
      </w:r>
      <w:r>
        <w:t>57</w:t>
      </w:r>
      <w:r>
        <w:rPr>
          <w:rFonts w:hint="eastAsia"/>
        </w:rPr>
        <w:t>P-pthread</w:t>
      </w:r>
      <w:r>
        <w:t>_join</w:t>
      </w:r>
      <w:r>
        <w:rPr>
          <w:rFonts w:hint="eastAsia"/>
        </w:rPr>
        <w:t>作业</w:t>
      </w:r>
    </w:p>
    <w:p w14:paraId="66AB1C53" w14:textId="706683B9" w:rsidR="003B7ED5" w:rsidRDefault="00684529" w:rsidP="003B7ED5">
      <w:r>
        <w:rPr>
          <w:rFonts w:hint="eastAsia"/>
        </w:rPr>
        <w:t>使用</w:t>
      </w:r>
      <w:proofErr w:type="spellStart"/>
      <w:r>
        <w:rPr>
          <w:rFonts w:hint="eastAsia"/>
        </w:rPr>
        <w:t>pthread</w:t>
      </w:r>
      <w:r>
        <w:t>_join</w:t>
      </w:r>
      <w:proofErr w:type="spellEnd"/>
      <w:r>
        <w:rPr>
          <w:rFonts w:hint="eastAsia"/>
        </w:rPr>
        <w:t>函数将循环创建的多个子线程回收</w:t>
      </w:r>
    </w:p>
    <w:p w14:paraId="27D83570" w14:textId="520BA0BA" w:rsidR="00684529" w:rsidRDefault="00684529" w:rsidP="003B7ED5">
      <w:r>
        <w:rPr>
          <w:rFonts w:hint="eastAsia"/>
        </w:rPr>
        <w:t>这里</w:t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>要使用数组来存</w:t>
      </w:r>
    </w:p>
    <w:p w14:paraId="2321DE35" w14:textId="65565A8A" w:rsidR="00684529" w:rsidRDefault="00684529" w:rsidP="003B7ED5"/>
    <w:p w14:paraId="3CDC3E51" w14:textId="684F8FA0" w:rsidR="00684529" w:rsidRDefault="00684529" w:rsidP="003B7ED5"/>
    <w:p w14:paraId="4F45E409" w14:textId="0B695535" w:rsidR="00684529" w:rsidRDefault="00684529" w:rsidP="003B7ED5"/>
    <w:p w14:paraId="62F6916B" w14:textId="2835946F" w:rsidR="0038797E" w:rsidRDefault="0038797E" w:rsidP="003B7ED5"/>
    <w:p w14:paraId="2A8C22A5" w14:textId="740A89E5" w:rsidR="0038797E" w:rsidRDefault="0038797E" w:rsidP="003B7ED5"/>
    <w:p w14:paraId="53591592" w14:textId="1B9D53CA" w:rsidR="00FF775C" w:rsidRDefault="00FF775C" w:rsidP="003B7ED5"/>
    <w:p w14:paraId="7DA42660" w14:textId="1D612158" w:rsidR="00FF775C" w:rsidRDefault="00FF775C" w:rsidP="003B7ED5"/>
    <w:p w14:paraId="3248F92C" w14:textId="348BDC69" w:rsidR="00FF775C" w:rsidRDefault="00FF775C" w:rsidP="003B7ED5"/>
    <w:p w14:paraId="7493704C" w14:textId="574810BD" w:rsidR="00FF775C" w:rsidRDefault="00FF775C" w:rsidP="003B7ED5"/>
    <w:p w14:paraId="02B709B1" w14:textId="42FB7569" w:rsidR="00FF775C" w:rsidRDefault="00FF775C" w:rsidP="003B7ED5"/>
    <w:p w14:paraId="43D41A22" w14:textId="3AFB64CA" w:rsidR="00FF775C" w:rsidRDefault="00FF775C" w:rsidP="003B7ED5"/>
    <w:p w14:paraId="59567C70" w14:textId="65F0B378" w:rsidR="00FF775C" w:rsidRDefault="00FF775C" w:rsidP="003B7ED5"/>
    <w:p w14:paraId="5E21FA2E" w14:textId="58878CA7" w:rsidR="00FF775C" w:rsidRDefault="00FF775C" w:rsidP="003B7ED5"/>
    <w:p w14:paraId="632BC99E" w14:textId="21E2A245" w:rsidR="00FF775C" w:rsidRDefault="00FF775C" w:rsidP="003B7ED5"/>
    <w:p w14:paraId="0E77EBD0" w14:textId="299E4DA0" w:rsidR="00FF775C" w:rsidRDefault="00FF775C" w:rsidP="003B7ED5"/>
    <w:p w14:paraId="3914BC68" w14:textId="6B8CADFB" w:rsidR="00FF775C" w:rsidRDefault="00FF775C" w:rsidP="003B7ED5"/>
    <w:p w14:paraId="0EFB6BF9" w14:textId="5E69F79D" w:rsidR="00FF775C" w:rsidRDefault="00FF775C" w:rsidP="003B7ED5"/>
    <w:p w14:paraId="224D18CE" w14:textId="02BD575A" w:rsidR="00FF775C" w:rsidRDefault="00FF775C" w:rsidP="003B7ED5"/>
    <w:p w14:paraId="34CCDA3C" w14:textId="31DCEEAA" w:rsidR="00FF775C" w:rsidRDefault="00FF775C" w:rsidP="003B7ED5"/>
    <w:p w14:paraId="03BCC973" w14:textId="7C890482" w:rsidR="00FF775C" w:rsidRDefault="00FF775C" w:rsidP="003B7ED5"/>
    <w:p w14:paraId="2F7EF739" w14:textId="34DF1342" w:rsidR="00FF775C" w:rsidRDefault="00FF775C" w:rsidP="003B7ED5"/>
    <w:p w14:paraId="6CF2A4BD" w14:textId="33A6D7BA" w:rsidR="00FF775C" w:rsidRDefault="00FF775C" w:rsidP="003B7ED5"/>
    <w:p w14:paraId="22AED828" w14:textId="28A74B5A" w:rsidR="00FF775C" w:rsidRDefault="00FF775C" w:rsidP="003B7ED5"/>
    <w:p w14:paraId="350286D9" w14:textId="3CFC13CA" w:rsidR="00FF775C" w:rsidRDefault="00FF775C" w:rsidP="003B7ED5"/>
    <w:p w14:paraId="2D9007DF" w14:textId="098AC78A" w:rsidR="00FF775C" w:rsidRDefault="00FF775C" w:rsidP="003B7ED5"/>
    <w:p w14:paraId="2C159E39" w14:textId="5463C72C" w:rsidR="00FF775C" w:rsidRDefault="00FF775C" w:rsidP="003B7ED5"/>
    <w:p w14:paraId="12DCD45B" w14:textId="3CCB53B7" w:rsidR="00FF775C" w:rsidRDefault="00FF775C" w:rsidP="003B7ED5"/>
    <w:p w14:paraId="5F577735" w14:textId="39852364" w:rsidR="00FF775C" w:rsidRDefault="00FF775C" w:rsidP="003B7ED5"/>
    <w:p w14:paraId="43AB85D3" w14:textId="2639C8F8" w:rsidR="00FF775C" w:rsidRDefault="00FF775C" w:rsidP="003B7ED5"/>
    <w:p w14:paraId="11DF995B" w14:textId="4A0AE192" w:rsidR="00FF775C" w:rsidRDefault="00FF775C" w:rsidP="003B7ED5"/>
    <w:p w14:paraId="1E7C69A5" w14:textId="25ED9CFC" w:rsidR="00FF775C" w:rsidRDefault="00FF775C" w:rsidP="003B7ED5"/>
    <w:p w14:paraId="27AC324F" w14:textId="1412D479" w:rsidR="00FF775C" w:rsidRDefault="00FF775C" w:rsidP="003B7ED5"/>
    <w:p w14:paraId="316DDC48" w14:textId="5EA88415" w:rsidR="00FF775C" w:rsidRDefault="00FF775C" w:rsidP="003B7ED5"/>
    <w:p w14:paraId="01DFEFE0" w14:textId="07021A7A" w:rsidR="00FF775C" w:rsidRDefault="00FF775C" w:rsidP="003B7ED5"/>
    <w:p w14:paraId="76BE7357" w14:textId="035BCA35" w:rsidR="00FF775C" w:rsidRDefault="00FF775C" w:rsidP="003B7ED5"/>
    <w:p w14:paraId="73691650" w14:textId="2189EAB5" w:rsidR="00FF775C" w:rsidRDefault="00FF775C" w:rsidP="003B7ED5"/>
    <w:p w14:paraId="42FDEE1B" w14:textId="22A45F2C" w:rsidR="00FF775C" w:rsidRDefault="00FF775C" w:rsidP="003B7ED5"/>
    <w:p w14:paraId="16E3DAE7" w14:textId="3E518112" w:rsidR="00FF775C" w:rsidRDefault="00FF775C" w:rsidP="003B7ED5"/>
    <w:p w14:paraId="57D16F5F" w14:textId="18AA7591" w:rsidR="00FF775C" w:rsidRDefault="00FF775C" w:rsidP="003B7ED5"/>
    <w:p w14:paraId="5E6CFE49" w14:textId="166422B8" w:rsidR="00FF775C" w:rsidRDefault="00FF775C" w:rsidP="003B7ED5"/>
    <w:p w14:paraId="1A94AB69" w14:textId="77777777" w:rsidR="00FF775C" w:rsidRDefault="00FF775C" w:rsidP="003B7ED5"/>
    <w:p w14:paraId="5915423E" w14:textId="197B3AC1" w:rsidR="0038797E" w:rsidRDefault="0038797E" w:rsidP="0038797E">
      <w:pPr>
        <w:pStyle w:val="2"/>
      </w:pPr>
      <w:r>
        <w:rPr>
          <w:rFonts w:hint="eastAsia"/>
        </w:rPr>
        <w:lastRenderedPageBreak/>
        <w:t>1</w:t>
      </w:r>
      <w:r>
        <w:t>58</w:t>
      </w:r>
      <w:r>
        <w:rPr>
          <w:rFonts w:hint="eastAsia"/>
        </w:rPr>
        <w:t>P-pthread</w:t>
      </w:r>
      <w:r>
        <w:t>_cancel</w:t>
      </w:r>
      <w:r>
        <w:rPr>
          <w:rFonts w:hint="eastAsia"/>
        </w:rPr>
        <w:t>函数</w:t>
      </w:r>
    </w:p>
    <w:p w14:paraId="3556E419" w14:textId="77777777" w:rsidR="005C6324" w:rsidRDefault="005C6324" w:rsidP="005C6324">
      <w:r>
        <w:t xml:space="preserve">int </w:t>
      </w:r>
      <w:proofErr w:type="spellStart"/>
      <w:r>
        <w:t>pthread_cancel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thread);</w:t>
      </w:r>
      <w:r>
        <w:tab/>
      </w:r>
      <w:r>
        <w:tab/>
        <w:t>杀死一个线程。  需要到达取消点（保存点）</w:t>
      </w:r>
    </w:p>
    <w:p w14:paraId="61795983" w14:textId="77777777" w:rsidR="005C6324" w:rsidRDefault="005C6324" w:rsidP="005C6324"/>
    <w:p w14:paraId="076BECE8" w14:textId="77777777" w:rsidR="005C6324" w:rsidRDefault="005C6324" w:rsidP="005C6324">
      <w:r>
        <w:tab/>
      </w:r>
      <w:r>
        <w:tab/>
        <w:t>thread: 待杀死的线程id</w:t>
      </w:r>
    </w:p>
    <w:p w14:paraId="526C2C7D" w14:textId="77777777" w:rsidR="005C6324" w:rsidRDefault="005C6324" w:rsidP="005C6324">
      <w:r>
        <w:tab/>
      </w:r>
      <w:r>
        <w:tab/>
      </w:r>
    </w:p>
    <w:p w14:paraId="1AF397B2" w14:textId="77777777" w:rsidR="005C6324" w:rsidRDefault="005C6324" w:rsidP="005C6324">
      <w:r>
        <w:tab/>
      </w:r>
      <w:r>
        <w:tab/>
        <w:t>返回值：成功：0</w:t>
      </w:r>
    </w:p>
    <w:p w14:paraId="0E0F4ACE" w14:textId="77777777" w:rsidR="005C6324" w:rsidRDefault="005C6324" w:rsidP="005C6324"/>
    <w:p w14:paraId="7BB56AB8" w14:textId="77777777" w:rsidR="005C6324" w:rsidRDefault="005C6324" w:rsidP="005C6324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79CC0349" w14:textId="77777777" w:rsidR="005C6324" w:rsidRDefault="005C6324" w:rsidP="005C6324"/>
    <w:p w14:paraId="22A6FDD5" w14:textId="77777777" w:rsidR="005C6324" w:rsidRDefault="005C6324" w:rsidP="005C6324">
      <w:r>
        <w:tab/>
      </w:r>
      <w:r>
        <w:tab/>
        <w:t xml:space="preserve">如果，子线程没有到达取消点， 那么 </w:t>
      </w:r>
      <w:proofErr w:type="spellStart"/>
      <w:r>
        <w:t>pthread_cancel</w:t>
      </w:r>
      <w:proofErr w:type="spellEnd"/>
      <w:r>
        <w:t xml:space="preserve"> 无效。</w:t>
      </w:r>
    </w:p>
    <w:p w14:paraId="7B64A706" w14:textId="77777777" w:rsidR="005C6324" w:rsidRDefault="005C6324" w:rsidP="005C6324"/>
    <w:p w14:paraId="5F68786E" w14:textId="77777777" w:rsidR="005C6324" w:rsidRDefault="005C6324" w:rsidP="005C6324">
      <w:r>
        <w:tab/>
      </w:r>
      <w:r>
        <w:tab/>
        <w:t xml:space="preserve">我们可以在程序中，手动添加一个取消点。使用 </w:t>
      </w:r>
      <w:proofErr w:type="spellStart"/>
      <w:r>
        <w:t>pthread_testcancel</w:t>
      </w:r>
      <w:proofErr w:type="spellEnd"/>
      <w:r>
        <w:t>();</w:t>
      </w:r>
    </w:p>
    <w:p w14:paraId="45E0F97D" w14:textId="77777777" w:rsidR="005C6324" w:rsidRDefault="005C6324" w:rsidP="005C6324"/>
    <w:p w14:paraId="2789AF7E" w14:textId="62DB22C6" w:rsidR="00352159" w:rsidRDefault="005C6324" w:rsidP="005C6324">
      <w:r>
        <w:tab/>
      </w:r>
      <w:r>
        <w:tab/>
        <w:t xml:space="preserve">成功被 </w:t>
      </w:r>
      <w:proofErr w:type="spellStart"/>
      <w:r>
        <w:t>pthread_cancel</w:t>
      </w:r>
      <w:proofErr w:type="spellEnd"/>
      <w:r>
        <w:t>() 杀死的线程，返回 -1.使用</w:t>
      </w:r>
      <w:proofErr w:type="spellStart"/>
      <w:r>
        <w:t>pthead_join</w:t>
      </w:r>
      <w:proofErr w:type="spellEnd"/>
      <w:r>
        <w:t xml:space="preserve"> 回收。</w:t>
      </w:r>
    </w:p>
    <w:p w14:paraId="0BD1E83D" w14:textId="0EC72BA1" w:rsidR="005C6324" w:rsidRDefault="005C6324" w:rsidP="005C6324"/>
    <w:p w14:paraId="09E16D33" w14:textId="27A387C0" w:rsidR="005C6324" w:rsidRDefault="005C6324" w:rsidP="005C6324"/>
    <w:p w14:paraId="479B9BD4" w14:textId="1947AF4A" w:rsidR="00066AA2" w:rsidRDefault="00066AA2" w:rsidP="005C6324">
      <w:r>
        <w:rPr>
          <w:rFonts w:hint="eastAsia"/>
        </w:rPr>
        <w:t>小例子，主线程调用</w:t>
      </w:r>
      <w:proofErr w:type="spellStart"/>
      <w:r>
        <w:rPr>
          <w:rFonts w:hint="eastAsia"/>
        </w:rPr>
        <w:t>p</w:t>
      </w:r>
      <w:r>
        <w:t>thread_cancel</w:t>
      </w:r>
      <w:proofErr w:type="spellEnd"/>
      <w:r>
        <w:rPr>
          <w:rFonts w:hint="eastAsia"/>
        </w:rPr>
        <w:t>杀死子线程</w:t>
      </w:r>
    </w:p>
    <w:p w14:paraId="3500FFC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04DE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99790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3C5E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8CE62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6EE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AB1E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18724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E56CA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44853E1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6ACF8B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74CF3D7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D75805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FC8F3A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381F0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30BA68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FFCE4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9A2A3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[]){  </w:t>
      </w:r>
    </w:p>
    <w:p w14:paraId="1552CD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49477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9B27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4AD134C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56E1DE1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2126D4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7F8055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0F23A7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BAC3B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2F362C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214CB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3E894CA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E1DF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pthread_cancel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终止线程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DFBC1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294046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"pthread_cancel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1EDDA4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CDA8F2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B2DD6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E58E0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68860D1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B1ED5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39EA502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E1C635A" w14:textId="743FDEDE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5155DC9D" w14:textId="65FD5783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132CAF" w14:textId="1409F27B" w:rsidR="00066AA2" w:rsidRDefault="00066AA2" w:rsidP="00066AA2">
      <w:r>
        <w:rPr>
          <w:rFonts w:hint="eastAsia"/>
        </w:rPr>
        <w:t>编译运行，如下：</w:t>
      </w:r>
    </w:p>
    <w:p w14:paraId="5CA81899" w14:textId="5B376522" w:rsidR="00066AA2" w:rsidRDefault="00066AA2" w:rsidP="00066AA2">
      <w:r>
        <w:rPr>
          <w:noProof/>
        </w:rPr>
        <w:drawing>
          <wp:inline distT="0" distB="0" distL="0" distR="0" wp14:anchorId="53BEE9AC" wp14:editId="598EED6D">
            <wp:extent cx="6645910" cy="28378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B0D3" w14:textId="196A12C3" w:rsidR="00066AA2" w:rsidRDefault="00066AA2" w:rsidP="00066AA2">
      <w:r>
        <w:tab/>
      </w:r>
      <w:r>
        <w:rPr>
          <w:rFonts w:hint="eastAsia"/>
        </w:rPr>
        <w:t>可以看到，主线程确实kill了子线程。</w:t>
      </w:r>
    </w:p>
    <w:p w14:paraId="155E7964" w14:textId="4CECF1B8" w:rsidR="00066AA2" w:rsidRDefault="00066AA2" w:rsidP="00066AA2"/>
    <w:p w14:paraId="3901F650" w14:textId="5419C9E9" w:rsidR="00346A50" w:rsidRDefault="00346A50" w:rsidP="00066AA2">
      <w:r>
        <w:rPr>
          <w:rFonts w:hint="eastAsia"/>
        </w:rPr>
        <w:t>这里要注意一点，</w:t>
      </w:r>
      <w:proofErr w:type="spellStart"/>
      <w:r>
        <w:rPr>
          <w:rFonts w:hint="eastAsia"/>
        </w:rPr>
        <w:t>p</w:t>
      </w:r>
      <w:r>
        <w:t>thread_cancel</w:t>
      </w:r>
      <w:proofErr w:type="spellEnd"/>
      <w:r>
        <w:rPr>
          <w:rFonts w:hint="eastAsia"/>
        </w:rPr>
        <w:t>工作的必要条件是进入内核，如果</w:t>
      </w:r>
      <w:proofErr w:type="spellStart"/>
      <w:r>
        <w:rPr>
          <w:rFonts w:hint="eastAsia"/>
        </w:rPr>
        <w:t>tfn</w:t>
      </w:r>
      <w:proofErr w:type="spellEnd"/>
      <w:r>
        <w:rPr>
          <w:rFonts w:hint="eastAsia"/>
        </w:rPr>
        <w:t>真的奇葩到没有进入内核，则</w:t>
      </w:r>
      <w:proofErr w:type="spellStart"/>
      <w:r>
        <w:rPr>
          <w:rFonts w:hint="eastAsia"/>
        </w:rPr>
        <w:t>pthread</w:t>
      </w:r>
      <w:r>
        <w:t>_cancel</w:t>
      </w:r>
      <w:proofErr w:type="spellEnd"/>
      <w:r>
        <w:rPr>
          <w:rFonts w:hint="eastAsia"/>
        </w:rPr>
        <w:t>不能杀死线程，此时需要手动设置取消点，就是</w:t>
      </w:r>
      <w:proofErr w:type="spellStart"/>
      <w:r>
        <w:t>pthread_testcancel</w:t>
      </w:r>
      <w:proofErr w:type="spellEnd"/>
      <w:r>
        <w:t>()</w:t>
      </w:r>
    </w:p>
    <w:p w14:paraId="5F0F34FD" w14:textId="6570AB7E" w:rsidR="00066AA2" w:rsidRDefault="00066AA2" w:rsidP="00066AA2"/>
    <w:p w14:paraId="2E6FFBF5" w14:textId="7C63D971" w:rsidR="00066AA2" w:rsidRDefault="00066AA2" w:rsidP="00066AA2"/>
    <w:p w14:paraId="1D99B02D" w14:textId="2C086605" w:rsidR="00346A50" w:rsidRDefault="00346A50" w:rsidP="00066AA2"/>
    <w:p w14:paraId="593EA615" w14:textId="53764C6B" w:rsidR="00346A50" w:rsidRDefault="00346A50" w:rsidP="00066AA2"/>
    <w:p w14:paraId="7C5E8813" w14:textId="51972D9F" w:rsidR="00346A50" w:rsidRDefault="00346A50" w:rsidP="00066AA2"/>
    <w:p w14:paraId="2FBE1C2E" w14:textId="2B4BEE5F" w:rsidR="00346A50" w:rsidRDefault="00346A50" w:rsidP="00066AA2"/>
    <w:p w14:paraId="1B048E4D" w14:textId="5480A852" w:rsidR="00346A50" w:rsidRDefault="00346A50" w:rsidP="00066AA2"/>
    <w:p w14:paraId="66C62F13" w14:textId="5C08CB36" w:rsidR="00FF775C" w:rsidRDefault="00FF775C" w:rsidP="00066AA2"/>
    <w:p w14:paraId="5868B241" w14:textId="438B4712" w:rsidR="00FF775C" w:rsidRDefault="00FF775C" w:rsidP="00066AA2"/>
    <w:p w14:paraId="5132671D" w14:textId="15AA9AC1" w:rsidR="00FF775C" w:rsidRDefault="00FF775C" w:rsidP="00066AA2"/>
    <w:p w14:paraId="4CFFA213" w14:textId="05F98314" w:rsidR="00FF775C" w:rsidRDefault="00FF775C" w:rsidP="00066AA2"/>
    <w:p w14:paraId="50265761" w14:textId="69F2F828" w:rsidR="00FF775C" w:rsidRDefault="00FF775C" w:rsidP="00066AA2"/>
    <w:p w14:paraId="29270128" w14:textId="77777777" w:rsidR="00FF775C" w:rsidRDefault="00FF775C" w:rsidP="00066AA2"/>
    <w:p w14:paraId="1451F2B3" w14:textId="34236811" w:rsidR="00346A50" w:rsidRDefault="00346A50" w:rsidP="00346A50">
      <w:pPr>
        <w:pStyle w:val="2"/>
      </w:pPr>
      <w:r>
        <w:rPr>
          <w:rFonts w:hint="eastAsia"/>
        </w:rPr>
        <w:lastRenderedPageBreak/>
        <w:t>1</w:t>
      </w:r>
      <w:r>
        <w:t>59</w:t>
      </w:r>
      <w:r>
        <w:rPr>
          <w:rFonts w:hint="eastAsia"/>
        </w:rPr>
        <w:t>P-检查出错返回</w:t>
      </w:r>
    </w:p>
    <w:p w14:paraId="2D9CD5B4" w14:textId="77777777" w:rsidR="00346A50" w:rsidRDefault="00346A50" w:rsidP="00346A50">
      <w:r>
        <w:t xml:space="preserve">int </w:t>
      </w:r>
      <w:proofErr w:type="spellStart"/>
      <w:r>
        <w:t>pthread_detach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thread);</w:t>
      </w:r>
      <w:r>
        <w:tab/>
      </w:r>
      <w:r>
        <w:tab/>
        <w:t>设置线程分离</w:t>
      </w:r>
    </w:p>
    <w:p w14:paraId="74BF2491" w14:textId="77777777" w:rsidR="00346A50" w:rsidRDefault="00346A50" w:rsidP="00346A50"/>
    <w:p w14:paraId="63EAC822" w14:textId="77777777" w:rsidR="00346A50" w:rsidRDefault="00346A50" w:rsidP="00346A50">
      <w:r>
        <w:tab/>
      </w:r>
      <w:r>
        <w:tab/>
        <w:t>thread: 待分离的线程id</w:t>
      </w:r>
    </w:p>
    <w:p w14:paraId="410CAB20" w14:textId="77777777" w:rsidR="00346A50" w:rsidRDefault="00346A50" w:rsidP="00346A50"/>
    <w:p w14:paraId="1E0DBE3F" w14:textId="77777777" w:rsidR="00346A50" w:rsidRDefault="00346A50" w:rsidP="00346A50">
      <w:r>
        <w:tab/>
      </w:r>
    </w:p>
    <w:p w14:paraId="104845A4" w14:textId="77777777" w:rsidR="00346A50" w:rsidRDefault="00346A50" w:rsidP="00346A50">
      <w:r>
        <w:tab/>
      </w:r>
      <w:r>
        <w:tab/>
        <w:t>返回值：成功：0</w:t>
      </w:r>
    </w:p>
    <w:p w14:paraId="3FA45462" w14:textId="77777777" w:rsidR="00346A50" w:rsidRDefault="00346A50" w:rsidP="00346A50"/>
    <w:p w14:paraId="4D5C118B" w14:textId="7FD7C138" w:rsidR="00346A50" w:rsidRDefault="00346A50" w:rsidP="00346A50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  <w:r>
        <w:tab/>
      </w:r>
    </w:p>
    <w:p w14:paraId="131C89F1" w14:textId="48E49B1F" w:rsidR="00346A50" w:rsidRDefault="00346A50" w:rsidP="00346A50"/>
    <w:p w14:paraId="71A693C0" w14:textId="7A9DB8FE" w:rsidR="00683213" w:rsidRDefault="00683213" w:rsidP="00346A50">
      <w:r>
        <w:rPr>
          <w:rFonts w:hint="eastAsia"/>
        </w:rPr>
        <w:t>下面这个例子，使用detach分离线程，照理来说，分离后的线程会自动回收：</w:t>
      </w:r>
    </w:p>
    <w:p w14:paraId="1D007B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5F22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773BC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3DF07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3E68D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4893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47448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1D46F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391E1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A45464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EA6FD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274F2D9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8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3F7EF5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494627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920F2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3D5C0D2E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F72788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5868C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DE42A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60E6CBF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112C939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279452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772070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pthread_detach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proofErr w:type="spellStart"/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</w:t>
      </w:r>
      <w:proofErr w:type="spellEnd"/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844720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19A957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pthread_detach</w:t>
      </w:r>
      <w:proofErr w:type="spell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83A27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4FD502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D19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88D7D7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63B3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1441BFE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96B5CF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66D9CF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pthread_join</w:t>
      </w:r>
      <w:proofErr w:type="spell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CF20AC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C940C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C1708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60722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AC1D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7F7BDB6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FCED393" w14:textId="33D529EF" w:rsidR="00D32EBD" w:rsidRDefault="00D32EBD" w:rsidP="00D32EBD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3B68507" w14:textId="77777777" w:rsidR="00D32EBD" w:rsidRDefault="00D32EBD" w:rsidP="00D32EBD"/>
    <w:p w14:paraId="2615B5AE" w14:textId="05C4E268" w:rsidR="00683213" w:rsidRDefault="00D32EBD" w:rsidP="00346A50">
      <w:r>
        <w:rPr>
          <w:rFonts w:hint="eastAsia"/>
        </w:rPr>
        <w:t>编译运行，结果如下：</w:t>
      </w:r>
    </w:p>
    <w:p w14:paraId="0BBF0E80" w14:textId="6D51D77E" w:rsidR="00683213" w:rsidRDefault="00C33935" w:rsidP="00346A50">
      <w:r>
        <w:rPr>
          <w:noProof/>
        </w:rPr>
        <w:drawing>
          <wp:inline distT="0" distB="0" distL="0" distR="0" wp14:anchorId="77C4FA80" wp14:editId="5052B3EB">
            <wp:extent cx="6645910" cy="152908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982" w14:textId="6DB725F1" w:rsidR="00683213" w:rsidRDefault="00B41C85" w:rsidP="00346A50">
      <w:r>
        <w:tab/>
      </w:r>
      <w:r>
        <w:rPr>
          <w:rFonts w:hint="eastAsia"/>
        </w:rPr>
        <w:t>这里，问题出现了，join出错了，但是没打印错误原因。之前的</w:t>
      </w:r>
      <w:proofErr w:type="spellStart"/>
      <w:r>
        <w:rPr>
          <w:rFonts w:hint="eastAsia"/>
        </w:rPr>
        <w:t>perror</w:t>
      </w:r>
      <w:proofErr w:type="spellEnd"/>
      <w:r>
        <w:rPr>
          <w:rFonts w:hint="eastAsia"/>
        </w:rPr>
        <w:t>方法检查线程错误是有问题的。应该使用</w:t>
      </w:r>
      <w:proofErr w:type="spellStart"/>
      <w:r>
        <w:rPr>
          <w:rFonts w:hint="eastAsia"/>
        </w:rPr>
        <w:t>strerror</w:t>
      </w:r>
      <w:proofErr w:type="spellEnd"/>
      <w:r>
        <w:rPr>
          <w:rFonts w:hint="eastAsia"/>
        </w:rPr>
        <w:t>，修改代码如下：</w:t>
      </w:r>
    </w:p>
    <w:p w14:paraId="232DB8A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293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A9AB4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1C35A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44363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E0CC4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0A64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B16FF5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20D58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FAC9FD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7CE85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EEA98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D98AA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CA878B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62BD4B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8CD2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4764931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86CF32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B86E9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78624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615E8D6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036302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085B4C8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1940F7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8213C9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pthread_detach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proofErr w:type="spellStart"/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</w:t>
      </w:r>
      <w:proofErr w:type="spellEnd"/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1D4A5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54B99FE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"pthread_detach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03858E0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CB682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0AC313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E9E2E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FB2876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01E2F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66E23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A4C687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2051230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3B9B6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6979F1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BEA0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18823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C4936F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DEB7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29CFBA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6379187" w14:textId="212EF0C3" w:rsidR="00B41C85" w:rsidRDefault="00B41C85" w:rsidP="00964B80"/>
    <w:p w14:paraId="13046D5E" w14:textId="14C194A3" w:rsidR="00B41C85" w:rsidRDefault="00964B80" w:rsidP="00346A50">
      <w:r>
        <w:rPr>
          <w:rFonts w:hint="eastAsia"/>
        </w:rPr>
        <w:t>编译运行，结果如下：</w:t>
      </w:r>
    </w:p>
    <w:p w14:paraId="2A132C16" w14:textId="616FFB8B" w:rsidR="00683213" w:rsidRDefault="00964B80" w:rsidP="00346A50">
      <w:r>
        <w:rPr>
          <w:noProof/>
        </w:rPr>
        <w:drawing>
          <wp:inline distT="0" distB="0" distL="0" distR="0" wp14:anchorId="4FCE1DF6" wp14:editId="4DF00B7E">
            <wp:extent cx="6645910" cy="1307465"/>
            <wp:effectExtent l="0" t="0" r="2540" b="698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E488" w14:textId="6978F17F" w:rsidR="00964B80" w:rsidRDefault="00964B80" w:rsidP="00346A50"/>
    <w:p w14:paraId="5FD588E6" w14:textId="58642137" w:rsidR="00964B80" w:rsidRDefault="00964B80" w:rsidP="00346A50"/>
    <w:p w14:paraId="145B11FA" w14:textId="04CD52E1" w:rsidR="00FF775C" w:rsidRDefault="00FF775C" w:rsidP="00346A50"/>
    <w:p w14:paraId="53F137E9" w14:textId="67FACBFF" w:rsidR="00FF775C" w:rsidRDefault="00FF775C" w:rsidP="00346A50"/>
    <w:p w14:paraId="1B70D420" w14:textId="528684F9" w:rsidR="00FF775C" w:rsidRDefault="00FF775C" w:rsidP="00346A50"/>
    <w:p w14:paraId="0DA82AE3" w14:textId="0782058F" w:rsidR="00FF775C" w:rsidRDefault="00FF775C" w:rsidP="00346A50"/>
    <w:p w14:paraId="221BF02E" w14:textId="24D9D527" w:rsidR="00FF775C" w:rsidRDefault="00FF775C" w:rsidP="00346A50"/>
    <w:p w14:paraId="53D2F4BC" w14:textId="5F03B9A5" w:rsidR="00FF775C" w:rsidRDefault="00FF775C" w:rsidP="00346A50"/>
    <w:p w14:paraId="2CF5D79E" w14:textId="6E5D98B8" w:rsidR="00FF775C" w:rsidRDefault="00FF775C" w:rsidP="00346A50"/>
    <w:p w14:paraId="17B8C042" w14:textId="25B46FBB" w:rsidR="00FF775C" w:rsidRDefault="00FF775C" w:rsidP="00346A50"/>
    <w:p w14:paraId="162F24EA" w14:textId="29A7DF87" w:rsidR="00FF775C" w:rsidRDefault="00FF775C" w:rsidP="00346A50"/>
    <w:p w14:paraId="28371290" w14:textId="63CFF3F4" w:rsidR="00FF775C" w:rsidRDefault="00FF775C" w:rsidP="00346A50"/>
    <w:p w14:paraId="3BCEC915" w14:textId="0705049F" w:rsidR="00FF775C" w:rsidRDefault="00FF775C" w:rsidP="00346A50"/>
    <w:p w14:paraId="668F0101" w14:textId="17267AE0" w:rsidR="00FF775C" w:rsidRDefault="00FF775C" w:rsidP="00346A50"/>
    <w:p w14:paraId="3A44B25A" w14:textId="787AEB67" w:rsidR="00FF775C" w:rsidRDefault="00FF775C" w:rsidP="00346A50"/>
    <w:p w14:paraId="1EA5BDEA" w14:textId="57737846" w:rsidR="00FF775C" w:rsidRDefault="00FF775C" w:rsidP="00346A50"/>
    <w:p w14:paraId="03D9ED1A" w14:textId="5A699F7D" w:rsidR="00FF775C" w:rsidRDefault="00FF775C" w:rsidP="00346A50"/>
    <w:p w14:paraId="21185C39" w14:textId="3E96BA11" w:rsidR="00FF775C" w:rsidRDefault="00FF775C" w:rsidP="00346A50"/>
    <w:p w14:paraId="376D0354" w14:textId="6C258F98" w:rsidR="00FF775C" w:rsidRDefault="00FF775C" w:rsidP="00346A50"/>
    <w:p w14:paraId="7802B180" w14:textId="1A60824C" w:rsidR="00FF775C" w:rsidRDefault="00FF775C" w:rsidP="00346A50"/>
    <w:p w14:paraId="03736EC3" w14:textId="7E6CD773" w:rsidR="00FF775C" w:rsidRDefault="00FF775C" w:rsidP="00346A50"/>
    <w:p w14:paraId="309241DA" w14:textId="75F51166" w:rsidR="00FF775C" w:rsidRDefault="00FF775C" w:rsidP="00346A50"/>
    <w:p w14:paraId="55A961A7" w14:textId="5E141736" w:rsidR="00FF775C" w:rsidRDefault="00FF775C" w:rsidP="00346A50"/>
    <w:p w14:paraId="43CB60C3" w14:textId="6C4BF320" w:rsidR="00FF775C" w:rsidRDefault="00FF775C" w:rsidP="00346A50"/>
    <w:p w14:paraId="38BB0E1C" w14:textId="77777777" w:rsidR="00FF775C" w:rsidRDefault="00FF775C" w:rsidP="00346A50"/>
    <w:p w14:paraId="2BC3B41A" w14:textId="449F6F2E" w:rsidR="003D7EDC" w:rsidRDefault="003D7EDC" w:rsidP="003D7EDC">
      <w:pPr>
        <w:pStyle w:val="2"/>
      </w:pPr>
      <w:r>
        <w:rPr>
          <w:rFonts w:hint="eastAsia"/>
        </w:rPr>
        <w:lastRenderedPageBreak/>
        <w:t>1</w:t>
      </w:r>
      <w:r>
        <w:t>60</w:t>
      </w:r>
      <w:r>
        <w:rPr>
          <w:rFonts w:hint="eastAsia"/>
        </w:rPr>
        <w:t>P-线程分离</w:t>
      </w:r>
      <w:proofErr w:type="spellStart"/>
      <w:r>
        <w:rPr>
          <w:rFonts w:hint="eastAsia"/>
        </w:rPr>
        <w:t>p</w:t>
      </w:r>
      <w:r>
        <w:t>thread_detach</w:t>
      </w:r>
      <w:proofErr w:type="spellEnd"/>
    </w:p>
    <w:p w14:paraId="33791A9E" w14:textId="280642A2" w:rsidR="003D7EDC" w:rsidRDefault="00892E60" w:rsidP="00892E60">
      <w:pPr>
        <w:ind w:firstLine="420"/>
      </w:pPr>
      <w:r>
        <w:rPr>
          <w:rFonts w:hint="eastAsia"/>
        </w:rPr>
        <w:t>上一节的出错，是因为线程分离后，系统会自动回收资源，用</w:t>
      </w:r>
      <w:proofErr w:type="spellStart"/>
      <w:r>
        <w:rPr>
          <w:rFonts w:hint="eastAsia"/>
        </w:rPr>
        <w:t>p</w:t>
      </w:r>
      <w:r>
        <w:t>thread_join</w:t>
      </w:r>
      <w:proofErr w:type="spellEnd"/>
      <w:r>
        <w:rPr>
          <w:rFonts w:hint="eastAsia"/>
        </w:rPr>
        <w:t>去回收已经被系统回收的线程，那个</w:t>
      </w:r>
      <w:proofErr w:type="gramStart"/>
      <w:r>
        <w:rPr>
          <w:rFonts w:hint="eastAsia"/>
        </w:rPr>
        <w:t>线程号</w:t>
      </w:r>
      <w:proofErr w:type="gramEnd"/>
      <w:r>
        <w:rPr>
          <w:rFonts w:hint="eastAsia"/>
        </w:rPr>
        <w:t>就是无效参数。</w:t>
      </w:r>
    </w:p>
    <w:p w14:paraId="1337003E" w14:textId="401117A0" w:rsidR="00892E60" w:rsidRDefault="00892E60" w:rsidP="003D7EDC"/>
    <w:p w14:paraId="6AC42B71" w14:textId="26535392" w:rsidR="00892E60" w:rsidRDefault="00892E60" w:rsidP="003D7EDC"/>
    <w:p w14:paraId="65B9DAFC" w14:textId="7B1908D5" w:rsidR="00477282" w:rsidRDefault="00477282" w:rsidP="003D7EDC"/>
    <w:p w14:paraId="0A74CA38" w14:textId="3D7E7D1E" w:rsidR="00FF775C" w:rsidRDefault="00FF775C" w:rsidP="003D7EDC"/>
    <w:p w14:paraId="3892B945" w14:textId="6FDA6FF1" w:rsidR="00FF775C" w:rsidRDefault="00FF775C" w:rsidP="003D7EDC"/>
    <w:p w14:paraId="2A0575A0" w14:textId="2E7E4561" w:rsidR="00FF775C" w:rsidRDefault="00FF775C" w:rsidP="003D7EDC"/>
    <w:p w14:paraId="3D38744D" w14:textId="39D2948D" w:rsidR="00FF775C" w:rsidRDefault="00FF775C" w:rsidP="003D7EDC"/>
    <w:p w14:paraId="5E99B23F" w14:textId="49581099" w:rsidR="00FF775C" w:rsidRDefault="00FF775C" w:rsidP="003D7EDC"/>
    <w:p w14:paraId="5281A522" w14:textId="52A8E43D" w:rsidR="00FF775C" w:rsidRDefault="00FF775C" w:rsidP="003D7EDC"/>
    <w:p w14:paraId="3448DEAA" w14:textId="6A92E5D0" w:rsidR="00FF775C" w:rsidRDefault="00FF775C" w:rsidP="003D7EDC"/>
    <w:p w14:paraId="20875666" w14:textId="030A47DF" w:rsidR="00FF775C" w:rsidRDefault="00FF775C" w:rsidP="003D7EDC"/>
    <w:p w14:paraId="3C73EE0F" w14:textId="46808A32" w:rsidR="00FF775C" w:rsidRDefault="00FF775C" w:rsidP="003D7EDC"/>
    <w:p w14:paraId="4C427B5A" w14:textId="2D8307B5" w:rsidR="00FF775C" w:rsidRDefault="00FF775C" w:rsidP="003D7EDC"/>
    <w:p w14:paraId="16CB86B2" w14:textId="18FB0946" w:rsidR="00FF775C" w:rsidRDefault="00FF775C" w:rsidP="003D7EDC"/>
    <w:p w14:paraId="719F7527" w14:textId="0D5E5840" w:rsidR="00FF775C" w:rsidRDefault="00FF775C" w:rsidP="003D7EDC"/>
    <w:p w14:paraId="776C451F" w14:textId="0FA4A71B" w:rsidR="00FF775C" w:rsidRDefault="00FF775C" w:rsidP="003D7EDC"/>
    <w:p w14:paraId="3AAB7F91" w14:textId="60499F76" w:rsidR="00FF775C" w:rsidRDefault="00FF775C" w:rsidP="003D7EDC"/>
    <w:p w14:paraId="03775E25" w14:textId="1563509D" w:rsidR="00FF775C" w:rsidRDefault="00FF775C" w:rsidP="003D7EDC"/>
    <w:p w14:paraId="1E186018" w14:textId="282B3005" w:rsidR="00FF775C" w:rsidRDefault="00FF775C" w:rsidP="003D7EDC"/>
    <w:p w14:paraId="1BDDE53E" w14:textId="2AB0428F" w:rsidR="00FF775C" w:rsidRDefault="00FF775C" w:rsidP="003D7EDC"/>
    <w:p w14:paraId="46F622EB" w14:textId="6BA66956" w:rsidR="00FF775C" w:rsidRDefault="00FF775C" w:rsidP="003D7EDC"/>
    <w:p w14:paraId="6A23EB85" w14:textId="7F0F4114" w:rsidR="00FF775C" w:rsidRDefault="00FF775C" w:rsidP="003D7EDC"/>
    <w:p w14:paraId="07408E76" w14:textId="52A5F173" w:rsidR="00FF775C" w:rsidRDefault="00FF775C" w:rsidP="003D7EDC"/>
    <w:p w14:paraId="432CA58A" w14:textId="22D77407" w:rsidR="00FF775C" w:rsidRDefault="00FF775C" w:rsidP="003D7EDC"/>
    <w:p w14:paraId="3E8B02AA" w14:textId="75F21097" w:rsidR="00FF775C" w:rsidRDefault="00FF775C" w:rsidP="003D7EDC"/>
    <w:p w14:paraId="62737314" w14:textId="0212BAC9" w:rsidR="00FF775C" w:rsidRDefault="00FF775C" w:rsidP="003D7EDC"/>
    <w:p w14:paraId="23944F71" w14:textId="0BB87228" w:rsidR="00FF775C" w:rsidRDefault="00FF775C" w:rsidP="003D7EDC"/>
    <w:p w14:paraId="3E001351" w14:textId="23F1D967" w:rsidR="00FF775C" w:rsidRDefault="00FF775C" w:rsidP="003D7EDC"/>
    <w:p w14:paraId="102E0921" w14:textId="5121001E" w:rsidR="00FF775C" w:rsidRDefault="00FF775C" w:rsidP="003D7EDC"/>
    <w:p w14:paraId="7A0E6386" w14:textId="150D09B6" w:rsidR="00FF775C" w:rsidRDefault="00FF775C" w:rsidP="003D7EDC"/>
    <w:p w14:paraId="303A52AD" w14:textId="48827C3B" w:rsidR="00FF775C" w:rsidRDefault="00FF775C" w:rsidP="003D7EDC"/>
    <w:p w14:paraId="50E4C4EA" w14:textId="73632AE8" w:rsidR="00FF775C" w:rsidRDefault="00FF775C" w:rsidP="003D7EDC"/>
    <w:p w14:paraId="3E7207AF" w14:textId="379D92BA" w:rsidR="00FF775C" w:rsidRDefault="00FF775C" w:rsidP="003D7EDC"/>
    <w:p w14:paraId="3312AE5B" w14:textId="6EB7A928" w:rsidR="00FF775C" w:rsidRDefault="00FF775C" w:rsidP="003D7EDC"/>
    <w:p w14:paraId="16E1440B" w14:textId="5AFC0BAC" w:rsidR="00FF775C" w:rsidRDefault="00FF775C" w:rsidP="003D7EDC"/>
    <w:p w14:paraId="1258AFBC" w14:textId="6F5A8880" w:rsidR="00FF775C" w:rsidRDefault="00FF775C" w:rsidP="003D7EDC"/>
    <w:p w14:paraId="7F338218" w14:textId="7612CCA0" w:rsidR="00FF775C" w:rsidRDefault="00FF775C" w:rsidP="003D7EDC"/>
    <w:p w14:paraId="4A410458" w14:textId="3B50854D" w:rsidR="00FF775C" w:rsidRDefault="00FF775C" w:rsidP="003D7EDC"/>
    <w:p w14:paraId="1B16B2F1" w14:textId="50DB8477" w:rsidR="00FF775C" w:rsidRDefault="00FF775C" w:rsidP="003D7EDC"/>
    <w:p w14:paraId="1075BCEC" w14:textId="77777777" w:rsidR="00FF775C" w:rsidRDefault="00FF775C" w:rsidP="003D7EDC"/>
    <w:p w14:paraId="38EA9F8B" w14:textId="7AD2CF4E" w:rsidR="00477282" w:rsidRDefault="00477282" w:rsidP="00477282">
      <w:pPr>
        <w:pStyle w:val="2"/>
      </w:pPr>
      <w:r>
        <w:rPr>
          <w:rFonts w:hint="eastAsia"/>
        </w:rPr>
        <w:lastRenderedPageBreak/>
        <w:t>1</w:t>
      </w:r>
      <w:r>
        <w:t>61</w:t>
      </w:r>
      <w:r>
        <w:rPr>
          <w:rFonts w:hint="eastAsia"/>
        </w:rPr>
        <w:t>P-进程和线程控制原语对比</w:t>
      </w:r>
    </w:p>
    <w:p w14:paraId="4C456ED6" w14:textId="77777777" w:rsidR="00477282" w:rsidRDefault="00477282" w:rsidP="00477282">
      <w:r>
        <w:rPr>
          <w:rFonts w:hint="eastAsia"/>
        </w:rPr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1EB9D931" w14:textId="77777777" w:rsidR="00477282" w:rsidRDefault="00477282" w:rsidP="00477282"/>
    <w:p w14:paraId="5ACDF149" w14:textId="77777777" w:rsidR="00477282" w:rsidRDefault="00477282" w:rsidP="00477282"/>
    <w:p w14:paraId="29AE581C" w14:textId="77777777" w:rsidR="00477282" w:rsidRDefault="00477282" w:rsidP="00477282">
      <w:r>
        <w:tab/>
      </w:r>
      <w:proofErr w:type="spellStart"/>
      <w:r>
        <w:t>pthread_create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proofErr w:type="gramStart"/>
      <w:r>
        <w:t>fork(</w:t>
      </w:r>
      <w:proofErr w:type="gramEnd"/>
      <w:r>
        <w:t>);</w:t>
      </w:r>
    </w:p>
    <w:p w14:paraId="2076F4CD" w14:textId="77777777" w:rsidR="00477282" w:rsidRDefault="00477282" w:rsidP="00477282"/>
    <w:p w14:paraId="0E9A3305" w14:textId="77777777" w:rsidR="00477282" w:rsidRDefault="00477282" w:rsidP="00477282">
      <w:r>
        <w:tab/>
      </w:r>
      <w:proofErr w:type="spellStart"/>
      <w:r>
        <w:t>pthread_self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getpid</w:t>
      </w:r>
      <w:proofErr w:type="spellEnd"/>
      <w:r>
        <w:t>(</w:t>
      </w:r>
      <w:proofErr w:type="gramEnd"/>
      <w:r>
        <w:t>);</w:t>
      </w:r>
    </w:p>
    <w:p w14:paraId="4CA3F26D" w14:textId="77777777" w:rsidR="00477282" w:rsidRDefault="00477282" w:rsidP="00477282"/>
    <w:p w14:paraId="48980E7F" w14:textId="77777777" w:rsidR="00477282" w:rsidRDefault="00477282" w:rsidP="00477282">
      <w:r>
        <w:tab/>
      </w:r>
      <w:proofErr w:type="spellStart"/>
      <w:r>
        <w:t>pthread_exit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 xml:space="preserve">); </w:t>
      </w:r>
      <w:r>
        <w:tab/>
      </w:r>
      <w:r>
        <w:tab/>
        <w:t xml:space="preserve">/ return </w:t>
      </w:r>
    </w:p>
    <w:p w14:paraId="0C71023F" w14:textId="77777777" w:rsidR="00477282" w:rsidRDefault="00477282" w:rsidP="00477282"/>
    <w:p w14:paraId="666FD1C6" w14:textId="77777777" w:rsidR="00477282" w:rsidRDefault="00477282" w:rsidP="00477282">
      <w:r>
        <w:tab/>
      </w:r>
      <w:proofErr w:type="spellStart"/>
      <w:r>
        <w:t>pthread_join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  <w:t>wait()/</w:t>
      </w:r>
      <w:proofErr w:type="spellStart"/>
      <w:proofErr w:type="gramStart"/>
      <w:r>
        <w:t>waitpid</w:t>
      </w:r>
      <w:proofErr w:type="spellEnd"/>
      <w:r>
        <w:t>(</w:t>
      </w:r>
      <w:proofErr w:type="gramEnd"/>
      <w:r>
        <w:t>)</w:t>
      </w:r>
    </w:p>
    <w:p w14:paraId="6ACF7D2E" w14:textId="77777777" w:rsidR="00477282" w:rsidRDefault="00477282" w:rsidP="00477282"/>
    <w:p w14:paraId="35024F43" w14:textId="77777777" w:rsidR="00477282" w:rsidRDefault="00477282" w:rsidP="00477282">
      <w:r>
        <w:tab/>
      </w:r>
      <w:proofErr w:type="spellStart"/>
      <w:r>
        <w:t>pthread_cancel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proofErr w:type="gramStart"/>
      <w:r>
        <w:t>kill(</w:t>
      </w:r>
      <w:proofErr w:type="gramEnd"/>
      <w:r>
        <w:t>)</w:t>
      </w:r>
    </w:p>
    <w:p w14:paraId="34A7996D" w14:textId="77777777" w:rsidR="00477282" w:rsidRDefault="00477282" w:rsidP="00477282"/>
    <w:p w14:paraId="0467D7C7" w14:textId="05999EB7" w:rsidR="00477282" w:rsidRDefault="00477282" w:rsidP="00477282">
      <w:r>
        <w:tab/>
      </w:r>
      <w:proofErr w:type="spellStart"/>
      <w:r>
        <w:t>pthread_</w:t>
      </w:r>
      <w:proofErr w:type="gramStart"/>
      <w:r>
        <w:t>detach</w:t>
      </w:r>
      <w:proofErr w:type="spellEnd"/>
      <w:r>
        <w:t>(</w:t>
      </w:r>
      <w:proofErr w:type="gramEnd"/>
      <w:r>
        <w:t>)</w:t>
      </w:r>
    </w:p>
    <w:p w14:paraId="716A8594" w14:textId="0FDD6E99" w:rsidR="00477282" w:rsidRDefault="00477282" w:rsidP="00477282"/>
    <w:p w14:paraId="3CE89449" w14:textId="418D90E8" w:rsidR="00FF775C" w:rsidRDefault="00FF775C" w:rsidP="00477282"/>
    <w:p w14:paraId="6EFCECB2" w14:textId="78114F63" w:rsidR="00FF775C" w:rsidRDefault="00FF775C" w:rsidP="00477282"/>
    <w:p w14:paraId="4B1F8A5E" w14:textId="140C064D" w:rsidR="00FF775C" w:rsidRDefault="00FF775C" w:rsidP="00477282"/>
    <w:p w14:paraId="2C5A7CC2" w14:textId="2670EE94" w:rsidR="00FF775C" w:rsidRDefault="00FF775C" w:rsidP="00477282"/>
    <w:p w14:paraId="557D5DE9" w14:textId="45888BAF" w:rsidR="00FF775C" w:rsidRDefault="00FF775C" w:rsidP="00477282"/>
    <w:p w14:paraId="2263A2D3" w14:textId="636A41DB" w:rsidR="00FF775C" w:rsidRDefault="00FF775C" w:rsidP="00477282"/>
    <w:p w14:paraId="7E6D5A27" w14:textId="44288414" w:rsidR="00FF775C" w:rsidRDefault="00FF775C" w:rsidP="00477282"/>
    <w:p w14:paraId="615FBB1F" w14:textId="309A7585" w:rsidR="00FF775C" w:rsidRDefault="00FF775C" w:rsidP="00477282"/>
    <w:p w14:paraId="309B4051" w14:textId="4EFF2477" w:rsidR="00FF775C" w:rsidRDefault="00FF775C" w:rsidP="00477282"/>
    <w:p w14:paraId="2D26B62F" w14:textId="4127F175" w:rsidR="00FF775C" w:rsidRDefault="00FF775C" w:rsidP="00477282"/>
    <w:p w14:paraId="3466DAD0" w14:textId="68E53813" w:rsidR="00FF775C" w:rsidRDefault="00FF775C" w:rsidP="00477282"/>
    <w:p w14:paraId="3CA51AED" w14:textId="2506D0C3" w:rsidR="00FF775C" w:rsidRDefault="00FF775C" w:rsidP="00477282"/>
    <w:p w14:paraId="11839A71" w14:textId="00C88D1D" w:rsidR="00FF775C" w:rsidRDefault="00FF775C" w:rsidP="00477282"/>
    <w:p w14:paraId="28DA3D85" w14:textId="5776E2B2" w:rsidR="00FF775C" w:rsidRDefault="00FF775C" w:rsidP="00477282"/>
    <w:p w14:paraId="06E3A1AB" w14:textId="65BDD491" w:rsidR="00FF775C" w:rsidRDefault="00FF775C" w:rsidP="00477282"/>
    <w:p w14:paraId="3E90A866" w14:textId="4E993635" w:rsidR="00FF775C" w:rsidRDefault="00FF775C" w:rsidP="00477282"/>
    <w:p w14:paraId="66C17155" w14:textId="2625C12B" w:rsidR="00FF775C" w:rsidRDefault="00FF775C" w:rsidP="00477282"/>
    <w:p w14:paraId="117048B2" w14:textId="1BA17F60" w:rsidR="00FF775C" w:rsidRDefault="00FF775C" w:rsidP="00477282"/>
    <w:p w14:paraId="1DA04DE2" w14:textId="29D89FEF" w:rsidR="00FF775C" w:rsidRDefault="00FF775C" w:rsidP="00477282"/>
    <w:p w14:paraId="767C5C94" w14:textId="1BF881EB" w:rsidR="00FF775C" w:rsidRDefault="00FF775C" w:rsidP="00477282"/>
    <w:p w14:paraId="279CDA6E" w14:textId="4774816E" w:rsidR="00FF775C" w:rsidRDefault="00FF775C" w:rsidP="00477282"/>
    <w:p w14:paraId="5B964023" w14:textId="2E275D20" w:rsidR="00FF775C" w:rsidRDefault="00FF775C" w:rsidP="00477282"/>
    <w:p w14:paraId="372C695F" w14:textId="3DD325B2" w:rsidR="00FF775C" w:rsidRDefault="00FF775C" w:rsidP="00477282"/>
    <w:p w14:paraId="685A02BD" w14:textId="60280E22" w:rsidR="00FF775C" w:rsidRDefault="00FF775C" w:rsidP="00477282"/>
    <w:p w14:paraId="7BB329C1" w14:textId="2355D789" w:rsidR="00FF775C" w:rsidRDefault="00FF775C" w:rsidP="00477282"/>
    <w:p w14:paraId="2F3A7784" w14:textId="7107C723" w:rsidR="00FF775C" w:rsidRDefault="00FF775C" w:rsidP="00477282"/>
    <w:p w14:paraId="526F6ECB" w14:textId="77777777" w:rsidR="00FF775C" w:rsidRDefault="00FF775C" w:rsidP="00477282"/>
    <w:p w14:paraId="1AC889DC" w14:textId="012AC508" w:rsidR="00477282" w:rsidRDefault="002C3F92" w:rsidP="002C3F92">
      <w:pPr>
        <w:pStyle w:val="2"/>
      </w:pPr>
      <w:r>
        <w:rPr>
          <w:rFonts w:hint="eastAsia"/>
        </w:rPr>
        <w:lastRenderedPageBreak/>
        <w:t>1</w:t>
      </w:r>
      <w:r>
        <w:t>62</w:t>
      </w:r>
      <w:r>
        <w:rPr>
          <w:rFonts w:hint="eastAsia"/>
        </w:rPr>
        <w:t>P-线程属性设置分离线程</w:t>
      </w:r>
    </w:p>
    <w:p w14:paraId="6862C132" w14:textId="77777777" w:rsidR="009F5AC4" w:rsidRDefault="009F5AC4" w:rsidP="009F5AC4">
      <w:r>
        <w:rPr>
          <w:rFonts w:hint="eastAsia"/>
        </w:rPr>
        <w:t>线程属性：</w:t>
      </w:r>
    </w:p>
    <w:p w14:paraId="2F9A9479" w14:textId="77777777" w:rsidR="009F5AC4" w:rsidRDefault="009F5AC4" w:rsidP="009F5AC4"/>
    <w:p w14:paraId="583EC2B8" w14:textId="77777777" w:rsidR="009F5AC4" w:rsidRDefault="009F5AC4" w:rsidP="009F5AC4">
      <w:r>
        <w:tab/>
        <w:t>设置分离属性。</w:t>
      </w:r>
    </w:p>
    <w:p w14:paraId="7AC0E1BC" w14:textId="77777777" w:rsidR="009F5AC4" w:rsidRDefault="009F5AC4" w:rsidP="009F5AC4"/>
    <w:p w14:paraId="54A0E1C8" w14:textId="77777777" w:rsidR="009F5AC4" w:rsidRDefault="009F5AC4" w:rsidP="009F5AC4">
      <w:r>
        <w:tab/>
      </w:r>
      <w:proofErr w:type="spellStart"/>
      <w:r>
        <w:t>pthread_attr_t</w:t>
      </w:r>
      <w:proofErr w:type="spellEnd"/>
      <w:r>
        <w:t xml:space="preserve"> </w:t>
      </w:r>
      <w:proofErr w:type="spellStart"/>
      <w:r>
        <w:t>attr</w:t>
      </w:r>
      <w:proofErr w:type="spellEnd"/>
      <w:r>
        <w:t xml:space="preserve">  </w:t>
      </w:r>
      <w:r>
        <w:tab/>
        <w:t>创建一个线程属性结构体变量</w:t>
      </w:r>
    </w:p>
    <w:p w14:paraId="3B02927E" w14:textId="77777777" w:rsidR="009F5AC4" w:rsidRDefault="009F5AC4" w:rsidP="009F5AC4"/>
    <w:p w14:paraId="6CBAC7A2" w14:textId="77777777" w:rsidR="009F5AC4" w:rsidRDefault="009F5AC4" w:rsidP="009F5AC4">
      <w:r>
        <w:tab/>
      </w:r>
      <w:proofErr w:type="spellStart"/>
      <w:r>
        <w:t>pthread_attr_init</w:t>
      </w:r>
      <w:proofErr w:type="spellEnd"/>
      <w:r>
        <w:t>(&amp;</w:t>
      </w:r>
      <w:proofErr w:type="spellStart"/>
      <w:r>
        <w:t>attr</w:t>
      </w:r>
      <w:proofErr w:type="spellEnd"/>
      <w:r>
        <w:t>);</w:t>
      </w:r>
      <w:r>
        <w:tab/>
        <w:t>初始化线程属性</w:t>
      </w:r>
    </w:p>
    <w:p w14:paraId="54898637" w14:textId="77777777" w:rsidR="009F5AC4" w:rsidRDefault="009F5AC4" w:rsidP="009F5AC4"/>
    <w:p w14:paraId="3AEEC944" w14:textId="77777777" w:rsidR="009F5AC4" w:rsidRDefault="009F5AC4" w:rsidP="009F5AC4">
      <w:r>
        <w:tab/>
      </w:r>
      <w:proofErr w:type="spellStart"/>
      <w:r>
        <w:t>pthread_attr_setdetachstate</w:t>
      </w:r>
      <w:proofErr w:type="spellEnd"/>
      <w:r>
        <w:t>(&amp;</w:t>
      </w:r>
      <w:proofErr w:type="spellStart"/>
      <w:r>
        <w:t>attr</w:t>
      </w:r>
      <w:proofErr w:type="spellEnd"/>
      <w:r>
        <w:t>,  PTHREAD_CREATE_DETACHED);</w:t>
      </w:r>
      <w:r>
        <w:tab/>
      </w:r>
      <w:r>
        <w:tab/>
        <w:t>设置线程属性为 分离态</w:t>
      </w:r>
    </w:p>
    <w:p w14:paraId="75AC1502" w14:textId="77777777" w:rsidR="009F5AC4" w:rsidRDefault="009F5AC4" w:rsidP="009F5AC4"/>
    <w:p w14:paraId="65AEEFBA" w14:textId="77777777" w:rsidR="009F5AC4" w:rsidRDefault="009F5AC4" w:rsidP="009F5AC4">
      <w:r>
        <w:tab/>
      </w:r>
      <w:proofErr w:type="spellStart"/>
      <w:r>
        <w:t>pthread_create</w:t>
      </w:r>
      <w:proofErr w:type="spellEnd"/>
      <w:r>
        <w:t>(&amp;</w:t>
      </w:r>
      <w:proofErr w:type="spellStart"/>
      <w:r>
        <w:t>tid</w:t>
      </w:r>
      <w:proofErr w:type="spellEnd"/>
      <w:r>
        <w:t>, &amp;</w:t>
      </w:r>
      <w:proofErr w:type="spellStart"/>
      <w:r>
        <w:t>attr</w:t>
      </w:r>
      <w:proofErr w:type="spellEnd"/>
      <w:r>
        <w:t xml:space="preserve">, </w:t>
      </w:r>
      <w:proofErr w:type="spellStart"/>
      <w:r>
        <w:t>tfn</w:t>
      </w:r>
      <w:proofErr w:type="spellEnd"/>
      <w:r>
        <w:t>, NULL); 借助修改后的 设置线程属性 创建为分离态的新线程</w:t>
      </w:r>
    </w:p>
    <w:p w14:paraId="032F921C" w14:textId="77777777" w:rsidR="009F5AC4" w:rsidRDefault="009F5AC4" w:rsidP="009F5AC4"/>
    <w:p w14:paraId="60D58132" w14:textId="7D11C001" w:rsidR="002C3F92" w:rsidRDefault="009F5AC4" w:rsidP="009F5AC4">
      <w:r>
        <w:tab/>
      </w:r>
      <w:proofErr w:type="spellStart"/>
      <w:r>
        <w:t>pthread_attr_destroy</w:t>
      </w:r>
      <w:proofErr w:type="spellEnd"/>
      <w:r>
        <w:t>(&amp;</w:t>
      </w:r>
      <w:proofErr w:type="spellStart"/>
      <w:r>
        <w:t>attr</w:t>
      </w:r>
      <w:proofErr w:type="spellEnd"/>
      <w:r>
        <w:t>);</w:t>
      </w:r>
      <w:r>
        <w:tab/>
        <w:t>销毁线程属性</w:t>
      </w:r>
    </w:p>
    <w:p w14:paraId="2CFFE811" w14:textId="707697D5" w:rsidR="009F5AC4" w:rsidRDefault="009F5AC4" w:rsidP="009F5AC4"/>
    <w:p w14:paraId="10ABC769" w14:textId="6A24C7A7" w:rsidR="009F5AC4" w:rsidRDefault="009F5AC4" w:rsidP="009F5AC4"/>
    <w:p w14:paraId="200C444F" w14:textId="65CFABF5" w:rsidR="004F3E18" w:rsidRDefault="004F3E18" w:rsidP="009F5AC4">
      <w:r>
        <w:rPr>
          <w:rFonts w:hint="eastAsia"/>
        </w:rPr>
        <w:t>调整线程状态，使线程创建出来就是分离态</w:t>
      </w:r>
      <w:r w:rsidR="009C38A5">
        <w:rPr>
          <w:rFonts w:hint="eastAsia"/>
        </w:rPr>
        <w:t>，代码如下</w:t>
      </w:r>
      <w:r>
        <w:rPr>
          <w:rFonts w:hint="eastAsia"/>
        </w:rPr>
        <w:t>：</w:t>
      </w:r>
    </w:p>
    <w:p w14:paraId="1B2658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2CC61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95BF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090DB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0AF5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32EEA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FB2F6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5734A6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8BAC2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9584AE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B3F627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49B1D03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8E9FFB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B9C48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59B50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1324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3BA2254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7C248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3930B5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25F0F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pthread_attr_t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attr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99981E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195CD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pthread_attr_init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attr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0BDA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72BDFF6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"attr_init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DFB54C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DEF373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2647B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9A38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pthread_attr_setdetachstate(&amp;attr, PTHREAD_CREATE_DETACHED);     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设置线程属性为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分离属性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7C649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0A2AD8D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"attr_setdetachstate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8CE1C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62E1D5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2296BC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96A5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attr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C1187C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07921CE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CAF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892D9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A69DF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pthread_attr_destroy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attr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307221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33B29A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"attr_destroy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5CBCCB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6788D7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D744E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7A25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230C272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24467A5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ECFC8B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45443B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B77E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6AC09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336C1A6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3ECE3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657B0A0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4C618" w14:textId="3C3C586E" w:rsidR="009C38A5" w:rsidRDefault="009C38A5" w:rsidP="009C38A5"/>
    <w:p w14:paraId="48A3657C" w14:textId="77777777" w:rsidR="009C38A5" w:rsidRDefault="009C38A5" w:rsidP="009F5AC4"/>
    <w:p w14:paraId="2C2DEF12" w14:textId="0A793C6B" w:rsidR="009C38A5" w:rsidRDefault="009C38A5" w:rsidP="009F5AC4">
      <w:r>
        <w:rPr>
          <w:rFonts w:hint="eastAsia"/>
        </w:rPr>
        <w:t>编译运行，结果如下：</w:t>
      </w:r>
    </w:p>
    <w:p w14:paraId="4E6466FE" w14:textId="389F7055" w:rsidR="009C38A5" w:rsidRDefault="009C38A5" w:rsidP="009F5AC4">
      <w:r>
        <w:rPr>
          <w:noProof/>
        </w:rPr>
        <w:drawing>
          <wp:inline distT="0" distB="0" distL="0" distR="0" wp14:anchorId="257D65EF" wp14:editId="5E8BEA11">
            <wp:extent cx="6645910" cy="93535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44C5" w14:textId="4F5A89CC" w:rsidR="009C38A5" w:rsidRDefault="009C38A5" w:rsidP="009F5AC4">
      <w:r>
        <w:rPr>
          <w:rFonts w:hint="eastAsia"/>
        </w:rPr>
        <w:t>如图，</w:t>
      </w:r>
      <w:proofErr w:type="spellStart"/>
      <w:r>
        <w:rPr>
          <w:rFonts w:hint="eastAsia"/>
        </w:rPr>
        <w:t>p</w:t>
      </w:r>
      <w:r>
        <w:t>thread_join</w:t>
      </w:r>
      <w:proofErr w:type="spellEnd"/>
      <w:r>
        <w:rPr>
          <w:rFonts w:hint="eastAsia"/>
        </w:rPr>
        <w:t>报错，说明线程已经自动回收，设置分离成功。</w:t>
      </w:r>
    </w:p>
    <w:p w14:paraId="43791B4C" w14:textId="671F6F4A" w:rsidR="004F3E18" w:rsidRDefault="004F3E18" w:rsidP="009F5AC4"/>
    <w:p w14:paraId="3BFD6524" w14:textId="031DE834" w:rsidR="009937CD" w:rsidRDefault="009937CD" w:rsidP="009F5AC4"/>
    <w:p w14:paraId="2D61C95D" w14:textId="1B76D0A7" w:rsidR="009937CD" w:rsidRDefault="009937CD" w:rsidP="009F5AC4"/>
    <w:p w14:paraId="382F554F" w14:textId="58E31D34" w:rsidR="009937CD" w:rsidRDefault="009937CD" w:rsidP="009F5AC4"/>
    <w:p w14:paraId="1BE42D48" w14:textId="1BA9F162" w:rsidR="006827D2" w:rsidRDefault="006827D2" w:rsidP="009F5AC4"/>
    <w:p w14:paraId="619E085A" w14:textId="06B3570A" w:rsidR="006827D2" w:rsidRDefault="006827D2" w:rsidP="009F5AC4"/>
    <w:p w14:paraId="291ED527" w14:textId="1EE40DB0" w:rsidR="006827D2" w:rsidRDefault="006827D2" w:rsidP="009F5AC4"/>
    <w:p w14:paraId="2DEDEE95" w14:textId="77777777" w:rsidR="006827D2" w:rsidRDefault="006827D2" w:rsidP="009F5AC4"/>
    <w:p w14:paraId="38FC2CE0" w14:textId="7CE8F5BC" w:rsidR="00EF3081" w:rsidRDefault="00EF3081" w:rsidP="00EF3081">
      <w:pPr>
        <w:pStyle w:val="2"/>
      </w:pPr>
      <w:r>
        <w:rPr>
          <w:rFonts w:hint="eastAsia"/>
        </w:rPr>
        <w:lastRenderedPageBreak/>
        <w:t>1</w:t>
      </w:r>
      <w:r>
        <w:t>63</w:t>
      </w:r>
      <w:r>
        <w:rPr>
          <w:rFonts w:hint="eastAsia"/>
        </w:rPr>
        <w:t>P-线程使用注意事项</w:t>
      </w:r>
    </w:p>
    <w:p w14:paraId="10281FA4" w14:textId="41971192" w:rsidR="00EF3081" w:rsidRDefault="009D17AB" w:rsidP="00EF3081">
      <w:r>
        <w:rPr>
          <w:noProof/>
        </w:rPr>
        <w:drawing>
          <wp:inline distT="0" distB="0" distL="0" distR="0" wp14:anchorId="7EC00D38" wp14:editId="5B15E734">
            <wp:extent cx="6645910" cy="3235960"/>
            <wp:effectExtent l="0" t="0" r="254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E567" w14:textId="543298AD" w:rsidR="00754131" w:rsidRDefault="00754131" w:rsidP="00EF3081"/>
    <w:p w14:paraId="171D49E6" w14:textId="17FA3CF0" w:rsidR="000F0EE9" w:rsidRDefault="000F0EE9" w:rsidP="00EF3081"/>
    <w:p w14:paraId="760078D5" w14:textId="0B2885AF" w:rsidR="00FF775C" w:rsidRDefault="00FF775C" w:rsidP="00EF3081"/>
    <w:p w14:paraId="2C9D3942" w14:textId="26AA52AC" w:rsidR="00FF775C" w:rsidRDefault="00FF775C" w:rsidP="00EF3081"/>
    <w:p w14:paraId="6F326513" w14:textId="7B5C8CE0" w:rsidR="00FF775C" w:rsidRDefault="00FF775C" w:rsidP="00EF3081"/>
    <w:p w14:paraId="28955AB2" w14:textId="04C5391B" w:rsidR="00FF775C" w:rsidRDefault="00FF775C" w:rsidP="00EF3081"/>
    <w:p w14:paraId="1D2C7D81" w14:textId="4ED77649" w:rsidR="00FF775C" w:rsidRDefault="00FF775C" w:rsidP="00EF3081"/>
    <w:p w14:paraId="3AE19FBE" w14:textId="7CBA11F6" w:rsidR="00FF775C" w:rsidRDefault="00FF775C" w:rsidP="00EF3081"/>
    <w:p w14:paraId="095017B0" w14:textId="60A95E3A" w:rsidR="00FF775C" w:rsidRDefault="00FF775C" w:rsidP="00EF3081"/>
    <w:p w14:paraId="5C90C61D" w14:textId="390D27B8" w:rsidR="00FF775C" w:rsidRDefault="00FF775C" w:rsidP="00EF3081"/>
    <w:p w14:paraId="48B987DF" w14:textId="109E6189" w:rsidR="00FF775C" w:rsidRDefault="00FF775C" w:rsidP="00EF3081"/>
    <w:p w14:paraId="27109159" w14:textId="41A4CF3C" w:rsidR="00FF775C" w:rsidRDefault="00FF775C" w:rsidP="00EF3081"/>
    <w:p w14:paraId="6AAF0AB5" w14:textId="583AC0C2" w:rsidR="00FF775C" w:rsidRDefault="00FF775C" w:rsidP="00EF3081"/>
    <w:p w14:paraId="6101A7BE" w14:textId="178D18FD" w:rsidR="00FF775C" w:rsidRDefault="00FF775C" w:rsidP="00EF3081"/>
    <w:p w14:paraId="1B046A25" w14:textId="1368C4D1" w:rsidR="00FF775C" w:rsidRDefault="00FF775C" w:rsidP="00EF3081"/>
    <w:p w14:paraId="35534252" w14:textId="562406B3" w:rsidR="00FF775C" w:rsidRDefault="00FF775C" w:rsidP="00EF3081"/>
    <w:p w14:paraId="3F21E2BC" w14:textId="12041ABF" w:rsidR="00FF775C" w:rsidRDefault="00FF775C" w:rsidP="00EF3081"/>
    <w:p w14:paraId="4282B9B3" w14:textId="2C1AD73A" w:rsidR="00FF775C" w:rsidRDefault="00FF775C" w:rsidP="00EF3081"/>
    <w:p w14:paraId="1CBFA5B0" w14:textId="7F440DB3" w:rsidR="00FF775C" w:rsidRDefault="00FF775C" w:rsidP="00EF3081"/>
    <w:p w14:paraId="70CE9824" w14:textId="40AF90B1" w:rsidR="00FF775C" w:rsidRDefault="00FF775C" w:rsidP="00EF3081"/>
    <w:p w14:paraId="2A4EBAA2" w14:textId="295A94A5" w:rsidR="00FF775C" w:rsidRDefault="00FF775C" w:rsidP="00EF3081"/>
    <w:p w14:paraId="130555D6" w14:textId="4EBAA8B1" w:rsidR="00FF775C" w:rsidRDefault="00FF775C" w:rsidP="00EF3081"/>
    <w:p w14:paraId="69E65FBF" w14:textId="45F40D3C" w:rsidR="00FF775C" w:rsidRDefault="00FF775C" w:rsidP="00EF3081"/>
    <w:p w14:paraId="3EAC9163" w14:textId="7D524D97" w:rsidR="00FF775C" w:rsidRDefault="00FF775C" w:rsidP="00EF3081"/>
    <w:p w14:paraId="597796C2" w14:textId="77777777" w:rsidR="00FF775C" w:rsidRDefault="00FF775C" w:rsidP="00EF3081"/>
    <w:p w14:paraId="1277918A" w14:textId="5BA6A946" w:rsidR="00440F04" w:rsidRDefault="000F0EE9" w:rsidP="00DB5082">
      <w:pPr>
        <w:pStyle w:val="2"/>
      </w:pPr>
      <w:r>
        <w:rPr>
          <w:rFonts w:hint="eastAsia"/>
        </w:rPr>
        <w:lastRenderedPageBreak/>
        <w:t>1</w:t>
      </w:r>
      <w:r>
        <w:t>64</w:t>
      </w:r>
      <w:r>
        <w:rPr>
          <w:rFonts w:hint="eastAsia"/>
        </w:rPr>
        <w:t>P-总结</w:t>
      </w:r>
    </w:p>
    <w:p w14:paraId="480F31E5" w14:textId="77777777" w:rsidR="00D91DE3" w:rsidRDefault="00D91DE3" w:rsidP="00D91DE3"/>
    <w:p w14:paraId="09F9FD47" w14:textId="77777777" w:rsidR="00D91DE3" w:rsidRDefault="00D91DE3" w:rsidP="00D91DE3">
      <w:r>
        <w:rPr>
          <w:rFonts w:hint="eastAsia"/>
        </w:rPr>
        <w:t>守护进程：</w:t>
      </w:r>
    </w:p>
    <w:p w14:paraId="56765386" w14:textId="77777777" w:rsidR="00D91DE3" w:rsidRDefault="00D91DE3" w:rsidP="00D91DE3"/>
    <w:p w14:paraId="146F2781" w14:textId="77777777" w:rsidR="00D91DE3" w:rsidRDefault="00D91DE3" w:rsidP="00D91DE3">
      <w:r>
        <w:tab/>
        <w:t>daemon进程。通常运行与操作系统后台，脱离控制终端。一般不与用户直接交互。周期性的等待某个事件发生或周期性执行某一动作。</w:t>
      </w:r>
    </w:p>
    <w:p w14:paraId="074B41F4" w14:textId="77777777" w:rsidR="00D91DE3" w:rsidRDefault="00D91DE3" w:rsidP="00D91DE3"/>
    <w:p w14:paraId="6D2DE90E" w14:textId="77777777" w:rsidR="00D91DE3" w:rsidRDefault="00D91DE3" w:rsidP="00D91DE3">
      <w:r>
        <w:tab/>
        <w:t>不受用户登录注销影响。通常采用以d结尾的命名方式。</w:t>
      </w:r>
    </w:p>
    <w:p w14:paraId="1552BFDD" w14:textId="77777777" w:rsidR="00D91DE3" w:rsidRDefault="00D91DE3" w:rsidP="00D91DE3"/>
    <w:p w14:paraId="22974BD7" w14:textId="77777777" w:rsidR="00D91DE3" w:rsidRDefault="00D91DE3" w:rsidP="00D91DE3"/>
    <w:p w14:paraId="214546AE" w14:textId="77777777" w:rsidR="00D91DE3" w:rsidRDefault="00D91DE3" w:rsidP="00D91DE3">
      <w:r>
        <w:rPr>
          <w:rFonts w:hint="eastAsia"/>
        </w:rPr>
        <w:t>守护进程创建步骤：</w:t>
      </w:r>
    </w:p>
    <w:p w14:paraId="79B5574D" w14:textId="77777777" w:rsidR="00D91DE3" w:rsidRDefault="00D91DE3" w:rsidP="00D91DE3"/>
    <w:p w14:paraId="3CE319DC" w14:textId="77777777" w:rsidR="00D91DE3" w:rsidRDefault="00D91DE3" w:rsidP="00D91DE3">
      <w:r>
        <w:tab/>
        <w:t>1. fork子进程，</w:t>
      </w:r>
      <w:proofErr w:type="gramStart"/>
      <w:r>
        <w:t>让父进程</w:t>
      </w:r>
      <w:proofErr w:type="gramEnd"/>
      <w:r>
        <w:t>终止。</w:t>
      </w:r>
    </w:p>
    <w:p w14:paraId="6F63F48C" w14:textId="77777777" w:rsidR="00D91DE3" w:rsidRDefault="00D91DE3" w:rsidP="00D91DE3"/>
    <w:p w14:paraId="68A980B7" w14:textId="77777777" w:rsidR="00D91DE3" w:rsidRDefault="00D91DE3" w:rsidP="00D91DE3">
      <w:r>
        <w:tab/>
        <w:t xml:space="preserve">2. 子进程调用 </w:t>
      </w:r>
      <w:proofErr w:type="spellStart"/>
      <w:r>
        <w:t>setsid</w:t>
      </w:r>
      <w:proofErr w:type="spellEnd"/>
      <w:r>
        <w:t>() 创建新会话</w:t>
      </w:r>
    </w:p>
    <w:p w14:paraId="49BBCF03" w14:textId="77777777" w:rsidR="00D91DE3" w:rsidRDefault="00D91DE3" w:rsidP="00D91DE3"/>
    <w:p w14:paraId="45017A76" w14:textId="77777777" w:rsidR="00D91DE3" w:rsidRDefault="00D91DE3" w:rsidP="00D91DE3">
      <w:r>
        <w:tab/>
        <w:t xml:space="preserve">3. 通常根据需要，改变工作目录位置 </w:t>
      </w:r>
      <w:proofErr w:type="spellStart"/>
      <w:r>
        <w:t>chdir</w:t>
      </w:r>
      <w:proofErr w:type="spellEnd"/>
      <w:r>
        <w:t>()， 防止目录被卸载。</w:t>
      </w:r>
    </w:p>
    <w:p w14:paraId="64C3C892" w14:textId="77777777" w:rsidR="00D91DE3" w:rsidRDefault="00D91DE3" w:rsidP="00D91DE3"/>
    <w:p w14:paraId="45F282B9" w14:textId="77777777" w:rsidR="00D91DE3" w:rsidRDefault="00D91DE3" w:rsidP="00D91DE3">
      <w:r>
        <w:tab/>
        <w:t>4. 通常根据需要，重设</w:t>
      </w:r>
      <w:proofErr w:type="spellStart"/>
      <w:r>
        <w:t>umask</w:t>
      </w:r>
      <w:proofErr w:type="spellEnd"/>
      <w:r>
        <w:t>文件权限掩码，影响新文件的创建权限。  022 -- 755</w:t>
      </w:r>
      <w:r>
        <w:tab/>
        <w:t>0345 --- 432   r---</w:t>
      </w:r>
      <w:proofErr w:type="spellStart"/>
      <w:r>
        <w:t>wx</w:t>
      </w:r>
      <w:proofErr w:type="spellEnd"/>
      <w:r>
        <w:t>-w-   422</w:t>
      </w:r>
    </w:p>
    <w:p w14:paraId="038DCC73" w14:textId="77777777" w:rsidR="00D91DE3" w:rsidRDefault="00D91DE3" w:rsidP="00D91DE3"/>
    <w:p w14:paraId="71E91810" w14:textId="77777777" w:rsidR="00D91DE3" w:rsidRDefault="00D91DE3" w:rsidP="00D91DE3">
      <w:r>
        <w:tab/>
        <w:t>5. 通常根据需要，关闭/重定向 文件描述符</w:t>
      </w:r>
    </w:p>
    <w:p w14:paraId="164D182C" w14:textId="77777777" w:rsidR="00D91DE3" w:rsidRDefault="00D91DE3" w:rsidP="00D91DE3"/>
    <w:p w14:paraId="26A51B4A" w14:textId="77777777" w:rsidR="00D91DE3" w:rsidRDefault="00D91DE3" w:rsidP="00D91DE3">
      <w:r>
        <w:tab/>
        <w:t>6. 守护进程 业务逻辑。while（）</w:t>
      </w:r>
    </w:p>
    <w:p w14:paraId="2714AE6A" w14:textId="77777777" w:rsidR="00D91DE3" w:rsidRDefault="00D91DE3" w:rsidP="00D91DE3"/>
    <w:p w14:paraId="5F73EBC0" w14:textId="77777777" w:rsidR="00D91DE3" w:rsidRDefault="00D91DE3" w:rsidP="00D91DE3">
      <w:r>
        <w:t>=============================================================</w:t>
      </w:r>
    </w:p>
    <w:p w14:paraId="7D281D62" w14:textId="77777777" w:rsidR="00D91DE3" w:rsidRDefault="00D91DE3" w:rsidP="00D91DE3"/>
    <w:p w14:paraId="06FC2361" w14:textId="77777777" w:rsidR="00D91DE3" w:rsidRDefault="00D91DE3" w:rsidP="00D91DE3">
      <w:r>
        <w:rPr>
          <w:rFonts w:hint="eastAsia"/>
        </w:rPr>
        <w:t>线程概念：</w:t>
      </w:r>
    </w:p>
    <w:p w14:paraId="11E5ED93" w14:textId="77777777" w:rsidR="00D91DE3" w:rsidRDefault="00D91DE3" w:rsidP="00D91DE3"/>
    <w:p w14:paraId="3CD7CFC2" w14:textId="77777777" w:rsidR="00D91DE3" w:rsidRDefault="00D91DE3" w:rsidP="00D91DE3">
      <w:r>
        <w:tab/>
        <w:t>进程：有独立的 进程地址空间。有独立的</w:t>
      </w:r>
      <w:proofErr w:type="spellStart"/>
      <w:r>
        <w:t>pcb</w:t>
      </w:r>
      <w:proofErr w:type="spellEnd"/>
      <w:r>
        <w:t>。</w:t>
      </w:r>
      <w:r>
        <w:tab/>
        <w:t>分配资源的最小单位。</w:t>
      </w:r>
    </w:p>
    <w:p w14:paraId="3E4A1786" w14:textId="77777777" w:rsidR="00D91DE3" w:rsidRDefault="00D91DE3" w:rsidP="00D91DE3"/>
    <w:p w14:paraId="3B75458C" w14:textId="77777777" w:rsidR="00D91DE3" w:rsidRDefault="00D91DE3" w:rsidP="00D91DE3">
      <w:r>
        <w:tab/>
        <w:t>线程：有独立的</w:t>
      </w:r>
      <w:proofErr w:type="spellStart"/>
      <w:r>
        <w:t>pcb</w:t>
      </w:r>
      <w:proofErr w:type="spellEnd"/>
      <w:r>
        <w:t>。没有独立的进程地址空间。</w:t>
      </w:r>
      <w:r>
        <w:tab/>
        <w:t>最小单位的执行。</w:t>
      </w:r>
    </w:p>
    <w:p w14:paraId="1CF9EBD8" w14:textId="77777777" w:rsidR="00D91DE3" w:rsidRDefault="00D91DE3" w:rsidP="00D91DE3"/>
    <w:p w14:paraId="3AD98B18" w14:textId="77777777" w:rsidR="00D91DE3" w:rsidRDefault="00D91DE3" w:rsidP="00D91DE3">
      <w:r>
        <w:tab/>
      </w:r>
      <w:proofErr w:type="spellStart"/>
      <w:r>
        <w:t>ps</w:t>
      </w:r>
      <w:proofErr w:type="spellEnd"/>
      <w:r>
        <w:t xml:space="preserve"> -</w:t>
      </w:r>
      <w:proofErr w:type="spellStart"/>
      <w:r>
        <w:t>Lf</w:t>
      </w:r>
      <w:proofErr w:type="spellEnd"/>
      <w:r>
        <w:t xml:space="preserve"> 进程id </w:t>
      </w:r>
      <w:r>
        <w:tab/>
        <w:t>---&gt; 线程号。LWP  --</w:t>
      </w:r>
      <w:proofErr w:type="gramStart"/>
      <w:r>
        <w:t>》</w:t>
      </w:r>
      <w:proofErr w:type="spellStart"/>
      <w:proofErr w:type="gramEnd"/>
      <w:r>
        <w:t>cpu</w:t>
      </w:r>
      <w:proofErr w:type="spellEnd"/>
      <w:r>
        <w:t xml:space="preserve"> 执行的最小单位。</w:t>
      </w:r>
    </w:p>
    <w:p w14:paraId="46B9F873" w14:textId="77777777" w:rsidR="00D91DE3" w:rsidRDefault="00D91DE3" w:rsidP="00D91DE3"/>
    <w:p w14:paraId="677D40B9" w14:textId="77777777" w:rsidR="00D91DE3" w:rsidRDefault="00D91DE3" w:rsidP="00D91DE3">
      <w:r>
        <w:rPr>
          <w:rFonts w:hint="eastAsia"/>
        </w:rPr>
        <w:t>线程共享：</w:t>
      </w:r>
    </w:p>
    <w:p w14:paraId="4B28D718" w14:textId="77777777" w:rsidR="00D91DE3" w:rsidRDefault="00D91DE3" w:rsidP="00D91DE3"/>
    <w:p w14:paraId="78D07E0B" w14:textId="77777777" w:rsidR="00D91DE3" w:rsidRDefault="00D91DE3" w:rsidP="00D91DE3">
      <w:r>
        <w:tab/>
        <w:t xml:space="preserve">独享 </w:t>
      </w:r>
      <w:proofErr w:type="gramStart"/>
      <w:r>
        <w:t>栈</w:t>
      </w:r>
      <w:proofErr w:type="gramEnd"/>
      <w:r>
        <w:t>空间（内核</w:t>
      </w:r>
      <w:proofErr w:type="gramStart"/>
      <w:r>
        <w:t>栈</w:t>
      </w:r>
      <w:proofErr w:type="gramEnd"/>
      <w:r>
        <w:t>、用户</w:t>
      </w:r>
      <w:proofErr w:type="gramStart"/>
      <w:r>
        <w:t>栈</w:t>
      </w:r>
      <w:proofErr w:type="gramEnd"/>
      <w:r>
        <w:t>）</w:t>
      </w:r>
    </w:p>
    <w:p w14:paraId="71807364" w14:textId="77777777" w:rsidR="00D91DE3" w:rsidRDefault="00D91DE3" w:rsidP="00D91DE3"/>
    <w:p w14:paraId="67D7A5DB" w14:textId="77777777" w:rsidR="00D91DE3" w:rsidRDefault="00D91DE3" w:rsidP="00D91DE3">
      <w:r>
        <w:tab/>
        <w:t>共享 ./</w:t>
      </w:r>
      <w:proofErr w:type="gramStart"/>
      <w:r>
        <w:t>text./</w:t>
      </w:r>
      <w:proofErr w:type="gramEnd"/>
      <w:r>
        <w:t>data ./</w:t>
      </w:r>
      <w:proofErr w:type="spellStart"/>
      <w:r>
        <w:t>rodataa</w:t>
      </w:r>
      <w:proofErr w:type="spellEnd"/>
      <w:r>
        <w:t xml:space="preserve"> ./</w:t>
      </w:r>
      <w:proofErr w:type="spellStart"/>
      <w:r>
        <w:t>bsss</w:t>
      </w:r>
      <w:proofErr w:type="spellEnd"/>
      <w:r>
        <w:t xml:space="preserve"> heap  ---&gt; 共享【全局变量】（</w:t>
      </w:r>
      <w:proofErr w:type="spellStart"/>
      <w:r>
        <w:t>errno</w:t>
      </w:r>
      <w:proofErr w:type="spellEnd"/>
      <w:r>
        <w:t>）</w:t>
      </w:r>
    </w:p>
    <w:p w14:paraId="5702BD5D" w14:textId="77777777" w:rsidR="00D91DE3" w:rsidRDefault="00D91DE3" w:rsidP="00D91DE3"/>
    <w:p w14:paraId="1F278DD3" w14:textId="77777777" w:rsidR="00D91DE3" w:rsidRDefault="00D91DE3" w:rsidP="00D91DE3">
      <w:r>
        <w:rPr>
          <w:rFonts w:hint="eastAsia"/>
        </w:rPr>
        <w:t>线程控制原语：</w:t>
      </w:r>
    </w:p>
    <w:p w14:paraId="4B78A6DA" w14:textId="77777777" w:rsidR="00D91DE3" w:rsidRDefault="00D91DE3" w:rsidP="00D91DE3"/>
    <w:p w14:paraId="6EA5D2CF" w14:textId="77777777" w:rsidR="00D91DE3" w:rsidRDefault="00D91DE3" w:rsidP="00D91DE3">
      <w:r>
        <w:tab/>
      </w:r>
      <w:proofErr w:type="spellStart"/>
      <w:r>
        <w:t>pthread_t</w:t>
      </w:r>
      <w:proofErr w:type="spellEnd"/>
      <w:r>
        <w:t xml:space="preserve"> </w:t>
      </w:r>
      <w:proofErr w:type="spellStart"/>
      <w:r>
        <w:t>pthread_self</w:t>
      </w:r>
      <w:proofErr w:type="spellEnd"/>
      <w:r>
        <w:t>(void);</w:t>
      </w:r>
      <w:r>
        <w:tab/>
        <w:t>获取线程id。 线程id是在进程地址空间内部，用来标识线程身份的id号。</w:t>
      </w:r>
    </w:p>
    <w:p w14:paraId="6A953254" w14:textId="77777777" w:rsidR="00D91DE3" w:rsidRDefault="00D91DE3" w:rsidP="00D91DE3"/>
    <w:p w14:paraId="78B8A657" w14:textId="77777777" w:rsidR="00D91DE3" w:rsidRDefault="00D91DE3" w:rsidP="00D91DE3">
      <w:r>
        <w:tab/>
      </w:r>
      <w:r>
        <w:tab/>
        <w:t>返回值：本线程id</w:t>
      </w:r>
    </w:p>
    <w:p w14:paraId="5ED25209" w14:textId="77777777" w:rsidR="00D91DE3" w:rsidRDefault="00D91DE3" w:rsidP="00D91DE3"/>
    <w:p w14:paraId="45A21BFB" w14:textId="77777777" w:rsidR="00D91DE3" w:rsidRDefault="00D91DE3" w:rsidP="00D91DE3"/>
    <w:p w14:paraId="7718378F" w14:textId="77777777" w:rsidR="00D91DE3" w:rsidRDefault="00D91DE3" w:rsidP="00D91DE3">
      <w:r>
        <w:tab/>
        <w:t>检查出错返回：  线程中。</w:t>
      </w:r>
    </w:p>
    <w:p w14:paraId="77185ECF" w14:textId="77777777" w:rsidR="00D91DE3" w:rsidRDefault="00D91DE3" w:rsidP="00D91DE3"/>
    <w:p w14:paraId="7CFA20C2" w14:textId="77777777" w:rsidR="00D91DE3" w:rsidRDefault="00D91DE3" w:rsidP="00D91DE3"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 xml:space="preserve">stderr, "xxx error: %s\n", </w:t>
      </w:r>
      <w:proofErr w:type="spellStart"/>
      <w:r>
        <w:t>strerror</w:t>
      </w:r>
      <w:proofErr w:type="spellEnd"/>
      <w:r>
        <w:t>(ret));</w:t>
      </w:r>
    </w:p>
    <w:p w14:paraId="22C7B288" w14:textId="77777777" w:rsidR="00D91DE3" w:rsidRDefault="00D91DE3" w:rsidP="00D91DE3"/>
    <w:p w14:paraId="6218CF37" w14:textId="77777777" w:rsidR="00D91DE3" w:rsidRDefault="00D91DE3" w:rsidP="00D91DE3"/>
    <w:p w14:paraId="6CD25994" w14:textId="77777777" w:rsidR="00D91DE3" w:rsidRDefault="00D91DE3" w:rsidP="00D91DE3">
      <w:r>
        <w:tab/>
        <w:t xml:space="preserve">int </w:t>
      </w:r>
      <w:proofErr w:type="spellStart"/>
      <w:r>
        <w:t>pthread_create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*</w:t>
      </w:r>
      <w:proofErr w:type="spellStart"/>
      <w:r>
        <w:t>tid</w:t>
      </w:r>
      <w:proofErr w:type="spellEnd"/>
      <w:r>
        <w:t xml:space="preserve">, const </w:t>
      </w:r>
      <w:proofErr w:type="spellStart"/>
      <w:r>
        <w:t>pthread_attr_t</w:t>
      </w:r>
      <w:proofErr w:type="spellEnd"/>
      <w:r>
        <w:t xml:space="preserve"> *</w:t>
      </w:r>
      <w:proofErr w:type="spellStart"/>
      <w:r>
        <w:t>attr</w:t>
      </w:r>
      <w:proofErr w:type="spellEnd"/>
      <w:r>
        <w:t>, void *(*</w:t>
      </w:r>
      <w:proofErr w:type="spellStart"/>
      <w:r>
        <w:t>start_rountn</w:t>
      </w:r>
      <w:proofErr w:type="spellEnd"/>
      <w:r>
        <w:t>)(void *), void *</w:t>
      </w:r>
      <w:proofErr w:type="spellStart"/>
      <w:r>
        <w:t>arg</w:t>
      </w:r>
      <w:proofErr w:type="spellEnd"/>
      <w:r>
        <w:t>); 创建子线程。</w:t>
      </w:r>
    </w:p>
    <w:p w14:paraId="5CC3727B" w14:textId="77777777" w:rsidR="00D91DE3" w:rsidRDefault="00D91DE3" w:rsidP="00D91DE3"/>
    <w:p w14:paraId="510BD24B" w14:textId="77777777" w:rsidR="00D91DE3" w:rsidRDefault="00D91DE3" w:rsidP="00D91DE3">
      <w:r>
        <w:tab/>
      </w:r>
      <w:r>
        <w:tab/>
        <w:t>参1：传出参数，表新创建的子线程 id</w:t>
      </w:r>
    </w:p>
    <w:p w14:paraId="4D8F5984" w14:textId="77777777" w:rsidR="00D91DE3" w:rsidRDefault="00D91DE3" w:rsidP="00D91DE3"/>
    <w:p w14:paraId="0F6A07BB" w14:textId="77777777" w:rsidR="00D91DE3" w:rsidRDefault="00D91DE3" w:rsidP="00D91DE3">
      <w:r>
        <w:tab/>
      </w:r>
      <w:r>
        <w:tab/>
        <w:t>参2：线程属性。传NULL表使用默认属性。</w:t>
      </w:r>
    </w:p>
    <w:p w14:paraId="71B73E30" w14:textId="77777777" w:rsidR="00D91DE3" w:rsidRDefault="00D91DE3" w:rsidP="00D91DE3"/>
    <w:p w14:paraId="1DD9AC8E" w14:textId="77777777" w:rsidR="00D91DE3" w:rsidRDefault="00D91DE3" w:rsidP="00D91DE3">
      <w:r>
        <w:tab/>
      </w:r>
      <w:r>
        <w:tab/>
        <w:t>参3：子</w:t>
      </w:r>
      <w:proofErr w:type="gramStart"/>
      <w:r>
        <w:t>线程回调函</w:t>
      </w:r>
      <w:proofErr w:type="gramEnd"/>
      <w:r>
        <w:t>数。创建成功，</w:t>
      </w:r>
      <w:proofErr w:type="spellStart"/>
      <w:r>
        <w:t>ptherad_create</w:t>
      </w:r>
      <w:proofErr w:type="spellEnd"/>
      <w:r>
        <w:t>函数返回时，该函数会被自动调用。</w:t>
      </w:r>
    </w:p>
    <w:p w14:paraId="42BD7377" w14:textId="77777777" w:rsidR="00D91DE3" w:rsidRDefault="00D91DE3" w:rsidP="00D91DE3">
      <w:r>
        <w:tab/>
      </w:r>
      <w:r>
        <w:tab/>
      </w:r>
    </w:p>
    <w:p w14:paraId="790378B0" w14:textId="77777777" w:rsidR="00D91DE3" w:rsidRDefault="00D91DE3" w:rsidP="00D91DE3">
      <w:r>
        <w:tab/>
      </w:r>
      <w:r>
        <w:tab/>
        <w:t>参4：参3的参数。没有的话，传NULL</w:t>
      </w:r>
    </w:p>
    <w:p w14:paraId="1539FDB0" w14:textId="77777777" w:rsidR="00D91DE3" w:rsidRDefault="00D91DE3" w:rsidP="00D91DE3"/>
    <w:p w14:paraId="6CC60541" w14:textId="77777777" w:rsidR="00D91DE3" w:rsidRDefault="00D91DE3" w:rsidP="00D91DE3">
      <w:r>
        <w:tab/>
      </w:r>
      <w:r>
        <w:tab/>
        <w:t>返回值：成功：0</w:t>
      </w:r>
    </w:p>
    <w:p w14:paraId="03C470EC" w14:textId="77777777" w:rsidR="00D91DE3" w:rsidRDefault="00D91DE3" w:rsidP="00D91DE3"/>
    <w:p w14:paraId="222CCD33" w14:textId="77777777" w:rsidR="00D91DE3" w:rsidRDefault="00D91DE3" w:rsidP="00D91DE3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2BC8F199" w14:textId="77777777" w:rsidR="00D91DE3" w:rsidRDefault="00D91DE3" w:rsidP="00D91DE3"/>
    <w:p w14:paraId="56E94CC7" w14:textId="77777777" w:rsidR="00D91DE3" w:rsidRDefault="00D91DE3" w:rsidP="00D91DE3"/>
    <w:p w14:paraId="4F335219" w14:textId="77777777" w:rsidR="00D91DE3" w:rsidRDefault="00D91DE3" w:rsidP="00D91DE3">
      <w:r>
        <w:tab/>
        <w:t>循环创建N个子线程：</w:t>
      </w:r>
    </w:p>
    <w:p w14:paraId="7EE160D2" w14:textId="77777777" w:rsidR="00D91DE3" w:rsidRDefault="00D91DE3" w:rsidP="00D91DE3"/>
    <w:p w14:paraId="274C4D07" w14:textId="77777777" w:rsidR="00D91DE3" w:rsidRDefault="00D91DE3" w:rsidP="00D91DE3">
      <w:r>
        <w:tab/>
      </w:r>
      <w:r>
        <w:tab/>
        <w:t>for （</w:t>
      </w:r>
      <w:proofErr w:type="spellStart"/>
      <w:r>
        <w:t>i</w:t>
      </w:r>
      <w:proofErr w:type="spellEnd"/>
      <w:r>
        <w:t xml:space="preserve"> = 0；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++）</w:t>
      </w:r>
    </w:p>
    <w:p w14:paraId="3533DF62" w14:textId="77777777" w:rsidR="00D91DE3" w:rsidRDefault="00D91DE3" w:rsidP="00D91DE3"/>
    <w:p w14:paraId="220D8447" w14:textId="77777777" w:rsidR="00D91DE3" w:rsidRDefault="00D91DE3" w:rsidP="00D91DE3">
      <w:r>
        <w:tab/>
      </w:r>
      <w:r>
        <w:tab/>
      </w:r>
      <w:r>
        <w:tab/>
      </w:r>
      <w:proofErr w:type="spellStart"/>
      <w:r>
        <w:t>pthread_create</w:t>
      </w:r>
      <w:proofErr w:type="spellEnd"/>
      <w:r>
        <w:t>(&amp;</w:t>
      </w:r>
      <w:proofErr w:type="spellStart"/>
      <w:r>
        <w:t>tid</w:t>
      </w:r>
      <w:proofErr w:type="spellEnd"/>
      <w:r>
        <w:t xml:space="preserve">, NULL, </w:t>
      </w:r>
      <w:proofErr w:type="spellStart"/>
      <w:r>
        <w:t>tfn</w:t>
      </w:r>
      <w:proofErr w:type="spellEnd"/>
      <w:r>
        <w:t>, (void *)</w:t>
      </w:r>
      <w:proofErr w:type="spellStart"/>
      <w:r>
        <w:t>i</w:t>
      </w:r>
      <w:proofErr w:type="spellEnd"/>
      <w:r>
        <w:t xml:space="preserve">);   // 将 int 类型 </w:t>
      </w:r>
      <w:proofErr w:type="spellStart"/>
      <w:r>
        <w:t>i</w:t>
      </w:r>
      <w:proofErr w:type="spellEnd"/>
      <w:r>
        <w:t>， 强转成 void *， 传参。</w:t>
      </w:r>
      <w:r>
        <w:tab/>
      </w:r>
    </w:p>
    <w:p w14:paraId="7B984AD1" w14:textId="77777777" w:rsidR="00D91DE3" w:rsidRDefault="00D91DE3" w:rsidP="00D91DE3"/>
    <w:p w14:paraId="1C7B2884" w14:textId="77777777" w:rsidR="00D91DE3" w:rsidRDefault="00D91DE3" w:rsidP="00D91DE3"/>
    <w:p w14:paraId="3BCE1BB5" w14:textId="77777777" w:rsidR="00D91DE3" w:rsidRDefault="00D91DE3" w:rsidP="00D91DE3">
      <w:r>
        <w:tab/>
        <w:t xml:space="preserve">void </w:t>
      </w:r>
      <w:proofErr w:type="spellStart"/>
      <w:r>
        <w:t>pthread_exit</w:t>
      </w:r>
      <w:proofErr w:type="spellEnd"/>
      <w:r>
        <w:t>(void *</w:t>
      </w:r>
      <w:proofErr w:type="spellStart"/>
      <w:r>
        <w:t>retval</w:t>
      </w:r>
      <w:proofErr w:type="spellEnd"/>
      <w:r>
        <w:t>);  退出当前线程。</w:t>
      </w:r>
    </w:p>
    <w:p w14:paraId="6D09BABB" w14:textId="77777777" w:rsidR="00D91DE3" w:rsidRDefault="00D91DE3" w:rsidP="00D91DE3"/>
    <w:p w14:paraId="294D78D1" w14:textId="77777777" w:rsidR="00D91DE3" w:rsidRDefault="00D91DE3" w:rsidP="00D91DE3">
      <w:r>
        <w:tab/>
      </w:r>
      <w:r>
        <w:tab/>
      </w:r>
      <w:proofErr w:type="spellStart"/>
      <w:r>
        <w:t>retval</w:t>
      </w:r>
      <w:proofErr w:type="spellEnd"/>
      <w:r>
        <w:t>：退出值。 无退出值时，NULL</w:t>
      </w:r>
    </w:p>
    <w:p w14:paraId="1C20BE86" w14:textId="77777777" w:rsidR="00D91DE3" w:rsidRDefault="00D91DE3" w:rsidP="00D91DE3"/>
    <w:p w14:paraId="2F39D0EE" w14:textId="77777777" w:rsidR="00D91DE3" w:rsidRDefault="00D91DE3" w:rsidP="00D91DE3">
      <w:r>
        <w:tab/>
      </w:r>
      <w:r>
        <w:tab/>
        <w:t>exit();</w:t>
      </w:r>
      <w:r>
        <w:tab/>
        <w:t>退出当前进程。</w:t>
      </w:r>
    </w:p>
    <w:p w14:paraId="5811016B" w14:textId="77777777" w:rsidR="00D91DE3" w:rsidRDefault="00D91DE3" w:rsidP="00D91DE3"/>
    <w:p w14:paraId="1F70403D" w14:textId="77777777" w:rsidR="00D91DE3" w:rsidRDefault="00D91DE3" w:rsidP="00D91DE3">
      <w:r>
        <w:tab/>
      </w:r>
      <w:r>
        <w:tab/>
        <w:t>return: 返回到调用者那里去。</w:t>
      </w:r>
    </w:p>
    <w:p w14:paraId="305D19E3" w14:textId="77777777" w:rsidR="00D91DE3" w:rsidRDefault="00D91DE3" w:rsidP="00D91DE3"/>
    <w:p w14:paraId="7EB6D601" w14:textId="77777777" w:rsidR="00D91DE3" w:rsidRDefault="00D91DE3" w:rsidP="00D91DE3">
      <w:r>
        <w:tab/>
      </w:r>
      <w:r>
        <w:tab/>
      </w:r>
      <w:proofErr w:type="spellStart"/>
      <w:r>
        <w:t>pthread_exit</w:t>
      </w:r>
      <w:proofErr w:type="spellEnd"/>
      <w:r>
        <w:t>(): 退出当前线程。</w:t>
      </w:r>
    </w:p>
    <w:p w14:paraId="473CDB93" w14:textId="77777777" w:rsidR="00D91DE3" w:rsidRDefault="00D91DE3" w:rsidP="00D91DE3"/>
    <w:p w14:paraId="04C06FF2" w14:textId="77777777" w:rsidR="00D91DE3" w:rsidRDefault="00D91DE3" w:rsidP="00D91DE3"/>
    <w:p w14:paraId="65934CB6" w14:textId="77777777" w:rsidR="00D91DE3" w:rsidRDefault="00D91DE3" w:rsidP="00D91DE3">
      <w:r>
        <w:tab/>
        <w:t xml:space="preserve">int </w:t>
      </w:r>
      <w:proofErr w:type="spellStart"/>
      <w:r>
        <w:t>pthread_join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thread, void **</w:t>
      </w:r>
      <w:proofErr w:type="spellStart"/>
      <w:r>
        <w:t>retval</w:t>
      </w:r>
      <w:proofErr w:type="spellEnd"/>
      <w:r>
        <w:t>);</w:t>
      </w:r>
      <w:r>
        <w:tab/>
        <w:t>阻塞 回收线程。</w:t>
      </w:r>
    </w:p>
    <w:p w14:paraId="5EF2CBFD" w14:textId="77777777" w:rsidR="00D91DE3" w:rsidRDefault="00D91DE3" w:rsidP="00D91DE3"/>
    <w:p w14:paraId="23889C01" w14:textId="77777777" w:rsidR="00D91DE3" w:rsidRDefault="00D91DE3" w:rsidP="00D91DE3">
      <w:r>
        <w:tab/>
      </w:r>
      <w:r>
        <w:tab/>
        <w:t>thread: 待回收的线程id</w:t>
      </w:r>
    </w:p>
    <w:p w14:paraId="4AD585D7" w14:textId="77777777" w:rsidR="00D91DE3" w:rsidRDefault="00D91DE3" w:rsidP="00D91DE3"/>
    <w:p w14:paraId="7C7C5AC6" w14:textId="77777777" w:rsidR="00D91DE3" w:rsidRDefault="00D91DE3" w:rsidP="00D91DE3">
      <w:r>
        <w:tab/>
      </w:r>
      <w:r>
        <w:tab/>
      </w:r>
      <w:proofErr w:type="spellStart"/>
      <w:r>
        <w:t>retval</w:t>
      </w:r>
      <w:proofErr w:type="spellEnd"/>
      <w:r>
        <w:t>：传出参数。 回收的那个线程的退出值。</w:t>
      </w:r>
    </w:p>
    <w:p w14:paraId="49B35DAF" w14:textId="77777777" w:rsidR="00D91DE3" w:rsidRDefault="00D91DE3" w:rsidP="00D91DE3"/>
    <w:p w14:paraId="011DD0E1" w14:textId="77777777" w:rsidR="00D91DE3" w:rsidRDefault="00D91DE3" w:rsidP="00D91DE3">
      <w:r>
        <w:tab/>
      </w:r>
      <w:r>
        <w:tab/>
      </w:r>
      <w:r>
        <w:tab/>
        <w:t>线程异常借助，值为 -1。</w:t>
      </w:r>
    </w:p>
    <w:p w14:paraId="6FE2F418" w14:textId="77777777" w:rsidR="00D91DE3" w:rsidRDefault="00D91DE3" w:rsidP="00D91DE3"/>
    <w:p w14:paraId="70BB2AF0" w14:textId="77777777" w:rsidR="00D91DE3" w:rsidRDefault="00D91DE3" w:rsidP="00D91DE3">
      <w:r>
        <w:tab/>
      </w:r>
      <w:r>
        <w:tab/>
        <w:t>返回值：成功：0</w:t>
      </w:r>
    </w:p>
    <w:p w14:paraId="576B260F" w14:textId="77777777" w:rsidR="00D91DE3" w:rsidRDefault="00D91DE3" w:rsidP="00D91DE3"/>
    <w:p w14:paraId="449FE471" w14:textId="77777777" w:rsidR="00D91DE3" w:rsidRDefault="00D91DE3" w:rsidP="00D91DE3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450B9878" w14:textId="77777777" w:rsidR="00D91DE3" w:rsidRDefault="00D91DE3" w:rsidP="00D91DE3"/>
    <w:p w14:paraId="68E51021" w14:textId="77777777" w:rsidR="00D91DE3" w:rsidRDefault="00D91DE3" w:rsidP="00D91DE3">
      <w:r>
        <w:tab/>
        <w:t xml:space="preserve">int </w:t>
      </w:r>
      <w:proofErr w:type="spellStart"/>
      <w:r>
        <w:t>pthread_detach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thread);</w:t>
      </w:r>
      <w:r>
        <w:tab/>
      </w:r>
      <w:r>
        <w:tab/>
        <w:t>设置线程分离</w:t>
      </w:r>
    </w:p>
    <w:p w14:paraId="36A8A857" w14:textId="77777777" w:rsidR="00D91DE3" w:rsidRDefault="00D91DE3" w:rsidP="00D91DE3"/>
    <w:p w14:paraId="7F4EF016" w14:textId="77777777" w:rsidR="00D91DE3" w:rsidRDefault="00D91DE3" w:rsidP="00D91DE3">
      <w:r>
        <w:tab/>
      </w:r>
      <w:r>
        <w:tab/>
        <w:t>thread: 待分离的线程id</w:t>
      </w:r>
    </w:p>
    <w:p w14:paraId="125D7E12" w14:textId="77777777" w:rsidR="00D91DE3" w:rsidRDefault="00D91DE3" w:rsidP="00D91DE3"/>
    <w:p w14:paraId="27BA389B" w14:textId="77777777" w:rsidR="00D91DE3" w:rsidRDefault="00D91DE3" w:rsidP="00D91DE3">
      <w:r>
        <w:tab/>
      </w:r>
    </w:p>
    <w:p w14:paraId="2E1A5166" w14:textId="77777777" w:rsidR="00D91DE3" w:rsidRDefault="00D91DE3" w:rsidP="00D91DE3">
      <w:r>
        <w:tab/>
      </w:r>
      <w:r>
        <w:tab/>
        <w:t>返回值：成功：0</w:t>
      </w:r>
    </w:p>
    <w:p w14:paraId="42B18DA5" w14:textId="77777777" w:rsidR="00D91DE3" w:rsidRDefault="00D91DE3" w:rsidP="00D91DE3"/>
    <w:p w14:paraId="3093D9BF" w14:textId="77777777" w:rsidR="00D91DE3" w:rsidRDefault="00D91DE3" w:rsidP="00D91DE3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  <w:r>
        <w:tab/>
      </w:r>
    </w:p>
    <w:p w14:paraId="33152FF5" w14:textId="77777777" w:rsidR="00D91DE3" w:rsidRDefault="00D91DE3" w:rsidP="00D91DE3"/>
    <w:p w14:paraId="4EDD8CFD" w14:textId="77777777" w:rsidR="00D91DE3" w:rsidRDefault="00D91DE3" w:rsidP="00D91DE3">
      <w:r>
        <w:tab/>
        <w:t xml:space="preserve">int </w:t>
      </w:r>
      <w:proofErr w:type="spellStart"/>
      <w:r>
        <w:t>pthread_cancel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thread);</w:t>
      </w:r>
      <w:r>
        <w:tab/>
      </w:r>
      <w:r>
        <w:tab/>
        <w:t>杀死一个线程。  需要到达取消点（保存点）</w:t>
      </w:r>
    </w:p>
    <w:p w14:paraId="2476AE96" w14:textId="77777777" w:rsidR="00D91DE3" w:rsidRDefault="00D91DE3" w:rsidP="00D91DE3"/>
    <w:p w14:paraId="781480D0" w14:textId="77777777" w:rsidR="00D91DE3" w:rsidRDefault="00D91DE3" w:rsidP="00D91DE3">
      <w:r>
        <w:tab/>
      </w:r>
      <w:r>
        <w:tab/>
        <w:t>thread: 待杀死的线程id</w:t>
      </w:r>
    </w:p>
    <w:p w14:paraId="459EA0FA" w14:textId="77777777" w:rsidR="00D91DE3" w:rsidRDefault="00D91DE3" w:rsidP="00D91DE3">
      <w:r>
        <w:tab/>
      </w:r>
      <w:r>
        <w:tab/>
      </w:r>
    </w:p>
    <w:p w14:paraId="71926292" w14:textId="77777777" w:rsidR="00D91DE3" w:rsidRDefault="00D91DE3" w:rsidP="00D91DE3">
      <w:r>
        <w:tab/>
      </w:r>
      <w:r>
        <w:tab/>
        <w:t>返回值：成功：0</w:t>
      </w:r>
    </w:p>
    <w:p w14:paraId="17DC6D62" w14:textId="77777777" w:rsidR="00D91DE3" w:rsidRDefault="00D91DE3" w:rsidP="00D91DE3"/>
    <w:p w14:paraId="7E5D0344" w14:textId="77777777" w:rsidR="00D91DE3" w:rsidRDefault="00D91DE3" w:rsidP="00D91DE3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51535085" w14:textId="77777777" w:rsidR="00D91DE3" w:rsidRDefault="00D91DE3" w:rsidP="00D91DE3"/>
    <w:p w14:paraId="0444F23C" w14:textId="77777777" w:rsidR="00D91DE3" w:rsidRDefault="00D91DE3" w:rsidP="00D91DE3">
      <w:r>
        <w:tab/>
      </w:r>
      <w:r>
        <w:tab/>
        <w:t xml:space="preserve">如果，子线程没有到达取消点， 那么 </w:t>
      </w:r>
      <w:proofErr w:type="spellStart"/>
      <w:r>
        <w:t>pthread_cancel</w:t>
      </w:r>
      <w:proofErr w:type="spellEnd"/>
      <w:r>
        <w:t xml:space="preserve"> 无效。</w:t>
      </w:r>
    </w:p>
    <w:p w14:paraId="640D9B32" w14:textId="77777777" w:rsidR="00D91DE3" w:rsidRDefault="00D91DE3" w:rsidP="00D91DE3"/>
    <w:p w14:paraId="7907BE3A" w14:textId="77777777" w:rsidR="00D91DE3" w:rsidRDefault="00D91DE3" w:rsidP="00D91DE3">
      <w:r>
        <w:tab/>
      </w:r>
      <w:r>
        <w:tab/>
        <w:t xml:space="preserve">我们可以在程序中，手动添加一个取消点。使用 </w:t>
      </w:r>
      <w:proofErr w:type="spellStart"/>
      <w:r>
        <w:t>pthread_testcancel</w:t>
      </w:r>
      <w:proofErr w:type="spellEnd"/>
      <w:r>
        <w:t>();</w:t>
      </w:r>
    </w:p>
    <w:p w14:paraId="3919BAF2" w14:textId="77777777" w:rsidR="00D91DE3" w:rsidRDefault="00D91DE3" w:rsidP="00D91DE3"/>
    <w:p w14:paraId="2B25A3C4" w14:textId="77777777" w:rsidR="00D91DE3" w:rsidRDefault="00D91DE3" w:rsidP="00D91DE3">
      <w:r>
        <w:tab/>
      </w:r>
      <w:r>
        <w:tab/>
        <w:t xml:space="preserve">成功被 </w:t>
      </w:r>
      <w:proofErr w:type="spellStart"/>
      <w:r>
        <w:t>pthread_cancel</w:t>
      </w:r>
      <w:proofErr w:type="spellEnd"/>
      <w:r>
        <w:t>() 杀死的线程，返回 -1.使用</w:t>
      </w:r>
      <w:proofErr w:type="spellStart"/>
      <w:r>
        <w:t>pthead_join</w:t>
      </w:r>
      <w:proofErr w:type="spellEnd"/>
      <w:r>
        <w:t xml:space="preserve"> 回收。</w:t>
      </w:r>
    </w:p>
    <w:p w14:paraId="5E08657A" w14:textId="77777777" w:rsidR="00D91DE3" w:rsidRDefault="00D91DE3" w:rsidP="00D91DE3"/>
    <w:p w14:paraId="0329D9E8" w14:textId="77777777" w:rsidR="00D91DE3" w:rsidRDefault="00D91DE3" w:rsidP="00D91DE3"/>
    <w:p w14:paraId="779951ED" w14:textId="77777777" w:rsidR="00D91DE3" w:rsidRDefault="00D91DE3" w:rsidP="00D91DE3">
      <w:r>
        <w:tab/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4FE8D73A" w14:textId="77777777" w:rsidR="00D91DE3" w:rsidRDefault="00D91DE3" w:rsidP="00D91DE3"/>
    <w:p w14:paraId="3295ACA7" w14:textId="77777777" w:rsidR="00D91DE3" w:rsidRDefault="00D91DE3" w:rsidP="00D91DE3"/>
    <w:p w14:paraId="330D61AE" w14:textId="77777777" w:rsidR="00D91DE3" w:rsidRDefault="00D91DE3" w:rsidP="00D91DE3">
      <w:r>
        <w:tab/>
      </w:r>
      <w:proofErr w:type="spellStart"/>
      <w:r>
        <w:t>pthread_create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proofErr w:type="gramStart"/>
      <w:r>
        <w:t>fork(</w:t>
      </w:r>
      <w:proofErr w:type="gramEnd"/>
      <w:r>
        <w:t>);</w:t>
      </w:r>
    </w:p>
    <w:p w14:paraId="23690FFA" w14:textId="77777777" w:rsidR="00D91DE3" w:rsidRDefault="00D91DE3" w:rsidP="00D91DE3"/>
    <w:p w14:paraId="1096B367" w14:textId="77777777" w:rsidR="00D91DE3" w:rsidRDefault="00D91DE3" w:rsidP="00D91DE3">
      <w:r>
        <w:tab/>
      </w:r>
      <w:proofErr w:type="spellStart"/>
      <w:r>
        <w:t>pthread_self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getpid</w:t>
      </w:r>
      <w:proofErr w:type="spellEnd"/>
      <w:r>
        <w:t>(</w:t>
      </w:r>
      <w:proofErr w:type="gramEnd"/>
      <w:r>
        <w:t>);</w:t>
      </w:r>
    </w:p>
    <w:p w14:paraId="006D3822" w14:textId="77777777" w:rsidR="00D91DE3" w:rsidRDefault="00D91DE3" w:rsidP="00D91DE3"/>
    <w:p w14:paraId="790F2F4A" w14:textId="77777777" w:rsidR="00D91DE3" w:rsidRDefault="00D91DE3" w:rsidP="00D91DE3">
      <w:r>
        <w:tab/>
      </w:r>
      <w:proofErr w:type="spellStart"/>
      <w:r>
        <w:t>pthread_exit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 xml:space="preserve">); </w:t>
      </w:r>
      <w:r>
        <w:tab/>
      </w:r>
      <w:r>
        <w:tab/>
        <w:t xml:space="preserve">/ return </w:t>
      </w:r>
    </w:p>
    <w:p w14:paraId="569619E7" w14:textId="77777777" w:rsidR="00D91DE3" w:rsidRDefault="00D91DE3" w:rsidP="00D91DE3"/>
    <w:p w14:paraId="576C8736" w14:textId="77777777" w:rsidR="00D91DE3" w:rsidRDefault="00D91DE3" w:rsidP="00D91DE3">
      <w:r>
        <w:tab/>
      </w:r>
      <w:proofErr w:type="spellStart"/>
      <w:r>
        <w:t>pthread_join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  <w:t>wait()/</w:t>
      </w:r>
      <w:proofErr w:type="spellStart"/>
      <w:proofErr w:type="gramStart"/>
      <w:r>
        <w:t>waitpid</w:t>
      </w:r>
      <w:proofErr w:type="spellEnd"/>
      <w:r>
        <w:t>(</w:t>
      </w:r>
      <w:proofErr w:type="gramEnd"/>
      <w:r>
        <w:t>)</w:t>
      </w:r>
    </w:p>
    <w:p w14:paraId="798C09B7" w14:textId="77777777" w:rsidR="00D91DE3" w:rsidRDefault="00D91DE3" w:rsidP="00D91DE3"/>
    <w:p w14:paraId="0C5DAF4A" w14:textId="77777777" w:rsidR="00D91DE3" w:rsidRDefault="00D91DE3" w:rsidP="00D91DE3">
      <w:r>
        <w:tab/>
      </w:r>
      <w:proofErr w:type="spellStart"/>
      <w:r>
        <w:t>pthread_cancel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proofErr w:type="gramStart"/>
      <w:r>
        <w:t>kill(</w:t>
      </w:r>
      <w:proofErr w:type="gramEnd"/>
      <w:r>
        <w:t>)</w:t>
      </w:r>
    </w:p>
    <w:p w14:paraId="011A5C77" w14:textId="77777777" w:rsidR="00D91DE3" w:rsidRDefault="00D91DE3" w:rsidP="00D91DE3"/>
    <w:p w14:paraId="6B59E5A5" w14:textId="77777777" w:rsidR="00D91DE3" w:rsidRDefault="00D91DE3" w:rsidP="00D91DE3">
      <w:r>
        <w:tab/>
      </w:r>
      <w:proofErr w:type="spellStart"/>
      <w:r>
        <w:t>pthread_</w:t>
      </w:r>
      <w:proofErr w:type="gramStart"/>
      <w:r>
        <w:t>detach</w:t>
      </w:r>
      <w:proofErr w:type="spellEnd"/>
      <w:r>
        <w:t>(</w:t>
      </w:r>
      <w:proofErr w:type="gramEnd"/>
      <w:r>
        <w:t>)</w:t>
      </w:r>
    </w:p>
    <w:p w14:paraId="72CBCF6B" w14:textId="77777777" w:rsidR="00D91DE3" w:rsidRDefault="00D91DE3" w:rsidP="00D91DE3">
      <w:r>
        <w:tab/>
      </w:r>
    </w:p>
    <w:p w14:paraId="0FE13795" w14:textId="77777777" w:rsidR="00D91DE3" w:rsidRDefault="00D91DE3" w:rsidP="00D91DE3"/>
    <w:p w14:paraId="4E1DFE68" w14:textId="77777777" w:rsidR="00D91DE3" w:rsidRDefault="00D91DE3" w:rsidP="00D91DE3">
      <w:r>
        <w:rPr>
          <w:rFonts w:hint="eastAsia"/>
        </w:rPr>
        <w:t>线程属性：</w:t>
      </w:r>
    </w:p>
    <w:p w14:paraId="6FB5CD38" w14:textId="77777777" w:rsidR="00D91DE3" w:rsidRDefault="00D91DE3" w:rsidP="00D91DE3"/>
    <w:p w14:paraId="2C8EDDB3" w14:textId="77777777" w:rsidR="00D91DE3" w:rsidRDefault="00D91DE3" w:rsidP="00D91DE3">
      <w:r>
        <w:tab/>
        <w:t>设置分离属性。</w:t>
      </w:r>
    </w:p>
    <w:p w14:paraId="7FDBD558" w14:textId="77777777" w:rsidR="00D91DE3" w:rsidRDefault="00D91DE3" w:rsidP="00D91DE3"/>
    <w:p w14:paraId="2F948F73" w14:textId="77777777" w:rsidR="00D91DE3" w:rsidRDefault="00D91DE3" w:rsidP="00D91DE3">
      <w:r>
        <w:lastRenderedPageBreak/>
        <w:tab/>
      </w:r>
      <w:proofErr w:type="spellStart"/>
      <w:r>
        <w:t>pthread_attr_t</w:t>
      </w:r>
      <w:proofErr w:type="spellEnd"/>
      <w:r>
        <w:t xml:space="preserve"> </w:t>
      </w:r>
      <w:proofErr w:type="spellStart"/>
      <w:r>
        <w:t>attr</w:t>
      </w:r>
      <w:proofErr w:type="spellEnd"/>
      <w:r>
        <w:t xml:space="preserve">  </w:t>
      </w:r>
      <w:r>
        <w:tab/>
        <w:t>创建一个线程属性结构体变量</w:t>
      </w:r>
    </w:p>
    <w:p w14:paraId="714FF9A1" w14:textId="77777777" w:rsidR="00D91DE3" w:rsidRDefault="00D91DE3" w:rsidP="00D91DE3"/>
    <w:p w14:paraId="242880F0" w14:textId="77777777" w:rsidR="00D91DE3" w:rsidRDefault="00D91DE3" w:rsidP="00D91DE3">
      <w:r>
        <w:tab/>
      </w:r>
      <w:proofErr w:type="spellStart"/>
      <w:r>
        <w:t>pthread_attr_init</w:t>
      </w:r>
      <w:proofErr w:type="spellEnd"/>
      <w:r>
        <w:t>(&amp;</w:t>
      </w:r>
      <w:proofErr w:type="spellStart"/>
      <w:r>
        <w:t>attr</w:t>
      </w:r>
      <w:proofErr w:type="spellEnd"/>
      <w:r>
        <w:t>);</w:t>
      </w:r>
      <w:r>
        <w:tab/>
        <w:t>初始化线程属性</w:t>
      </w:r>
    </w:p>
    <w:p w14:paraId="40E73CF2" w14:textId="77777777" w:rsidR="00D91DE3" w:rsidRDefault="00D91DE3" w:rsidP="00D91DE3"/>
    <w:p w14:paraId="0219EDE1" w14:textId="77777777" w:rsidR="00D91DE3" w:rsidRDefault="00D91DE3" w:rsidP="00D91DE3">
      <w:r>
        <w:tab/>
      </w:r>
      <w:proofErr w:type="spellStart"/>
      <w:r>
        <w:t>pthread_attr_setdetachstate</w:t>
      </w:r>
      <w:proofErr w:type="spellEnd"/>
      <w:r>
        <w:t>(&amp;</w:t>
      </w:r>
      <w:proofErr w:type="spellStart"/>
      <w:r>
        <w:t>attr</w:t>
      </w:r>
      <w:proofErr w:type="spellEnd"/>
      <w:r>
        <w:t>,  PTHREAD_CREATE_DETACHED);</w:t>
      </w:r>
      <w:r>
        <w:tab/>
      </w:r>
      <w:r>
        <w:tab/>
        <w:t>设置线程属性为 分离态</w:t>
      </w:r>
    </w:p>
    <w:p w14:paraId="37C77BAC" w14:textId="77777777" w:rsidR="00D91DE3" w:rsidRDefault="00D91DE3" w:rsidP="00D91DE3"/>
    <w:p w14:paraId="7AE05265" w14:textId="77777777" w:rsidR="00D91DE3" w:rsidRDefault="00D91DE3" w:rsidP="00D91DE3">
      <w:r>
        <w:tab/>
      </w:r>
      <w:proofErr w:type="spellStart"/>
      <w:r>
        <w:t>pthread_create</w:t>
      </w:r>
      <w:proofErr w:type="spellEnd"/>
      <w:r>
        <w:t>(&amp;</w:t>
      </w:r>
      <w:proofErr w:type="spellStart"/>
      <w:r>
        <w:t>tid</w:t>
      </w:r>
      <w:proofErr w:type="spellEnd"/>
      <w:r>
        <w:t>, &amp;</w:t>
      </w:r>
      <w:proofErr w:type="spellStart"/>
      <w:r>
        <w:t>attr</w:t>
      </w:r>
      <w:proofErr w:type="spellEnd"/>
      <w:r>
        <w:t xml:space="preserve">, </w:t>
      </w:r>
      <w:proofErr w:type="spellStart"/>
      <w:r>
        <w:t>tfn</w:t>
      </w:r>
      <w:proofErr w:type="spellEnd"/>
      <w:r>
        <w:t>, NULL); 借助修改后的 设置线程属性 创建为分离态的新线程</w:t>
      </w:r>
    </w:p>
    <w:p w14:paraId="0AC5E687" w14:textId="77777777" w:rsidR="00D91DE3" w:rsidRDefault="00D91DE3" w:rsidP="00D91DE3"/>
    <w:p w14:paraId="65298A01" w14:textId="77777777" w:rsidR="00D91DE3" w:rsidRDefault="00D91DE3" w:rsidP="00D91DE3">
      <w:r>
        <w:tab/>
      </w:r>
      <w:proofErr w:type="spellStart"/>
      <w:r>
        <w:t>pthread_attr_destroy</w:t>
      </w:r>
      <w:proofErr w:type="spellEnd"/>
      <w:r>
        <w:t>(&amp;</w:t>
      </w:r>
      <w:proofErr w:type="spellStart"/>
      <w:r>
        <w:t>attr</w:t>
      </w:r>
      <w:proofErr w:type="spellEnd"/>
      <w:r>
        <w:t>);</w:t>
      </w:r>
      <w:r>
        <w:tab/>
        <w:t>销毁线程属性</w:t>
      </w:r>
    </w:p>
    <w:p w14:paraId="05A034B7" w14:textId="77777777" w:rsidR="00D91DE3" w:rsidRDefault="00D91DE3" w:rsidP="00D91DE3"/>
    <w:p w14:paraId="6E12F69E" w14:textId="77777777" w:rsidR="00D91DE3" w:rsidRDefault="00D91DE3" w:rsidP="00D91DE3">
      <w:r>
        <w:tab/>
      </w:r>
      <w:r>
        <w:tab/>
      </w:r>
      <w:r>
        <w:tab/>
      </w:r>
    </w:p>
    <w:p w14:paraId="688BF6B2" w14:textId="77777777" w:rsidR="00D91DE3" w:rsidRDefault="00D91DE3" w:rsidP="00D91DE3"/>
    <w:p w14:paraId="5C83E8B3" w14:textId="77777777" w:rsidR="00D91DE3" w:rsidRDefault="00D91DE3" w:rsidP="00D91DE3"/>
    <w:p w14:paraId="4B82F34B" w14:textId="77777777" w:rsidR="00D91DE3" w:rsidRDefault="00D91DE3" w:rsidP="00D91DE3">
      <w:r>
        <w:tab/>
      </w:r>
    </w:p>
    <w:p w14:paraId="79BC5D08" w14:textId="77777777" w:rsidR="00D91DE3" w:rsidRDefault="00D91DE3" w:rsidP="00D91DE3"/>
    <w:p w14:paraId="4A4A0579" w14:textId="77777777" w:rsidR="00D91DE3" w:rsidRDefault="00D91DE3" w:rsidP="00D91DE3"/>
    <w:p w14:paraId="14C0DFAE" w14:textId="77777777" w:rsidR="00D91DE3" w:rsidRDefault="00D91DE3" w:rsidP="00D91DE3">
      <w:r>
        <w:tab/>
      </w:r>
    </w:p>
    <w:p w14:paraId="4651DF31" w14:textId="77777777" w:rsidR="00D91DE3" w:rsidRDefault="00D91DE3" w:rsidP="00D91DE3"/>
    <w:p w14:paraId="4DEC317E" w14:textId="77777777" w:rsidR="00D91DE3" w:rsidRDefault="00D91DE3" w:rsidP="00D91DE3">
      <w:r>
        <w:tab/>
      </w:r>
    </w:p>
    <w:p w14:paraId="79338EAE" w14:textId="77777777" w:rsidR="00D91DE3" w:rsidRDefault="00D91DE3" w:rsidP="00D91DE3"/>
    <w:p w14:paraId="49F5963B" w14:textId="77777777" w:rsidR="00D91DE3" w:rsidRDefault="00D91DE3" w:rsidP="00D91DE3"/>
    <w:p w14:paraId="6D913A5C" w14:textId="77777777" w:rsidR="00D91DE3" w:rsidRDefault="00D91DE3" w:rsidP="00D91DE3"/>
    <w:p w14:paraId="7778CEF5" w14:textId="77777777" w:rsidR="00D91DE3" w:rsidRDefault="00D91DE3" w:rsidP="00D91DE3"/>
    <w:p w14:paraId="70A890CD" w14:textId="77777777" w:rsidR="00D91DE3" w:rsidRDefault="00D91DE3" w:rsidP="00D91DE3"/>
    <w:p w14:paraId="0DC7F5CC" w14:textId="77777777" w:rsidR="00D91DE3" w:rsidRDefault="00D91DE3" w:rsidP="00D91DE3"/>
    <w:p w14:paraId="4B2D472F" w14:textId="77777777" w:rsidR="00D91DE3" w:rsidRDefault="00D91DE3" w:rsidP="00D91DE3"/>
    <w:p w14:paraId="2310B922" w14:textId="77777777" w:rsidR="00D91DE3" w:rsidRDefault="00D91DE3" w:rsidP="00D91DE3"/>
    <w:p w14:paraId="539B05C6" w14:textId="77777777" w:rsidR="00D91DE3" w:rsidRDefault="00D91DE3" w:rsidP="00D91DE3"/>
    <w:p w14:paraId="7D394E26" w14:textId="77777777" w:rsidR="00D91DE3" w:rsidRDefault="00D91DE3" w:rsidP="00D91DE3"/>
    <w:p w14:paraId="1A78041D" w14:textId="77777777" w:rsidR="00D91DE3" w:rsidRDefault="00D91DE3" w:rsidP="00D91DE3"/>
    <w:p w14:paraId="09428D34" w14:textId="77777777" w:rsidR="00D91DE3" w:rsidRDefault="00D91DE3" w:rsidP="00D91DE3"/>
    <w:p w14:paraId="592FAE00" w14:textId="77777777" w:rsidR="00D91DE3" w:rsidRDefault="00D91DE3" w:rsidP="00D91DE3"/>
    <w:p w14:paraId="153312FD" w14:textId="77777777" w:rsidR="00D91DE3" w:rsidRDefault="00D91DE3" w:rsidP="00D91DE3"/>
    <w:p w14:paraId="636C3758" w14:textId="77777777" w:rsidR="00D91DE3" w:rsidRDefault="00D91DE3" w:rsidP="00D91DE3"/>
    <w:p w14:paraId="49941717" w14:textId="77777777" w:rsidR="00D91DE3" w:rsidRDefault="00D91DE3" w:rsidP="00D91DE3"/>
    <w:p w14:paraId="5146AB51" w14:textId="77777777" w:rsidR="00D91DE3" w:rsidRDefault="00D91DE3" w:rsidP="00D91DE3"/>
    <w:p w14:paraId="1F2713BA" w14:textId="77777777" w:rsidR="00D91DE3" w:rsidRDefault="00D91DE3" w:rsidP="00D91DE3"/>
    <w:p w14:paraId="392C7D1E" w14:textId="77777777" w:rsidR="00D91DE3" w:rsidRDefault="00D91DE3" w:rsidP="00D91DE3"/>
    <w:p w14:paraId="7AC8CABA" w14:textId="77777777" w:rsidR="00D91DE3" w:rsidRDefault="00D91DE3" w:rsidP="00D91DE3"/>
    <w:p w14:paraId="041631D1" w14:textId="77777777" w:rsidR="00D91DE3" w:rsidRDefault="00D91DE3" w:rsidP="00D91DE3"/>
    <w:p w14:paraId="6281D64C" w14:textId="77777777" w:rsidR="00D91DE3" w:rsidRDefault="00D91DE3" w:rsidP="00D91DE3"/>
    <w:p w14:paraId="2A07045E" w14:textId="77777777" w:rsidR="00D91DE3" w:rsidRDefault="00D91DE3" w:rsidP="00D91DE3"/>
    <w:p w14:paraId="6A3F4D0F" w14:textId="77777777" w:rsidR="00D91DE3" w:rsidRDefault="00D91DE3" w:rsidP="00D91DE3"/>
    <w:p w14:paraId="197C1A29" w14:textId="77777777" w:rsidR="00D91DE3" w:rsidRDefault="00D91DE3" w:rsidP="00D91DE3"/>
    <w:p w14:paraId="490444FA" w14:textId="77777777" w:rsidR="00D91DE3" w:rsidRDefault="00D91DE3" w:rsidP="00D91DE3"/>
    <w:p w14:paraId="43D6F97F" w14:textId="77777777" w:rsidR="00D91DE3" w:rsidRDefault="00D91DE3" w:rsidP="00D91DE3"/>
    <w:p w14:paraId="23B8D2FA" w14:textId="77777777" w:rsidR="00DB5082" w:rsidRPr="00D91DE3" w:rsidRDefault="00DB5082" w:rsidP="00DB5082"/>
    <w:p w14:paraId="5FB7E6EB" w14:textId="1CDD7186" w:rsidR="00440F04" w:rsidRDefault="00440F04" w:rsidP="00440F04">
      <w:pPr>
        <w:pStyle w:val="2"/>
      </w:pPr>
      <w:r>
        <w:rPr>
          <w:rFonts w:hint="eastAsia"/>
        </w:rPr>
        <w:lastRenderedPageBreak/>
        <w:t>1</w:t>
      </w:r>
      <w:r>
        <w:t>65</w:t>
      </w:r>
      <w:r>
        <w:rPr>
          <w:rFonts w:hint="eastAsia"/>
        </w:rPr>
        <w:t>P-线程同步概念</w:t>
      </w:r>
    </w:p>
    <w:p w14:paraId="05A3C1F2" w14:textId="04827BF1" w:rsidR="001C5CBF" w:rsidRDefault="001C5CBF" w:rsidP="001C5CBF">
      <w:r>
        <w:rPr>
          <w:rFonts w:hint="eastAsia"/>
        </w:rPr>
        <w:t>线程同步：</w:t>
      </w:r>
    </w:p>
    <w:p w14:paraId="7658E82F" w14:textId="104EECA5" w:rsidR="00440F04" w:rsidRDefault="001C5CBF" w:rsidP="001C5CBF">
      <w:r>
        <w:tab/>
        <w:t>协同步调，对公共区域数据按序访问。防止数据混乱，产生与时间有关的错误。</w:t>
      </w:r>
    </w:p>
    <w:p w14:paraId="3ED92DEA" w14:textId="1CD98C18" w:rsidR="001C5CBF" w:rsidRDefault="00DB5082" w:rsidP="001C5CBF">
      <w:r>
        <w:rPr>
          <w:rFonts w:hint="eastAsia"/>
          <w:noProof/>
        </w:rPr>
        <w:drawing>
          <wp:inline distT="0" distB="0" distL="0" distR="0" wp14:anchorId="75B51F91" wp14:editId="40F489BE">
            <wp:extent cx="6645910" cy="3234690"/>
            <wp:effectExtent l="0" t="0" r="2540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线程同步和锁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2964" w14:textId="4CF64DA7" w:rsidR="00DB5082" w:rsidRDefault="00F020CE" w:rsidP="001C5CBF">
      <w:r>
        <w:rPr>
          <w:rFonts w:hint="eastAsia"/>
        </w:rPr>
        <w:t>数据混乱的原因：</w:t>
      </w:r>
    </w:p>
    <w:p w14:paraId="200DE533" w14:textId="278461A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资源共享(独享资源则不会</w:t>
      </w:r>
      <w:r>
        <w:t>)</w:t>
      </w:r>
    </w:p>
    <w:p w14:paraId="058B62FF" w14:textId="1742E31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调度随机(意味着数据访问会出现竞争)</w:t>
      </w:r>
    </w:p>
    <w:p w14:paraId="5C6A63DC" w14:textId="2433E6E3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线程间缺乏必要同步机制</w:t>
      </w:r>
    </w:p>
    <w:p w14:paraId="762D50F4" w14:textId="14D2DADC" w:rsidR="00AF2A3D" w:rsidRDefault="00AF2A3D" w:rsidP="00AF2A3D"/>
    <w:p w14:paraId="7822D7C6" w14:textId="6BBCCD6C" w:rsidR="00AF2A3D" w:rsidRDefault="00AF2A3D" w:rsidP="00AF2A3D"/>
    <w:p w14:paraId="4521AA3C" w14:textId="5C37C4BC" w:rsidR="00AF2A3D" w:rsidRDefault="00AF2A3D" w:rsidP="00AF2A3D"/>
    <w:p w14:paraId="62835196" w14:textId="62DDD9E8" w:rsidR="00D91DE3" w:rsidRDefault="00D91DE3" w:rsidP="00AF2A3D"/>
    <w:p w14:paraId="73FD8121" w14:textId="5F4FC5BF" w:rsidR="00D91DE3" w:rsidRDefault="00D91DE3" w:rsidP="00AF2A3D"/>
    <w:p w14:paraId="12622CD9" w14:textId="77777777" w:rsidR="00D91DE3" w:rsidRDefault="00D91DE3" w:rsidP="00AF2A3D"/>
    <w:p w14:paraId="597FC1CC" w14:textId="781F0852" w:rsidR="002A03F4" w:rsidRDefault="002A03F4" w:rsidP="002A03F4">
      <w:pPr>
        <w:pStyle w:val="2"/>
      </w:pPr>
      <w:r>
        <w:rPr>
          <w:rFonts w:hint="eastAsia"/>
        </w:rPr>
        <w:lastRenderedPageBreak/>
        <w:t>1</w:t>
      </w:r>
      <w:r>
        <w:t>66</w:t>
      </w:r>
      <w:r>
        <w:rPr>
          <w:rFonts w:hint="eastAsia"/>
        </w:rPr>
        <w:t>P-锁使用的注意事项</w:t>
      </w:r>
    </w:p>
    <w:p w14:paraId="598F2C38" w14:textId="49A3CE84" w:rsidR="002A03F4" w:rsidRDefault="00502EC9" w:rsidP="002A03F4">
      <w:r>
        <w:rPr>
          <w:rFonts w:hint="eastAsia"/>
          <w:noProof/>
        </w:rPr>
        <w:drawing>
          <wp:inline distT="0" distB="0" distL="0" distR="0" wp14:anchorId="6424C06F" wp14:editId="03B17360">
            <wp:extent cx="6645910" cy="3234690"/>
            <wp:effectExtent l="0" t="0" r="2540" b="381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锁的使用注意事项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70FA" w14:textId="3F98E430" w:rsidR="00502EC9" w:rsidRDefault="00502EC9" w:rsidP="002A03F4"/>
    <w:p w14:paraId="0DB18B69" w14:textId="77777777" w:rsidR="00502EC9" w:rsidRDefault="00502EC9" w:rsidP="00502EC9">
      <w:r>
        <w:rPr>
          <w:rFonts w:hint="eastAsia"/>
        </w:rPr>
        <w:t>锁的使用：</w:t>
      </w:r>
    </w:p>
    <w:p w14:paraId="6F3DFB6E" w14:textId="77777777" w:rsidR="00502EC9" w:rsidRDefault="00502EC9" w:rsidP="00502EC9"/>
    <w:p w14:paraId="6776D635" w14:textId="334A0618" w:rsidR="00502EC9" w:rsidRDefault="00502EC9" w:rsidP="00502EC9">
      <w:r>
        <w:tab/>
        <w:t>建议锁！对公共数据进行保护。所有线程【应该】在访问公共数据前</w:t>
      </w:r>
      <w:proofErr w:type="gramStart"/>
      <w:r>
        <w:t>先拿锁再访问</w:t>
      </w:r>
      <w:proofErr w:type="gramEnd"/>
      <w:r>
        <w:t>。但，</w:t>
      </w:r>
      <w:proofErr w:type="gramStart"/>
      <w:r>
        <w:t>锁本身</w:t>
      </w:r>
      <w:proofErr w:type="gramEnd"/>
      <w:r>
        <w:t>不具备强制性。</w:t>
      </w:r>
    </w:p>
    <w:p w14:paraId="39D88F40" w14:textId="43FC5D7F" w:rsidR="00502EC9" w:rsidRDefault="00502EC9" w:rsidP="00502EC9"/>
    <w:p w14:paraId="439BA368" w14:textId="44D8B78E" w:rsidR="00502EC9" w:rsidRDefault="00502EC9" w:rsidP="00502EC9"/>
    <w:p w14:paraId="49069635" w14:textId="5B5F28FE" w:rsidR="00502EC9" w:rsidRDefault="00502EC9" w:rsidP="00502EC9"/>
    <w:p w14:paraId="6CB47FE6" w14:textId="639B7C69" w:rsidR="00D91DE3" w:rsidRDefault="00D91DE3" w:rsidP="00502EC9"/>
    <w:p w14:paraId="5F00AAAC" w14:textId="37A08338" w:rsidR="00D91DE3" w:rsidRDefault="00D91DE3" w:rsidP="00502EC9"/>
    <w:p w14:paraId="23D6C30D" w14:textId="01059D0C" w:rsidR="00D91DE3" w:rsidRDefault="00D91DE3" w:rsidP="00502EC9"/>
    <w:p w14:paraId="4F66883C" w14:textId="2B854C74" w:rsidR="00D91DE3" w:rsidRDefault="00D91DE3" w:rsidP="00502EC9"/>
    <w:p w14:paraId="33D2B73D" w14:textId="35CC625F" w:rsidR="00D91DE3" w:rsidRDefault="00D91DE3" w:rsidP="00502EC9"/>
    <w:p w14:paraId="7CE6ADBA" w14:textId="38A3A2E5" w:rsidR="00D91DE3" w:rsidRDefault="00D91DE3" w:rsidP="00502EC9"/>
    <w:p w14:paraId="78ACFB70" w14:textId="1F36E622" w:rsidR="00D91DE3" w:rsidRDefault="00D91DE3" w:rsidP="00502EC9"/>
    <w:p w14:paraId="1827764E" w14:textId="3CF23A8B" w:rsidR="00D91DE3" w:rsidRDefault="00D91DE3" w:rsidP="00502EC9"/>
    <w:p w14:paraId="33BCC6C8" w14:textId="6C22A9CA" w:rsidR="00D91DE3" w:rsidRDefault="00D91DE3" w:rsidP="00502EC9"/>
    <w:p w14:paraId="08D8A0FF" w14:textId="79A51ECA" w:rsidR="00D91DE3" w:rsidRDefault="00D91DE3" w:rsidP="00502EC9"/>
    <w:p w14:paraId="4E9B2883" w14:textId="316E109E" w:rsidR="00D91DE3" w:rsidRDefault="00D91DE3" w:rsidP="00502EC9"/>
    <w:p w14:paraId="66804DDF" w14:textId="633840FF" w:rsidR="00D91DE3" w:rsidRDefault="00D91DE3" w:rsidP="00502EC9"/>
    <w:p w14:paraId="00226071" w14:textId="41DA6E72" w:rsidR="00D91DE3" w:rsidRDefault="00D91DE3" w:rsidP="00502EC9"/>
    <w:p w14:paraId="73CBE95F" w14:textId="70C4E78E" w:rsidR="00D91DE3" w:rsidRDefault="00D91DE3" w:rsidP="00502EC9"/>
    <w:p w14:paraId="4CF43124" w14:textId="4F0E03F9" w:rsidR="00D91DE3" w:rsidRDefault="00D91DE3" w:rsidP="00502EC9"/>
    <w:p w14:paraId="67BB55C0" w14:textId="18D58EFA" w:rsidR="00D91DE3" w:rsidRDefault="00D91DE3" w:rsidP="00502EC9"/>
    <w:p w14:paraId="53DAD9B2" w14:textId="77777777" w:rsidR="00D91DE3" w:rsidRDefault="00D91DE3" w:rsidP="00502EC9"/>
    <w:p w14:paraId="23008288" w14:textId="1599E5CC" w:rsidR="00502EC9" w:rsidRDefault="00502EC9" w:rsidP="00502EC9">
      <w:pPr>
        <w:pStyle w:val="2"/>
      </w:pPr>
      <w:r>
        <w:rPr>
          <w:rFonts w:hint="eastAsia"/>
        </w:rPr>
        <w:lastRenderedPageBreak/>
        <w:t>1</w:t>
      </w:r>
      <w:r>
        <w:t>67</w:t>
      </w:r>
      <w:r>
        <w:rPr>
          <w:rFonts w:hint="eastAsia"/>
        </w:rPr>
        <w:t>P-借助互斥</w:t>
      </w:r>
      <w:proofErr w:type="gramStart"/>
      <w:r>
        <w:rPr>
          <w:rFonts w:hint="eastAsia"/>
        </w:rPr>
        <w:t>锁管理</w:t>
      </w:r>
      <w:proofErr w:type="gramEnd"/>
      <w:r>
        <w:rPr>
          <w:rFonts w:hint="eastAsia"/>
        </w:rPr>
        <w:t>共享数据实现同步</w:t>
      </w:r>
    </w:p>
    <w:p w14:paraId="4C118F3C" w14:textId="3A3B5A6F" w:rsidR="00502EC9" w:rsidRDefault="00DD73C0" w:rsidP="00502EC9">
      <w:r>
        <w:rPr>
          <w:rFonts w:hint="eastAsia"/>
        </w:rPr>
        <w:t>下面一个小例子，数据共享导致的混乱：</w:t>
      </w:r>
    </w:p>
    <w:p w14:paraId="0DC45BE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06969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CB16D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38DC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61882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B1E40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8533B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E1E9BA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46F04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477D7325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B71C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35D1D2D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93064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63DEA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proofErr w:type="gramStart"/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</w:t>
      </w:r>
      <w:proofErr w:type="gramEnd"/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时间操作共享资源，导致</w:t>
      </w:r>
      <w:proofErr w:type="spellStart"/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proofErr w:type="spellEnd"/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60995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8343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5927FAFE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DD4DA6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CAC1F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127FC4A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AA6E1D3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32423A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6239E7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F82E437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B79F98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5166B14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C70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516E3BC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F947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42322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8B75E9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113740C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BC5FD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48B698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F6BA4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753ECA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49ABE1B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FE47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730E966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0916A4" w14:textId="72D6D840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7331692" w14:textId="3DF5BAAD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26D057B" w14:textId="6627F1FF" w:rsidR="00DD73C0" w:rsidRDefault="00DD73C0" w:rsidP="00DD73C0">
      <w:r>
        <w:rPr>
          <w:rFonts w:hint="eastAsia"/>
        </w:rPr>
        <w:t>编译运行，结果如下：</w:t>
      </w:r>
    </w:p>
    <w:p w14:paraId="257BC3D7" w14:textId="77C7976B" w:rsidR="00DD73C0" w:rsidRDefault="00DD73C0" w:rsidP="00DD73C0">
      <w:r>
        <w:rPr>
          <w:noProof/>
        </w:rPr>
        <w:lastRenderedPageBreak/>
        <w:drawing>
          <wp:inline distT="0" distB="0" distL="0" distR="0" wp14:anchorId="2FF692E4" wp14:editId="5C490166">
            <wp:extent cx="6645910" cy="207835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D41" w14:textId="5208386F" w:rsidR="00DD73C0" w:rsidRDefault="00DD73C0" w:rsidP="00DD73C0">
      <w:r>
        <w:tab/>
      </w:r>
      <w:r>
        <w:rPr>
          <w:rFonts w:hint="eastAsia"/>
        </w:rPr>
        <w:t>如图，输出结果是主线程和子线程交叉的。</w:t>
      </w:r>
    </w:p>
    <w:p w14:paraId="2069DC2F" w14:textId="1830B318" w:rsidR="00DD73C0" w:rsidRDefault="00DD73C0" w:rsidP="00DD73C0"/>
    <w:p w14:paraId="1F536627" w14:textId="59A7B17E" w:rsidR="00DD73C0" w:rsidRDefault="00DD73C0" w:rsidP="00DD73C0"/>
    <w:p w14:paraId="1151191A" w14:textId="6F3CA441" w:rsidR="006D7608" w:rsidRDefault="006D7608" w:rsidP="00DD73C0"/>
    <w:p w14:paraId="4A1BB1FB" w14:textId="77777777" w:rsidR="0028122F" w:rsidRDefault="0028122F" w:rsidP="00DD73C0"/>
    <w:p w14:paraId="174C5D0B" w14:textId="3B2D0B6A" w:rsidR="006D7608" w:rsidRDefault="00D95C38" w:rsidP="00DD73C0">
      <w:r>
        <w:rPr>
          <w:rFonts w:hint="eastAsia"/>
        </w:rPr>
        <w:t>主要应用函数：</w:t>
      </w:r>
    </w:p>
    <w:p w14:paraId="4F8A1677" w14:textId="441B91F7" w:rsidR="00D95C38" w:rsidRDefault="00D95C38" w:rsidP="00DD73C0">
      <w:r>
        <w:tab/>
      </w:r>
      <w:proofErr w:type="spellStart"/>
      <w:r>
        <w:t>pthread_mutex_init</w:t>
      </w:r>
      <w:proofErr w:type="spellEnd"/>
      <w:r>
        <w:tab/>
      </w:r>
      <w:r>
        <w:tab/>
      </w:r>
      <w:r>
        <w:rPr>
          <w:rFonts w:hint="eastAsia"/>
        </w:rPr>
        <w:t>函数</w:t>
      </w:r>
    </w:p>
    <w:p w14:paraId="239E9E2F" w14:textId="7D4B12C2" w:rsidR="00D95C38" w:rsidRDefault="00D95C38" w:rsidP="00DD73C0">
      <w:r>
        <w:tab/>
      </w:r>
      <w:proofErr w:type="spellStart"/>
      <w:r>
        <w:t>pthread_mutex_destory</w:t>
      </w:r>
      <w:proofErr w:type="spellEnd"/>
      <w:r>
        <w:tab/>
      </w:r>
      <w:r>
        <w:rPr>
          <w:rFonts w:hint="eastAsia"/>
        </w:rPr>
        <w:t>函数</w:t>
      </w:r>
    </w:p>
    <w:p w14:paraId="4CCF054E" w14:textId="3EFD6DF6" w:rsidR="00D95C38" w:rsidRDefault="00D95C38" w:rsidP="00DD73C0">
      <w:r>
        <w:tab/>
      </w:r>
      <w:proofErr w:type="spellStart"/>
      <w:r>
        <w:t>pthread_mutex_lock</w:t>
      </w:r>
      <w:proofErr w:type="spellEnd"/>
      <w:r>
        <w:tab/>
      </w:r>
      <w:r>
        <w:tab/>
      </w:r>
      <w:r>
        <w:rPr>
          <w:rFonts w:hint="eastAsia"/>
        </w:rPr>
        <w:t>函数</w:t>
      </w:r>
    </w:p>
    <w:p w14:paraId="053C29E6" w14:textId="5D76C087" w:rsidR="00D95C38" w:rsidRDefault="00D95C38" w:rsidP="00DD73C0">
      <w:r>
        <w:tab/>
      </w:r>
      <w:proofErr w:type="spellStart"/>
      <w:r>
        <w:t>pthread_mutex_trylock</w:t>
      </w:r>
      <w:proofErr w:type="spellEnd"/>
      <w:r>
        <w:tab/>
      </w:r>
      <w:r>
        <w:rPr>
          <w:rFonts w:hint="eastAsia"/>
        </w:rPr>
        <w:t>函数</w:t>
      </w:r>
    </w:p>
    <w:p w14:paraId="02FB211B" w14:textId="39AD2751" w:rsidR="00D95C38" w:rsidRDefault="00D95C38" w:rsidP="00DD73C0">
      <w:r>
        <w:tab/>
      </w:r>
      <w:proofErr w:type="spellStart"/>
      <w:r>
        <w:t>pthread_mutex_unlock</w:t>
      </w:r>
      <w:proofErr w:type="spellEnd"/>
      <w:r>
        <w:tab/>
      </w:r>
      <w:r>
        <w:tab/>
      </w:r>
      <w:r>
        <w:rPr>
          <w:rFonts w:hint="eastAsia"/>
        </w:rPr>
        <w:t>函数</w:t>
      </w:r>
    </w:p>
    <w:p w14:paraId="42CA17EE" w14:textId="5E04E691" w:rsidR="00D95C38" w:rsidRDefault="00D95C38" w:rsidP="00DD73C0"/>
    <w:p w14:paraId="7D0E3219" w14:textId="65F60931" w:rsidR="00D95C38" w:rsidRDefault="003D1A7D" w:rsidP="00DD73C0">
      <w:r>
        <w:rPr>
          <w:rFonts w:hint="eastAsia"/>
        </w:rPr>
        <w:t>以上5个函数的返回值都是：成功返回0，失败返回错误号</w:t>
      </w:r>
    </w:p>
    <w:p w14:paraId="2ACB8E3E" w14:textId="5E1CBA83" w:rsidR="003D1A7D" w:rsidRDefault="003D1A7D" w:rsidP="00DD73C0"/>
    <w:p w14:paraId="0F2C1334" w14:textId="2BCE166A" w:rsidR="003D1A7D" w:rsidRDefault="00256FD2" w:rsidP="00DD73C0">
      <w:proofErr w:type="spellStart"/>
      <w:r>
        <w:rPr>
          <w:rFonts w:hint="eastAsia"/>
        </w:rPr>
        <w:t>pthread</w:t>
      </w:r>
      <w:r>
        <w:t>_mutex_t</w:t>
      </w:r>
      <w:proofErr w:type="spellEnd"/>
      <w:r>
        <w:t xml:space="preserve"> </w:t>
      </w:r>
      <w:r>
        <w:rPr>
          <w:rFonts w:hint="eastAsia"/>
        </w:rPr>
        <w:t>类型，其本质是一个结构体。为简化理解，应用时可忽略其实现细节，简单当成整数看待</w:t>
      </w:r>
    </w:p>
    <w:p w14:paraId="1C3EA632" w14:textId="18626B1B" w:rsidR="00256FD2" w:rsidRDefault="00256FD2" w:rsidP="00DD73C0">
      <w:proofErr w:type="spellStart"/>
      <w:r>
        <w:rPr>
          <w:rFonts w:hint="eastAsia"/>
        </w:rPr>
        <w:t>p</w:t>
      </w:r>
      <w:r>
        <w:t>thread_mutex_t</w:t>
      </w:r>
      <w:proofErr w:type="spellEnd"/>
      <w:r>
        <w:t xml:space="preserve"> </w:t>
      </w:r>
      <w:r>
        <w:rPr>
          <w:rFonts w:hint="eastAsia"/>
        </w:rPr>
        <w:t>mutex；变量mutex只有两种取值：0</w:t>
      </w:r>
      <w:r>
        <w:t>,1</w:t>
      </w:r>
    </w:p>
    <w:p w14:paraId="7F866E72" w14:textId="77777777" w:rsidR="0028122F" w:rsidRDefault="0028122F" w:rsidP="00DD73C0">
      <w:pPr>
        <w:rPr>
          <w:noProof/>
        </w:rPr>
      </w:pPr>
    </w:p>
    <w:p w14:paraId="12B3B00C" w14:textId="634815A8" w:rsidR="00256FD2" w:rsidRDefault="0028122F" w:rsidP="00DD73C0">
      <w:r>
        <w:rPr>
          <w:rFonts w:hint="eastAsia"/>
          <w:noProof/>
        </w:rPr>
        <w:drawing>
          <wp:inline distT="0" distB="0" distL="0" distR="0" wp14:anchorId="6D2D42FD" wp14:editId="6757D4F5">
            <wp:extent cx="6645910" cy="255270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互斥量.png"/>
                    <pic:cNvPicPr/>
                  </pic:nvPicPr>
                  <pic:blipFill rotWithShape="1"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83"/>
                    <a:stretch/>
                  </pic:blipFill>
                  <pic:spPr bwMode="auto"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2C29" w14:textId="77777777" w:rsidR="0028122F" w:rsidRDefault="0028122F" w:rsidP="0028122F">
      <w:r>
        <w:rPr>
          <w:rFonts w:hint="eastAsia"/>
        </w:rPr>
        <w:t>使用</w:t>
      </w:r>
      <w:r>
        <w:t>mutex(互斥量、互斥锁)一般步骤：</w:t>
      </w:r>
    </w:p>
    <w:p w14:paraId="6FD0ED2B" w14:textId="77777777" w:rsidR="0028122F" w:rsidRDefault="0028122F" w:rsidP="0028122F"/>
    <w:p w14:paraId="3D278761" w14:textId="77777777" w:rsidR="0028122F" w:rsidRDefault="0028122F" w:rsidP="0028122F">
      <w:r>
        <w:tab/>
      </w:r>
      <w:proofErr w:type="spellStart"/>
      <w:r>
        <w:t>pthread_mutex_t</w:t>
      </w:r>
      <w:proofErr w:type="spellEnd"/>
      <w:r>
        <w:t xml:space="preserve"> 类型。 </w:t>
      </w:r>
    </w:p>
    <w:p w14:paraId="30815859" w14:textId="77777777" w:rsidR="0028122F" w:rsidRDefault="0028122F" w:rsidP="0028122F"/>
    <w:p w14:paraId="6D272C71" w14:textId="77777777" w:rsidR="0028122F" w:rsidRDefault="0028122F" w:rsidP="0028122F">
      <w:r>
        <w:tab/>
        <w:t xml:space="preserve">1. </w:t>
      </w:r>
      <w:proofErr w:type="spellStart"/>
      <w:r>
        <w:t>pthread_mutex_t</w:t>
      </w:r>
      <w:proofErr w:type="spellEnd"/>
      <w:r>
        <w:t xml:space="preserve"> lock;  创建锁</w:t>
      </w:r>
    </w:p>
    <w:p w14:paraId="12E0CA4A" w14:textId="77777777" w:rsidR="0028122F" w:rsidRDefault="0028122F" w:rsidP="0028122F"/>
    <w:p w14:paraId="54BD2743" w14:textId="77777777" w:rsidR="0028122F" w:rsidRDefault="0028122F" w:rsidP="0028122F">
      <w:r>
        <w:tab/>
        <w:t xml:space="preserve">2  </w:t>
      </w:r>
      <w:proofErr w:type="spellStart"/>
      <w:r>
        <w:t>pthread_mutex_init</w:t>
      </w:r>
      <w:proofErr w:type="spellEnd"/>
      <w:r>
        <w:t>; 初始化</w:t>
      </w:r>
      <w:r>
        <w:tab/>
      </w:r>
      <w:r>
        <w:tab/>
        <w:t>1</w:t>
      </w:r>
    </w:p>
    <w:p w14:paraId="77981FE3" w14:textId="77777777" w:rsidR="0028122F" w:rsidRDefault="0028122F" w:rsidP="0028122F"/>
    <w:p w14:paraId="220C2C8C" w14:textId="77777777" w:rsidR="0028122F" w:rsidRDefault="0028122F" w:rsidP="0028122F">
      <w:r>
        <w:tab/>
        <w:t xml:space="preserve">3. </w:t>
      </w:r>
      <w:proofErr w:type="spellStart"/>
      <w:r>
        <w:t>pthread_mutex_lock</w:t>
      </w:r>
      <w:proofErr w:type="spellEnd"/>
      <w:r>
        <w:t>;加锁</w:t>
      </w:r>
      <w:r>
        <w:tab/>
      </w:r>
      <w:r>
        <w:tab/>
        <w:t>1--</w:t>
      </w:r>
      <w:r>
        <w:tab/>
        <w:t>--&gt; 0</w:t>
      </w:r>
    </w:p>
    <w:p w14:paraId="4815ABAF" w14:textId="77777777" w:rsidR="0028122F" w:rsidRDefault="0028122F" w:rsidP="0028122F"/>
    <w:p w14:paraId="02683497" w14:textId="77777777" w:rsidR="0028122F" w:rsidRDefault="0028122F" w:rsidP="0028122F">
      <w:r>
        <w:tab/>
        <w:t>4. 访问共享数据（</w:t>
      </w:r>
      <w:proofErr w:type="spellStart"/>
      <w:r>
        <w:t>stdout</w:t>
      </w:r>
      <w:proofErr w:type="spellEnd"/>
      <w:r>
        <w:t>)</w:t>
      </w:r>
      <w:r>
        <w:tab/>
      </w:r>
      <w:r>
        <w:tab/>
      </w:r>
    </w:p>
    <w:p w14:paraId="72B63A6D" w14:textId="77777777" w:rsidR="0028122F" w:rsidRDefault="0028122F" w:rsidP="0028122F"/>
    <w:p w14:paraId="53EC62EE" w14:textId="77777777" w:rsidR="0028122F" w:rsidRDefault="0028122F" w:rsidP="0028122F">
      <w:r>
        <w:tab/>
        <w:t xml:space="preserve">5. </w:t>
      </w:r>
      <w:proofErr w:type="spellStart"/>
      <w:r>
        <w:t>pthrad_mutext_unlock</w:t>
      </w:r>
      <w:proofErr w:type="spellEnd"/>
      <w:r>
        <w:t>();解锁</w:t>
      </w:r>
      <w:r>
        <w:tab/>
      </w:r>
      <w:r>
        <w:tab/>
        <w:t>0++</w:t>
      </w:r>
      <w:r>
        <w:tab/>
        <w:t>--&gt; 1</w:t>
      </w:r>
    </w:p>
    <w:p w14:paraId="2E9C34A1" w14:textId="77777777" w:rsidR="0028122F" w:rsidRDefault="0028122F" w:rsidP="0028122F"/>
    <w:p w14:paraId="5F73ACD0" w14:textId="2B3173C0" w:rsidR="0028122F" w:rsidRDefault="0028122F" w:rsidP="0028122F">
      <w:r>
        <w:tab/>
        <w:t xml:space="preserve">6. </w:t>
      </w:r>
      <w:proofErr w:type="spellStart"/>
      <w:r>
        <w:t>pthead_mutex_destroy</w:t>
      </w:r>
      <w:proofErr w:type="spellEnd"/>
      <w:r>
        <w:t>；销毁锁</w:t>
      </w:r>
    </w:p>
    <w:p w14:paraId="23325788" w14:textId="54C8C0D6" w:rsidR="0028122F" w:rsidRDefault="0028122F" w:rsidP="0028122F"/>
    <w:p w14:paraId="349AAB48" w14:textId="793B2E51" w:rsidR="0028122F" w:rsidRDefault="0028122F" w:rsidP="0028122F"/>
    <w:p w14:paraId="2558E02D" w14:textId="77777777" w:rsidR="009D6E3C" w:rsidRDefault="00DC683F" w:rsidP="0028122F">
      <w:r>
        <w:rPr>
          <w:rFonts w:hint="eastAsia"/>
        </w:rPr>
        <w:t>i</w:t>
      </w:r>
      <w:r>
        <w:t xml:space="preserve">nt </w:t>
      </w:r>
      <w:proofErr w:type="spellStart"/>
      <w:r>
        <w:t>pthread_mutex_</w:t>
      </w:r>
      <w:proofErr w:type="gramStart"/>
      <w:r>
        <w:t>init</w:t>
      </w:r>
      <w:proofErr w:type="spellEnd"/>
      <w:r w:rsidR="009D6E3C">
        <w:t>(</w:t>
      </w:r>
      <w:proofErr w:type="spellStart"/>
      <w:proofErr w:type="gramEnd"/>
      <w:r w:rsidR="009D6E3C">
        <w:t>pthread_mutex_t</w:t>
      </w:r>
      <w:proofErr w:type="spellEnd"/>
      <w:r w:rsidR="009D6E3C">
        <w:t xml:space="preserve"> *restrict mutex, </w:t>
      </w:r>
    </w:p>
    <w:p w14:paraId="6E6CD92D" w14:textId="25B6BFCD" w:rsidR="00DC683F" w:rsidRDefault="009D6E3C" w:rsidP="009D6E3C">
      <w:pPr>
        <w:ind w:left="2100" w:firstLine="420"/>
      </w:pPr>
      <w:r>
        <w:t xml:space="preserve">const </w:t>
      </w:r>
      <w:proofErr w:type="spellStart"/>
      <w:r>
        <w:t>pthread_mutexattr_t</w:t>
      </w:r>
      <w:proofErr w:type="spellEnd"/>
      <w:r>
        <w:t xml:space="preserve"> *restrict </w:t>
      </w:r>
      <w:proofErr w:type="spellStart"/>
      <w:r>
        <w:t>attr</w:t>
      </w:r>
      <w:proofErr w:type="spellEnd"/>
      <w:r>
        <w:t>)</w:t>
      </w:r>
    </w:p>
    <w:p w14:paraId="6EE8D1CB" w14:textId="7A5DA530" w:rsidR="009D6E3C" w:rsidRDefault="009D6E3C" w:rsidP="009D6E3C">
      <w:r>
        <w:rPr>
          <w:rFonts w:hint="eastAsia"/>
        </w:rPr>
        <w:t>这里的restrict关键字，表示指针指向的内容只能通过这个指针进行修改</w:t>
      </w:r>
    </w:p>
    <w:p w14:paraId="34FB51E5" w14:textId="77777777" w:rsidR="007B0FB3" w:rsidRDefault="007B0FB3" w:rsidP="007B0FB3">
      <w:r>
        <w:t>restrict关键字：</w:t>
      </w:r>
    </w:p>
    <w:p w14:paraId="28818740" w14:textId="77777777" w:rsidR="007B0FB3" w:rsidRDefault="007B0FB3" w:rsidP="007B0FB3"/>
    <w:p w14:paraId="75972615" w14:textId="0C2E598D" w:rsidR="009D6E3C" w:rsidRDefault="007B0FB3" w:rsidP="007B0FB3">
      <w:r>
        <w:tab/>
        <w:t>用来限定指针变量。被该关键字限定的指针变量所指向的内存操作，必须由本指针完成。</w:t>
      </w:r>
    </w:p>
    <w:p w14:paraId="6EF16F0D" w14:textId="77777777" w:rsidR="009516BC" w:rsidRDefault="009516BC" w:rsidP="009516BC">
      <w:r>
        <w:rPr>
          <w:rFonts w:hint="eastAsia"/>
        </w:rPr>
        <w:t>初始化互斥量：</w:t>
      </w:r>
    </w:p>
    <w:p w14:paraId="3F3E39C9" w14:textId="77777777" w:rsidR="009516BC" w:rsidRDefault="009516BC" w:rsidP="009516BC"/>
    <w:p w14:paraId="513BBBCB" w14:textId="77777777" w:rsidR="009516BC" w:rsidRDefault="009516BC" w:rsidP="009516BC">
      <w:r>
        <w:tab/>
      </w:r>
      <w:r>
        <w:tab/>
      </w:r>
      <w:proofErr w:type="spellStart"/>
      <w:r>
        <w:t>pthread_mutex_t</w:t>
      </w:r>
      <w:proofErr w:type="spellEnd"/>
      <w:r>
        <w:t xml:space="preserve"> mutex;</w:t>
      </w:r>
    </w:p>
    <w:p w14:paraId="7BA04A89" w14:textId="77777777" w:rsidR="009516BC" w:rsidRDefault="009516BC" w:rsidP="009516BC"/>
    <w:p w14:paraId="4F586A45" w14:textId="77777777" w:rsidR="009516BC" w:rsidRDefault="009516BC" w:rsidP="009516BC">
      <w:r>
        <w:tab/>
      </w:r>
      <w:r>
        <w:tab/>
        <w:t xml:space="preserve">1. </w:t>
      </w:r>
      <w:proofErr w:type="spellStart"/>
      <w:r>
        <w:t>pthread_mutex_init</w:t>
      </w:r>
      <w:proofErr w:type="spellEnd"/>
      <w:r>
        <w:t xml:space="preserve">(&amp;mutex, NULL);   </w:t>
      </w:r>
      <w:r>
        <w:tab/>
      </w:r>
      <w:r>
        <w:tab/>
      </w:r>
      <w:r>
        <w:tab/>
        <w:t>动态初始化。</w:t>
      </w:r>
    </w:p>
    <w:p w14:paraId="0DF1C6B1" w14:textId="77777777" w:rsidR="009516BC" w:rsidRDefault="009516BC" w:rsidP="009516BC"/>
    <w:p w14:paraId="3114B54A" w14:textId="0F601DD0" w:rsidR="009516BC" w:rsidRDefault="009516BC" w:rsidP="009516BC">
      <w:r>
        <w:tab/>
      </w:r>
      <w:r>
        <w:tab/>
        <w:t xml:space="preserve">2. </w:t>
      </w:r>
      <w:proofErr w:type="spellStart"/>
      <w:r>
        <w:t>pthread_mutex_t</w:t>
      </w:r>
      <w:proofErr w:type="spellEnd"/>
      <w:r>
        <w:t xml:space="preserve"> mutex = PTHREAD_MUTEX_INITIALIZER;</w:t>
      </w:r>
      <w:r>
        <w:tab/>
        <w:t>静态初始化。</w:t>
      </w:r>
    </w:p>
    <w:p w14:paraId="5CD6E977" w14:textId="7564802A" w:rsidR="009516BC" w:rsidRDefault="009516BC" w:rsidP="009D6E3C"/>
    <w:p w14:paraId="2B95AFAA" w14:textId="77777777" w:rsidR="009516BC" w:rsidRDefault="009516BC" w:rsidP="009D6E3C"/>
    <w:p w14:paraId="1B17BA8F" w14:textId="027BA789" w:rsidR="009D6E3C" w:rsidRDefault="008F0CF0" w:rsidP="009D6E3C">
      <w:r>
        <w:rPr>
          <w:rFonts w:hint="eastAsia"/>
        </w:rPr>
        <w:t>修改上面的代码，使用</w:t>
      </w:r>
      <w:proofErr w:type="gramStart"/>
      <w:r>
        <w:rPr>
          <w:rFonts w:hint="eastAsia"/>
        </w:rPr>
        <w:t>锁实现</w:t>
      </w:r>
      <w:proofErr w:type="gramEnd"/>
      <w:r>
        <w:rPr>
          <w:rFonts w:hint="eastAsia"/>
        </w:rPr>
        <w:t>互斥访问共享区：</w:t>
      </w:r>
    </w:p>
    <w:p w14:paraId="16F63B5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4FD7B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46B0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5A4DF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D206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18B1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C2434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mutex; 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定义一把互斥锁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9CF6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AA882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B36750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35134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463103A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66D3D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0DAEB8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B5C6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64057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gramStart"/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</w:t>
      </w:r>
      <w:proofErr w:type="gramEnd"/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时间操作共享资源，导致</w:t>
      </w:r>
      <w:proofErr w:type="spellStart"/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proofErr w:type="spellEnd"/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32E60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B0343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CF5A3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34C42FE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56F189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0F715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557BBC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6F0916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5605F25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D2E744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A2FB9F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FECB7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70D17D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pthread_mutex_init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(&amp;mutex, NULL);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C9C5A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!= 0){  </w:t>
      </w:r>
    </w:p>
    <w:p w14:paraId="6AB0DCF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"mutex init error:%s\n"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1E19607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E95CD2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EC45E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2AEF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6B3F4A3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60E1B6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3F3EE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35BF1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49419CA7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238C0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0E9A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56D15D9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900A900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6960267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8B159C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pthread_mutex_destory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销毁互斥锁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CF30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799BE6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5EB24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A5928D" w14:textId="7CEB1573" w:rsidR="00D70FE2" w:rsidRDefault="00D70FE2" w:rsidP="00D70FE2"/>
    <w:p w14:paraId="5377C172" w14:textId="47652756" w:rsidR="00D70FE2" w:rsidRDefault="00D70FE2" w:rsidP="009D6E3C">
      <w:r>
        <w:rPr>
          <w:rFonts w:hint="eastAsia"/>
        </w:rPr>
        <w:t>编译运行，结果如下：</w:t>
      </w:r>
    </w:p>
    <w:p w14:paraId="06019A65" w14:textId="0EA2E649" w:rsidR="008F0CF0" w:rsidRDefault="00D70FE2" w:rsidP="009D6E3C">
      <w:r>
        <w:rPr>
          <w:noProof/>
        </w:rPr>
        <w:drawing>
          <wp:inline distT="0" distB="0" distL="0" distR="0" wp14:anchorId="0C6A65A7" wp14:editId="268AC505">
            <wp:extent cx="6645910" cy="205168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4268" w14:textId="514BE05D" w:rsidR="00D70FE2" w:rsidRDefault="00D70FE2" w:rsidP="009D6E3C">
      <w:r>
        <w:rPr>
          <w:rFonts w:hint="eastAsia"/>
        </w:rPr>
        <w:t>可以看到，主线程和子线程在访问共享区时就没有交叉输出的情况了。</w:t>
      </w:r>
    </w:p>
    <w:p w14:paraId="66EB4220" w14:textId="6A54A681" w:rsidR="00D70FE2" w:rsidRDefault="00D70FE2" w:rsidP="009D6E3C"/>
    <w:p w14:paraId="4C849DBF" w14:textId="0DDE6971" w:rsidR="00D70FE2" w:rsidRDefault="00D70FE2" w:rsidP="009D6E3C"/>
    <w:p w14:paraId="287FDD7B" w14:textId="4C6091D2" w:rsidR="00D91DE3" w:rsidRDefault="00D91DE3" w:rsidP="009D6E3C"/>
    <w:p w14:paraId="2FC712D6" w14:textId="77777777" w:rsidR="00D91DE3" w:rsidRDefault="00D91DE3" w:rsidP="009D6E3C"/>
    <w:p w14:paraId="0A5879F1" w14:textId="7F4AD742" w:rsidR="0001223D" w:rsidRDefault="0001223D" w:rsidP="009D6E3C"/>
    <w:p w14:paraId="7530EE78" w14:textId="24042649" w:rsidR="0001223D" w:rsidRDefault="0001223D" w:rsidP="0001223D">
      <w:pPr>
        <w:pStyle w:val="2"/>
      </w:pPr>
      <w:r>
        <w:rPr>
          <w:rFonts w:hint="eastAsia"/>
        </w:rPr>
        <w:lastRenderedPageBreak/>
        <w:t>1</w:t>
      </w:r>
      <w:r>
        <w:t>68</w:t>
      </w:r>
      <w:r>
        <w:rPr>
          <w:rFonts w:hint="eastAsia"/>
        </w:rPr>
        <w:t>P-互斥锁使用技巧</w:t>
      </w:r>
    </w:p>
    <w:p w14:paraId="4150637D" w14:textId="77777777" w:rsidR="00D15DC9" w:rsidRDefault="00D15DC9" w:rsidP="00D15DC9">
      <w:r>
        <w:rPr>
          <w:rFonts w:hint="eastAsia"/>
        </w:rPr>
        <w:t>注意事项：</w:t>
      </w:r>
    </w:p>
    <w:p w14:paraId="44058ECC" w14:textId="77777777" w:rsidR="00D15DC9" w:rsidRDefault="00D15DC9" w:rsidP="00D15DC9"/>
    <w:p w14:paraId="24440087" w14:textId="77777777" w:rsidR="00D15DC9" w:rsidRDefault="00D15DC9" w:rsidP="00D15DC9">
      <w:r>
        <w:tab/>
      </w:r>
      <w:r>
        <w:tab/>
        <w:t>尽量保证锁的粒度， 越小越好。（访问共享数据前，加锁。访问结束【立即】解锁。）</w:t>
      </w:r>
    </w:p>
    <w:p w14:paraId="5FD4FB68" w14:textId="77777777" w:rsidR="00D15DC9" w:rsidRDefault="00D15DC9" w:rsidP="00D15DC9"/>
    <w:p w14:paraId="08BD9FBF" w14:textId="77777777" w:rsidR="00D15DC9" w:rsidRDefault="00D15DC9" w:rsidP="00D15DC9">
      <w:r>
        <w:tab/>
      </w:r>
      <w:r>
        <w:tab/>
        <w:t>互斥锁，本质是结构体。 我们可以看成整数。 初值为 1。（</w:t>
      </w:r>
      <w:proofErr w:type="spellStart"/>
      <w:r>
        <w:t>pthread_mutex_init</w:t>
      </w:r>
      <w:proofErr w:type="spellEnd"/>
      <w:r>
        <w:t>() 函数调用成功。）</w:t>
      </w:r>
    </w:p>
    <w:p w14:paraId="6DA6297E" w14:textId="77777777" w:rsidR="00D15DC9" w:rsidRDefault="00D15DC9" w:rsidP="00D15DC9"/>
    <w:p w14:paraId="1A92AF14" w14:textId="77777777" w:rsidR="00D15DC9" w:rsidRDefault="00D15DC9" w:rsidP="00D15DC9">
      <w:r>
        <w:tab/>
      </w:r>
      <w:r>
        <w:tab/>
        <w:t>加锁： --操作， 阻塞线程。</w:t>
      </w:r>
    </w:p>
    <w:p w14:paraId="08533FC0" w14:textId="77777777" w:rsidR="00D15DC9" w:rsidRDefault="00D15DC9" w:rsidP="00D15DC9"/>
    <w:p w14:paraId="7CC1660A" w14:textId="3D7A311C" w:rsidR="00D15DC9" w:rsidRDefault="00D15DC9" w:rsidP="00D15DC9">
      <w:r>
        <w:tab/>
      </w:r>
      <w:r>
        <w:tab/>
        <w:t xml:space="preserve">解锁： ++操作， </w:t>
      </w:r>
      <w:r w:rsidR="00ED1E3B">
        <w:rPr>
          <w:rFonts w:hint="eastAsia"/>
        </w:rPr>
        <w:t>唤醒</w:t>
      </w:r>
      <w:r>
        <w:t>阻塞在锁上的线程。</w:t>
      </w:r>
    </w:p>
    <w:p w14:paraId="22747DCD" w14:textId="77777777" w:rsidR="00D15DC9" w:rsidRDefault="00D15DC9" w:rsidP="00D15DC9"/>
    <w:p w14:paraId="4E3D7C1C" w14:textId="41DF432B" w:rsidR="0001223D" w:rsidRDefault="00D15DC9" w:rsidP="00D15DC9">
      <w:r>
        <w:tab/>
      </w:r>
      <w:r>
        <w:tab/>
        <w:t>try锁：尝试加锁，成功--。失败，返回。同时设置错误号 EBUSY</w:t>
      </w:r>
    </w:p>
    <w:p w14:paraId="2D208F48" w14:textId="55257BA5" w:rsidR="00D15DC9" w:rsidRDefault="00D15DC9" w:rsidP="00D15DC9"/>
    <w:p w14:paraId="1A055584" w14:textId="3112FEC6" w:rsidR="00D15DC9" w:rsidRDefault="00D15DC9" w:rsidP="00D15DC9"/>
    <w:p w14:paraId="40C4B464" w14:textId="0CDCDD9B" w:rsidR="00D1728F" w:rsidRDefault="00D1728F" w:rsidP="00D15DC9"/>
    <w:p w14:paraId="102E2C7C" w14:textId="566D5079" w:rsidR="005A06E4" w:rsidRDefault="005A06E4" w:rsidP="00D15DC9"/>
    <w:p w14:paraId="3AB515BA" w14:textId="500F419B" w:rsidR="005A06E4" w:rsidRDefault="005A06E4" w:rsidP="00D15DC9"/>
    <w:p w14:paraId="0ECDA05A" w14:textId="032A64A7" w:rsidR="005A06E4" w:rsidRDefault="005A06E4" w:rsidP="00D15DC9"/>
    <w:p w14:paraId="0C640408" w14:textId="73FB6492" w:rsidR="00D91DE3" w:rsidRDefault="00D91DE3" w:rsidP="00D15DC9"/>
    <w:p w14:paraId="0E4E38AF" w14:textId="69E13B4F" w:rsidR="00D91DE3" w:rsidRDefault="00D91DE3" w:rsidP="00D15DC9"/>
    <w:p w14:paraId="00AD2636" w14:textId="0D9F974C" w:rsidR="00D91DE3" w:rsidRDefault="00D91DE3" w:rsidP="00D15DC9"/>
    <w:p w14:paraId="3E7C027F" w14:textId="367896D8" w:rsidR="00D91DE3" w:rsidRDefault="00D91DE3" w:rsidP="00D15DC9"/>
    <w:p w14:paraId="4B3FB063" w14:textId="655EB096" w:rsidR="00D91DE3" w:rsidRDefault="00D91DE3" w:rsidP="00D15DC9"/>
    <w:p w14:paraId="7CA95689" w14:textId="0769C321" w:rsidR="00D91DE3" w:rsidRDefault="00D91DE3" w:rsidP="00D15DC9"/>
    <w:p w14:paraId="7F6F781D" w14:textId="725FFA67" w:rsidR="00D91DE3" w:rsidRDefault="00D91DE3" w:rsidP="00D15DC9"/>
    <w:p w14:paraId="671623A6" w14:textId="5762763D" w:rsidR="00D91DE3" w:rsidRDefault="00D91DE3" w:rsidP="00D15DC9"/>
    <w:p w14:paraId="775EE151" w14:textId="0DF6D47E" w:rsidR="00D91DE3" w:rsidRDefault="00D91DE3" w:rsidP="00D15DC9"/>
    <w:p w14:paraId="5142A72F" w14:textId="0514A5DF" w:rsidR="00D91DE3" w:rsidRDefault="00D91DE3" w:rsidP="00D15DC9"/>
    <w:p w14:paraId="042C0FCB" w14:textId="29667F91" w:rsidR="00D91DE3" w:rsidRDefault="00D91DE3" w:rsidP="00D15DC9"/>
    <w:p w14:paraId="5C38A694" w14:textId="045B71DB" w:rsidR="00D91DE3" w:rsidRDefault="00D91DE3" w:rsidP="00D15DC9"/>
    <w:p w14:paraId="432B9C3A" w14:textId="7B15235A" w:rsidR="00D91DE3" w:rsidRDefault="00D91DE3" w:rsidP="00D15DC9"/>
    <w:p w14:paraId="74FA1C11" w14:textId="3A13B96E" w:rsidR="00D91DE3" w:rsidRDefault="00D91DE3" w:rsidP="00D15DC9"/>
    <w:p w14:paraId="21BD712D" w14:textId="7BAB985F" w:rsidR="00D91DE3" w:rsidRDefault="00D91DE3" w:rsidP="00D15DC9"/>
    <w:p w14:paraId="01016A3A" w14:textId="2E54F456" w:rsidR="00D91DE3" w:rsidRDefault="00D91DE3" w:rsidP="00D15DC9"/>
    <w:p w14:paraId="0C2E42BD" w14:textId="65C3142D" w:rsidR="00D91DE3" w:rsidRDefault="00D91DE3" w:rsidP="00D15DC9"/>
    <w:p w14:paraId="07E9FDCC" w14:textId="36BA2512" w:rsidR="00D91DE3" w:rsidRDefault="00D91DE3" w:rsidP="00D15DC9"/>
    <w:p w14:paraId="1E2CF297" w14:textId="3D635689" w:rsidR="00D91DE3" w:rsidRDefault="00D91DE3" w:rsidP="00D15DC9"/>
    <w:p w14:paraId="26FB8AC8" w14:textId="1B07D94D" w:rsidR="00D91DE3" w:rsidRDefault="00D91DE3" w:rsidP="00D15DC9"/>
    <w:p w14:paraId="17280CC2" w14:textId="767E2146" w:rsidR="00D91DE3" w:rsidRDefault="00D91DE3" w:rsidP="00D15DC9"/>
    <w:p w14:paraId="5FCF807A" w14:textId="3680A083" w:rsidR="00D91DE3" w:rsidRDefault="00D91DE3" w:rsidP="00D15DC9"/>
    <w:p w14:paraId="7F9A9368" w14:textId="68160A78" w:rsidR="00D91DE3" w:rsidRDefault="00D91DE3" w:rsidP="00D15DC9"/>
    <w:p w14:paraId="309C8A04" w14:textId="77777777" w:rsidR="00D91DE3" w:rsidRDefault="00D91DE3" w:rsidP="00D15DC9"/>
    <w:p w14:paraId="75F2EDA9" w14:textId="1FE19A77" w:rsidR="00D1728F" w:rsidRDefault="00D1728F" w:rsidP="00D1728F">
      <w:pPr>
        <w:pStyle w:val="2"/>
      </w:pPr>
      <w:r>
        <w:rPr>
          <w:rFonts w:hint="eastAsia"/>
        </w:rPr>
        <w:lastRenderedPageBreak/>
        <w:t>1</w:t>
      </w:r>
      <w:r>
        <w:t>69</w:t>
      </w:r>
      <w:r>
        <w:rPr>
          <w:rFonts w:hint="eastAsia"/>
        </w:rPr>
        <w:t>P-try锁</w:t>
      </w:r>
    </w:p>
    <w:p w14:paraId="702CA592" w14:textId="578AD4E8" w:rsidR="00ED1E3B" w:rsidRDefault="00ED1E3B" w:rsidP="00D1728F">
      <w:r>
        <w:rPr>
          <w:rFonts w:hint="eastAsia"/>
        </w:rPr>
        <w:t>try锁：尝试加锁，</w:t>
      </w:r>
      <w:r w:rsidR="00A30552">
        <w:rPr>
          <w:rFonts w:hint="eastAsia"/>
        </w:rPr>
        <w:t>成功--，</w:t>
      </w:r>
      <w:r>
        <w:rPr>
          <w:rFonts w:hint="eastAsia"/>
        </w:rPr>
        <w:t>加锁失败直接返回错误号(如E</w:t>
      </w:r>
      <w:r>
        <w:t>BUSY)</w:t>
      </w:r>
      <w:r>
        <w:rPr>
          <w:rFonts w:hint="eastAsia"/>
        </w:rPr>
        <w:t>，不阻塞</w:t>
      </w:r>
    </w:p>
    <w:p w14:paraId="373923F0" w14:textId="26247512" w:rsidR="00ED1E3B" w:rsidRDefault="00ED1E3B" w:rsidP="00D1728F"/>
    <w:p w14:paraId="5FAC06EF" w14:textId="300B19DA" w:rsidR="00ED1E3B" w:rsidRDefault="00ED1E3B" w:rsidP="00D1728F"/>
    <w:p w14:paraId="34EB9970" w14:textId="00678EED" w:rsidR="004D2FC4" w:rsidRDefault="004D2FC4" w:rsidP="00D1728F"/>
    <w:p w14:paraId="1FE2DAEA" w14:textId="5CF4FB0E" w:rsidR="00D91DE3" w:rsidRDefault="00D91DE3" w:rsidP="00D1728F"/>
    <w:p w14:paraId="3D502B37" w14:textId="4796C2BC" w:rsidR="00D91DE3" w:rsidRDefault="00D91DE3" w:rsidP="00D1728F"/>
    <w:p w14:paraId="7DB97365" w14:textId="4E8CE65F" w:rsidR="00D91DE3" w:rsidRDefault="00D91DE3" w:rsidP="00D1728F"/>
    <w:p w14:paraId="0E6EADF2" w14:textId="4713D1D0" w:rsidR="00D91DE3" w:rsidRDefault="00D91DE3" w:rsidP="00D1728F"/>
    <w:p w14:paraId="5E64FB8B" w14:textId="6312DB4F" w:rsidR="00D91DE3" w:rsidRDefault="00D91DE3" w:rsidP="00D1728F"/>
    <w:p w14:paraId="65746167" w14:textId="3CC9A85A" w:rsidR="00D91DE3" w:rsidRDefault="00D91DE3" w:rsidP="00D1728F"/>
    <w:p w14:paraId="1F4C48CF" w14:textId="4C91E4F2" w:rsidR="00D91DE3" w:rsidRDefault="00D91DE3" w:rsidP="00D1728F"/>
    <w:p w14:paraId="1408F727" w14:textId="36FE4179" w:rsidR="00D91DE3" w:rsidRDefault="00D91DE3" w:rsidP="00D1728F"/>
    <w:p w14:paraId="5322A289" w14:textId="72C24AF7" w:rsidR="00D91DE3" w:rsidRDefault="00D91DE3" w:rsidP="00D1728F"/>
    <w:p w14:paraId="22C2E6D6" w14:textId="2A1E5205" w:rsidR="00D91DE3" w:rsidRDefault="00D91DE3" w:rsidP="00D1728F"/>
    <w:p w14:paraId="683D5F15" w14:textId="15759D98" w:rsidR="00D91DE3" w:rsidRDefault="00D91DE3" w:rsidP="00D1728F"/>
    <w:p w14:paraId="5C2B9873" w14:textId="0F845184" w:rsidR="00D91DE3" w:rsidRDefault="00D91DE3" w:rsidP="00D1728F"/>
    <w:p w14:paraId="6237F158" w14:textId="1732A63F" w:rsidR="00D91DE3" w:rsidRDefault="00D91DE3" w:rsidP="00D1728F"/>
    <w:p w14:paraId="0D207A3C" w14:textId="31FDFDE1" w:rsidR="00D91DE3" w:rsidRDefault="00D91DE3" w:rsidP="00D1728F"/>
    <w:p w14:paraId="78016F69" w14:textId="6A1C04B4" w:rsidR="00D91DE3" w:rsidRDefault="00D91DE3" w:rsidP="00D1728F"/>
    <w:p w14:paraId="4FED6D71" w14:textId="628C7226" w:rsidR="00D91DE3" w:rsidRDefault="00D91DE3" w:rsidP="00D1728F"/>
    <w:p w14:paraId="4103FD70" w14:textId="511E7F2A" w:rsidR="00D91DE3" w:rsidRDefault="00D91DE3" w:rsidP="00D1728F"/>
    <w:p w14:paraId="1A01410E" w14:textId="3D2984E9" w:rsidR="00D91DE3" w:rsidRDefault="00D91DE3" w:rsidP="00D1728F"/>
    <w:p w14:paraId="7CDCBBC7" w14:textId="3B1CB907" w:rsidR="00D91DE3" w:rsidRDefault="00D91DE3" w:rsidP="00D1728F"/>
    <w:p w14:paraId="57F32592" w14:textId="25F53EB0" w:rsidR="00D91DE3" w:rsidRDefault="00D91DE3" w:rsidP="00D1728F"/>
    <w:p w14:paraId="4C72A7F3" w14:textId="65A1F017" w:rsidR="00D91DE3" w:rsidRDefault="00D91DE3" w:rsidP="00D1728F"/>
    <w:p w14:paraId="108481E4" w14:textId="4677D202" w:rsidR="00D91DE3" w:rsidRDefault="00D91DE3" w:rsidP="00D1728F"/>
    <w:p w14:paraId="7DC069D2" w14:textId="59A887FC" w:rsidR="00D91DE3" w:rsidRDefault="00D91DE3" w:rsidP="00D1728F"/>
    <w:p w14:paraId="3175C190" w14:textId="0D8F8430" w:rsidR="00D91DE3" w:rsidRDefault="00D91DE3" w:rsidP="00D1728F"/>
    <w:p w14:paraId="55CED4DE" w14:textId="7AC921A9" w:rsidR="00D91DE3" w:rsidRDefault="00D91DE3" w:rsidP="00D1728F"/>
    <w:p w14:paraId="111D4882" w14:textId="2B735D4C" w:rsidR="00D91DE3" w:rsidRDefault="00D91DE3" w:rsidP="00D1728F"/>
    <w:p w14:paraId="03CEFDB0" w14:textId="36E6EA95" w:rsidR="00D91DE3" w:rsidRDefault="00D91DE3" w:rsidP="00D1728F"/>
    <w:p w14:paraId="53C21EF5" w14:textId="592A8C1F" w:rsidR="00D91DE3" w:rsidRDefault="00D91DE3" w:rsidP="00D1728F"/>
    <w:p w14:paraId="504E6969" w14:textId="6B2ECD6A" w:rsidR="00D91DE3" w:rsidRDefault="00D91DE3" w:rsidP="00D1728F"/>
    <w:p w14:paraId="7D8B4767" w14:textId="633F29D6" w:rsidR="00D91DE3" w:rsidRDefault="00D91DE3" w:rsidP="00D1728F"/>
    <w:p w14:paraId="0934D47B" w14:textId="4AC82F13" w:rsidR="00D91DE3" w:rsidRDefault="00D91DE3" w:rsidP="00D1728F"/>
    <w:p w14:paraId="7CC2D52C" w14:textId="77777777" w:rsidR="00D91DE3" w:rsidRDefault="00D91DE3" w:rsidP="00D1728F"/>
    <w:p w14:paraId="7B0CD3D0" w14:textId="2F260B91" w:rsidR="004D2FC4" w:rsidRDefault="004D2FC4" w:rsidP="004D2FC4">
      <w:pPr>
        <w:pStyle w:val="2"/>
      </w:pPr>
      <w:r>
        <w:rPr>
          <w:rFonts w:hint="eastAsia"/>
        </w:rPr>
        <w:lastRenderedPageBreak/>
        <w:t>1</w:t>
      </w:r>
      <w:r>
        <w:t>70</w:t>
      </w:r>
      <w:r>
        <w:rPr>
          <w:rFonts w:hint="eastAsia"/>
        </w:rPr>
        <w:t>P-读写锁操作函数原型</w:t>
      </w:r>
    </w:p>
    <w:p w14:paraId="619676F7" w14:textId="3E7C151A" w:rsidR="004D2FC4" w:rsidRDefault="00542B9B" w:rsidP="004D2FC4">
      <w:r>
        <w:rPr>
          <w:noProof/>
        </w:rPr>
        <w:drawing>
          <wp:inline distT="0" distB="0" distL="0" distR="0" wp14:anchorId="777EEB69" wp14:editId="3789D9FA">
            <wp:extent cx="6645910" cy="2228215"/>
            <wp:effectExtent l="0" t="0" r="254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E6FA" w14:textId="77777777" w:rsidR="00D1207A" w:rsidRDefault="00D1207A" w:rsidP="00D1207A">
      <w:r>
        <w:rPr>
          <w:rFonts w:hint="eastAsia"/>
        </w:rPr>
        <w:t>读写锁：</w:t>
      </w:r>
    </w:p>
    <w:p w14:paraId="3043D179" w14:textId="77777777" w:rsidR="00D1207A" w:rsidRDefault="00D1207A" w:rsidP="00D1207A"/>
    <w:p w14:paraId="34C7E1D4" w14:textId="77777777" w:rsidR="00D1207A" w:rsidRDefault="00D1207A" w:rsidP="00D1207A">
      <w:r>
        <w:tab/>
        <w:t>锁只有一把。以</w:t>
      </w:r>
      <w:proofErr w:type="gramStart"/>
      <w:r>
        <w:t>读方式</w:t>
      </w:r>
      <w:proofErr w:type="gramEnd"/>
      <w:r>
        <w:t>给数据加锁——读锁。以写方式给数据加锁——写锁。</w:t>
      </w:r>
    </w:p>
    <w:p w14:paraId="732F57CE" w14:textId="77777777" w:rsidR="00D1207A" w:rsidRDefault="00D1207A" w:rsidP="00D1207A"/>
    <w:p w14:paraId="7A487936" w14:textId="77777777" w:rsidR="00D1207A" w:rsidRDefault="00D1207A" w:rsidP="00D1207A">
      <w:r>
        <w:tab/>
        <w:t>读共享，写独占。</w:t>
      </w:r>
    </w:p>
    <w:p w14:paraId="495F04BA" w14:textId="77777777" w:rsidR="00D1207A" w:rsidRDefault="00D1207A" w:rsidP="00D1207A"/>
    <w:p w14:paraId="5D453400" w14:textId="77777777" w:rsidR="00D1207A" w:rsidRDefault="00D1207A" w:rsidP="00D1207A">
      <w:r>
        <w:tab/>
        <w:t>写锁优先级高。</w:t>
      </w:r>
    </w:p>
    <w:p w14:paraId="42E8DB70" w14:textId="77777777" w:rsidR="00D1207A" w:rsidRDefault="00D1207A" w:rsidP="00D1207A"/>
    <w:p w14:paraId="7A371FB1" w14:textId="77777777" w:rsidR="00D1207A" w:rsidRDefault="00D1207A" w:rsidP="00D1207A">
      <w:r>
        <w:tab/>
        <w:t>相较于互斥量而言，当读线程多的时候，提高访问效率</w:t>
      </w:r>
    </w:p>
    <w:p w14:paraId="2FC7B87F" w14:textId="77777777" w:rsidR="00D1207A" w:rsidRDefault="00D1207A" w:rsidP="00D1207A"/>
    <w:p w14:paraId="1BFDA8E5" w14:textId="77777777" w:rsidR="00D1207A" w:rsidRDefault="00D1207A" w:rsidP="00D1207A">
      <w:r>
        <w:tab/>
      </w:r>
      <w:proofErr w:type="spellStart"/>
      <w:r>
        <w:t>pthread_rwlock_</w:t>
      </w:r>
      <w:proofErr w:type="gramStart"/>
      <w:r>
        <w:t>t</w:t>
      </w:r>
      <w:proofErr w:type="spellEnd"/>
      <w:r>
        <w:t xml:space="preserve">  </w:t>
      </w:r>
      <w:proofErr w:type="spellStart"/>
      <w:r>
        <w:t>rwlock</w:t>
      </w:r>
      <w:proofErr w:type="spellEnd"/>
      <w:proofErr w:type="gramEnd"/>
      <w:r>
        <w:t>;</w:t>
      </w:r>
    </w:p>
    <w:p w14:paraId="6D451AFA" w14:textId="77777777" w:rsidR="00D1207A" w:rsidRDefault="00D1207A" w:rsidP="00D1207A"/>
    <w:p w14:paraId="0F28D518" w14:textId="77777777" w:rsidR="00D1207A" w:rsidRDefault="00D1207A" w:rsidP="00D1207A">
      <w:r>
        <w:tab/>
      </w:r>
      <w:proofErr w:type="spellStart"/>
      <w:r>
        <w:t>pthread_rwlock_</w:t>
      </w:r>
      <w:proofErr w:type="gramStart"/>
      <w:r>
        <w:t>init</w:t>
      </w:r>
      <w:proofErr w:type="spellEnd"/>
      <w:r>
        <w:t>(</w:t>
      </w:r>
      <w:proofErr w:type="gramEnd"/>
      <w:r>
        <w:t>&amp;</w:t>
      </w:r>
      <w:proofErr w:type="spellStart"/>
      <w:r>
        <w:t>rwlock</w:t>
      </w:r>
      <w:proofErr w:type="spellEnd"/>
      <w:r>
        <w:t>, NULL);</w:t>
      </w:r>
    </w:p>
    <w:p w14:paraId="2C83BF54" w14:textId="77777777" w:rsidR="00D1207A" w:rsidRDefault="00D1207A" w:rsidP="00D1207A"/>
    <w:p w14:paraId="554FC98A" w14:textId="77777777" w:rsidR="00D1207A" w:rsidRDefault="00D1207A" w:rsidP="00D1207A">
      <w:r>
        <w:tab/>
      </w:r>
      <w:proofErr w:type="spellStart"/>
      <w:r>
        <w:t>pthread_rwlock_rdlock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70F38CAB" w14:textId="77777777" w:rsidR="00D1207A" w:rsidRDefault="00D1207A" w:rsidP="00D1207A"/>
    <w:p w14:paraId="4A687EA5" w14:textId="77777777" w:rsidR="00D1207A" w:rsidRDefault="00D1207A" w:rsidP="00D1207A">
      <w:r>
        <w:tab/>
      </w:r>
      <w:proofErr w:type="spellStart"/>
      <w:r>
        <w:t>pthread_rwlock_wrlock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25CF69F8" w14:textId="77777777" w:rsidR="00D1207A" w:rsidRDefault="00D1207A" w:rsidP="00D1207A"/>
    <w:p w14:paraId="21210365" w14:textId="77777777" w:rsidR="00D1207A" w:rsidRDefault="00D1207A" w:rsidP="00D1207A">
      <w:r>
        <w:tab/>
      </w:r>
      <w:proofErr w:type="spellStart"/>
      <w:r>
        <w:t>pthread_rwlock_unlock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0A8C0B4B" w14:textId="77777777" w:rsidR="00D1207A" w:rsidRDefault="00D1207A" w:rsidP="00D1207A"/>
    <w:p w14:paraId="394252A6" w14:textId="6071CAAE" w:rsidR="00542B9B" w:rsidRDefault="00D1207A" w:rsidP="00D1207A">
      <w:r>
        <w:tab/>
      </w:r>
      <w:proofErr w:type="spellStart"/>
      <w:r>
        <w:t>pthread_rwlock_destroy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087966F5" w14:textId="346F6E24" w:rsidR="00D1207A" w:rsidRDefault="00D1207A" w:rsidP="00D1207A"/>
    <w:p w14:paraId="31E12A34" w14:textId="76C55130" w:rsidR="00D1207A" w:rsidRDefault="00121A16" w:rsidP="00D1207A">
      <w:r>
        <w:rPr>
          <w:rFonts w:hint="eastAsia"/>
        </w:rPr>
        <w:t>以上函数都是成功返回0，失败返回错误号。</w:t>
      </w:r>
    </w:p>
    <w:p w14:paraId="0AC8A1B7" w14:textId="68EE4B45" w:rsidR="00121A16" w:rsidRDefault="00121A16" w:rsidP="00D1207A">
      <w:proofErr w:type="spellStart"/>
      <w:r>
        <w:rPr>
          <w:rFonts w:hint="eastAsia"/>
        </w:rPr>
        <w:t>p</w:t>
      </w:r>
      <w:r>
        <w:t>thread_rwlock_t</w:t>
      </w:r>
      <w:proofErr w:type="spellEnd"/>
      <w:r>
        <w:t xml:space="preserve"> </w:t>
      </w:r>
      <w:r>
        <w:rPr>
          <w:rFonts w:hint="eastAsia"/>
        </w:rPr>
        <w:t>类型</w:t>
      </w:r>
      <w:r>
        <w:tab/>
      </w:r>
      <w:r>
        <w:rPr>
          <w:rFonts w:hint="eastAsia"/>
        </w:rPr>
        <w:t>用于定义一个读写锁变量</w:t>
      </w:r>
    </w:p>
    <w:p w14:paraId="18CA8171" w14:textId="6962CE38" w:rsidR="00121A16" w:rsidRDefault="00121A16" w:rsidP="00D1207A">
      <w:proofErr w:type="spellStart"/>
      <w:r>
        <w:rPr>
          <w:rFonts w:hint="eastAsia"/>
        </w:rPr>
        <w:t>p</w:t>
      </w:r>
      <w:r>
        <w:t>thread_rwlock_t</w:t>
      </w:r>
      <w:proofErr w:type="spellEnd"/>
      <w:r>
        <w:tab/>
      </w:r>
      <w:proofErr w:type="spellStart"/>
      <w:r>
        <w:t>rwlock</w:t>
      </w:r>
      <w:proofErr w:type="spellEnd"/>
    </w:p>
    <w:p w14:paraId="0E8E3C33" w14:textId="5979010E" w:rsidR="00121A16" w:rsidRDefault="00121A16" w:rsidP="00D1207A"/>
    <w:p w14:paraId="122A4A89" w14:textId="7B7A1214" w:rsidR="00D91DE3" w:rsidRDefault="00D91DE3" w:rsidP="00D1207A"/>
    <w:p w14:paraId="15147ED5" w14:textId="4E5264B4" w:rsidR="00D91DE3" w:rsidRDefault="00D91DE3" w:rsidP="00D1207A"/>
    <w:p w14:paraId="49EE377D" w14:textId="52D3980A" w:rsidR="00D91DE3" w:rsidRDefault="00D91DE3" w:rsidP="00D1207A"/>
    <w:p w14:paraId="1A7CAB79" w14:textId="77777777" w:rsidR="00D91DE3" w:rsidRDefault="00D91DE3" w:rsidP="00D1207A"/>
    <w:p w14:paraId="074FCD1C" w14:textId="79B92A66" w:rsidR="00D1207A" w:rsidRDefault="00155C14" w:rsidP="00155C14">
      <w:pPr>
        <w:pStyle w:val="2"/>
      </w:pPr>
      <w:r>
        <w:rPr>
          <w:rFonts w:hint="eastAsia"/>
        </w:rPr>
        <w:lastRenderedPageBreak/>
        <w:t>1</w:t>
      </w:r>
      <w:r>
        <w:t>71</w:t>
      </w:r>
      <w:r>
        <w:rPr>
          <w:rFonts w:hint="eastAsia"/>
        </w:rPr>
        <w:t>P-两种死锁</w:t>
      </w:r>
    </w:p>
    <w:p w14:paraId="6D3A154E" w14:textId="77777777" w:rsidR="00155C14" w:rsidRDefault="00155C14" w:rsidP="00155C14">
      <w:r>
        <w:rPr>
          <w:rFonts w:hint="eastAsia"/>
        </w:rPr>
        <w:t>【死锁】：</w:t>
      </w:r>
    </w:p>
    <w:p w14:paraId="6850422D" w14:textId="77777777" w:rsidR="00155C14" w:rsidRDefault="00155C14" w:rsidP="00155C14"/>
    <w:p w14:paraId="6A07A777" w14:textId="77777777" w:rsidR="00155C14" w:rsidRDefault="00155C14" w:rsidP="00155C14">
      <w:r>
        <w:tab/>
        <w:t>是使用锁不恰当导致的现象：</w:t>
      </w:r>
    </w:p>
    <w:p w14:paraId="42B06862" w14:textId="77777777" w:rsidR="00155C14" w:rsidRDefault="00155C14" w:rsidP="00155C14"/>
    <w:p w14:paraId="04A13D83" w14:textId="77777777" w:rsidR="00155C14" w:rsidRDefault="00155C14" w:rsidP="00155C14">
      <w:r>
        <w:tab/>
      </w:r>
      <w:r>
        <w:tab/>
        <w:t>1. 对一个</w:t>
      </w:r>
      <w:proofErr w:type="gramStart"/>
      <w:r>
        <w:t>锁反复</w:t>
      </w:r>
      <w:proofErr w:type="gramEnd"/>
      <w:r>
        <w:t>lock。</w:t>
      </w:r>
    </w:p>
    <w:p w14:paraId="38C19020" w14:textId="77777777" w:rsidR="00155C14" w:rsidRDefault="00155C14" w:rsidP="00155C14"/>
    <w:p w14:paraId="6B4C7AF2" w14:textId="703CD697" w:rsidR="00155C14" w:rsidRDefault="00155C14" w:rsidP="00155C14">
      <w:r>
        <w:tab/>
      </w:r>
      <w:r>
        <w:tab/>
        <w:t>2. 两个线程，各自持有一把锁，请求另一把。</w:t>
      </w:r>
    </w:p>
    <w:p w14:paraId="3B79D80C" w14:textId="28D479C4" w:rsidR="00155C14" w:rsidRDefault="00D135BC" w:rsidP="00155C14">
      <w:r>
        <w:rPr>
          <w:rFonts w:hint="eastAsia"/>
          <w:noProof/>
        </w:rPr>
        <w:drawing>
          <wp:inline distT="0" distB="0" distL="0" distR="0" wp14:anchorId="288B53D6" wp14:editId="3394B2A6">
            <wp:extent cx="6645910" cy="3234690"/>
            <wp:effectExtent l="0" t="0" r="2540" b="381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死锁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28DE" w14:textId="69014821" w:rsidR="00F269F5" w:rsidRDefault="00F269F5" w:rsidP="00155C14"/>
    <w:p w14:paraId="7138FBC4" w14:textId="3BCB13C1" w:rsidR="00F269F5" w:rsidRDefault="00F269F5" w:rsidP="00155C14"/>
    <w:p w14:paraId="78C1A1EF" w14:textId="376E5153" w:rsidR="00D91DE3" w:rsidRDefault="00D91DE3" w:rsidP="00155C14"/>
    <w:p w14:paraId="1E32AE9A" w14:textId="19610E6F" w:rsidR="00D91DE3" w:rsidRDefault="00D91DE3" w:rsidP="00155C14"/>
    <w:p w14:paraId="3B736C8D" w14:textId="561827DA" w:rsidR="00D91DE3" w:rsidRDefault="00D91DE3" w:rsidP="00155C14"/>
    <w:p w14:paraId="77BDACBC" w14:textId="4298A0A2" w:rsidR="00D91DE3" w:rsidRDefault="00D91DE3" w:rsidP="00155C14"/>
    <w:p w14:paraId="745735E6" w14:textId="50BBAA98" w:rsidR="00D91DE3" w:rsidRDefault="00D91DE3" w:rsidP="00155C14"/>
    <w:p w14:paraId="4A8C74BE" w14:textId="0967699B" w:rsidR="00D91DE3" w:rsidRDefault="00D91DE3" w:rsidP="00155C14"/>
    <w:p w14:paraId="5F4B04D9" w14:textId="5C05D2BF" w:rsidR="00D91DE3" w:rsidRDefault="00D91DE3" w:rsidP="00155C14"/>
    <w:p w14:paraId="6672C206" w14:textId="5B8A5BCF" w:rsidR="00D91DE3" w:rsidRDefault="00D91DE3" w:rsidP="00155C14"/>
    <w:p w14:paraId="65F10929" w14:textId="6AF9587D" w:rsidR="00D91DE3" w:rsidRDefault="00D91DE3" w:rsidP="00155C14"/>
    <w:p w14:paraId="7AC49124" w14:textId="62011B45" w:rsidR="00D91DE3" w:rsidRDefault="00D91DE3" w:rsidP="00155C14"/>
    <w:p w14:paraId="5F801662" w14:textId="4FE79228" w:rsidR="00D91DE3" w:rsidRDefault="00D91DE3" w:rsidP="00155C14"/>
    <w:p w14:paraId="01DED93C" w14:textId="5D4077F6" w:rsidR="00D91DE3" w:rsidRDefault="00D91DE3" w:rsidP="00155C14"/>
    <w:p w14:paraId="0D46F5CF" w14:textId="7650BDB8" w:rsidR="00D91DE3" w:rsidRDefault="00D91DE3" w:rsidP="00155C14"/>
    <w:p w14:paraId="128B2C8A" w14:textId="003864CE" w:rsidR="00D91DE3" w:rsidRDefault="00D91DE3" w:rsidP="00155C14"/>
    <w:p w14:paraId="0E7FEEEF" w14:textId="5CFDEDDD" w:rsidR="00D91DE3" w:rsidRDefault="00D91DE3" w:rsidP="00155C14"/>
    <w:p w14:paraId="149B117C" w14:textId="1BFA71B4" w:rsidR="00D91DE3" w:rsidRDefault="00D91DE3" w:rsidP="00155C14"/>
    <w:p w14:paraId="71E8CDF2" w14:textId="0B31A8AA" w:rsidR="00D91DE3" w:rsidRDefault="00D91DE3" w:rsidP="00155C14"/>
    <w:p w14:paraId="0B203D08" w14:textId="77777777" w:rsidR="00D91DE3" w:rsidRDefault="00D91DE3" w:rsidP="00155C14"/>
    <w:p w14:paraId="7FE35ABC" w14:textId="635786AF" w:rsidR="00F269F5" w:rsidRDefault="00F269F5" w:rsidP="00F269F5">
      <w:pPr>
        <w:pStyle w:val="2"/>
      </w:pPr>
      <w:r>
        <w:rPr>
          <w:rFonts w:hint="eastAsia"/>
        </w:rPr>
        <w:lastRenderedPageBreak/>
        <w:t>1</w:t>
      </w:r>
      <w:r>
        <w:t>72</w:t>
      </w:r>
      <w:r>
        <w:rPr>
          <w:rFonts w:hint="eastAsia"/>
        </w:rPr>
        <w:t>P-读写锁原理</w:t>
      </w:r>
    </w:p>
    <w:p w14:paraId="16509FC9" w14:textId="77777777" w:rsidR="003D534A" w:rsidRDefault="003D534A" w:rsidP="003D534A">
      <w:r>
        <w:rPr>
          <w:rFonts w:hint="eastAsia"/>
        </w:rPr>
        <w:t>读写锁：</w:t>
      </w:r>
    </w:p>
    <w:p w14:paraId="2E0E98A5" w14:textId="77777777" w:rsidR="003D534A" w:rsidRDefault="003D534A" w:rsidP="003D534A"/>
    <w:p w14:paraId="0102B562" w14:textId="77777777" w:rsidR="003D534A" w:rsidRDefault="003D534A" w:rsidP="003D534A">
      <w:r>
        <w:tab/>
        <w:t>锁只有一把。以</w:t>
      </w:r>
      <w:proofErr w:type="gramStart"/>
      <w:r>
        <w:t>读方式</w:t>
      </w:r>
      <w:proofErr w:type="gramEnd"/>
      <w:r>
        <w:t>给数据加锁——读锁。以写方式给数据加锁——写锁。</w:t>
      </w:r>
    </w:p>
    <w:p w14:paraId="5FF50FFF" w14:textId="77777777" w:rsidR="003D534A" w:rsidRDefault="003D534A" w:rsidP="003D534A"/>
    <w:p w14:paraId="57738799" w14:textId="77777777" w:rsidR="003D534A" w:rsidRDefault="003D534A" w:rsidP="003D534A">
      <w:r>
        <w:tab/>
        <w:t>读共享，写独占。</w:t>
      </w:r>
    </w:p>
    <w:p w14:paraId="0625D559" w14:textId="77777777" w:rsidR="003D534A" w:rsidRDefault="003D534A" w:rsidP="003D534A"/>
    <w:p w14:paraId="747665DC" w14:textId="77777777" w:rsidR="003D534A" w:rsidRDefault="003D534A" w:rsidP="003D534A">
      <w:r>
        <w:tab/>
        <w:t>写锁优先级高。</w:t>
      </w:r>
    </w:p>
    <w:p w14:paraId="7D2EA167" w14:textId="77777777" w:rsidR="003D534A" w:rsidRDefault="003D534A" w:rsidP="003D534A"/>
    <w:p w14:paraId="00F2EF9F" w14:textId="77777777" w:rsidR="003D534A" w:rsidRDefault="003D534A" w:rsidP="003D534A">
      <w:r>
        <w:tab/>
        <w:t>相较于互斥量而言，当读线程多的时候，提高访问效率</w:t>
      </w:r>
    </w:p>
    <w:p w14:paraId="02DF5C57" w14:textId="77777777" w:rsidR="003D534A" w:rsidRDefault="003D534A" w:rsidP="003D534A"/>
    <w:p w14:paraId="4DE62436" w14:textId="77777777" w:rsidR="003D534A" w:rsidRDefault="003D534A" w:rsidP="003D534A">
      <w:r>
        <w:tab/>
      </w:r>
      <w:proofErr w:type="spellStart"/>
      <w:r>
        <w:t>pthread_rwlock_</w:t>
      </w:r>
      <w:proofErr w:type="gramStart"/>
      <w:r>
        <w:t>t</w:t>
      </w:r>
      <w:proofErr w:type="spellEnd"/>
      <w:r>
        <w:t xml:space="preserve">  </w:t>
      </w:r>
      <w:proofErr w:type="spellStart"/>
      <w:r>
        <w:t>rwlock</w:t>
      </w:r>
      <w:proofErr w:type="spellEnd"/>
      <w:proofErr w:type="gramEnd"/>
      <w:r>
        <w:t>;</w:t>
      </w:r>
    </w:p>
    <w:p w14:paraId="11081036" w14:textId="77777777" w:rsidR="003D534A" w:rsidRDefault="003D534A" w:rsidP="003D534A"/>
    <w:p w14:paraId="7D6291A6" w14:textId="77777777" w:rsidR="003D534A" w:rsidRDefault="003D534A" w:rsidP="003D534A">
      <w:r>
        <w:tab/>
      </w:r>
      <w:proofErr w:type="spellStart"/>
      <w:r>
        <w:t>pthread_rwlock_</w:t>
      </w:r>
      <w:proofErr w:type="gramStart"/>
      <w:r>
        <w:t>init</w:t>
      </w:r>
      <w:proofErr w:type="spellEnd"/>
      <w:r>
        <w:t>(</w:t>
      </w:r>
      <w:proofErr w:type="gramEnd"/>
      <w:r>
        <w:t>&amp;</w:t>
      </w:r>
      <w:proofErr w:type="spellStart"/>
      <w:r>
        <w:t>rwlock</w:t>
      </w:r>
      <w:proofErr w:type="spellEnd"/>
      <w:r>
        <w:t>, NULL);</w:t>
      </w:r>
    </w:p>
    <w:p w14:paraId="497A89AF" w14:textId="77777777" w:rsidR="003D534A" w:rsidRDefault="003D534A" w:rsidP="003D534A"/>
    <w:p w14:paraId="7D00EC7E" w14:textId="77777777" w:rsidR="003D534A" w:rsidRDefault="003D534A" w:rsidP="003D534A">
      <w:r>
        <w:tab/>
      </w:r>
      <w:proofErr w:type="spellStart"/>
      <w:r>
        <w:t>pthread_rwlock_rdlock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277D8986" w14:textId="77777777" w:rsidR="003D534A" w:rsidRDefault="003D534A" w:rsidP="003D534A"/>
    <w:p w14:paraId="161194F3" w14:textId="77777777" w:rsidR="003D534A" w:rsidRDefault="003D534A" w:rsidP="003D534A">
      <w:r>
        <w:tab/>
      </w:r>
      <w:proofErr w:type="spellStart"/>
      <w:r>
        <w:t>pthread_rwlock_wrlock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3B8BFBC1" w14:textId="77777777" w:rsidR="003D534A" w:rsidRDefault="003D534A" w:rsidP="003D534A"/>
    <w:p w14:paraId="0445EDEA" w14:textId="77777777" w:rsidR="003D534A" w:rsidRDefault="003D534A" w:rsidP="003D534A">
      <w:r>
        <w:tab/>
      </w:r>
      <w:proofErr w:type="spellStart"/>
      <w:r>
        <w:t>pthread_rwlock_unlock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09C4D279" w14:textId="77777777" w:rsidR="003D534A" w:rsidRDefault="003D534A" w:rsidP="003D534A"/>
    <w:p w14:paraId="2FD6E41B" w14:textId="3200314F" w:rsidR="00F269F5" w:rsidRDefault="003D534A" w:rsidP="003D534A">
      <w:r>
        <w:tab/>
      </w:r>
      <w:proofErr w:type="spellStart"/>
      <w:r>
        <w:t>pthread_rwlock_destroy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4C706137" w14:textId="0E4E59B1" w:rsidR="003D534A" w:rsidRDefault="003D534A" w:rsidP="003D534A"/>
    <w:p w14:paraId="6ED3A58D" w14:textId="665B5B32" w:rsidR="003D534A" w:rsidRDefault="003D534A" w:rsidP="003D534A"/>
    <w:p w14:paraId="59C6875F" w14:textId="57AD0FEB" w:rsidR="00845969" w:rsidRDefault="002066CA" w:rsidP="003D534A">
      <w:r>
        <w:rPr>
          <w:rFonts w:hint="eastAsia"/>
          <w:noProof/>
        </w:rPr>
        <w:drawing>
          <wp:inline distT="0" distB="0" distL="0" distR="0" wp14:anchorId="44F3BE45" wp14:editId="06F3F28F">
            <wp:extent cx="6645910" cy="3234690"/>
            <wp:effectExtent l="0" t="0" r="254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读写锁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E83" w14:textId="3834C0E3" w:rsidR="002066CA" w:rsidRDefault="00676A7E" w:rsidP="003D534A">
      <w:r>
        <w:rPr>
          <w:noProof/>
        </w:rPr>
        <w:lastRenderedPageBreak/>
        <w:drawing>
          <wp:inline distT="0" distB="0" distL="0" distR="0" wp14:anchorId="05DE0D33" wp14:editId="04B53EBE">
            <wp:extent cx="6645910" cy="217932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9157" w14:textId="414C9E62" w:rsidR="00676A7E" w:rsidRDefault="00676A7E" w:rsidP="003D534A"/>
    <w:p w14:paraId="3364DF08" w14:textId="5232C284" w:rsidR="00676A7E" w:rsidRDefault="00676A7E" w:rsidP="003D534A"/>
    <w:p w14:paraId="005D1CC5" w14:textId="0F256ABD" w:rsidR="00104519" w:rsidRDefault="00104519" w:rsidP="003D534A"/>
    <w:p w14:paraId="297C9ED8" w14:textId="7E5A8654" w:rsidR="00104519" w:rsidRDefault="00104519" w:rsidP="003D534A"/>
    <w:p w14:paraId="71E04264" w14:textId="435FFC86" w:rsidR="00104519" w:rsidRDefault="00104519" w:rsidP="003D534A"/>
    <w:p w14:paraId="546786CE" w14:textId="22AB7CC8" w:rsidR="00104519" w:rsidRDefault="00104519" w:rsidP="003D534A"/>
    <w:p w14:paraId="27DEC65F" w14:textId="286CE974" w:rsidR="00104519" w:rsidRDefault="00104519" w:rsidP="003D534A"/>
    <w:p w14:paraId="7544D0CB" w14:textId="6C0AEACA" w:rsidR="00104519" w:rsidRDefault="00104519" w:rsidP="003D534A"/>
    <w:p w14:paraId="79DE28B6" w14:textId="5ACCCC85" w:rsidR="00104519" w:rsidRDefault="00104519" w:rsidP="003D534A"/>
    <w:p w14:paraId="7DCEF4A3" w14:textId="078C07C1" w:rsidR="00104519" w:rsidRDefault="00104519" w:rsidP="003D534A"/>
    <w:p w14:paraId="22123861" w14:textId="6ED20304" w:rsidR="00104519" w:rsidRDefault="00104519" w:rsidP="003D534A"/>
    <w:p w14:paraId="09CAA99E" w14:textId="3ED9BAEF" w:rsidR="00D91DE3" w:rsidRDefault="00D91DE3" w:rsidP="003D534A"/>
    <w:p w14:paraId="41E546EE" w14:textId="13DEE5B7" w:rsidR="00D91DE3" w:rsidRDefault="00D91DE3" w:rsidP="003D534A"/>
    <w:p w14:paraId="691F5B5E" w14:textId="730126B2" w:rsidR="00D91DE3" w:rsidRDefault="00D91DE3" w:rsidP="003D534A"/>
    <w:p w14:paraId="0E367D0B" w14:textId="5B67C492" w:rsidR="00D91DE3" w:rsidRDefault="00D91DE3" w:rsidP="003D534A"/>
    <w:p w14:paraId="36ECEA02" w14:textId="39DA27D1" w:rsidR="00D91DE3" w:rsidRDefault="00D91DE3" w:rsidP="003D534A"/>
    <w:p w14:paraId="013655A5" w14:textId="1C8050D1" w:rsidR="00D91DE3" w:rsidRDefault="00D91DE3" w:rsidP="003D534A"/>
    <w:p w14:paraId="01A92C69" w14:textId="521965E3" w:rsidR="00D91DE3" w:rsidRDefault="00D91DE3" w:rsidP="003D534A"/>
    <w:p w14:paraId="33669E54" w14:textId="02D4D695" w:rsidR="00D91DE3" w:rsidRDefault="00D91DE3" w:rsidP="003D534A"/>
    <w:p w14:paraId="3A38D258" w14:textId="30EA4700" w:rsidR="00D91DE3" w:rsidRDefault="00D91DE3" w:rsidP="003D534A"/>
    <w:p w14:paraId="26B28AFE" w14:textId="2A8AEA65" w:rsidR="00D91DE3" w:rsidRDefault="00D91DE3" w:rsidP="003D534A"/>
    <w:p w14:paraId="2E4F0068" w14:textId="27CF55D9" w:rsidR="00D91DE3" w:rsidRDefault="00D91DE3" w:rsidP="003D534A"/>
    <w:p w14:paraId="581D24EC" w14:textId="711E4953" w:rsidR="00D91DE3" w:rsidRDefault="00D91DE3" w:rsidP="003D534A"/>
    <w:p w14:paraId="31EFDBF5" w14:textId="59D60192" w:rsidR="00D91DE3" w:rsidRDefault="00D91DE3" w:rsidP="003D534A"/>
    <w:p w14:paraId="02072764" w14:textId="677EE9A3" w:rsidR="00D91DE3" w:rsidRDefault="00D91DE3" w:rsidP="003D534A"/>
    <w:p w14:paraId="0AD608E8" w14:textId="50206BF8" w:rsidR="00D91DE3" w:rsidRDefault="00D91DE3" w:rsidP="003D534A"/>
    <w:p w14:paraId="06DAF212" w14:textId="18856260" w:rsidR="00D91DE3" w:rsidRDefault="00D91DE3" w:rsidP="003D534A"/>
    <w:p w14:paraId="501BBB71" w14:textId="52F2AB3A" w:rsidR="00D91DE3" w:rsidRDefault="00D91DE3" w:rsidP="003D534A"/>
    <w:p w14:paraId="429FAD5B" w14:textId="02CA5B5F" w:rsidR="00D91DE3" w:rsidRDefault="00D91DE3" w:rsidP="003D534A"/>
    <w:p w14:paraId="282000CA" w14:textId="6ECAFE7A" w:rsidR="00D91DE3" w:rsidRDefault="00D91DE3" w:rsidP="003D534A"/>
    <w:p w14:paraId="7C918EE5" w14:textId="7723DBB4" w:rsidR="00D91DE3" w:rsidRDefault="00D91DE3" w:rsidP="003D534A"/>
    <w:p w14:paraId="35B0739D" w14:textId="4D50252D" w:rsidR="00D91DE3" w:rsidRDefault="00D91DE3" w:rsidP="003D534A"/>
    <w:p w14:paraId="16AF12B5" w14:textId="556D57AF" w:rsidR="00D91DE3" w:rsidRDefault="00D91DE3" w:rsidP="003D534A"/>
    <w:p w14:paraId="5EC9BBAD" w14:textId="77777777" w:rsidR="00D91DE3" w:rsidRDefault="00D91DE3" w:rsidP="003D534A"/>
    <w:p w14:paraId="21B8CB73" w14:textId="30099CBC" w:rsidR="00104519" w:rsidRDefault="00104519" w:rsidP="00104519">
      <w:pPr>
        <w:pStyle w:val="2"/>
      </w:pPr>
      <w:r>
        <w:rPr>
          <w:rFonts w:hint="eastAsia"/>
        </w:rPr>
        <w:lastRenderedPageBreak/>
        <w:t>1</w:t>
      </w:r>
      <w:r>
        <w:t>73</w:t>
      </w:r>
      <w:r>
        <w:rPr>
          <w:rFonts w:hint="eastAsia"/>
        </w:rPr>
        <w:t>P-rwlock</w:t>
      </w:r>
    </w:p>
    <w:p w14:paraId="7BCE9450" w14:textId="74FC8CA5" w:rsidR="00104519" w:rsidRDefault="00962D90" w:rsidP="00104519">
      <w:r>
        <w:rPr>
          <w:rFonts w:hint="eastAsia"/>
        </w:rPr>
        <w:t>一个读写锁的例子，核心还是</w:t>
      </w:r>
    </w:p>
    <w:p w14:paraId="53BDF31D" w14:textId="77777777" w:rsidR="00962D90" w:rsidRDefault="00962D90" w:rsidP="00962D90">
      <w:r>
        <w:t>读共享，写独占。</w:t>
      </w:r>
    </w:p>
    <w:p w14:paraId="39248FC7" w14:textId="77777777" w:rsidR="00962D90" w:rsidRDefault="00962D90" w:rsidP="00962D90"/>
    <w:p w14:paraId="4AACA2E1" w14:textId="77777777" w:rsidR="00962D90" w:rsidRDefault="00962D90" w:rsidP="00962D90">
      <w:r>
        <w:tab/>
        <w:t>写锁优先级高。</w:t>
      </w:r>
    </w:p>
    <w:p w14:paraId="49BE7C3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3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全局资源，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同一全局资源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AF506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AB2DE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0D6F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3E29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7CFB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78365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counter;      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C944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pthread_rwlock_t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D458E0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594E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th_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40F3C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A097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t;  </w:t>
      </w:r>
    </w:p>
    <w:p w14:paraId="36D94B1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22EE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12444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3D156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t = counter;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保存写之前的值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003F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usleep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1000);  </w:t>
      </w:r>
    </w:p>
    <w:p w14:paraId="117EB83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E43E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pthread_rwlock_wrlock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2F4B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"=======write %d: %lu: counter=%d ++counter=%d\n"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i, pthread_self(), t, ++counter);  </w:t>
      </w:r>
    </w:p>
    <w:p w14:paraId="5B7DFC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pthread_rwlock_unlock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3C7E3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C283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usleep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(9000);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r </w:t>
      </w:r>
      <w:proofErr w:type="gramStart"/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锁提供</w:t>
      </w:r>
      <w:proofErr w:type="gramEnd"/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2E6F7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76410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AA8B5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B107A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7FC3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th_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18C135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5CFE6E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D8DE2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CFD35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EB818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pthread_rwlock_rdlock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1D4F87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"----------------------------read %d: %</w:t>
      </w:r>
      <w:proofErr w:type="spellStart"/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lu</w:t>
      </w:r>
      <w:proofErr w:type="spellEnd"/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: 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pthread_self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(), counter);  </w:t>
      </w:r>
    </w:p>
    <w:p w14:paraId="224D3165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pthread_rwlock_unlock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66CB7B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D016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usleep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(2000);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给写锁提供机会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9BEA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DE4DAFF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2FB254E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770342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8E91C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67AE9D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46A9F1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96562F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8];  </w:t>
      </w:r>
    </w:p>
    <w:p w14:paraId="31914C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3728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init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20EC556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5B73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3;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7BA1E46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], NULL,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th_write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*)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C3810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39EC7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2030916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[i+3], NULL,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th_read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*)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246FA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144BA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8;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3DA645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pthread_join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], NULL);  </w:t>
      </w:r>
    </w:p>
    <w:p w14:paraId="2ED51E7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FE89C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pthread_rwlock_destroy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释放读写</w:t>
      </w:r>
      <w:proofErr w:type="gramStart"/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琐</w:t>
      </w:r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F798B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AB6C8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36EE67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7AC9ADE" w14:textId="4DA3194F" w:rsidR="00962D90" w:rsidRDefault="00962D90" w:rsidP="00864CE8">
      <w:pPr>
        <w:rPr>
          <w:rFonts w:ascii="Consolas" w:hAnsi="Consolas"/>
          <w:kern w:val="0"/>
          <w:sz w:val="18"/>
          <w:szCs w:val="18"/>
        </w:rPr>
      </w:pPr>
    </w:p>
    <w:p w14:paraId="050EBBBA" w14:textId="214481C0" w:rsidR="00864CE8" w:rsidRDefault="00864CE8" w:rsidP="00864CE8">
      <w:pPr>
        <w:rPr>
          <w:rFonts w:ascii="Consolas" w:hAnsi="Consolas"/>
          <w:kern w:val="0"/>
          <w:sz w:val="18"/>
          <w:szCs w:val="18"/>
        </w:rPr>
      </w:pPr>
    </w:p>
    <w:p w14:paraId="5C32588C" w14:textId="4B12C794" w:rsidR="00864CE8" w:rsidRDefault="00864CE8" w:rsidP="00864CE8">
      <w:r>
        <w:rPr>
          <w:rFonts w:hint="eastAsia"/>
        </w:rPr>
        <w:t>编译运行，结果如下：</w:t>
      </w:r>
    </w:p>
    <w:p w14:paraId="2A7F4AAA" w14:textId="02B24009" w:rsidR="00864CE8" w:rsidRDefault="00A4047B" w:rsidP="00864CE8">
      <w:r>
        <w:rPr>
          <w:noProof/>
        </w:rPr>
        <w:drawing>
          <wp:inline distT="0" distB="0" distL="0" distR="0" wp14:anchorId="62D34D31" wp14:editId="70A846D5">
            <wp:extent cx="6645910" cy="202057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470E" w14:textId="38FCE3CC" w:rsidR="00A4047B" w:rsidRDefault="00A4047B" w:rsidP="00864CE8">
      <w:r>
        <w:rPr>
          <w:rFonts w:hint="eastAsia"/>
        </w:rPr>
        <w:t>程序输出飞快，</w:t>
      </w:r>
      <w:proofErr w:type="gramStart"/>
      <w:r>
        <w:rPr>
          <w:rFonts w:hint="eastAsia"/>
        </w:rPr>
        <w:t>随便截个图</w:t>
      </w:r>
      <w:proofErr w:type="gramEnd"/>
      <w:r>
        <w:rPr>
          <w:rFonts w:hint="eastAsia"/>
        </w:rPr>
        <w:t>，如上图。</w:t>
      </w:r>
    </w:p>
    <w:p w14:paraId="7936BFA9" w14:textId="68171CE3" w:rsidR="00A4047B" w:rsidRDefault="00A4047B" w:rsidP="00A4047B">
      <w:r>
        <w:rPr>
          <w:rFonts w:hint="eastAsia"/>
        </w:rPr>
        <w:t>由于</w:t>
      </w:r>
      <w:r>
        <w:t>读共享，写独占。写锁优先级高。</w:t>
      </w:r>
      <w:r>
        <w:rPr>
          <w:rFonts w:hint="eastAsia"/>
        </w:rPr>
        <w:t>前面5个read一定先于后面的write到达的，不然write会</w:t>
      </w:r>
      <w:proofErr w:type="gramStart"/>
      <w:r>
        <w:rPr>
          <w:rFonts w:hint="eastAsia"/>
        </w:rPr>
        <w:t>抢到锁先进行</w:t>
      </w:r>
      <w:proofErr w:type="gramEnd"/>
      <w:r>
        <w:rPr>
          <w:rFonts w:hint="eastAsia"/>
        </w:rPr>
        <w:t>写操作。</w:t>
      </w:r>
    </w:p>
    <w:p w14:paraId="59BC3144" w14:textId="23BAE0C3" w:rsidR="00A4047B" w:rsidRDefault="00A4047B" w:rsidP="00A4047B"/>
    <w:p w14:paraId="534D5143" w14:textId="5A6257D1" w:rsidR="00A4047B" w:rsidRDefault="00A4047B" w:rsidP="00A4047B"/>
    <w:p w14:paraId="09CFD65B" w14:textId="055F03FB" w:rsidR="00BD3C3B" w:rsidRDefault="00BD3C3B" w:rsidP="00A4047B"/>
    <w:p w14:paraId="29285A06" w14:textId="0C12679B" w:rsidR="00BD3C3B" w:rsidRDefault="00BD3C3B" w:rsidP="00A4047B"/>
    <w:p w14:paraId="4EA775F9" w14:textId="0965AEF9" w:rsidR="00BD3C3B" w:rsidRDefault="00BD3C3B" w:rsidP="00A4047B"/>
    <w:p w14:paraId="1CF62DF2" w14:textId="2B4D6C31" w:rsidR="00BD3C3B" w:rsidRDefault="00BD3C3B" w:rsidP="00A4047B"/>
    <w:p w14:paraId="543C4E05" w14:textId="7C31B349" w:rsidR="00BD3C3B" w:rsidRDefault="00BD3C3B" w:rsidP="00A4047B"/>
    <w:p w14:paraId="19B7F6C0" w14:textId="77777777" w:rsidR="00D91DE3" w:rsidRDefault="00D91DE3" w:rsidP="00A4047B"/>
    <w:p w14:paraId="4F8228C7" w14:textId="604A0C2A" w:rsidR="00BD3C3B" w:rsidRDefault="00BD3C3B" w:rsidP="00BD3C3B">
      <w:pPr>
        <w:pStyle w:val="2"/>
      </w:pPr>
      <w:r>
        <w:rPr>
          <w:rFonts w:hint="eastAsia"/>
        </w:rPr>
        <w:lastRenderedPageBreak/>
        <w:t>1</w:t>
      </w:r>
      <w:r>
        <w:t>74</w:t>
      </w:r>
      <w:r>
        <w:rPr>
          <w:rFonts w:hint="eastAsia"/>
        </w:rPr>
        <w:t>P-午后复习</w:t>
      </w:r>
    </w:p>
    <w:p w14:paraId="13C199AD" w14:textId="4181E7B6" w:rsidR="00BD3C3B" w:rsidRDefault="00BD3C3B" w:rsidP="00BD3C3B"/>
    <w:p w14:paraId="2FA3014B" w14:textId="1B755B5D" w:rsidR="00D91DE3" w:rsidRDefault="00D91DE3" w:rsidP="00BD3C3B"/>
    <w:p w14:paraId="003EAC59" w14:textId="7F66703A" w:rsidR="00D91DE3" w:rsidRDefault="00D91DE3" w:rsidP="00BD3C3B"/>
    <w:p w14:paraId="17EC4D1F" w14:textId="5F575D46" w:rsidR="00D91DE3" w:rsidRDefault="00D91DE3" w:rsidP="00BD3C3B"/>
    <w:p w14:paraId="35A23D6B" w14:textId="2C1AF66F" w:rsidR="00D91DE3" w:rsidRDefault="00D91DE3" w:rsidP="00BD3C3B"/>
    <w:p w14:paraId="216CBB85" w14:textId="6362A3D2" w:rsidR="00D91DE3" w:rsidRDefault="00D91DE3" w:rsidP="00BD3C3B"/>
    <w:p w14:paraId="5A33AC91" w14:textId="0B702B7E" w:rsidR="00D91DE3" w:rsidRDefault="00D91DE3" w:rsidP="00BD3C3B"/>
    <w:p w14:paraId="69413B11" w14:textId="0683E128" w:rsidR="00D91DE3" w:rsidRDefault="00D91DE3" w:rsidP="00BD3C3B"/>
    <w:p w14:paraId="0C61772D" w14:textId="1225C34E" w:rsidR="00D91DE3" w:rsidRDefault="00D91DE3" w:rsidP="00BD3C3B"/>
    <w:p w14:paraId="4DC24587" w14:textId="30F21CBE" w:rsidR="00D91DE3" w:rsidRDefault="00D91DE3" w:rsidP="00BD3C3B"/>
    <w:p w14:paraId="5345708D" w14:textId="29FBAEA9" w:rsidR="00D91DE3" w:rsidRDefault="00D91DE3" w:rsidP="00BD3C3B"/>
    <w:p w14:paraId="37685047" w14:textId="37DC8730" w:rsidR="00D91DE3" w:rsidRDefault="00D91DE3" w:rsidP="00BD3C3B"/>
    <w:p w14:paraId="223B1CA6" w14:textId="50C6C879" w:rsidR="00D91DE3" w:rsidRDefault="00D91DE3" w:rsidP="00BD3C3B"/>
    <w:p w14:paraId="75059E53" w14:textId="7397C438" w:rsidR="00D91DE3" w:rsidRDefault="00D91DE3" w:rsidP="00BD3C3B"/>
    <w:p w14:paraId="204F921B" w14:textId="27A4CFBB" w:rsidR="00D91DE3" w:rsidRDefault="00D91DE3" w:rsidP="00BD3C3B"/>
    <w:p w14:paraId="78C1FC11" w14:textId="44F00ECA" w:rsidR="00D91DE3" w:rsidRDefault="00D91DE3" w:rsidP="00BD3C3B"/>
    <w:p w14:paraId="4874238A" w14:textId="2A843BE7" w:rsidR="00D91DE3" w:rsidRDefault="00D91DE3" w:rsidP="00BD3C3B"/>
    <w:p w14:paraId="2DFACD6F" w14:textId="09A7DDDD" w:rsidR="00D91DE3" w:rsidRDefault="00D91DE3" w:rsidP="00BD3C3B"/>
    <w:p w14:paraId="07F72627" w14:textId="2F7F68DB" w:rsidR="00D91DE3" w:rsidRDefault="00D91DE3" w:rsidP="00BD3C3B"/>
    <w:p w14:paraId="45E6665C" w14:textId="32F1B83B" w:rsidR="00D91DE3" w:rsidRDefault="00D91DE3" w:rsidP="00BD3C3B"/>
    <w:p w14:paraId="7E357CFB" w14:textId="6508A94F" w:rsidR="00D91DE3" w:rsidRDefault="00D91DE3" w:rsidP="00BD3C3B"/>
    <w:p w14:paraId="18542CEB" w14:textId="704BF874" w:rsidR="00D91DE3" w:rsidRDefault="00D91DE3" w:rsidP="00BD3C3B"/>
    <w:p w14:paraId="2D87661D" w14:textId="3E6536A2" w:rsidR="00D91DE3" w:rsidRDefault="00D91DE3" w:rsidP="00BD3C3B"/>
    <w:p w14:paraId="4BEDC55C" w14:textId="7BB93276" w:rsidR="00D91DE3" w:rsidRDefault="00D91DE3" w:rsidP="00BD3C3B"/>
    <w:p w14:paraId="0AD1C31E" w14:textId="2C371F41" w:rsidR="00D91DE3" w:rsidRDefault="00D91DE3" w:rsidP="00BD3C3B"/>
    <w:p w14:paraId="59B6D3C8" w14:textId="55E79152" w:rsidR="00D91DE3" w:rsidRDefault="00D91DE3" w:rsidP="00BD3C3B"/>
    <w:p w14:paraId="2FBEE5AF" w14:textId="497E3DD2" w:rsidR="00D91DE3" w:rsidRDefault="00D91DE3" w:rsidP="00BD3C3B"/>
    <w:p w14:paraId="0B167390" w14:textId="775C1FB8" w:rsidR="00D91DE3" w:rsidRDefault="00D91DE3" w:rsidP="00BD3C3B"/>
    <w:p w14:paraId="2439CFD4" w14:textId="58E6C6C4" w:rsidR="00D91DE3" w:rsidRDefault="00D91DE3" w:rsidP="00BD3C3B"/>
    <w:p w14:paraId="2864235F" w14:textId="24ADC902" w:rsidR="00D91DE3" w:rsidRDefault="00D91DE3" w:rsidP="00BD3C3B"/>
    <w:p w14:paraId="3A050EDE" w14:textId="6F183CE0" w:rsidR="00D91DE3" w:rsidRDefault="00D91DE3" w:rsidP="00BD3C3B"/>
    <w:p w14:paraId="0FE4629A" w14:textId="47A75FEC" w:rsidR="00D91DE3" w:rsidRDefault="00D91DE3" w:rsidP="00BD3C3B"/>
    <w:p w14:paraId="7B17C07D" w14:textId="594080DB" w:rsidR="00D91DE3" w:rsidRDefault="00D91DE3" w:rsidP="00BD3C3B"/>
    <w:p w14:paraId="1A9C3EBB" w14:textId="771F585B" w:rsidR="00D91DE3" w:rsidRDefault="00D91DE3" w:rsidP="00BD3C3B"/>
    <w:p w14:paraId="088DA5C1" w14:textId="3D1C98FB" w:rsidR="00D91DE3" w:rsidRDefault="00D91DE3" w:rsidP="00BD3C3B"/>
    <w:p w14:paraId="0D25B40C" w14:textId="7A78E22F" w:rsidR="00D91DE3" w:rsidRDefault="00D91DE3" w:rsidP="00BD3C3B"/>
    <w:p w14:paraId="0A8A1D43" w14:textId="6F91544D" w:rsidR="00D91DE3" w:rsidRDefault="00D91DE3" w:rsidP="00BD3C3B"/>
    <w:p w14:paraId="355BFA52" w14:textId="249EE871" w:rsidR="00D91DE3" w:rsidRDefault="00D91DE3" w:rsidP="00BD3C3B"/>
    <w:p w14:paraId="7F4809EB" w14:textId="09B17888" w:rsidR="00D91DE3" w:rsidRDefault="00D91DE3" w:rsidP="00BD3C3B"/>
    <w:p w14:paraId="7869AC21" w14:textId="08FD6D12" w:rsidR="00D91DE3" w:rsidRDefault="00D91DE3" w:rsidP="00BD3C3B"/>
    <w:p w14:paraId="7D4E0169" w14:textId="349909FD" w:rsidR="00D91DE3" w:rsidRDefault="00D91DE3" w:rsidP="00BD3C3B"/>
    <w:p w14:paraId="6E20F7AA" w14:textId="77777777" w:rsidR="00D91DE3" w:rsidRPr="00BD3C3B" w:rsidRDefault="00D91DE3" w:rsidP="00BD3C3B"/>
    <w:p w14:paraId="58BBE7AB" w14:textId="193F8819" w:rsidR="00A4047B" w:rsidRDefault="003121F3" w:rsidP="003121F3">
      <w:pPr>
        <w:pStyle w:val="2"/>
      </w:pPr>
      <w:r>
        <w:rPr>
          <w:rFonts w:hint="eastAsia"/>
        </w:rPr>
        <w:lastRenderedPageBreak/>
        <w:t>1</w:t>
      </w:r>
      <w:r>
        <w:t>75</w:t>
      </w:r>
      <w:r>
        <w:rPr>
          <w:rFonts w:hint="eastAsia"/>
        </w:rPr>
        <w:t>P-静态初始化条件变量和互斥量</w:t>
      </w:r>
    </w:p>
    <w:p w14:paraId="5DD31AAC" w14:textId="77777777" w:rsidR="006A7478" w:rsidRDefault="006A7478" w:rsidP="006A7478">
      <w:r>
        <w:rPr>
          <w:rFonts w:hint="eastAsia"/>
        </w:rPr>
        <w:t>条件变量：</w:t>
      </w:r>
    </w:p>
    <w:p w14:paraId="06B31E9E" w14:textId="77777777" w:rsidR="006A7478" w:rsidRDefault="006A7478" w:rsidP="006A7478"/>
    <w:p w14:paraId="3554DCCE" w14:textId="3CFE0D1C" w:rsidR="003121F3" w:rsidRDefault="006A7478" w:rsidP="006A7478">
      <w:r>
        <w:tab/>
        <w:t>本身不是锁！  但是通常结合锁来使用。 mutex</w:t>
      </w:r>
    </w:p>
    <w:p w14:paraId="7949D079" w14:textId="253D3853" w:rsidR="006A7478" w:rsidRDefault="006A7478" w:rsidP="006A7478">
      <w:r>
        <w:rPr>
          <w:rFonts w:hint="eastAsia"/>
        </w:rPr>
        <w:t>主要应用函数：</w:t>
      </w:r>
    </w:p>
    <w:p w14:paraId="38A68033" w14:textId="07F71BD3" w:rsidR="006A7478" w:rsidRDefault="006A7478" w:rsidP="006A7478">
      <w:r>
        <w:rPr>
          <w:noProof/>
        </w:rPr>
        <w:drawing>
          <wp:inline distT="0" distB="0" distL="0" distR="0" wp14:anchorId="761A083E" wp14:editId="4CFC5935">
            <wp:extent cx="6645910" cy="369824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8A8F" w14:textId="77777777" w:rsidR="00F165F0" w:rsidRDefault="00F165F0" w:rsidP="00F165F0">
      <w:proofErr w:type="spellStart"/>
      <w:r>
        <w:t>pthread_cond_t</w:t>
      </w:r>
      <w:proofErr w:type="spellEnd"/>
      <w:r>
        <w:t xml:space="preserve"> </w:t>
      </w:r>
      <w:proofErr w:type="spellStart"/>
      <w:r>
        <w:t>cond</w:t>
      </w:r>
      <w:proofErr w:type="spellEnd"/>
      <w:r>
        <w:t>;</w:t>
      </w:r>
    </w:p>
    <w:p w14:paraId="53238390" w14:textId="77777777" w:rsidR="00F165F0" w:rsidRDefault="00F165F0" w:rsidP="00F165F0"/>
    <w:p w14:paraId="147B0FA5" w14:textId="77777777" w:rsidR="00F165F0" w:rsidRDefault="00F165F0" w:rsidP="00F165F0">
      <w:r>
        <w:tab/>
        <w:t>初始化条件变量：</w:t>
      </w:r>
    </w:p>
    <w:p w14:paraId="5013E8BC" w14:textId="77777777" w:rsidR="00F165F0" w:rsidRDefault="00F165F0" w:rsidP="00F165F0"/>
    <w:p w14:paraId="26D44C31" w14:textId="77777777" w:rsidR="00F165F0" w:rsidRDefault="00F165F0" w:rsidP="00F165F0">
      <w:r>
        <w:tab/>
      </w:r>
      <w:r>
        <w:tab/>
        <w:t xml:space="preserve">1. </w:t>
      </w:r>
      <w:proofErr w:type="spellStart"/>
      <w:r>
        <w:t>pthread_cond_init</w:t>
      </w:r>
      <w:proofErr w:type="spellEnd"/>
      <w:r>
        <w:t>(&amp;</w:t>
      </w:r>
      <w:proofErr w:type="spellStart"/>
      <w:r>
        <w:t>cond</w:t>
      </w:r>
      <w:proofErr w:type="spellEnd"/>
      <w:r>
        <w:t xml:space="preserve">, NULL);   </w:t>
      </w:r>
      <w:r>
        <w:tab/>
      </w:r>
      <w:r>
        <w:tab/>
      </w:r>
      <w:r>
        <w:tab/>
        <w:t>动态初始化。</w:t>
      </w:r>
    </w:p>
    <w:p w14:paraId="397BA9C0" w14:textId="77777777" w:rsidR="00F165F0" w:rsidRDefault="00F165F0" w:rsidP="00F165F0"/>
    <w:p w14:paraId="2DF331C3" w14:textId="2A76F503" w:rsidR="006A7478" w:rsidRDefault="00F165F0" w:rsidP="00F165F0">
      <w:r>
        <w:tab/>
      </w:r>
      <w:r>
        <w:tab/>
        <w:t xml:space="preserve">2. </w:t>
      </w:r>
      <w:proofErr w:type="spellStart"/>
      <w:r>
        <w:t>pthread_cond_t</w:t>
      </w:r>
      <w:proofErr w:type="spellEnd"/>
      <w:r>
        <w:t xml:space="preserve"> </w:t>
      </w:r>
      <w:proofErr w:type="spellStart"/>
      <w:r>
        <w:t>cond</w:t>
      </w:r>
      <w:proofErr w:type="spellEnd"/>
      <w:r>
        <w:t xml:space="preserve"> = PTHREAD_COND_INITIALIZER;</w:t>
      </w:r>
      <w:r>
        <w:tab/>
        <w:t>静态初始化。</w:t>
      </w:r>
    </w:p>
    <w:p w14:paraId="30A24EAE" w14:textId="5DB133D7" w:rsidR="00F165F0" w:rsidRDefault="00F165F0" w:rsidP="00F165F0"/>
    <w:p w14:paraId="721E95A5" w14:textId="77826590" w:rsidR="00F165F0" w:rsidRDefault="00F165F0" w:rsidP="00F165F0"/>
    <w:p w14:paraId="607F3FD2" w14:textId="0CC03488" w:rsidR="00A01B00" w:rsidRDefault="00A01B00" w:rsidP="00F165F0"/>
    <w:p w14:paraId="44AC05B2" w14:textId="166351A9" w:rsidR="00A01B00" w:rsidRDefault="00A01B00" w:rsidP="00F165F0"/>
    <w:p w14:paraId="7B408B9F" w14:textId="76393AAF" w:rsidR="00A01B00" w:rsidRDefault="00A01B00" w:rsidP="00F165F0"/>
    <w:p w14:paraId="0C8D4962" w14:textId="2344E72E" w:rsidR="00A01B00" w:rsidRDefault="00A01B00" w:rsidP="00F165F0"/>
    <w:p w14:paraId="25659A7E" w14:textId="45E491E4" w:rsidR="00A01B00" w:rsidRDefault="00A01B00" w:rsidP="00F165F0"/>
    <w:p w14:paraId="6CBDA18E" w14:textId="41EBBA99" w:rsidR="00A01B00" w:rsidRDefault="00A01B00" w:rsidP="00F165F0"/>
    <w:p w14:paraId="0B625CB9" w14:textId="578BD037" w:rsidR="00A01B00" w:rsidRDefault="00A01B00" w:rsidP="00F165F0"/>
    <w:p w14:paraId="29BFB1DD" w14:textId="3A1723A2" w:rsidR="00A01B00" w:rsidRDefault="00A01B00" w:rsidP="00F165F0"/>
    <w:p w14:paraId="24BEC81C" w14:textId="460F8DDF" w:rsidR="00A01B00" w:rsidRDefault="00A01B00" w:rsidP="00F165F0"/>
    <w:p w14:paraId="5DC28A96" w14:textId="0B4B8FE3" w:rsidR="00A01B00" w:rsidRDefault="00A01B00" w:rsidP="00F165F0"/>
    <w:p w14:paraId="6CDBA073" w14:textId="40A74354" w:rsidR="00A01B00" w:rsidRDefault="00A01B00" w:rsidP="00F165F0"/>
    <w:p w14:paraId="6BCEC88D" w14:textId="76F0BDA9" w:rsidR="00A01B00" w:rsidRDefault="00A01B00" w:rsidP="00F165F0"/>
    <w:p w14:paraId="0CA8E0BA" w14:textId="45C1FB70" w:rsidR="00A01B00" w:rsidRDefault="00A01B00" w:rsidP="00F165F0"/>
    <w:p w14:paraId="3DD7D68C" w14:textId="1C4E910D" w:rsidR="00A01B00" w:rsidRDefault="00A01B00" w:rsidP="00F165F0"/>
    <w:p w14:paraId="0D1F718C" w14:textId="3883D565" w:rsidR="00A01B00" w:rsidRDefault="00A01B00" w:rsidP="00A01B00">
      <w:pPr>
        <w:pStyle w:val="2"/>
      </w:pPr>
      <w:r>
        <w:rPr>
          <w:rFonts w:hint="eastAsia"/>
        </w:rPr>
        <w:lastRenderedPageBreak/>
        <w:t>1</w:t>
      </w:r>
      <w:r>
        <w:t>76</w:t>
      </w:r>
      <w:r>
        <w:rPr>
          <w:rFonts w:hint="eastAsia"/>
        </w:rPr>
        <w:t>P-条件变量和相关函数wait</w:t>
      </w:r>
    </w:p>
    <w:p w14:paraId="46263E5D" w14:textId="77777777" w:rsidR="00A01B00" w:rsidRDefault="00A01B00" w:rsidP="00A01B00">
      <w:r>
        <w:rPr>
          <w:rFonts w:hint="eastAsia"/>
        </w:rPr>
        <w:t>阻塞等待条件：</w:t>
      </w:r>
    </w:p>
    <w:p w14:paraId="443352D9" w14:textId="77777777" w:rsidR="00A01B00" w:rsidRDefault="00A01B00" w:rsidP="00A01B00"/>
    <w:p w14:paraId="7FFE193B" w14:textId="77777777" w:rsidR="00A01B00" w:rsidRDefault="00A01B00" w:rsidP="00A01B00">
      <w:r>
        <w:tab/>
      </w:r>
      <w:r>
        <w:tab/>
      </w:r>
      <w:proofErr w:type="spellStart"/>
      <w:r>
        <w:t>pthread_cond_</w:t>
      </w:r>
      <w:proofErr w:type="gramStart"/>
      <w:r>
        <w:t>wait</w:t>
      </w:r>
      <w:proofErr w:type="spellEnd"/>
      <w:r>
        <w:t>(</w:t>
      </w:r>
      <w:proofErr w:type="gramEnd"/>
      <w:r>
        <w:t>&amp;</w:t>
      </w:r>
      <w:proofErr w:type="spellStart"/>
      <w:r>
        <w:t>cond</w:t>
      </w:r>
      <w:proofErr w:type="spellEnd"/>
      <w:r>
        <w:t>, &amp;mutex);</w:t>
      </w:r>
    </w:p>
    <w:p w14:paraId="521AFACC" w14:textId="77777777" w:rsidR="00A01B00" w:rsidRDefault="00A01B00" w:rsidP="00A01B00"/>
    <w:p w14:paraId="69C90477" w14:textId="77777777" w:rsidR="00A01B00" w:rsidRDefault="00A01B00" w:rsidP="00A01B00">
      <w:r>
        <w:tab/>
      </w:r>
      <w:r>
        <w:tab/>
        <w:t>作用：</w:t>
      </w:r>
      <w:r>
        <w:tab/>
      </w:r>
    </w:p>
    <w:p w14:paraId="70144271" w14:textId="251D22B3" w:rsidR="00A01B00" w:rsidRDefault="00A01B00" w:rsidP="00A01B00">
      <w:pPr>
        <w:ind w:left="840" w:firstLine="420"/>
      </w:pPr>
      <w:r>
        <w:t>1） 阻塞等待条件变量满足</w:t>
      </w:r>
    </w:p>
    <w:p w14:paraId="5445DD30" w14:textId="77777777" w:rsidR="00A01B00" w:rsidRDefault="00A01B00" w:rsidP="00A01B00"/>
    <w:p w14:paraId="17436942" w14:textId="322C8706" w:rsidR="00A01B00" w:rsidRDefault="00A01B00" w:rsidP="00A01B00">
      <w:r>
        <w:tab/>
      </w:r>
      <w:r>
        <w:tab/>
      </w:r>
      <w:r>
        <w:tab/>
        <w:t xml:space="preserve">2） 解锁已经加锁成功的信号量 （相当于 </w:t>
      </w:r>
      <w:proofErr w:type="spellStart"/>
      <w:r>
        <w:t>pthread_mutex_unlock</w:t>
      </w:r>
      <w:proofErr w:type="spellEnd"/>
      <w:r>
        <w:t>(&amp;mutex)）</w:t>
      </w:r>
      <w:r w:rsidR="00E725DB">
        <w:rPr>
          <w:rFonts w:hint="eastAsia"/>
        </w:rPr>
        <w:t>，1</w:t>
      </w:r>
      <w:r w:rsidR="00E725DB">
        <w:t>2</w:t>
      </w:r>
      <w:proofErr w:type="gramStart"/>
      <w:r w:rsidR="00E725DB">
        <w:rPr>
          <w:rFonts w:hint="eastAsia"/>
        </w:rPr>
        <w:t>两</w:t>
      </w:r>
      <w:proofErr w:type="gramEnd"/>
      <w:r w:rsidR="00E725DB">
        <w:rPr>
          <w:rFonts w:hint="eastAsia"/>
        </w:rPr>
        <w:t>步为一个原子操作</w:t>
      </w:r>
    </w:p>
    <w:p w14:paraId="49803CFB" w14:textId="0D8E55F9" w:rsidR="00A01B00" w:rsidRDefault="00A01B00" w:rsidP="00A01B00"/>
    <w:p w14:paraId="2884E0BD" w14:textId="53B4C8C9" w:rsidR="006813B1" w:rsidRDefault="006813B1" w:rsidP="006813B1">
      <w:pPr>
        <w:ind w:left="840" w:firstLine="420"/>
      </w:pPr>
      <w:r w:rsidRPr="006813B1">
        <w:t>3)  当条件满足，函数返回时，</w:t>
      </w:r>
      <w:r w:rsidR="008F35A6">
        <w:rPr>
          <w:rFonts w:hint="eastAsia"/>
        </w:rPr>
        <w:t>解除阻塞并重新申请获取互斥锁。</w:t>
      </w:r>
      <w:r w:rsidRPr="006813B1">
        <w:t xml:space="preserve">重新加锁信号量 （相当于， </w:t>
      </w:r>
      <w:proofErr w:type="spellStart"/>
      <w:r w:rsidRPr="006813B1">
        <w:t>pthread_mutex_lock</w:t>
      </w:r>
      <w:proofErr w:type="spellEnd"/>
      <w:r w:rsidRPr="006813B1">
        <w:t>(&amp;mutex);）</w:t>
      </w:r>
    </w:p>
    <w:p w14:paraId="21751E6E" w14:textId="37204228" w:rsidR="00A01B00" w:rsidRDefault="00A01B00" w:rsidP="00A01B00"/>
    <w:p w14:paraId="6B96C781" w14:textId="5F76C2FE" w:rsidR="006813B1" w:rsidRDefault="00281C7E" w:rsidP="00A01B00">
      <w:r>
        <w:rPr>
          <w:rFonts w:hint="eastAsia"/>
          <w:noProof/>
        </w:rPr>
        <w:drawing>
          <wp:inline distT="0" distB="0" distL="0" distR="0" wp14:anchorId="767FA2A9" wp14:editId="1C28ACB8">
            <wp:extent cx="6645910" cy="3234690"/>
            <wp:effectExtent l="0" t="0" r="2540" b="381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thread_cond_wait函数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44B" w14:textId="6D316245" w:rsidR="00281C7E" w:rsidRDefault="00281C7E" w:rsidP="00A01B00"/>
    <w:p w14:paraId="1A93E907" w14:textId="0A17158C" w:rsidR="00281C7E" w:rsidRDefault="00281C7E" w:rsidP="00A01B00"/>
    <w:p w14:paraId="32A259E7" w14:textId="195FB5AF" w:rsidR="00E9467E" w:rsidRDefault="00E9467E" w:rsidP="00A01B00"/>
    <w:p w14:paraId="07C9A7FC" w14:textId="5E3E24DE" w:rsidR="00E9467E" w:rsidRDefault="00E9467E" w:rsidP="00A01B00"/>
    <w:p w14:paraId="11194CF1" w14:textId="12A9696F" w:rsidR="00E9467E" w:rsidRDefault="00E9467E" w:rsidP="00A01B00"/>
    <w:p w14:paraId="083E7D6D" w14:textId="605E779E" w:rsidR="00E9467E" w:rsidRDefault="00E9467E" w:rsidP="00A01B00"/>
    <w:p w14:paraId="231FCB02" w14:textId="15BBC0B4" w:rsidR="00E9467E" w:rsidRDefault="00E9467E" w:rsidP="00A01B00"/>
    <w:p w14:paraId="5EDC7CF9" w14:textId="4BB35684" w:rsidR="00E9467E" w:rsidRDefault="00E9467E" w:rsidP="00A01B00"/>
    <w:p w14:paraId="3A0ADBAC" w14:textId="4D9A2788" w:rsidR="00E9467E" w:rsidRDefault="00E9467E" w:rsidP="00A01B00"/>
    <w:p w14:paraId="2DEB6247" w14:textId="3A25F76A" w:rsidR="00E9467E" w:rsidRDefault="00E9467E" w:rsidP="00A01B00"/>
    <w:p w14:paraId="5D916B22" w14:textId="2EC7D816" w:rsidR="00E9467E" w:rsidRDefault="00E9467E" w:rsidP="00A01B00"/>
    <w:p w14:paraId="43B98A93" w14:textId="4006074A" w:rsidR="00E9467E" w:rsidRDefault="00E9467E" w:rsidP="00A01B00"/>
    <w:p w14:paraId="42526C36" w14:textId="6F0E34A6" w:rsidR="00E9467E" w:rsidRDefault="00E9467E" w:rsidP="00A01B00"/>
    <w:p w14:paraId="0F06A6C4" w14:textId="0D385465" w:rsidR="00E9467E" w:rsidRDefault="00E9467E" w:rsidP="00A01B00"/>
    <w:p w14:paraId="450A5A18" w14:textId="392F156C" w:rsidR="00E9467E" w:rsidRDefault="00E9467E" w:rsidP="00A01B00"/>
    <w:p w14:paraId="5E55ADBE" w14:textId="17F7463D" w:rsidR="00E9467E" w:rsidRDefault="00E9467E" w:rsidP="00A01B00"/>
    <w:p w14:paraId="044E6170" w14:textId="5FB53B21" w:rsidR="00E9467E" w:rsidRDefault="00E9467E" w:rsidP="00E9467E">
      <w:pPr>
        <w:pStyle w:val="2"/>
      </w:pPr>
      <w:r>
        <w:rPr>
          <w:rFonts w:hint="eastAsia"/>
        </w:rPr>
        <w:lastRenderedPageBreak/>
        <w:t>1</w:t>
      </w:r>
      <w:r>
        <w:t>77</w:t>
      </w:r>
      <w:r>
        <w:rPr>
          <w:rFonts w:hint="eastAsia"/>
        </w:rPr>
        <w:t>P-条件变量的生产者消费者模型分析</w:t>
      </w:r>
    </w:p>
    <w:p w14:paraId="46AA3A3A" w14:textId="3C152D27" w:rsidR="00E9467E" w:rsidRDefault="0072590D" w:rsidP="00E9467E">
      <w:r>
        <w:rPr>
          <w:rFonts w:hint="eastAsia"/>
          <w:noProof/>
        </w:rPr>
        <w:drawing>
          <wp:inline distT="0" distB="0" distL="0" distR="0" wp14:anchorId="3391056A" wp14:editId="2D414588">
            <wp:extent cx="6645910" cy="3234690"/>
            <wp:effectExtent l="0" t="0" r="2540" b="381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条件变量实现的生产者消费者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F43B" w14:textId="356E86EC" w:rsidR="0072590D" w:rsidRDefault="0072590D" w:rsidP="00E9467E"/>
    <w:p w14:paraId="6C3AE13A" w14:textId="01CA1CEA" w:rsidR="0007151D" w:rsidRDefault="0007151D" w:rsidP="00E9467E"/>
    <w:p w14:paraId="41C3DCB4" w14:textId="11F6B8DE" w:rsidR="00D91DE3" w:rsidRDefault="00D91DE3" w:rsidP="00E9467E"/>
    <w:p w14:paraId="411ECE1A" w14:textId="55D590CA" w:rsidR="00D91DE3" w:rsidRDefault="00D91DE3" w:rsidP="00E9467E"/>
    <w:p w14:paraId="7D206AF3" w14:textId="5FB3D6C0" w:rsidR="00D91DE3" w:rsidRDefault="00D91DE3" w:rsidP="00E9467E"/>
    <w:p w14:paraId="114261F0" w14:textId="3AB3F407" w:rsidR="00D91DE3" w:rsidRDefault="00D91DE3" w:rsidP="00E9467E"/>
    <w:p w14:paraId="24A58118" w14:textId="7C56334E" w:rsidR="00D91DE3" w:rsidRDefault="00D91DE3" w:rsidP="00E9467E"/>
    <w:p w14:paraId="11FB4361" w14:textId="6F54A672" w:rsidR="00D91DE3" w:rsidRDefault="00D91DE3" w:rsidP="00E9467E"/>
    <w:p w14:paraId="1D8244D3" w14:textId="29970B3A" w:rsidR="00D91DE3" w:rsidRDefault="00D91DE3" w:rsidP="00E9467E"/>
    <w:p w14:paraId="229668DE" w14:textId="7F41DA58" w:rsidR="00D91DE3" w:rsidRDefault="00D91DE3" w:rsidP="00E9467E"/>
    <w:p w14:paraId="1C627009" w14:textId="0770CBBC" w:rsidR="00D91DE3" w:rsidRDefault="00D91DE3" w:rsidP="00E9467E"/>
    <w:p w14:paraId="0D44A332" w14:textId="1D357BF9" w:rsidR="00D91DE3" w:rsidRDefault="00D91DE3" w:rsidP="00E9467E"/>
    <w:p w14:paraId="27E1CBE3" w14:textId="1C57816F" w:rsidR="00D91DE3" w:rsidRDefault="00D91DE3" w:rsidP="00E9467E"/>
    <w:p w14:paraId="640D3B1D" w14:textId="6AA1C5C9" w:rsidR="00D91DE3" w:rsidRDefault="00D91DE3" w:rsidP="00E9467E"/>
    <w:p w14:paraId="5B2DB2B1" w14:textId="032D281D" w:rsidR="00D91DE3" w:rsidRDefault="00D91DE3" w:rsidP="00E9467E"/>
    <w:p w14:paraId="7668A504" w14:textId="278F8B69" w:rsidR="00D91DE3" w:rsidRDefault="00D91DE3" w:rsidP="00E9467E"/>
    <w:p w14:paraId="48E3F66A" w14:textId="6C710DFB" w:rsidR="00D91DE3" w:rsidRDefault="00D91DE3" w:rsidP="00E9467E"/>
    <w:p w14:paraId="48324F58" w14:textId="4D1AB1DE" w:rsidR="00D91DE3" w:rsidRDefault="00D91DE3" w:rsidP="00E9467E"/>
    <w:p w14:paraId="142675C1" w14:textId="22803A5E" w:rsidR="00D91DE3" w:rsidRDefault="00D91DE3" w:rsidP="00E9467E"/>
    <w:p w14:paraId="2C4BE60A" w14:textId="76C4E8D1" w:rsidR="00D91DE3" w:rsidRDefault="00D91DE3" w:rsidP="00E9467E"/>
    <w:p w14:paraId="7B249C4C" w14:textId="468D11E9" w:rsidR="00D91DE3" w:rsidRDefault="00D91DE3" w:rsidP="00E9467E"/>
    <w:p w14:paraId="2CF4ECB1" w14:textId="4B28FBFF" w:rsidR="00D91DE3" w:rsidRDefault="00D91DE3" w:rsidP="00E9467E"/>
    <w:p w14:paraId="7E583A3A" w14:textId="19BEC60C" w:rsidR="00D91DE3" w:rsidRDefault="00D91DE3" w:rsidP="00E9467E"/>
    <w:p w14:paraId="46C08151" w14:textId="622DDACA" w:rsidR="00D91DE3" w:rsidRDefault="00D91DE3" w:rsidP="00E9467E"/>
    <w:p w14:paraId="142F5379" w14:textId="77777777" w:rsidR="00D91DE3" w:rsidRDefault="00D91DE3" w:rsidP="00E9467E"/>
    <w:p w14:paraId="624D8C7C" w14:textId="29DF6894" w:rsidR="0007151D" w:rsidRDefault="0007151D" w:rsidP="0007151D">
      <w:pPr>
        <w:pStyle w:val="2"/>
      </w:pPr>
      <w:r>
        <w:rPr>
          <w:rFonts w:hint="eastAsia"/>
        </w:rPr>
        <w:lastRenderedPageBreak/>
        <w:t>1</w:t>
      </w:r>
      <w:r>
        <w:t>78</w:t>
      </w:r>
      <w:r>
        <w:rPr>
          <w:rFonts w:hint="eastAsia"/>
        </w:rPr>
        <w:t>P-条件变量生产者消费者代码预览</w:t>
      </w:r>
    </w:p>
    <w:p w14:paraId="7ABBCF01" w14:textId="3940B167" w:rsidR="0007151D" w:rsidRDefault="006D5495" w:rsidP="0007151D">
      <w:r>
        <w:rPr>
          <w:rFonts w:hint="eastAsia"/>
        </w:rPr>
        <w:t>代码如下：</w:t>
      </w:r>
    </w:p>
    <w:p w14:paraId="14AB96D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借助条件变量模拟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问题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C6DED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FE06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30CAC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F00D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010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2248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链表作为公</w:t>
      </w:r>
      <w:proofErr w:type="gramStart"/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享数据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需被互斥量保护</w:t>
      </w:r>
      <w:proofErr w:type="gramEnd"/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0198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641FF26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8A4747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815323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034C6F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C1E12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3FE74C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6D5B6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静态初始化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一个条件变量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一个互斥量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57DD1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has_product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PTHREAD_COND_INITIALIZER;  </w:t>
      </w:r>
    </w:p>
    <w:p w14:paraId="2AC902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lock = PTHREAD_MUTEX_INITIALIZER;  </w:t>
      </w:r>
    </w:p>
    <w:p w14:paraId="7C688E71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2D778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consumer(</w:t>
      </w:r>
      <w:proofErr w:type="gramEnd"/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354FD7F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31C77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3148C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14B3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(;;)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1703A4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(&amp;lock);  </w:t>
      </w:r>
    </w:p>
    <w:p w14:paraId="39797F5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头指针为空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说明没有节点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可以为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if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吗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168DD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pthread_cond_wait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has_product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&amp;lock);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解锁，并阻塞等待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4B25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6E2D26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head;        </w:t>
      </w:r>
    </w:p>
    <w:p w14:paraId="56AF055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-&gt;next;      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模拟消费掉一个产品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DF7B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(&amp;lock);  </w:t>
      </w:r>
    </w:p>
    <w:p w14:paraId="7CC3DD2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08D0B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 %</w:t>
      </w:r>
      <w:proofErr w:type="spellStart"/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lu</w:t>
      </w:r>
      <w:proofErr w:type="spellEnd"/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pthread_self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(),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4A3B5C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5DAB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5);  </w:t>
      </w:r>
    </w:p>
    <w:p w14:paraId="3E88AA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F97E2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84FA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C515E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producer(</w:t>
      </w:r>
      <w:proofErr w:type="gramEnd"/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64E552D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CA911B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18CDF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A1DFE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(;;)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5C16BD9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malloc(</w:t>
      </w:r>
      <w:proofErr w:type="spellStart"/>
      <w:proofErr w:type="gramEnd"/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6F731CB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 = rand() % 1000 + 1;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0BB4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"-Produce ---------------------%d\n"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38BD216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AB7565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(&amp;lock);  </w:t>
      </w:r>
    </w:p>
    <w:p w14:paraId="767927D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 = head;  </w:t>
      </w:r>
    </w:p>
    <w:p w14:paraId="20FA5F3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2286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(&amp;lock);  </w:t>
      </w:r>
    </w:p>
    <w:p w14:paraId="078E18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5EA8F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pthread_cond_signal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has_product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将等待在该条件变量上的一个线程唤醒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5E5E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5);  </w:t>
      </w:r>
    </w:p>
    <w:p w14:paraId="46D189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8CA27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418D1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CF82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15C6ABF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C059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B2CFEB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183550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54DC4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producer, NULL);  </w:t>
      </w:r>
    </w:p>
    <w:p w14:paraId="629363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consumer, NULL);  </w:t>
      </w:r>
    </w:p>
    <w:p w14:paraId="4B6247D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6BFF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0E41CB8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0D2A6C7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ECF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4B9ECB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E295F6" w14:textId="70E0219B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17620CE" w14:textId="0BD57573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170784DC" w14:textId="1680BBB9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3AE6CD7" w14:textId="4DEAE190" w:rsidR="006D5495" w:rsidRDefault="00B64BD0" w:rsidP="006D5495">
      <w:r>
        <w:rPr>
          <w:rFonts w:hint="eastAsia"/>
        </w:rPr>
        <w:t>编译运行，结果如下：</w:t>
      </w:r>
    </w:p>
    <w:p w14:paraId="46DC357E" w14:textId="78A28CA5" w:rsidR="00B64BD0" w:rsidRDefault="008E6CE4" w:rsidP="006D5495">
      <w:r>
        <w:rPr>
          <w:noProof/>
        </w:rPr>
        <w:drawing>
          <wp:inline distT="0" distB="0" distL="0" distR="0" wp14:anchorId="6E270779" wp14:editId="5559FF43">
            <wp:extent cx="6645910" cy="1974850"/>
            <wp:effectExtent l="0" t="0" r="254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6926" w14:textId="3545D449" w:rsidR="00C17546" w:rsidRDefault="00A5204B" w:rsidP="006D5495">
      <w:r>
        <w:rPr>
          <w:rFonts w:hint="eastAsia"/>
        </w:rPr>
        <w:t>可以看到，消费者按序消费，毕竟是链表。</w:t>
      </w:r>
    </w:p>
    <w:p w14:paraId="52EDD3AD" w14:textId="08DE87EA" w:rsidR="00A5204B" w:rsidRDefault="00A5204B" w:rsidP="006D5495"/>
    <w:p w14:paraId="5C10DD58" w14:textId="76A2057F" w:rsidR="00A5204B" w:rsidRDefault="00A5204B" w:rsidP="006D5495"/>
    <w:p w14:paraId="40B9D059" w14:textId="337ABFDF" w:rsidR="00D91DE3" w:rsidRDefault="00D91DE3" w:rsidP="006D5495"/>
    <w:p w14:paraId="071FAA2D" w14:textId="64D043DB" w:rsidR="00D91DE3" w:rsidRDefault="00D91DE3" w:rsidP="006D5495"/>
    <w:p w14:paraId="24C81BA7" w14:textId="2BD98925" w:rsidR="00D91DE3" w:rsidRDefault="00D91DE3" w:rsidP="006D5495"/>
    <w:p w14:paraId="536F221D" w14:textId="77777777" w:rsidR="00D91DE3" w:rsidRDefault="00D91DE3" w:rsidP="006D5495"/>
    <w:p w14:paraId="4DC031B1" w14:textId="410696E1" w:rsidR="00F32543" w:rsidRDefault="00B601B1" w:rsidP="00B601B1">
      <w:pPr>
        <w:pStyle w:val="2"/>
      </w:pPr>
      <w:r>
        <w:rPr>
          <w:rFonts w:hint="eastAsia"/>
        </w:rPr>
        <w:lastRenderedPageBreak/>
        <w:t>1</w:t>
      </w:r>
      <w:r>
        <w:t>79</w:t>
      </w:r>
      <w:r>
        <w:rPr>
          <w:rFonts w:hint="eastAsia"/>
        </w:rPr>
        <w:t>P-条件变量实现生产者消费者代码</w:t>
      </w:r>
    </w:p>
    <w:p w14:paraId="24487F6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C17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3783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BDB20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6384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D2465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E1D7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A8C7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78B7B8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D0FFDF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198F68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strerror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(ret));  </w:t>
      </w:r>
    </w:p>
    <w:p w14:paraId="2DAE292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0D6CB0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C5A6D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9D7D7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E1FF8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2F152069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588916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1E2BCC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15C6DE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FF3F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0D6EBFB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BDB4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mutex = PTHREAD_MUTEX_INITIALIZER;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CD4C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PTHREAD_COND_INITIALIZER;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03519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5E69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produser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DF2A9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703A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98CEB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malloc(</w:t>
      </w:r>
      <w:proofErr w:type="spellStart"/>
      <w:proofErr w:type="gramEnd"/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3E3D376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8411E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 = rand() % 1000 + 1;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B0E6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438D4C9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BF1D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EA7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 = head;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208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4E4BA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A56E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442C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pthread_cond_signal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31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A2F2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503155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AB0A3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2ADB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4BF8D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AB7FF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1558F7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consumer(</w:t>
      </w:r>
      <w:proofErr w:type="gramEnd"/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11342D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F75EF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F01DF3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5DC825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81232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2DE64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5BE7451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pthread_cond_wait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&amp;mutex);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51AE3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9626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5BCC6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head;  </w:t>
      </w:r>
    </w:p>
    <w:p w14:paraId="5DBE941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-&gt;next;  </w:t>
      </w:r>
    </w:p>
    <w:p w14:paraId="73451BF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F91A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9283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"---------consumer:%d\n"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7FC6514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28664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6E9BE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)%3);  </w:t>
      </w:r>
    </w:p>
    <w:p w14:paraId="5050C5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5A6647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680F6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223BF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811B9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0B878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295C496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479913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6C4FB2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DE3803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BA02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29FE46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EB6A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ABE7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1E197AA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produser</w:t>
      </w:r>
      <w:proofErr w:type="spell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2822A1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55F4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7576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345B2C9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consuer</w:t>
      </w:r>
      <w:proofErr w:type="spell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8C9F3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4DE8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7829B5D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7332AA6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16BB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C4E546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D70A69" w14:textId="3407BB52" w:rsidR="00B601B1" w:rsidRPr="00B601B1" w:rsidRDefault="00B601B1" w:rsidP="00B479FF"/>
    <w:p w14:paraId="40A52996" w14:textId="423F77ED" w:rsidR="002E31D6" w:rsidRDefault="002E31D6" w:rsidP="006D5495">
      <w:r>
        <w:rPr>
          <w:rFonts w:hint="eastAsia"/>
        </w:rPr>
        <w:t>编译运行，结果如下：</w:t>
      </w:r>
    </w:p>
    <w:p w14:paraId="17E8A753" w14:textId="7D9B3DFF" w:rsidR="002E31D6" w:rsidRDefault="002E31D6" w:rsidP="006D5495">
      <w:r>
        <w:rPr>
          <w:noProof/>
        </w:rPr>
        <w:lastRenderedPageBreak/>
        <w:drawing>
          <wp:inline distT="0" distB="0" distL="0" distR="0" wp14:anchorId="3FF75EF4" wp14:editId="37EC418B">
            <wp:extent cx="6645910" cy="348996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4AEF" w14:textId="32ABD86A" w:rsidR="002E31D6" w:rsidRDefault="002E31D6" w:rsidP="006D5495"/>
    <w:p w14:paraId="059A32ED" w14:textId="07A06E77" w:rsidR="004C21DF" w:rsidRDefault="004C21DF" w:rsidP="006D5495"/>
    <w:p w14:paraId="30BA7FD5" w14:textId="7DC6D57B" w:rsidR="004C21DF" w:rsidRDefault="004C21DF" w:rsidP="006D5495"/>
    <w:p w14:paraId="4FF8DE59" w14:textId="1976D02E" w:rsidR="004C21DF" w:rsidRDefault="004C21DF" w:rsidP="006D5495"/>
    <w:p w14:paraId="7E1D3200" w14:textId="41141A2B" w:rsidR="004C21DF" w:rsidRDefault="004C21DF" w:rsidP="006D5495"/>
    <w:p w14:paraId="3B3CBA50" w14:textId="23C46EF9" w:rsidR="004C21DF" w:rsidRDefault="004C21DF" w:rsidP="006D5495"/>
    <w:p w14:paraId="41E20D1D" w14:textId="181DF664" w:rsidR="004C21DF" w:rsidRDefault="004C21DF" w:rsidP="006D5495"/>
    <w:p w14:paraId="50822089" w14:textId="2B27092E" w:rsidR="004C21DF" w:rsidRDefault="004C21DF" w:rsidP="006D5495"/>
    <w:p w14:paraId="1397E249" w14:textId="44D0C351" w:rsidR="004C21DF" w:rsidRDefault="004C21DF" w:rsidP="006D5495"/>
    <w:p w14:paraId="17E1C821" w14:textId="4BC75B53" w:rsidR="004C21DF" w:rsidRDefault="004C21DF" w:rsidP="006D5495"/>
    <w:p w14:paraId="3A0767FA" w14:textId="492CC014" w:rsidR="004C21DF" w:rsidRDefault="004C21DF" w:rsidP="006D5495"/>
    <w:p w14:paraId="54D1AC6F" w14:textId="0AD1111E" w:rsidR="004C21DF" w:rsidRDefault="004C21DF" w:rsidP="006D5495"/>
    <w:p w14:paraId="118A69DE" w14:textId="060C2572" w:rsidR="004C21DF" w:rsidRDefault="004C21DF" w:rsidP="006D5495"/>
    <w:p w14:paraId="1B0537F2" w14:textId="323FF4DD" w:rsidR="004C21DF" w:rsidRDefault="004C21DF" w:rsidP="006D5495"/>
    <w:p w14:paraId="5AA193BB" w14:textId="03AD57C9" w:rsidR="004C21DF" w:rsidRDefault="004C21DF" w:rsidP="006D5495"/>
    <w:p w14:paraId="2C0D6E3F" w14:textId="1A4B3185" w:rsidR="004C21DF" w:rsidRDefault="004C21DF" w:rsidP="006D5495"/>
    <w:p w14:paraId="1DDFD849" w14:textId="697C8BEC" w:rsidR="004C21DF" w:rsidRDefault="004C21DF" w:rsidP="006D5495"/>
    <w:p w14:paraId="6A10D152" w14:textId="223B28E8" w:rsidR="00D91DE3" w:rsidRDefault="00D91DE3" w:rsidP="006D5495"/>
    <w:p w14:paraId="529D1842" w14:textId="6FB87CDB" w:rsidR="00D91DE3" w:rsidRDefault="00D91DE3" w:rsidP="006D5495"/>
    <w:p w14:paraId="139AD872" w14:textId="366E3CB2" w:rsidR="00D91DE3" w:rsidRDefault="00D91DE3" w:rsidP="006D5495"/>
    <w:p w14:paraId="3E1B43BE" w14:textId="3702AA03" w:rsidR="00D91DE3" w:rsidRDefault="00D91DE3" w:rsidP="006D5495"/>
    <w:p w14:paraId="7C4114B2" w14:textId="67C3E82C" w:rsidR="00D91DE3" w:rsidRDefault="00D91DE3" w:rsidP="006D5495"/>
    <w:p w14:paraId="61AED565" w14:textId="0B3D75BC" w:rsidR="00D91DE3" w:rsidRDefault="00D91DE3" w:rsidP="006D5495"/>
    <w:p w14:paraId="4FDA724E" w14:textId="0A5FFF58" w:rsidR="00D91DE3" w:rsidRDefault="00D91DE3" w:rsidP="006D5495"/>
    <w:p w14:paraId="1FD380C1" w14:textId="0FFF1EEB" w:rsidR="00D91DE3" w:rsidRDefault="00D91DE3" w:rsidP="006D5495"/>
    <w:p w14:paraId="4951D6B1" w14:textId="63A61C6A" w:rsidR="00D91DE3" w:rsidRDefault="00D91DE3" w:rsidP="006D5495"/>
    <w:p w14:paraId="769CFFB9" w14:textId="77777777" w:rsidR="00D91DE3" w:rsidRDefault="00D91DE3" w:rsidP="006D5495"/>
    <w:p w14:paraId="58C2E2CD" w14:textId="15D334B9" w:rsidR="004C21DF" w:rsidRDefault="004C21DF" w:rsidP="004C21DF">
      <w:pPr>
        <w:pStyle w:val="2"/>
      </w:pPr>
      <w:r>
        <w:rPr>
          <w:rFonts w:hint="eastAsia"/>
        </w:rPr>
        <w:lastRenderedPageBreak/>
        <w:t>1</w:t>
      </w:r>
      <w:r>
        <w:t>80</w:t>
      </w:r>
      <w:r>
        <w:rPr>
          <w:rFonts w:hint="eastAsia"/>
        </w:rPr>
        <w:t>P-多个消费者使用while做</w:t>
      </w:r>
    </w:p>
    <w:p w14:paraId="629A4AFD" w14:textId="58AE8343" w:rsidR="00550650" w:rsidRDefault="00550650" w:rsidP="00550650">
      <w:r>
        <w:rPr>
          <w:rFonts w:hint="eastAsia"/>
        </w:rPr>
        <w:t>先看一个手动创建多个消费者的代码：</w:t>
      </w:r>
    </w:p>
    <w:p w14:paraId="318F45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59FBA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7813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C5157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635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D507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9F16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1BC93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4039E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9D1170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056C534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strerror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(ret));  </w:t>
      </w:r>
    </w:p>
    <w:p w14:paraId="27C2F94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7DE1B4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6CE6E1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863833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AC9FC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757B73B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C13BB3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C02884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833987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DB4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51BECC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81BC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mutex = PTHREAD_MUTEX_INITIALIZER;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3E1BC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PTHREAD_COND_INITIALIZER;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BB5D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4C5C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produser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123612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5528E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B3A379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malloc(</w:t>
      </w:r>
      <w:proofErr w:type="spellStart"/>
      <w:proofErr w:type="gramEnd"/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737329F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1CE21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 = rand() % 1000 + 1;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A30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1EB9BA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5E2D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1CCF9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 = head;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549A2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6AA191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91622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FEB2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pthread_cond_signal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9D27B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09443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608AB65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4810E1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5E82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BA75C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6E94C03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9FDC4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consumer(</w:t>
      </w:r>
      <w:proofErr w:type="gramEnd"/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ED2238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EA8B69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970ED6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509E0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CC28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3881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1CCAB8C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pthread_cond_wait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&amp;mutex);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F4CE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65D5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C78C2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head;  </w:t>
      </w:r>
    </w:p>
    <w:p w14:paraId="3F587AD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-&gt;next;  </w:t>
      </w:r>
    </w:p>
    <w:p w14:paraId="406CD5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47A2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2F5DB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 id = %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lu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 :%d\n"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pthread_self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492BADD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B9FCC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245EE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)%3);  </w:t>
      </w:r>
    </w:p>
    <w:p w14:paraId="2359854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59F7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7661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2986E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CC40E6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6A033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46099DA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9F31A7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E4B238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39F5C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BD747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062A278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3AB9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E9BAC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76AF7F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produser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B9FF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2206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20F2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7D1023F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consuer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41F94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105EEF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E4F0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191AA7B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consuer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A01D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FA115A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9750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589B459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consuer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7C9869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3D862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784F851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1DB0B8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AC3E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F5B3B2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EE805A" w14:textId="39F94220" w:rsidR="00550650" w:rsidRDefault="00550650" w:rsidP="00550650"/>
    <w:p w14:paraId="6950C472" w14:textId="2EAA690A" w:rsidR="00550650" w:rsidRPr="00550650" w:rsidRDefault="00550650" w:rsidP="00550650">
      <w:r>
        <w:rPr>
          <w:rFonts w:hint="eastAsia"/>
        </w:rPr>
        <w:t>编译运行，结果如下：</w:t>
      </w:r>
    </w:p>
    <w:p w14:paraId="1B88CBB1" w14:textId="5A8C7481" w:rsidR="004C21DF" w:rsidRDefault="00550650" w:rsidP="004C21DF">
      <w:r>
        <w:rPr>
          <w:noProof/>
        </w:rPr>
        <w:drawing>
          <wp:inline distT="0" distB="0" distL="0" distR="0" wp14:anchorId="12249AE7" wp14:editId="74485434">
            <wp:extent cx="6645910" cy="171577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6AD4" w14:textId="734FE0B2" w:rsidR="00550650" w:rsidRDefault="00FA706A" w:rsidP="004C21DF">
      <w:r>
        <w:tab/>
      </w:r>
      <w:r w:rsidR="00CA3C19">
        <w:rPr>
          <w:rFonts w:hint="eastAsia"/>
        </w:rPr>
        <w:t>这个代码还是有问题的。比如，两个消费者都阻塞在条件变量上，就是说没有数据可以消费。完事儿都把锁还回去了，生产者此时生产了一个数据，会同时唤醒两个因条件变量阻塞的消费者，完事儿两个消费者去抢锁。结果就是A消费者拿到锁，开始消费数据，B消费者阻塞在锁上。之后A消费完数据，把锁归还，B被唤醒，然而此时已经没有数据供B消费了。所以这里有个逻辑错误，消费者阻塞在条件变量那里应该使用while循环。这样A消费完数据</w:t>
      </w:r>
      <w:r w:rsidR="000635A2">
        <w:rPr>
          <w:rFonts w:hint="eastAsia"/>
        </w:rPr>
        <w:t>后，B做的第一件事不是去拿锁，而是判定条件变量。</w:t>
      </w:r>
    </w:p>
    <w:p w14:paraId="3F5A304C" w14:textId="01FB96E6" w:rsidR="00FA706A" w:rsidRDefault="00FA706A" w:rsidP="004C21DF"/>
    <w:p w14:paraId="2BD8AD61" w14:textId="79C98E4F" w:rsidR="00FA706A" w:rsidRDefault="00FA706A" w:rsidP="004C21DF"/>
    <w:p w14:paraId="44657272" w14:textId="000B47A9" w:rsidR="008D0EB9" w:rsidRDefault="008D0EB9" w:rsidP="004C21DF"/>
    <w:p w14:paraId="4BC8BDCA" w14:textId="6F25CC57" w:rsidR="00D91DE3" w:rsidRDefault="00D91DE3" w:rsidP="004C21DF"/>
    <w:p w14:paraId="181D2AE8" w14:textId="3203BF27" w:rsidR="00D91DE3" w:rsidRDefault="00D91DE3" w:rsidP="004C21DF"/>
    <w:p w14:paraId="54C90FD6" w14:textId="40716852" w:rsidR="00D91DE3" w:rsidRDefault="00D91DE3" w:rsidP="004C21DF"/>
    <w:p w14:paraId="59BBFAFD" w14:textId="1B9896A7" w:rsidR="00D91DE3" w:rsidRDefault="00D91DE3" w:rsidP="004C21DF"/>
    <w:p w14:paraId="47D836DF" w14:textId="4CBDD750" w:rsidR="00D91DE3" w:rsidRDefault="00D91DE3" w:rsidP="004C21DF"/>
    <w:p w14:paraId="29F9EAC9" w14:textId="73B0E8DF" w:rsidR="00D91DE3" w:rsidRDefault="00D91DE3" w:rsidP="004C21DF"/>
    <w:p w14:paraId="64E2BAA1" w14:textId="691EA9FF" w:rsidR="00D91DE3" w:rsidRDefault="00D91DE3" w:rsidP="004C21DF"/>
    <w:p w14:paraId="586C90F9" w14:textId="58028B87" w:rsidR="00D91DE3" w:rsidRDefault="00D91DE3" w:rsidP="004C21DF"/>
    <w:p w14:paraId="74AFA989" w14:textId="1207D167" w:rsidR="00D91DE3" w:rsidRDefault="00D91DE3" w:rsidP="004C21DF"/>
    <w:p w14:paraId="50F90DCC" w14:textId="7D93197B" w:rsidR="00D91DE3" w:rsidRDefault="00D91DE3" w:rsidP="004C21DF"/>
    <w:p w14:paraId="0F4583BD" w14:textId="78DBAD78" w:rsidR="00D91DE3" w:rsidRDefault="00D91DE3" w:rsidP="004C21DF"/>
    <w:p w14:paraId="1E9ABD32" w14:textId="3158F085" w:rsidR="00D91DE3" w:rsidRDefault="00D91DE3" w:rsidP="004C21DF"/>
    <w:p w14:paraId="3C0FF17D" w14:textId="4AB013B6" w:rsidR="00D91DE3" w:rsidRDefault="00D91DE3" w:rsidP="004C21DF"/>
    <w:p w14:paraId="5FF11C02" w14:textId="3FCC7256" w:rsidR="00D91DE3" w:rsidRDefault="00D91DE3" w:rsidP="004C21DF"/>
    <w:p w14:paraId="214B1F84" w14:textId="5A04CF5D" w:rsidR="00D91DE3" w:rsidRDefault="00D91DE3" w:rsidP="004C21DF"/>
    <w:p w14:paraId="0593F669" w14:textId="1860C289" w:rsidR="00D91DE3" w:rsidRDefault="00D91DE3" w:rsidP="004C21DF"/>
    <w:p w14:paraId="5313B193" w14:textId="359029E6" w:rsidR="00D91DE3" w:rsidRDefault="00D91DE3" w:rsidP="004C21DF"/>
    <w:p w14:paraId="76A419B1" w14:textId="107AA3E6" w:rsidR="00D91DE3" w:rsidRDefault="00D91DE3" w:rsidP="004C21DF"/>
    <w:p w14:paraId="4BEE6720" w14:textId="13F715C9" w:rsidR="00D91DE3" w:rsidRDefault="00D91DE3" w:rsidP="004C21DF"/>
    <w:p w14:paraId="090B8DB9" w14:textId="1B48B38C" w:rsidR="00D91DE3" w:rsidRDefault="00D91DE3" w:rsidP="004C21DF"/>
    <w:p w14:paraId="4F1CC452" w14:textId="1DA45C0D" w:rsidR="00D91DE3" w:rsidRDefault="00D91DE3" w:rsidP="004C21DF"/>
    <w:p w14:paraId="456C2588" w14:textId="60E89ED5" w:rsidR="00D91DE3" w:rsidRDefault="00D91DE3" w:rsidP="004C21DF"/>
    <w:p w14:paraId="572235B5" w14:textId="567342E9" w:rsidR="00D91DE3" w:rsidRDefault="00D91DE3" w:rsidP="004C21DF"/>
    <w:p w14:paraId="1EDABC8A" w14:textId="77777777" w:rsidR="00D91DE3" w:rsidRDefault="00D91DE3" w:rsidP="004C21DF"/>
    <w:p w14:paraId="0E941507" w14:textId="5CE52329" w:rsidR="008D0EB9" w:rsidRDefault="008D0EB9" w:rsidP="008D0EB9">
      <w:pPr>
        <w:pStyle w:val="2"/>
      </w:pPr>
      <w:r>
        <w:rPr>
          <w:rFonts w:hint="eastAsia"/>
        </w:rPr>
        <w:lastRenderedPageBreak/>
        <w:t>1</w:t>
      </w:r>
      <w:r>
        <w:t>81</w:t>
      </w:r>
      <w:r>
        <w:rPr>
          <w:rFonts w:hint="eastAsia"/>
        </w:rPr>
        <w:t>P-条件变量signal注意事项</w:t>
      </w:r>
    </w:p>
    <w:p w14:paraId="4CC8D56C" w14:textId="77777777" w:rsidR="009E25BE" w:rsidRDefault="009E25BE" w:rsidP="009E25BE">
      <w:proofErr w:type="spellStart"/>
      <w:r>
        <w:t>pthread_cond_signal</w:t>
      </w:r>
      <w:proofErr w:type="spellEnd"/>
      <w:r>
        <w:t>(): 唤醒阻塞在条件变量上的 (至少)一个线程。</w:t>
      </w:r>
    </w:p>
    <w:p w14:paraId="4FB07949" w14:textId="77777777" w:rsidR="009E25BE" w:rsidRDefault="009E25BE" w:rsidP="009E25BE"/>
    <w:p w14:paraId="5D82CB16" w14:textId="26AABF22" w:rsidR="008D0EB9" w:rsidRDefault="009E25BE" w:rsidP="009E25BE">
      <w:proofErr w:type="spellStart"/>
      <w:r>
        <w:t>pthread_cond_broadcast</w:t>
      </w:r>
      <w:proofErr w:type="spellEnd"/>
      <w:r>
        <w:t>()： 唤醒阻塞在条件变量上的 所有线程。</w:t>
      </w:r>
    </w:p>
    <w:p w14:paraId="7F73551D" w14:textId="06952A9B" w:rsidR="009E25BE" w:rsidRDefault="009E25BE" w:rsidP="009E25BE"/>
    <w:p w14:paraId="23903388" w14:textId="42CD494D" w:rsidR="009E25BE" w:rsidRDefault="009E25BE" w:rsidP="009E25BE"/>
    <w:p w14:paraId="5881DACD" w14:textId="487FB015" w:rsidR="00E52D51" w:rsidRDefault="00E52D51" w:rsidP="009E25BE"/>
    <w:p w14:paraId="6592E713" w14:textId="4FB7AEC0" w:rsidR="00D91DE3" w:rsidRDefault="00D91DE3" w:rsidP="009E25BE"/>
    <w:p w14:paraId="54B7D656" w14:textId="2BA6923C" w:rsidR="00D91DE3" w:rsidRDefault="00D91DE3" w:rsidP="009E25BE"/>
    <w:p w14:paraId="3044DE57" w14:textId="5D128193" w:rsidR="00D91DE3" w:rsidRDefault="00D91DE3" w:rsidP="009E25BE"/>
    <w:p w14:paraId="2A01D9AB" w14:textId="240832DD" w:rsidR="00D91DE3" w:rsidRDefault="00D91DE3" w:rsidP="009E25BE"/>
    <w:p w14:paraId="69941589" w14:textId="710B0D05" w:rsidR="00D91DE3" w:rsidRDefault="00D91DE3" w:rsidP="009E25BE"/>
    <w:p w14:paraId="4FFF7A5E" w14:textId="1706443D" w:rsidR="00D91DE3" w:rsidRDefault="00D91DE3" w:rsidP="009E25BE"/>
    <w:p w14:paraId="667494B3" w14:textId="21798E3E" w:rsidR="00D91DE3" w:rsidRDefault="00D91DE3" w:rsidP="009E25BE"/>
    <w:p w14:paraId="4F5293A0" w14:textId="2DF63652" w:rsidR="00D91DE3" w:rsidRDefault="00D91DE3" w:rsidP="009E25BE"/>
    <w:p w14:paraId="598EAF6B" w14:textId="51EC8E96" w:rsidR="00D91DE3" w:rsidRDefault="00D91DE3" w:rsidP="009E25BE"/>
    <w:p w14:paraId="7B26EDD9" w14:textId="1F7FAA7A" w:rsidR="00D91DE3" w:rsidRDefault="00D91DE3" w:rsidP="009E25BE"/>
    <w:p w14:paraId="7FBBBB8B" w14:textId="6016D0A9" w:rsidR="00D91DE3" w:rsidRDefault="00D91DE3" w:rsidP="009E25BE"/>
    <w:p w14:paraId="664FC553" w14:textId="1D51EA81" w:rsidR="00D91DE3" w:rsidRDefault="00D91DE3" w:rsidP="009E25BE"/>
    <w:p w14:paraId="6A9E192C" w14:textId="4E38A3AC" w:rsidR="00D91DE3" w:rsidRDefault="00D91DE3" w:rsidP="009E25BE"/>
    <w:p w14:paraId="6DEBCC88" w14:textId="0A126F73" w:rsidR="00D91DE3" w:rsidRDefault="00D91DE3" w:rsidP="009E25BE"/>
    <w:p w14:paraId="004A53F1" w14:textId="3E82EAC4" w:rsidR="00D91DE3" w:rsidRDefault="00D91DE3" w:rsidP="009E25BE"/>
    <w:p w14:paraId="3F752D1B" w14:textId="0D504D1D" w:rsidR="00D91DE3" w:rsidRDefault="00D91DE3" w:rsidP="009E25BE"/>
    <w:p w14:paraId="5CAAFF04" w14:textId="2706201C" w:rsidR="00D91DE3" w:rsidRDefault="00D91DE3" w:rsidP="009E25BE"/>
    <w:p w14:paraId="310A9BFA" w14:textId="7F0E9C6F" w:rsidR="00D91DE3" w:rsidRDefault="00D91DE3" w:rsidP="009E25BE"/>
    <w:p w14:paraId="6E944DA0" w14:textId="4A72E457" w:rsidR="00D91DE3" w:rsidRDefault="00D91DE3" w:rsidP="009E25BE"/>
    <w:p w14:paraId="34AEC921" w14:textId="3066C391" w:rsidR="00D91DE3" w:rsidRDefault="00D91DE3" w:rsidP="009E25BE"/>
    <w:p w14:paraId="71695D93" w14:textId="7237D0AD" w:rsidR="00D91DE3" w:rsidRDefault="00D91DE3" w:rsidP="009E25BE"/>
    <w:p w14:paraId="624D7BD9" w14:textId="51952F8A" w:rsidR="00D91DE3" w:rsidRDefault="00D91DE3" w:rsidP="009E25BE"/>
    <w:p w14:paraId="634D96B3" w14:textId="329B3B80" w:rsidR="00D91DE3" w:rsidRDefault="00D91DE3" w:rsidP="009E25BE"/>
    <w:p w14:paraId="08467B9D" w14:textId="1300EEE9" w:rsidR="00D91DE3" w:rsidRDefault="00D91DE3" w:rsidP="009E25BE"/>
    <w:p w14:paraId="25DA0EF4" w14:textId="397C63DC" w:rsidR="00D91DE3" w:rsidRDefault="00D91DE3" w:rsidP="009E25BE"/>
    <w:p w14:paraId="740FB1C1" w14:textId="19233A38" w:rsidR="00D91DE3" w:rsidRDefault="00D91DE3" w:rsidP="009E25BE"/>
    <w:p w14:paraId="777D289E" w14:textId="178C3108" w:rsidR="00D91DE3" w:rsidRDefault="00D91DE3" w:rsidP="009E25BE"/>
    <w:p w14:paraId="7841CEA7" w14:textId="0FA1D934" w:rsidR="00D91DE3" w:rsidRDefault="00D91DE3" w:rsidP="009E25BE"/>
    <w:p w14:paraId="4F164F2B" w14:textId="25E81610" w:rsidR="00D91DE3" w:rsidRDefault="00D91DE3" w:rsidP="009E25BE"/>
    <w:p w14:paraId="53A33DCD" w14:textId="3886C115" w:rsidR="00D91DE3" w:rsidRDefault="00D91DE3" w:rsidP="009E25BE"/>
    <w:p w14:paraId="24AA13C7" w14:textId="2BC58845" w:rsidR="00D91DE3" w:rsidRDefault="00D91DE3" w:rsidP="009E25BE"/>
    <w:p w14:paraId="540983C6" w14:textId="0C11326D" w:rsidR="00D91DE3" w:rsidRDefault="00D91DE3" w:rsidP="009E25BE"/>
    <w:p w14:paraId="0AC83DDE" w14:textId="3EFA1EF4" w:rsidR="00D91DE3" w:rsidRDefault="00D91DE3" w:rsidP="009E25BE"/>
    <w:p w14:paraId="1C823E0D" w14:textId="4B93302B" w:rsidR="00D91DE3" w:rsidRDefault="00D91DE3" w:rsidP="009E25BE"/>
    <w:p w14:paraId="68ABCB58" w14:textId="21A4D420" w:rsidR="00D91DE3" w:rsidRDefault="00D91DE3" w:rsidP="009E25BE"/>
    <w:p w14:paraId="4B6A8B58" w14:textId="77777777" w:rsidR="00D91DE3" w:rsidRDefault="00D91DE3" w:rsidP="009E25BE"/>
    <w:p w14:paraId="72768EA1" w14:textId="2523EDA4" w:rsidR="00E52D51" w:rsidRDefault="004817D9" w:rsidP="00373F69">
      <w:pPr>
        <w:pStyle w:val="2"/>
      </w:pPr>
      <w:r>
        <w:rPr>
          <w:rFonts w:hint="eastAsia"/>
        </w:rPr>
        <w:lastRenderedPageBreak/>
        <w:t>1</w:t>
      </w:r>
      <w:r>
        <w:t>82</w:t>
      </w:r>
      <w:r>
        <w:rPr>
          <w:rFonts w:hint="eastAsia"/>
        </w:rPr>
        <w:t>P-</w:t>
      </w:r>
      <w:r w:rsidR="00373F69">
        <w:rPr>
          <w:rFonts w:hint="eastAsia"/>
        </w:rPr>
        <w:t>信号量概念及其相关操作函数</w:t>
      </w:r>
    </w:p>
    <w:p w14:paraId="23D7AC31" w14:textId="77777777" w:rsidR="00857C19" w:rsidRDefault="00857C19" w:rsidP="00857C19">
      <w:r>
        <w:rPr>
          <w:rFonts w:hint="eastAsia"/>
        </w:rPr>
        <w:t>信号量：</w:t>
      </w:r>
      <w:r>
        <w:t xml:space="preserve"> </w:t>
      </w:r>
    </w:p>
    <w:p w14:paraId="23F58794" w14:textId="77777777" w:rsidR="00857C19" w:rsidRDefault="00857C19" w:rsidP="00857C19"/>
    <w:p w14:paraId="1D5EFFF3" w14:textId="77777777" w:rsidR="00857C19" w:rsidRDefault="00857C19" w:rsidP="00857C19">
      <w:r>
        <w:tab/>
        <w:t>应用于线程、进程间同步。</w:t>
      </w:r>
    </w:p>
    <w:p w14:paraId="608DD62E" w14:textId="77777777" w:rsidR="00857C19" w:rsidRDefault="00857C19" w:rsidP="00857C19"/>
    <w:p w14:paraId="3C5E98CC" w14:textId="77777777" w:rsidR="00857C19" w:rsidRDefault="00857C19" w:rsidP="00857C19">
      <w:r>
        <w:tab/>
        <w:t>相当于 初始化值为 N 的互斥量。  N值，表示可以同时访问共享数据区的线程数。</w:t>
      </w:r>
    </w:p>
    <w:p w14:paraId="1418AE24" w14:textId="77777777" w:rsidR="00857C19" w:rsidRDefault="00857C19" w:rsidP="00857C19"/>
    <w:p w14:paraId="11DD615D" w14:textId="77777777" w:rsidR="00857C19" w:rsidRDefault="00857C19" w:rsidP="00857C19">
      <w:r>
        <w:tab/>
        <w:t>函数：</w:t>
      </w:r>
    </w:p>
    <w:p w14:paraId="74ECEECB" w14:textId="77777777" w:rsidR="00857C19" w:rsidRDefault="00857C19" w:rsidP="00857C19">
      <w:r>
        <w:tab/>
      </w:r>
      <w:r>
        <w:tab/>
      </w:r>
      <w:proofErr w:type="spellStart"/>
      <w:r>
        <w:t>sem_t</w:t>
      </w:r>
      <w:proofErr w:type="spellEnd"/>
      <w:r>
        <w:t xml:space="preserve"> </w:t>
      </w:r>
      <w:proofErr w:type="spellStart"/>
      <w:r>
        <w:t>sem</w:t>
      </w:r>
      <w:proofErr w:type="spellEnd"/>
      <w:r>
        <w:t>;</w:t>
      </w:r>
      <w:r>
        <w:tab/>
        <w:t>定义类型。</w:t>
      </w:r>
    </w:p>
    <w:p w14:paraId="4091E2EC" w14:textId="77777777" w:rsidR="00857C19" w:rsidRDefault="00857C19" w:rsidP="00857C19"/>
    <w:p w14:paraId="37BB5745" w14:textId="77777777" w:rsidR="00857C19" w:rsidRDefault="00857C19" w:rsidP="00857C19">
      <w:r>
        <w:tab/>
      </w:r>
      <w:r>
        <w:tab/>
        <w:t xml:space="preserve">int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spellStart"/>
      <w:proofErr w:type="gramEnd"/>
      <w:r>
        <w:t>sem_t</w:t>
      </w:r>
      <w:proofErr w:type="spellEnd"/>
      <w:r>
        <w:t xml:space="preserve"> *</w:t>
      </w:r>
      <w:proofErr w:type="spellStart"/>
      <w:r>
        <w:t>sem</w:t>
      </w:r>
      <w:proofErr w:type="spellEnd"/>
      <w:r>
        <w:t xml:space="preserve">, int </w:t>
      </w:r>
      <w:proofErr w:type="spellStart"/>
      <w:r>
        <w:t>pshared</w:t>
      </w:r>
      <w:proofErr w:type="spellEnd"/>
      <w:r>
        <w:t>, unsigned int value);</w:t>
      </w:r>
    </w:p>
    <w:p w14:paraId="290FBC3F" w14:textId="77777777" w:rsidR="00857C19" w:rsidRDefault="00857C19" w:rsidP="00857C19"/>
    <w:p w14:paraId="5BB58FFB" w14:textId="77777777" w:rsidR="00857C19" w:rsidRDefault="00857C19" w:rsidP="00857C19">
      <w:r>
        <w:tab/>
      </w:r>
      <w:r>
        <w:tab/>
        <w:t>参数：</w:t>
      </w:r>
    </w:p>
    <w:p w14:paraId="5F617AE1" w14:textId="77777777" w:rsidR="00857C19" w:rsidRDefault="00857C19" w:rsidP="00857C19">
      <w:r>
        <w:tab/>
      </w:r>
      <w:r>
        <w:tab/>
      </w:r>
      <w:r>
        <w:tab/>
      </w:r>
      <w:proofErr w:type="spellStart"/>
      <w:r>
        <w:t>sem</w:t>
      </w:r>
      <w:proofErr w:type="spellEnd"/>
      <w:r>
        <w:t xml:space="preserve">： 信号量 </w:t>
      </w:r>
    </w:p>
    <w:p w14:paraId="39B3FCC1" w14:textId="77777777" w:rsidR="00857C19" w:rsidRDefault="00857C19" w:rsidP="00857C19"/>
    <w:p w14:paraId="48F44AFC" w14:textId="77777777" w:rsidR="00857C19" w:rsidRDefault="00857C19" w:rsidP="00857C19">
      <w:r>
        <w:tab/>
      </w:r>
      <w:r>
        <w:tab/>
      </w:r>
      <w:r>
        <w:tab/>
      </w:r>
      <w:proofErr w:type="spellStart"/>
      <w:r>
        <w:t>pshared</w:t>
      </w:r>
      <w:proofErr w:type="spellEnd"/>
      <w:r>
        <w:t>：</w:t>
      </w:r>
      <w:r>
        <w:tab/>
        <w:t>0： 用于线程间同步</w:t>
      </w:r>
    </w:p>
    <w:p w14:paraId="5EED7B57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</w:r>
    </w:p>
    <w:p w14:paraId="57A1919F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6C5C5282" w14:textId="77777777" w:rsidR="00857C19" w:rsidRDefault="00857C19" w:rsidP="00857C19"/>
    <w:p w14:paraId="2CD62596" w14:textId="77777777" w:rsidR="00857C19" w:rsidRDefault="00857C19" w:rsidP="00857C19">
      <w:r>
        <w:tab/>
      </w:r>
      <w:r>
        <w:tab/>
      </w:r>
      <w:r>
        <w:tab/>
        <w:t>value：N值。（指定同时访问的线程数）</w:t>
      </w:r>
    </w:p>
    <w:p w14:paraId="2E6CB5BF" w14:textId="77777777" w:rsidR="00857C19" w:rsidRDefault="00857C19" w:rsidP="00857C19"/>
    <w:p w14:paraId="1B853A74" w14:textId="77777777" w:rsidR="00857C19" w:rsidRDefault="00857C19" w:rsidP="00857C19"/>
    <w:p w14:paraId="6120345A" w14:textId="77777777" w:rsidR="00857C19" w:rsidRDefault="00857C19" w:rsidP="00857C19">
      <w:r>
        <w:tab/>
      </w:r>
      <w:r>
        <w:tab/>
      </w:r>
      <w:proofErr w:type="spellStart"/>
      <w:r>
        <w:t>sem_</w:t>
      </w:r>
      <w:proofErr w:type="gramStart"/>
      <w:r>
        <w:t>destroy</w:t>
      </w:r>
      <w:proofErr w:type="spellEnd"/>
      <w:r>
        <w:t>(</w:t>
      </w:r>
      <w:proofErr w:type="gramEnd"/>
      <w:r>
        <w:t>);</w:t>
      </w:r>
    </w:p>
    <w:p w14:paraId="2B855416" w14:textId="77777777" w:rsidR="00857C19" w:rsidRDefault="00857C19" w:rsidP="00857C19"/>
    <w:p w14:paraId="34F79F58" w14:textId="77777777" w:rsidR="00857C19" w:rsidRDefault="00857C19" w:rsidP="00857C19">
      <w:r>
        <w:tab/>
      </w:r>
      <w:r>
        <w:tab/>
      </w:r>
      <w:proofErr w:type="spellStart"/>
      <w:r>
        <w:t>sem_wait</w:t>
      </w:r>
      <w:proofErr w:type="spellEnd"/>
      <w:r>
        <w:t>();</w:t>
      </w:r>
      <w:r>
        <w:tab/>
      </w:r>
      <w:r>
        <w:tab/>
        <w:t xml:space="preserve">一次调用，做一次-- 操作， 当信号量的值为 0 时，再次 -- 就会阻塞。 （对比 </w:t>
      </w:r>
      <w:proofErr w:type="spellStart"/>
      <w:r>
        <w:t>pthread_mutex_lock</w:t>
      </w:r>
      <w:proofErr w:type="spellEnd"/>
      <w:r>
        <w:t>）</w:t>
      </w:r>
    </w:p>
    <w:p w14:paraId="1AA8B429" w14:textId="77777777" w:rsidR="00857C19" w:rsidRDefault="00857C19" w:rsidP="00857C19"/>
    <w:p w14:paraId="6E6075DB" w14:textId="04851860" w:rsidR="00373F69" w:rsidRDefault="00857C19" w:rsidP="00857C19">
      <w:r>
        <w:tab/>
      </w:r>
      <w:r>
        <w:tab/>
      </w:r>
      <w:proofErr w:type="spellStart"/>
      <w:r>
        <w:t>sem_post</w:t>
      </w:r>
      <w:proofErr w:type="spellEnd"/>
      <w:r>
        <w:t>();</w:t>
      </w:r>
      <w:r>
        <w:tab/>
      </w:r>
      <w:r>
        <w:tab/>
        <w:t xml:space="preserve">一次调用，做一次++ 操作. 当信号量的值为 N 时, 再次 ++ 就会阻塞。（对比 </w:t>
      </w:r>
      <w:proofErr w:type="spellStart"/>
      <w:r>
        <w:t>pthread_mutex_unlock</w:t>
      </w:r>
      <w:proofErr w:type="spellEnd"/>
      <w:r>
        <w:t>）</w:t>
      </w:r>
    </w:p>
    <w:p w14:paraId="0104E0F0" w14:textId="3336044C" w:rsidR="00857C19" w:rsidRDefault="00857C19" w:rsidP="00857C19"/>
    <w:p w14:paraId="3A4F986D" w14:textId="70FD60C1" w:rsidR="00857C19" w:rsidRDefault="00857C19" w:rsidP="00857C19"/>
    <w:p w14:paraId="4375CB57" w14:textId="2393E0F3" w:rsidR="00CC58EE" w:rsidRDefault="00CC58EE" w:rsidP="00857C19"/>
    <w:p w14:paraId="7B298FF5" w14:textId="0484A75D" w:rsidR="008913C2" w:rsidRDefault="008913C2" w:rsidP="00857C19"/>
    <w:p w14:paraId="701549EA" w14:textId="7BC17982" w:rsidR="008913C2" w:rsidRDefault="008913C2" w:rsidP="00857C19"/>
    <w:p w14:paraId="485F78D2" w14:textId="11AAEF3A" w:rsidR="008913C2" w:rsidRDefault="008913C2" w:rsidP="00857C19"/>
    <w:p w14:paraId="65A83CDD" w14:textId="0233DE5A" w:rsidR="008913C2" w:rsidRDefault="008913C2" w:rsidP="00857C19"/>
    <w:p w14:paraId="1AE5E409" w14:textId="0932E204" w:rsidR="008913C2" w:rsidRDefault="008913C2" w:rsidP="008913C2">
      <w:pPr>
        <w:pStyle w:val="2"/>
      </w:pPr>
      <w:r>
        <w:rPr>
          <w:rFonts w:hint="eastAsia"/>
        </w:rPr>
        <w:lastRenderedPageBreak/>
        <w:t>1</w:t>
      </w:r>
      <w:r>
        <w:t>83</w:t>
      </w:r>
      <w:r>
        <w:rPr>
          <w:rFonts w:hint="eastAsia"/>
        </w:rPr>
        <w:t>P-信号量实现的生产者消费者</w:t>
      </w:r>
    </w:p>
    <w:p w14:paraId="7C566CE4" w14:textId="51707FE4" w:rsidR="00E07950" w:rsidRDefault="00B935A9" w:rsidP="008913C2">
      <w:r>
        <w:rPr>
          <w:rFonts w:hint="eastAsia"/>
          <w:noProof/>
        </w:rPr>
        <w:drawing>
          <wp:inline distT="0" distB="0" distL="0" distR="0" wp14:anchorId="6EB5D5E9" wp14:editId="083AB74B">
            <wp:extent cx="6645910" cy="3234690"/>
            <wp:effectExtent l="0" t="0" r="254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信号量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E10" w14:textId="4F157B28" w:rsidR="00E07950" w:rsidRDefault="00E07950" w:rsidP="008913C2"/>
    <w:p w14:paraId="44C26DD6" w14:textId="35397725" w:rsidR="00E07950" w:rsidRDefault="00E07950" w:rsidP="008913C2">
      <w:r>
        <w:rPr>
          <w:rFonts w:hint="eastAsia"/>
        </w:rPr>
        <w:t>代码如下：</w:t>
      </w:r>
    </w:p>
    <w:p w14:paraId="15A2617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信号量实现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消费者问题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819BD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3AAB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9301C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B75EC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BC433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AD0D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semaphore.h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DBD09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DA83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NUM 5              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C0A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72EF4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queue[NUM];      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全局数组实现环形队列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534EF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空格子信号量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产品信号量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08319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356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producer(</w:t>
      </w:r>
      <w:proofErr w:type="gramEnd"/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00CAEF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A0A35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0AA69B7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621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47132A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sem_wait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B06E94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 = rand() % 1000 + 1;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生产一个产品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8F1C07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"----Produce---%d\n"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]);          </w:t>
      </w:r>
    </w:p>
    <w:p w14:paraId="5933007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sem_post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A60A2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E179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(i+1) % NUM;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借助下标实现环形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10470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)%1);  </w:t>
      </w:r>
    </w:p>
    <w:p w14:paraId="7C82AD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477B1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D4A0E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3D2D5CB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consumer(</w:t>
      </w:r>
      <w:proofErr w:type="gramEnd"/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049E4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DC6E91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52E999E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C339A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A8838C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sem_wait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F6F41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]);  </w:t>
      </w:r>
    </w:p>
    <w:p w14:paraId="4AFF39B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 = 0;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消费一个产品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5560F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sem_post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消费掉以后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5D4E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74537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(i+1) % NUM;  </w:t>
      </w:r>
    </w:p>
    <w:p w14:paraId="22B3D28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)%3);  </w:t>
      </w:r>
    </w:p>
    <w:p w14:paraId="679F6E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5F74A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AF51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89B8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2E23DB7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0A7585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F5FCD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F0C2A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sem_init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0, NUM);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初始化空格子信号量为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线程间共享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-- 0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67791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sem_init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0, 0);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产品数为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9E83E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75FF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producer, NULL);  </w:t>
      </w:r>
    </w:p>
    <w:p w14:paraId="2769ED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consumer, NULL);  </w:t>
      </w:r>
    </w:p>
    <w:p w14:paraId="25DABEA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1B13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2E875D1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1A0A653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D8C0A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sem_destroy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6279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sem_destroy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DEDC94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4F8CB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4D7611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89CA64F" w14:textId="597F0FA6" w:rsidR="00E07950" w:rsidRDefault="00E07950" w:rsidP="00E07950">
      <w:pPr>
        <w:rPr>
          <w:rFonts w:ascii="Consolas" w:hAnsi="Consolas"/>
          <w:kern w:val="0"/>
          <w:sz w:val="18"/>
          <w:szCs w:val="18"/>
        </w:rPr>
      </w:pPr>
    </w:p>
    <w:p w14:paraId="7A884352" w14:textId="1C9223BD" w:rsidR="00E07950" w:rsidRDefault="00E07950" w:rsidP="00E07950">
      <w:r>
        <w:rPr>
          <w:rFonts w:hint="eastAsia"/>
        </w:rPr>
        <w:t>编译运行，结果如下：</w:t>
      </w:r>
    </w:p>
    <w:p w14:paraId="2D71C169" w14:textId="5F626046" w:rsidR="00E07950" w:rsidRDefault="00584F3C" w:rsidP="00E07950">
      <w:r>
        <w:rPr>
          <w:noProof/>
        </w:rPr>
        <w:lastRenderedPageBreak/>
        <w:drawing>
          <wp:inline distT="0" distB="0" distL="0" distR="0" wp14:anchorId="68397044" wp14:editId="7724F1EF">
            <wp:extent cx="6645910" cy="30118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069" w14:textId="0FF7D3F7" w:rsidR="00584F3C" w:rsidRDefault="00584F3C" w:rsidP="00E07950"/>
    <w:p w14:paraId="318B59B6" w14:textId="49FD70AF" w:rsidR="00584F3C" w:rsidRDefault="00584F3C" w:rsidP="00E07950"/>
    <w:p w14:paraId="1AD8D40D" w14:textId="63E72E42" w:rsidR="00584F3C" w:rsidRDefault="00584F3C" w:rsidP="00E07950"/>
    <w:p w14:paraId="36E6916A" w14:textId="46655784" w:rsidR="00D91DE3" w:rsidRDefault="00D91DE3" w:rsidP="00E07950"/>
    <w:p w14:paraId="38DB2BC9" w14:textId="4B2B86C6" w:rsidR="00D91DE3" w:rsidRDefault="00D91DE3" w:rsidP="00E07950"/>
    <w:p w14:paraId="5FDE4214" w14:textId="6C99E589" w:rsidR="00D91DE3" w:rsidRDefault="00D91DE3" w:rsidP="00E07950"/>
    <w:p w14:paraId="6707A4AA" w14:textId="2B44FD2E" w:rsidR="00D91DE3" w:rsidRDefault="00D91DE3" w:rsidP="00E07950"/>
    <w:p w14:paraId="10B18503" w14:textId="05487985" w:rsidR="00D91DE3" w:rsidRDefault="00D91DE3" w:rsidP="00E07950"/>
    <w:p w14:paraId="486A83FC" w14:textId="39563BE1" w:rsidR="00D91DE3" w:rsidRDefault="00D91DE3" w:rsidP="00E07950"/>
    <w:p w14:paraId="3C43FEB4" w14:textId="178F22AC" w:rsidR="00D91DE3" w:rsidRDefault="00D91DE3" w:rsidP="00E07950"/>
    <w:p w14:paraId="6931EDCF" w14:textId="3B7D096C" w:rsidR="00D91DE3" w:rsidRDefault="00D91DE3" w:rsidP="00E07950"/>
    <w:p w14:paraId="46DF4B4D" w14:textId="7F58A55B" w:rsidR="00D91DE3" w:rsidRDefault="00D91DE3" w:rsidP="00E07950"/>
    <w:p w14:paraId="06CC92D7" w14:textId="712A0277" w:rsidR="00D91DE3" w:rsidRDefault="00D91DE3" w:rsidP="00E07950"/>
    <w:p w14:paraId="73AD908E" w14:textId="648F8534" w:rsidR="00D91DE3" w:rsidRDefault="00D91DE3" w:rsidP="00E07950"/>
    <w:p w14:paraId="70F61233" w14:textId="2B252777" w:rsidR="00D91DE3" w:rsidRDefault="00D91DE3" w:rsidP="00E07950"/>
    <w:p w14:paraId="4B67BA4D" w14:textId="6562ED0B" w:rsidR="00D91DE3" w:rsidRDefault="00D91DE3" w:rsidP="00E07950"/>
    <w:p w14:paraId="1F2CAD5E" w14:textId="1003B7FB" w:rsidR="00D91DE3" w:rsidRDefault="00D91DE3" w:rsidP="00E07950"/>
    <w:p w14:paraId="79B5E0F0" w14:textId="51833F56" w:rsidR="00D91DE3" w:rsidRDefault="00D91DE3" w:rsidP="00E07950"/>
    <w:p w14:paraId="3321B2AA" w14:textId="2ECFF73B" w:rsidR="00D91DE3" w:rsidRDefault="00D91DE3" w:rsidP="00E07950"/>
    <w:p w14:paraId="7B4C533E" w14:textId="3A22764C" w:rsidR="00D91DE3" w:rsidRDefault="00D91DE3" w:rsidP="00E07950"/>
    <w:p w14:paraId="5721165A" w14:textId="2B63653F" w:rsidR="00D91DE3" w:rsidRDefault="00D91DE3" w:rsidP="00E07950"/>
    <w:p w14:paraId="1F2FE09B" w14:textId="0AC84F10" w:rsidR="00D91DE3" w:rsidRDefault="00D91DE3" w:rsidP="00E07950"/>
    <w:p w14:paraId="418DC77E" w14:textId="772B0CD4" w:rsidR="00D91DE3" w:rsidRDefault="00D91DE3" w:rsidP="00E07950"/>
    <w:p w14:paraId="49981BF9" w14:textId="6B75FC24" w:rsidR="00D91DE3" w:rsidRDefault="00D91DE3" w:rsidP="00E07950"/>
    <w:p w14:paraId="2856E55E" w14:textId="28AA1D65" w:rsidR="00D91DE3" w:rsidRDefault="00D91DE3" w:rsidP="00E07950"/>
    <w:p w14:paraId="213661CB" w14:textId="3E5261C4" w:rsidR="00D91DE3" w:rsidRDefault="00D91DE3" w:rsidP="00E07950"/>
    <w:p w14:paraId="797D7ECE" w14:textId="5E76A689" w:rsidR="00D91DE3" w:rsidRDefault="00D91DE3" w:rsidP="00E07950"/>
    <w:p w14:paraId="08DFBFCC" w14:textId="0ACDA96A" w:rsidR="00D91DE3" w:rsidRDefault="00D91DE3" w:rsidP="00E07950"/>
    <w:p w14:paraId="0EE8F2BF" w14:textId="19B53572" w:rsidR="00D91DE3" w:rsidRDefault="00D91DE3" w:rsidP="00E07950"/>
    <w:p w14:paraId="57D028C2" w14:textId="77777777" w:rsidR="00D91DE3" w:rsidRDefault="00D91DE3" w:rsidP="00E07950"/>
    <w:p w14:paraId="717110D3" w14:textId="090A2A02" w:rsidR="00584F3C" w:rsidRDefault="00490061" w:rsidP="00490061">
      <w:pPr>
        <w:pStyle w:val="2"/>
      </w:pPr>
      <w:r>
        <w:rPr>
          <w:rFonts w:hint="eastAsia"/>
        </w:rPr>
        <w:lastRenderedPageBreak/>
        <w:t>1</w:t>
      </w:r>
      <w:r>
        <w:t>84</w:t>
      </w:r>
      <w:r>
        <w:rPr>
          <w:rFonts w:hint="eastAsia"/>
        </w:rPr>
        <w:t>P-总结</w:t>
      </w:r>
    </w:p>
    <w:p w14:paraId="29AB0AF3" w14:textId="77777777" w:rsidR="00D91DE3" w:rsidRDefault="00D91DE3" w:rsidP="00D91DE3"/>
    <w:p w14:paraId="21CFCCA5" w14:textId="77777777" w:rsidR="00D91DE3" w:rsidRDefault="00D91DE3" w:rsidP="00D91DE3">
      <w:r>
        <w:rPr>
          <w:rFonts w:hint="eastAsia"/>
        </w:rPr>
        <w:t>线程同步：</w:t>
      </w:r>
    </w:p>
    <w:p w14:paraId="3BEA8A8B" w14:textId="77777777" w:rsidR="00D91DE3" w:rsidRDefault="00D91DE3" w:rsidP="00D91DE3"/>
    <w:p w14:paraId="2FD1BD9B" w14:textId="77777777" w:rsidR="00D91DE3" w:rsidRDefault="00D91DE3" w:rsidP="00D91DE3">
      <w:r>
        <w:tab/>
        <w:t>协同步调，对公共区域数据按序访问。防止数据混乱，产生与时间有关的错误。</w:t>
      </w:r>
    </w:p>
    <w:p w14:paraId="1C63A53F" w14:textId="77777777" w:rsidR="00D91DE3" w:rsidRDefault="00D91DE3" w:rsidP="00D91DE3"/>
    <w:p w14:paraId="35C735BC" w14:textId="77777777" w:rsidR="00D91DE3" w:rsidRDefault="00D91DE3" w:rsidP="00D91DE3">
      <w:r>
        <w:rPr>
          <w:rFonts w:hint="eastAsia"/>
        </w:rPr>
        <w:t>锁的使用：</w:t>
      </w:r>
    </w:p>
    <w:p w14:paraId="36652A97" w14:textId="77777777" w:rsidR="00D91DE3" w:rsidRDefault="00D91DE3" w:rsidP="00D91DE3"/>
    <w:p w14:paraId="621FACA8" w14:textId="77777777" w:rsidR="00D91DE3" w:rsidRDefault="00D91DE3" w:rsidP="00D91DE3">
      <w:r>
        <w:tab/>
        <w:t>建议锁！对公共数据进行保护。所有线程【应该】在访问公共数据前</w:t>
      </w:r>
      <w:proofErr w:type="gramStart"/>
      <w:r>
        <w:t>先拿锁再访问</w:t>
      </w:r>
      <w:proofErr w:type="gramEnd"/>
      <w:r>
        <w:t>。但，</w:t>
      </w:r>
      <w:proofErr w:type="gramStart"/>
      <w:r>
        <w:t>锁本身</w:t>
      </w:r>
      <w:proofErr w:type="gramEnd"/>
      <w:r>
        <w:t>不具备强制性。</w:t>
      </w:r>
    </w:p>
    <w:p w14:paraId="742FA602" w14:textId="77777777" w:rsidR="00D91DE3" w:rsidRDefault="00D91DE3" w:rsidP="00D91DE3"/>
    <w:p w14:paraId="63009A07" w14:textId="77777777" w:rsidR="00D91DE3" w:rsidRDefault="00D91DE3" w:rsidP="00D91DE3"/>
    <w:p w14:paraId="2921EFC3" w14:textId="77777777" w:rsidR="00D91DE3" w:rsidRDefault="00D91DE3" w:rsidP="00D91DE3">
      <w:r>
        <w:rPr>
          <w:rFonts w:hint="eastAsia"/>
        </w:rPr>
        <w:t>使用</w:t>
      </w:r>
      <w:r>
        <w:t>mutex(互斥量、互斥锁)一般步骤：</w:t>
      </w:r>
    </w:p>
    <w:p w14:paraId="15F7D0ED" w14:textId="77777777" w:rsidR="00D91DE3" w:rsidRDefault="00D91DE3" w:rsidP="00D91DE3"/>
    <w:p w14:paraId="5F16D9B4" w14:textId="77777777" w:rsidR="00D91DE3" w:rsidRDefault="00D91DE3" w:rsidP="00D91DE3">
      <w:r>
        <w:tab/>
      </w:r>
      <w:proofErr w:type="spellStart"/>
      <w:r>
        <w:t>pthread_mutex_t</w:t>
      </w:r>
      <w:proofErr w:type="spellEnd"/>
      <w:r>
        <w:t xml:space="preserve"> 类型。 </w:t>
      </w:r>
    </w:p>
    <w:p w14:paraId="0AAAC4C8" w14:textId="77777777" w:rsidR="00D91DE3" w:rsidRDefault="00D91DE3" w:rsidP="00D91DE3"/>
    <w:p w14:paraId="544BDFD5" w14:textId="77777777" w:rsidR="00D91DE3" w:rsidRDefault="00D91DE3" w:rsidP="00D91DE3">
      <w:r>
        <w:tab/>
        <w:t xml:space="preserve">1. </w:t>
      </w:r>
      <w:proofErr w:type="spellStart"/>
      <w:r>
        <w:t>pthread_mutex_t</w:t>
      </w:r>
      <w:proofErr w:type="spellEnd"/>
      <w:r>
        <w:t xml:space="preserve"> lock;  创建锁</w:t>
      </w:r>
    </w:p>
    <w:p w14:paraId="7DD6CA8A" w14:textId="77777777" w:rsidR="00D91DE3" w:rsidRDefault="00D91DE3" w:rsidP="00D91DE3"/>
    <w:p w14:paraId="3424FA02" w14:textId="77777777" w:rsidR="00D91DE3" w:rsidRDefault="00D91DE3" w:rsidP="00D91DE3">
      <w:r>
        <w:tab/>
        <w:t xml:space="preserve">2  </w:t>
      </w:r>
      <w:proofErr w:type="spellStart"/>
      <w:r>
        <w:t>pthread_mutex_init</w:t>
      </w:r>
      <w:proofErr w:type="spellEnd"/>
      <w:r>
        <w:t>; 初始化</w:t>
      </w:r>
      <w:r>
        <w:tab/>
      </w:r>
      <w:r>
        <w:tab/>
        <w:t>1</w:t>
      </w:r>
    </w:p>
    <w:p w14:paraId="0997EB88" w14:textId="77777777" w:rsidR="00D91DE3" w:rsidRDefault="00D91DE3" w:rsidP="00D91DE3"/>
    <w:p w14:paraId="24337ADA" w14:textId="77777777" w:rsidR="00D91DE3" w:rsidRDefault="00D91DE3" w:rsidP="00D91DE3">
      <w:r>
        <w:tab/>
        <w:t xml:space="preserve">3. </w:t>
      </w:r>
      <w:proofErr w:type="spellStart"/>
      <w:r>
        <w:t>pthread_mutex_lock</w:t>
      </w:r>
      <w:proofErr w:type="spellEnd"/>
      <w:r>
        <w:t>;加锁</w:t>
      </w:r>
      <w:r>
        <w:tab/>
      </w:r>
      <w:r>
        <w:tab/>
        <w:t>1--</w:t>
      </w:r>
      <w:r>
        <w:tab/>
        <w:t>--&gt; 0</w:t>
      </w:r>
    </w:p>
    <w:p w14:paraId="65FCCABE" w14:textId="77777777" w:rsidR="00D91DE3" w:rsidRDefault="00D91DE3" w:rsidP="00D91DE3"/>
    <w:p w14:paraId="2DFADB27" w14:textId="77777777" w:rsidR="00D91DE3" w:rsidRDefault="00D91DE3" w:rsidP="00D91DE3">
      <w:r>
        <w:tab/>
        <w:t>4. 访问共享数据（</w:t>
      </w:r>
      <w:proofErr w:type="spellStart"/>
      <w:r>
        <w:t>stdout</w:t>
      </w:r>
      <w:proofErr w:type="spellEnd"/>
      <w:r>
        <w:t>)</w:t>
      </w:r>
      <w:r>
        <w:tab/>
      </w:r>
      <w:r>
        <w:tab/>
      </w:r>
    </w:p>
    <w:p w14:paraId="0BB631E0" w14:textId="77777777" w:rsidR="00D91DE3" w:rsidRDefault="00D91DE3" w:rsidP="00D91DE3"/>
    <w:p w14:paraId="67A41585" w14:textId="77777777" w:rsidR="00D91DE3" w:rsidRDefault="00D91DE3" w:rsidP="00D91DE3">
      <w:r>
        <w:tab/>
        <w:t xml:space="preserve">5. </w:t>
      </w:r>
      <w:proofErr w:type="spellStart"/>
      <w:r>
        <w:t>pthrad_mutext_unlock</w:t>
      </w:r>
      <w:proofErr w:type="spellEnd"/>
      <w:r>
        <w:t>();解锁</w:t>
      </w:r>
      <w:r>
        <w:tab/>
      </w:r>
      <w:r>
        <w:tab/>
        <w:t>0++</w:t>
      </w:r>
      <w:r>
        <w:tab/>
        <w:t>--&gt; 1</w:t>
      </w:r>
    </w:p>
    <w:p w14:paraId="1CDA8388" w14:textId="77777777" w:rsidR="00D91DE3" w:rsidRDefault="00D91DE3" w:rsidP="00D91DE3"/>
    <w:p w14:paraId="05F4C7AF" w14:textId="77777777" w:rsidR="00D91DE3" w:rsidRDefault="00D91DE3" w:rsidP="00D91DE3">
      <w:r>
        <w:tab/>
        <w:t xml:space="preserve">6. </w:t>
      </w:r>
      <w:proofErr w:type="spellStart"/>
      <w:r>
        <w:t>pthead_mutex_destroy</w:t>
      </w:r>
      <w:proofErr w:type="spellEnd"/>
      <w:r>
        <w:t>；销毁锁</w:t>
      </w:r>
    </w:p>
    <w:p w14:paraId="1A9D3ECC" w14:textId="77777777" w:rsidR="00D91DE3" w:rsidRDefault="00D91DE3" w:rsidP="00D91DE3"/>
    <w:p w14:paraId="1D7ED0C2" w14:textId="77777777" w:rsidR="00D91DE3" w:rsidRDefault="00D91DE3" w:rsidP="00D91DE3"/>
    <w:p w14:paraId="251B623E" w14:textId="77777777" w:rsidR="00D91DE3" w:rsidRDefault="00D91DE3" w:rsidP="00D91DE3">
      <w:r>
        <w:tab/>
        <w:t>初始化互斥量：</w:t>
      </w:r>
    </w:p>
    <w:p w14:paraId="2694AE1B" w14:textId="77777777" w:rsidR="00D91DE3" w:rsidRDefault="00D91DE3" w:rsidP="00D91DE3"/>
    <w:p w14:paraId="30E80386" w14:textId="77777777" w:rsidR="00D91DE3" w:rsidRDefault="00D91DE3" w:rsidP="00D91DE3">
      <w:r>
        <w:tab/>
      </w:r>
      <w:r>
        <w:tab/>
      </w:r>
      <w:proofErr w:type="spellStart"/>
      <w:r>
        <w:t>pthread_mutex_t</w:t>
      </w:r>
      <w:proofErr w:type="spellEnd"/>
      <w:r>
        <w:t xml:space="preserve"> mutex;</w:t>
      </w:r>
    </w:p>
    <w:p w14:paraId="4FDBEA9E" w14:textId="77777777" w:rsidR="00D91DE3" w:rsidRDefault="00D91DE3" w:rsidP="00D91DE3"/>
    <w:p w14:paraId="42C49F6B" w14:textId="77777777" w:rsidR="00D91DE3" w:rsidRDefault="00D91DE3" w:rsidP="00D91DE3">
      <w:r>
        <w:tab/>
      </w:r>
      <w:r>
        <w:tab/>
        <w:t xml:space="preserve">1. </w:t>
      </w:r>
      <w:proofErr w:type="spellStart"/>
      <w:r>
        <w:t>pthread_mutex_init</w:t>
      </w:r>
      <w:proofErr w:type="spellEnd"/>
      <w:r>
        <w:t xml:space="preserve">(&amp;mutex, NULL);   </w:t>
      </w:r>
      <w:r>
        <w:tab/>
      </w:r>
      <w:r>
        <w:tab/>
      </w:r>
      <w:r>
        <w:tab/>
        <w:t>动态初始化。</w:t>
      </w:r>
    </w:p>
    <w:p w14:paraId="0C24948E" w14:textId="77777777" w:rsidR="00D91DE3" w:rsidRDefault="00D91DE3" w:rsidP="00D91DE3"/>
    <w:p w14:paraId="7263C667" w14:textId="77777777" w:rsidR="00D91DE3" w:rsidRDefault="00D91DE3" w:rsidP="00D91DE3">
      <w:r>
        <w:tab/>
      </w:r>
      <w:r>
        <w:tab/>
        <w:t xml:space="preserve">2. </w:t>
      </w:r>
      <w:proofErr w:type="spellStart"/>
      <w:r>
        <w:t>pthread_mutex_t</w:t>
      </w:r>
      <w:proofErr w:type="spellEnd"/>
      <w:r>
        <w:t xml:space="preserve"> mutex = PTHREAD_MUTEX_INITIALIZER;</w:t>
      </w:r>
      <w:r>
        <w:tab/>
        <w:t>静态初始化。</w:t>
      </w:r>
    </w:p>
    <w:p w14:paraId="78BF4DCF" w14:textId="77777777" w:rsidR="00D91DE3" w:rsidRDefault="00D91DE3" w:rsidP="00D91DE3"/>
    <w:p w14:paraId="5E18E9B8" w14:textId="77777777" w:rsidR="00D91DE3" w:rsidRDefault="00D91DE3" w:rsidP="00D91DE3">
      <w:r>
        <w:tab/>
        <w:t>注意事项：</w:t>
      </w:r>
    </w:p>
    <w:p w14:paraId="7CCB2ADB" w14:textId="77777777" w:rsidR="00D91DE3" w:rsidRDefault="00D91DE3" w:rsidP="00D91DE3"/>
    <w:p w14:paraId="19380CCC" w14:textId="77777777" w:rsidR="00D91DE3" w:rsidRDefault="00D91DE3" w:rsidP="00D91DE3">
      <w:r>
        <w:tab/>
      </w:r>
      <w:r>
        <w:tab/>
        <w:t>尽量保证锁的粒度， 越小越好。（访问共享数据前，加锁。访问结束【立即】解锁。）</w:t>
      </w:r>
    </w:p>
    <w:p w14:paraId="164F9DB1" w14:textId="77777777" w:rsidR="00D91DE3" w:rsidRDefault="00D91DE3" w:rsidP="00D91DE3"/>
    <w:p w14:paraId="07614FE5" w14:textId="77777777" w:rsidR="00D91DE3" w:rsidRDefault="00D91DE3" w:rsidP="00D91DE3">
      <w:r>
        <w:tab/>
      </w:r>
      <w:r>
        <w:tab/>
        <w:t>互斥锁，本质是结构体。 我们可以看成整数。 初值为 1。（</w:t>
      </w:r>
      <w:proofErr w:type="spellStart"/>
      <w:r>
        <w:t>pthread_mutex_init</w:t>
      </w:r>
      <w:proofErr w:type="spellEnd"/>
      <w:r>
        <w:t>() 函数调用成功。）</w:t>
      </w:r>
    </w:p>
    <w:p w14:paraId="3B42A755" w14:textId="77777777" w:rsidR="00D91DE3" w:rsidRDefault="00D91DE3" w:rsidP="00D91DE3"/>
    <w:p w14:paraId="071A48FD" w14:textId="77777777" w:rsidR="00D91DE3" w:rsidRDefault="00D91DE3" w:rsidP="00D91DE3">
      <w:r>
        <w:tab/>
      </w:r>
      <w:r>
        <w:tab/>
        <w:t>加锁： --操作， 阻塞线程。</w:t>
      </w:r>
    </w:p>
    <w:p w14:paraId="166ED4F9" w14:textId="77777777" w:rsidR="00D91DE3" w:rsidRDefault="00D91DE3" w:rsidP="00D91DE3"/>
    <w:p w14:paraId="34ED1DBD" w14:textId="77777777" w:rsidR="00D91DE3" w:rsidRDefault="00D91DE3" w:rsidP="00D91DE3">
      <w:r>
        <w:tab/>
      </w:r>
      <w:r>
        <w:tab/>
        <w:t xml:space="preserve">解锁： ++操作， </w:t>
      </w:r>
      <w:proofErr w:type="gramStart"/>
      <w:r>
        <w:t>换醒阻塞</w:t>
      </w:r>
      <w:proofErr w:type="gramEnd"/>
      <w:r>
        <w:t>在锁上的线程。</w:t>
      </w:r>
    </w:p>
    <w:p w14:paraId="079AA7DE" w14:textId="77777777" w:rsidR="00D91DE3" w:rsidRDefault="00D91DE3" w:rsidP="00D91DE3"/>
    <w:p w14:paraId="532698B5" w14:textId="77777777" w:rsidR="00D91DE3" w:rsidRDefault="00D91DE3" w:rsidP="00D91DE3">
      <w:r>
        <w:tab/>
      </w:r>
      <w:r>
        <w:tab/>
        <w:t>try锁：尝试加锁，成功--。失败，返回。同时设置错误号 EBUSY</w:t>
      </w:r>
    </w:p>
    <w:p w14:paraId="0ABD4647" w14:textId="77777777" w:rsidR="00D91DE3" w:rsidRDefault="00D91DE3" w:rsidP="00D91DE3"/>
    <w:p w14:paraId="1A3DC233" w14:textId="77777777" w:rsidR="00D91DE3" w:rsidRDefault="00D91DE3" w:rsidP="00D91DE3">
      <w:r>
        <w:t>restrict关键字：</w:t>
      </w:r>
    </w:p>
    <w:p w14:paraId="4E4FDF0A" w14:textId="77777777" w:rsidR="00D91DE3" w:rsidRDefault="00D91DE3" w:rsidP="00D91DE3"/>
    <w:p w14:paraId="692C6B88" w14:textId="77777777" w:rsidR="00D91DE3" w:rsidRDefault="00D91DE3" w:rsidP="00D91DE3">
      <w:r>
        <w:tab/>
        <w:t>用来限定指针变量。被该关键字限定的指针变量所指向的内存操作，必须由本指针完成。</w:t>
      </w:r>
    </w:p>
    <w:p w14:paraId="682625A2" w14:textId="77777777" w:rsidR="00D91DE3" w:rsidRDefault="00D91DE3" w:rsidP="00D91DE3"/>
    <w:p w14:paraId="1A7EA0E7" w14:textId="77777777" w:rsidR="00D91DE3" w:rsidRDefault="00D91DE3" w:rsidP="00D91DE3">
      <w:r>
        <w:rPr>
          <w:rFonts w:hint="eastAsia"/>
        </w:rPr>
        <w:t>【死锁】：</w:t>
      </w:r>
    </w:p>
    <w:p w14:paraId="06EF8AB9" w14:textId="77777777" w:rsidR="00D91DE3" w:rsidRDefault="00D91DE3" w:rsidP="00D91DE3"/>
    <w:p w14:paraId="2EA995A7" w14:textId="77777777" w:rsidR="00D91DE3" w:rsidRDefault="00D91DE3" w:rsidP="00D91DE3">
      <w:r>
        <w:tab/>
        <w:t>是使用锁不恰当导致的现象：</w:t>
      </w:r>
    </w:p>
    <w:p w14:paraId="3ADEF538" w14:textId="77777777" w:rsidR="00D91DE3" w:rsidRDefault="00D91DE3" w:rsidP="00D91DE3"/>
    <w:p w14:paraId="16723F1C" w14:textId="77777777" w:rsidR="00D91DE3" w:rsidRDefault="00D91DE3" w:rsidP="00D91DE3">
      <w:r>
        <w:tab/>
      </w:r>
      <w:r>
        <w:tab/>
        <w:t>1. 对一个</w:t>
      </w:r>
      <w:proofErr w:type="gramStart"/>
      <w:r>
        <w:t>锁反复</w:t>
      </w:r>
      <w:proofErr w:type="gramEnd"/>
      <w:r>
        <w:t>lock。</w:t>
      </w:r>
    </w:p>
    <w:p w14:paraId="37EBDFE0" w14:textId="77777777" w:rsidR="00D91DE3" w:rsidRDefault="00D91DE3" w:rsidP="00D91DE3"/>
    <w:p w14:paraId="6EF871E2" w14:textId="77777777" w:rsidR="00D91DE3" w:rsidRDefault="00D91DE3" w:rsidP="00D91DE3">
      <w:r>
        <w:tab/>
      </w:r>
      <w:r>
        <w:tab/>
        <w:t>2. 两个线程，各自持有一把锁，请求另一把。</w:t>
      </w:r>
    </w:p>
    <w:p w14:paraId="4C35DF51" w14:textId="77777777" w:rsidR="00D91DE3" w:rsidRDefault="00D91DE3" w:rsidP="00D91DE3"/>
    <w:p w14:paraId="49C4F5C6" w14:textId="77777777" w:rsidR="00D91DE3" w:rsidRDefault="00D91DE3" w:rsidP="00D91DE3"/>
    <w:p w14:paraId="2415947C" w14:textId="77777777" w:rsidR="00D91DE3" w:rsidRDefault="00D91DE3" w:rsidP="00D91DE3">
      <w:r>
        <w:rPr>
          <w:rFonts w:hint="eastAsia"/>
        </w:rPr>
        <w:t>读写锁：</w:t>
      </w:r>
    </w:p>
    <w:p w14:paraId="6AEE0D92" w14:textId="77777777" w:rsidR="00D91DE3" w:rsidRDefault="00D91DE3" w:rsidP="00D91DE3"/>
    <w:p w14:paraId="498B808A" w14:textId="77777777" w:rsidR="00D91DE3" w:rsidRDefault="00D91DE3" w:rsidP="00D91DE3">
      <w:r>
        <w:tab/>
        <w:t>锁只有一把。以</w:t>
      </w:r>
      <w:proofErr w:type="gramStart"/>
      <w:r>
        <w:t>读方式</w:t>
      </w:r>
      <w:proofErr w:type="gramEnd"/>
      <w:r>
        <w:t>给数据加锁——读锁。以写方式给数据加锁——写锁。</w:t>
      </w:r>
    </w:p>
    <w:p w14:paraId="07CF1A8F" w14:textId="77777777" w:rsidR="00D91DE3" w:rsidRDefault="00D91DE3" w:rsidP="00D91DE3"/>
    <w:p w14:paraId="2F3A8D0F" w14:textId="77777777" w:rsidR="00D91DE3" w:rsidRDefault="00D91DE3" w:rsidP="00D91DE3">
      <w:r>
        <w:tab/>
        <w:t>读共享，写独占。</w:t>
      </w:r>
    </w:p>
    <w:p w14:paraId="74423942" w14:textId="77777777" w:rsidR="00D91DE3" w:rsidRDefault="00D91DE3" w:rsidP="00D91DE3"/>
    <w:p w14:paraId="2B9B9DC0" w14:textId="77777777" w:rsidR="00D91DE3" w:rsidRDefault="00D91DE3" w:rsidP="00D91DE3">
      <w:r>
        <w:tab/>
        <w:t>写锁优先级高。</w:t>
      </w:r>
    </w:p>
    <w:p w14:paraId="0BFFA37F" w14:textId="77777777" w:rsidR="00D91DE3" w:rsidRDefault="00D91DE3" w:rsidP="00D91DE3"/>
    <w:p w14:paraId="69300352" w14:textId="77777777" w:rsidR="00D91DE3" w:rsidRDefault="00D91DE3" w:rsidP="00D91DE3">
      <w:r>
        <w:tab/>
        <w:t>相较于互斥量而言，当读线程多的时候，提高访问效率</w:t>
      </w:r>
    </w:p>
    <w:p w14:paraId="71FC45DD" w14:textId="77777777" w:rsidR="00D91DE3" w:rsidRDefault="00D91DE3" w:rsidP="00D91DE3"/>
    <w:p w14:paraId="761130C2" w14:textId="77777777" w:rsidR="00D91DE3" w:rsidRDefault="00D91DE3" w:rsidP="00D91DE3">
      <w:r>
        <w:tab/>
      </w:r>
      <w:proofErr w:type="spellStart"/>
      <w:r>
        <w:t>pthread_rwlock_</w:t>
      </w:r>
      <w:proofErr w:type="gramStart"/>
      <w:r>
        <w:t>t</w:t>
      </w:r>
      <w:proofErr w:type="spellEnd"/>
      <w:r>
        <w:t xml:space="preserve">  </w:t>
      </w:r>
      <w:proofErr w:type="spellStart"/>
      <w:r>
        <w:t>rwlock</w:t>
      </w:r>
      <w:proofErr w:type="spellEnd"/>
      <w:proofErr w:type="gramEnd"/>
      <w:r>
        <w:t>;</w:t>
      </w:r>
    </w:p>
    <w:p w14:paraId="0C887DE3" w14:textId="77777777" w:rsidR="00D91DE3" w:rsidRDefault="00D91DE3" w:rsidP="00D91DE3"/>
    <w:p w14:paraId="6B52273B" w14:textId="77777777" w:rsidR="00D91DE3" w:rsidRDefault="00D91DE3" w:rsidP="00D91DE3">
      <w:r>
        <w:tab/>
      </w:r>
      <w:proofErr w:type="spellStart"/>
      <w:r>
        <w:t>pthread_rwlock_</w:t>
      </w:r>
      <w:proofErr w:type="gramStart"/>
      <w:r>
        <w:t>init</w:t>
      </w:r>
      <w:proofErr w:type="spellEnd"/>
      <w:r>
        <w:t>(</w:t>
      </w:r>
      <w:proofErr w:type="gramEnd"/>
      <w:r>
        <w:t>&amp;</w:t>
      </w:r>
      <w:proofErr w:type="spellStart"/>
      <w:r>
        <w:t>rwlock</w:t>
      </w:r>
      <w:proofErr w:type="spellEnd"/>
      <w:r>
        <w:t>, NULL);</w:t>
      </w:r>
    </w:p>
    <w:p w14:paraId="49B8045C" w14:textId="77777777" w:rsidR="00D91DE3" w:rsidRDefault="00D91DE3" w:rsidP="00D91DE3"/>
    <w:p w14:paraId="338C1610" w14:textId="77777777" w:rsidR="00D91DE3" w:rsidRDefault="00D91DE3" w:rsidP="00D91DE3">
      <w:r>
        <w:tab/>
      </w:r>
      <w:proofErr w:type="spellStart"/>
      <w:r>
        <w:t>pthread_rwlock_rdlock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20373915" w14:textId="77777777" w:rsidR="00D91DE3" w:rsidRDefault="00D91DE3" w:rsidP="00D91DE3"/>
    <w:p w14:paraId="0195A93C" w14:textId="77777777" w:rsidR="00D91DE3" w:rsidRDefault="00D91DE3" w:rsidP="00D91DE3">
      <w:r>
        <w:tab/>
      </w:r>
      <w:proofErr w:type="spellStart"/>
      <w:r>
        <w:t>pthread_rwlock_wrlock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658A04AA" w14:textId="77777777" w:rsidR="00D91DE3" w:rsidRDefault="00D91DE3" w:rsidP="00D91DE3"/>
    <w:p w14:paraId="7AE1CB7E" w14:textId="77777777" w:rsidR="00D91DE3" w:rsidRDefault="00D91DE3" w:rsidP="00D91DE3">
      <w:r>
        <w:tab/>
      </w:r>
      <w:proofErr w:type="spellStart"/>
      <w:r>
        <w:t>pthread_rwlock_unlock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43488EFE" w14:textId="77777777" w:rsidR="00D91DE3" w:rsidRDefault="00D91DE3" w:rsidP="00D91DE3"/>
    <w:p w14:paraId="51A2879B" w14:textId="77777777" w:rsidR="00D91DE3" w:rsidRDefault="00D91DE3" w:rsidP="00D91DE3">
      <w:r>
        <w:tab/>
      </w:r>
      <w:proofErr w:type="spellStart"/>
      <w:r>
        <w:t>pthread_rwlock_destroy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63391D46" w14:textId="77777777" w:rsidR="00D91DE3" w:rsidRDefault="00D91DE3" w:rsidP="00D91DE3"/>
    <w:p w14:paraId="2124E9B6" w14:textId="77777777" w:rsidR="00D91DE3" w:rsidRDefault="00D91DE3" w:rsidP="00D91DE3">
      <w:r>
        <w:rPr>
          <w:rFonts w:hint="eastAsia"/>
        </w:rPr>
        <w:t>条件变量：</w:t>
      </w:r>
    </w:p>
    <w:p w14:paraId="2026B872" w14:textId="77777777" w:rsidR="00D91DE3" w:rsidRDefault="00D91DE3" w:rsidP="00D91DE3"/>
    <w:p w14:paraId="087EB247" w14:textId="77777777" w:rsidR="00D91DE3" w:rsidRDefault="00D91DE3" w:rsidP="00D91DE3">
      <w:r>
        <w:tab/>
        <w:t>本身不是锁！  但是通常结合锁来使用。 mutex</w:t>
      </w:r>
    </w:p>
    <w:p w14:paraId="7F89FE7E" w14:textId="77777777" w:rsidR="00D91DE3" w:rsidRDefault="00D91DE3" w:rsidP="00D91DE3"/>
    <w:p w14:paraId="6BF52A85" w14:textId="77777777" w:rsidR="00D91DE3" w:rsidRDefault="00D91DE3" w:rsidP="00D91DE3">
      <w:r>
        <w:tab/>
      </w:r>
      <w:proofErr w:type="spellStart"/>
      <w:r>
        <w:t>pthread_cond_t</w:t>
      </w:r>
      <w:proofErr w:type="spellEnd"/>
      <w:r>
        <w:t xml:space="preserve"> </w:t>
      </w:r>
      <w:proofErr w:type="spellStart"/>
      <w:r>
        <w:t>cond</w:t>
      </w:r>
      <w:proofErr w:type="spellEnd"/>
      <w:r>
        <w:t>;</w:t>
      </w:r>
    </w:p>
    <w:p w14:paraId="376D2F2C" w14:textId="77777777" w:rsidR="00D91DE3" w:rsidRDefault="00D91DE3" w:rsidP="00D91DE3"/>
    <w:p w14:paraId="72B77263" w14:textId="77777777" w:rsidR="00D91DE3" w:rsidRDefault="00D91DE3" w:rsidP="00D91DE3">
      <w:r>
        <w:tab/>
        <w:t>初始化条件变量：</w:t>
      </w:r>
    </w:p>
    <w:p w14:paraId="02AC4424" w14:textId="77777777" w:rsidR="00D91DE3" w:rsidRDefault="00D91DE3" w:rsidP="00D91DE3"/>
    <w:p w14:paraId="25BEDC71" w14:textId="77777777" w:rsidR="00D91DE3" w:rsidRDefault="00D91DE3" w:rsidP="00D91DE3">
      <w:r>
        <w:tab/>
      </w:r>
      <w:r>
        <w:tab/>
        <w:t xml:space="preserve">1. </w:t>
      </w:r>
      <w:proofErr w:type="spellStart"/>
      <w:r>
        <w:t>pthread_cond_init</w:t>
      </w:r>
      <w:proofErr w:type="spellEnd"/>
      <w:r>
        <w:t>(&amp;</w:t>
      </w:r>
      <w:proofErr w:type="spellStart"/>
      <w:r>
        <w:t>cond</w:t>
      </w:r>
      <w:proofErr w:type="spellEnd"/>
      <w:r>
        <w:t xml:space="preserve">, NULL);   </w:t>
      </w:r>
      <w:r>
        <w:tab/>
      </w:r>
      <w:r>
        <w:tab/>
      </w:r>
      <w:r>
        <w:tab/>
        <w:t>动态初始化。</w:t>
      </w:r>
    </w:p>
    <w:p w14:paraId="261B99D8" w14:textId="77777777" w:rsidR="00D91DE3" w:rsidRDefault="00D91DE3" w:rsidP="00D91DE3"/>
    <w:p w14:paraId="0BE9C631" w14:textId="77777777" w:rsidR="00D91DE3" w:rsidRDefault="00D91DE3" w:rsidP="00D91DE3">
      <w:r>
        <w:tab/>
      </w:r>
      <w:r>
        <w:tab/>
        <w:t xml:space="preserve">2. </w:t>
      </w:r>
      <w:proofErr w:type="spellStart"/>
      <w:r>
        <w:t>pthread_cond_t</w:t>
      </w:r>
      <w:proofErr w:type="spellEnd"/>
      <w:r>
        <w:t xml:space="preserve"> </w:t>
      </w:r>
      <w:proofErr w:type="spellStart"/>
      <w:r>
        <w:t>cond</w:t>
      </w:r>
      <w:proofErr w:type="spellEnd"/>
      <w:r>
        <w:t xml:space="preserve"> = PTHREAD_COND_INITIALIZER;</w:t>
      </w:r>
      <w:r>
        <w:tab/>
        <w:t>静态初始化。</w:t>
      </w:r>
    </w:p>
    <w:p w14:paraId="22650DA9" w14:textId="77777777" w:rsidR="00D91DE3" w:rsidRDefault="00D91DE3" w:rsidP="00D91DE3"/>
    <w:p w14:paraId="19C9C74A" w14:textId="77777777" w:rsidR="00D91DE3" w:rsidRDefault="00D91DE3" w:rsidP="00D91DE3">
      <w:r>
        <w:tab/>
        <w:t>阻塞等待条件：</w:t>
      </w:r>
    </w:p>
    <w:p w14:paraId="6CEF32E1" w14:textId="77777777" w:rsidR="00D91DE3" w:rsidRDefault="00D91DE3" w:rsidP="00D91DE3"/>
    <w:p w14:paraId="2F7FC924" w14:textId="77777777" w:rsidR="00D91DE3" w:rsidRDefault="00D91DE3" w:rsidP="00D91DE3">
      <w:r>
        <w:tab/>
      </w:r>
      <w:r>
        <w:tab/>
      </w:r>
      <w:proofErr w:type="spellStart"/>
      <w:r>
        <w:t>pthread_cond_</w:t>
      </w:r>
      <w:proofErr w:type="gramStart"/>
      <w:r>
        <w:t>wait</w:t>
      </w:r>
      <w:proofErr w:type="spellEnd"/>
      <w:r>
        <w:t>(</w:t>
      </w:r>
      <w:proofErr w:type="gramEnd"/>
      <w:r>
        <w:t>&amp;</w:t>
      </w:r>
      <w:proofErr w:type="spellStart"/>
      <w:r>
        <w:t>cond</w:t>
      </w:r>
      <w:proofErr w:type="spellEnd"/>
      <w:r>
        <w:t>, &amp;mutex);</w:t>
      </w:r>
    </w:p>
    <w:p w14:paraId="54543707" w14:textId="77777777" w:rsidR="00D91DE3" w:rsidRDefault="00D91DE3" w:rsidP="00D91DE3"/>
    <w:p w14:paraId="3DCFF64A" w14:textId="77777777" w:rsidR="00D91DE3" w:rsidRDefault="00D91DE3" w:rsidP="00D91DE3">
      <w:r>
        <w:tab/>
      </w:r>
      <w:r>
        <w:tab/>
        <w:t>作用：</w:t>
      </w:r>
      <w:r>
        <w:tab/>
        <w:t>1） 阻塞等待条件变量满足</w:t>
      </w:r>
    </w:p>
    <w:p w14:paraId="6E283A30" w14:textId="77777777" w:rsidR="00D91DE3" w:rsidRDefault="00D91DE3" w:rsidP="00D91DE3"/>
    <w:p w14:paraId="184D4451" w14:textId="77777777" w:rsidR="00D91DE3" w:rsidRDefault="00D91DE3" w:rsidP="00D91DE3">
      <w:r>
        <w:tab/>
      </w:r>
      <w:r>
        <w:tab/>
      </w:r>
      <w:r>
        <w:tab/>
        <w:t xml:space="preserve">2） 解锁已经加锁成功的信号量 （相当于 </w:t>
      </w:r>
      <w:proofErr w:type="spellStart"/>
      <w:r>
        <w:t>pthread_mutex_unlock</w:t>
      </w:r>
      <w:proofErr w:type="spellEnd"/>
      <w:r>
        <w:t>(&amp;mutex)）</w:t>
      </w:r>
    </w:p>
    <w:p w14:paraId="67429B15" w14:textId="77777777" w:rsidR="00D91DE3" w:rsidRDefault="00D91DE3" w:rsidP="00D91DE3"/>
    <w:p w14:paraId="014475A9" w14:textId="77777777" w:rsidR="00D91DE3" w:rsidRDefault="00D91DE3" w:rsidP="00D91DE3">
      <w:r>
        <w:tab/>
      </w:r>
      <w:r>
        <w:tab/>
      </w:r>
      <w:r>
        <w:tab/>
        <w:t xml:space="preserve">3)  当条件满足，函数返回时，重新加锁信号量 （相当于， </w:t>
      </w:r>
      <w:proofErr w:type="spellStart"/>
      <w:r>
        <w:t>pthread_mutex_lock</w:t>
      </w:r>
      <w:proofErr w:type="spellEnd"/>
      <w:r>
        <w:t>(&amp;mutex);）</w:t>
      </w:r>
    </w:p>
    <w:p w14:paraId="3A627FA1" w14:textId="77777777" w:rsidR="00D91DE3" w:rsidRDefault="00D91DE3" w:rsidP="00D91DE3"/>
    <w:p w14:paraId="6FC715E8" w14:textId="77777777" w:rsidR="00D91DE3" w:rsidRDefault="00D91DE3" w:rsidP="00D91DE3"/>
    <w:p w14:paraId="43A06974" w14:textId="77777777" w:rsidR="00D91DE3" w:rsidRDefault="00D91DE3" w:rsidP="00D91DE3">
      <w:r>
        <w:tab/>
      </w:r>
      <w:proofErr w:type="spellStart"/>
      <w:r>
        <w:t>pthread_cond_signal</w:t>
      </w:r>
      <w:proofErr w:type="spellEnd"/>
      <w:r>
        <w:t>(): 唤醒阻塞在条件变量上的 (至少)一个线程。</w:t>
      </w:r>
    </w:p>
    <w:p w14:paraId="7BFA70DC" w14:textId="77777777" w:rsidR="00D91DE3" w:rsidRDefault="00D91DE3" w:rsidP="00D91DE3"/>
    <w:p w14:paraId="51C8B370" w14:textId="77777777" w:rsidR="00D91DE3" w:rsidRDefault="00D91DE3" w:rsidP="00D91DE3">
      <w:r>
        <w:tab/>
      </w:r>
      <w:proofErr w:type="spellStart"/>
      <w:r>
        <w:t>pthread_cond_broadcast</w:t>
      </w:r>
      <w:proofErr w:type="spellEnd"/>
      <w:r>
        <w:t>()： 唤醒阻塞在条件变量上的 所有线程。</w:t>
      </w:r>
    </w:p>
    <w:p w14:paraId="1B98B1EC" w14:textId="77777777" w:rsidR="00D91DE3" w:rsidRDefault="00D91DE3" w:rsidP="00D91DE3"/>
    <w:p w14:paraId="4BEE633B" w14:textId="77777777" w:rsidR="00D91DE3" w:rsidRDefault="00D91DE3" w:rsidP="00D91DE3"/>
    <w:p w14:paraId="1361A6A1" w14:textId="77777777" w:rsidR="00D91DE3" w:rsidRDefault="00D91DE3" w:rsidP="00D91DE3">
      <w:r>
        <w:tab/>
        <w:t>【要求，能够借助条件变量，完成生成者消费者】</w:t>
      </w:r>
    </w:p>
    <w:p w14:paraId="244219F3" w14:textId="77777777" w:rsidR="00D91DE3" w:rsidRDefault="00D91DE3" w:rsidP="00D91DE3"/>
    <w:p w14:paraId="16EA403E" w14:textId="77777777" w:rsidR="00D91DE3" w:rsidRDefault="00D91DE3" w:rsidP="00D91DE3">
      <w:r>
        <w:rPr>
          <w:rFonts w:hint="eastAsia"/>
        </w:rPr>
        <w:t>信号量：</w:t>
      </w:r>
      <w:r>
        <w:t xml:space="preserve"> </w:t>
      </w:r>
    </w:p>
    <w:p w14:paraId="33AF5082" w14:textId="77777777" w:rsidR="00D91DE3" w:rsidRDefault="00D91DE3" w:rsidP="00D91DE3"/>
    <w:p w14:paraId="67B057BA" w14:textId="77777777" w:rsidR="00D91DE3" w:rsidRDefault="00D91DE3" w:rsidP="00D91DE3">
      <w:r>
        <w:tab/>
        <w:t>应用于线程、进程间同步。</w:t>
      </w:r>
    </w:p>
    <w:p w14:paraId="732265DD" w14:textId="77777777" w:rsidR="00D91DE3" w:rsidRDefault="00D91DE3" w:rsidP="00D91DE3"/>
    <w:p w14:paraId="09AAD3B0" w14:textId="77777777" w:rsidR="00D91DE3" w:rsidRDefault="00D91DE3" w:rsidP="00D91DE3">
      <w:r>
        <w:tab/>
        <w:t>相当于 初始化值为 N 的互斥量。  N值，表示可以同时访问共享数据区的线程数。</w:t>
      </w:r>
    </w:p>
    <w:p w14:paraId="7987B8E9" w14:textId="77777777" w:rsidR="00D91DE3" w:rsidRDefault="00D91DE3" w:rsidP="00D91DE3"/>
    <w:p w14:paraId="66CDC8C4" w14:textId="77777777" w:rsidR="00D91DE3" w:rsidRDefault="00D91DE3" w:rsidP="00D91DE3">
      <w:r>
        <w:tab/>
        <w:t>函数：</w:t>
      </w:r>
    </w:p>
    <w:p w14:paraId="7F9BE66F" w14:textId="77777777" w:rsidR="00D91DE3" w:rsidRDefault="00D91DE3" w:rsidP="00D91DE3">
      <w:r>
        <w:tab/>
      </w:r>
      <w:r>
        <w:tab/>
      </w:r>
      <w:proofErr w:type="spellStart"/>
      <w:r>
        <w:t>sem_t</w:t>
      </w:r>
      <w:proofErr w:type="spellEnd"/>
      <w:r>
        <w:t xml:space="preserve"> </w:t>
      </w:r>
      <w:proofErr w:type="spellStart"/>
      <w:r>
        <w:t>sem</w:t>
      </w:r>
      <w:proofErr w:type="spellEnd"/>
      <w:r>
        <w:t>;</w:t>
      </w:r>
      <w:r>
        <w:tab/>
        <w:t>定义类型。</w:t>
      </w:r>
    </w:p>
    <w:p w14:paraId="1AE42B5C" w14:textId="77777777" w:rsidR="00D91DE3" w:rsidRDefault="00D91DE3" w:rsidP="00D91DE3"/>
    <w:p w14:paraId="3E6025CA" w14:textId="77777777" w:rsidR="00D91DE3" w:rsidRDefault="00D91DE3" w:rsidP="00D91DE3">
      <w:r>
        <w:tab/>
      </w:r>
      <w:r>
        <w:tab/>
        <w:t xml:space="preserve">int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spellStart"/>
      <w:proofErr w:type="gramEnd"/>
      <w:r>
        <w:t>sem_t</w:t>
      </w:r>
      <w:proofErr w:type="spellEnd"/>
      <w:r>
        <w:t xml:space="preserve"> *</w:t>
      </w:r>
      <w:proofErr w:type="spellStart"/>
      <w:r>
        <w:t>sem</w:t>
      </w:r>
      <w:proofErr w:type="spellEnd"/>
      <w:r>
        <w:t xml:space="preserve">, int </w:t>
      </w:r>
      <w:proofErr w:type="spellStart"/>
      <w:r>
        <w:t>pshared</w:t>
      </w:r>
      <w:proofErr w:type="spellEnd"/>
      <w:r>
        <w:t>, unsigned int value);</w:t>
      </w:r>
    </w:p>
    <w:p w14:paraId="09968729" w14:textId="77777777" w:rsidR="00D91DE3" w:rsidRDefault="00D91DE3" w:rsidP="00D91DE3"/>
    <w:p w14:paraId="6ECBDC06" w14:textId="77777777" w:rsidR="00D91DE3" w:rsidRDefault="00D91DE3" w:rsidP="00D91DE3">
      <w:r>
        <w:tab/>
      </w:r>
      <w:r>
        <w:tab/>
        <w:t>参数：</w:t>
      </w:r>
    </w:p>
    <w:p w14:paraId="1DC4D1DC" w14:textId="77777777" w:rsidR="00D91DE3" w:rsidRDefault="00D91DE3" w:rsidP="00D91DE3">
      <w:r>
        <w:tab/>
      </w:r>
      <w:r>
        <w:tab/>
      </w:r>
      <w:r>
        <w:tab/>
      </w:r>
      <w:proofErr w:type="spellStart"/>
      <w:r>
        <w:t>sem</w:t>
      </w:r>
      <w:proofErr w:type="spellEnd"/>
      <w:r>
        <w:t xml:space="preserve">： 信号量 </w:t>
      </w:r>
    </w:p>
    <w:p w14:paraId="22B3AC2E" w14:textId="77777777" w:rsidR="00D91DE3" w:rsidRDefault="00D91DE3" w:rsidP="00D91DE3"/>
    <w:p w14:paraId="61E13095" w14:textId="77777777" w:rsidR="00D91DE3" w:rsidRDefault="00D91DE3" w:rsidP="00D91DE3">
      <w:r>
        <w:tab/>
      </w:r>
      <w:r>
        <w:tab/>
      </w:r>
      <w:r>
        <w:tab/>
      </w:r>
      <w:proofErr w:type="spellStart"/>
      <w:r>
        <w:t>pshared</w:t>
      </w:r>
      <w:proofErr w:type="spellEnd"/>
      <w:r>
        <w:t>：</w:t>
      </w:r>
      <w:r>
        <w:tab/>
        <w:t>0： 用于线程间同步</w:t>
      </w:r>
    </w:p>
    <w:p w14:paraId="1711B619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</w:r>
    </w:p>
    <w:p w14:paraId="1D839B20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5CE2DD62" w14:textId="77777777" w:rsidR="00D91DE3" w:rsidRDefault="00D91DE3" w:rsidP="00D91DE3"/>
    <w:p w14:paraId="0653F2BD" w14:textId="77777777" w:rsidR="00D91DE3" w:rsidRDefault="00D91DE3" w:rsidP="00D91DE3">
      <w:r>
        <w:tab/>
      </w:r>
      <w:r>
        <w:tab/>
      </w:r>
      <w:r>
        <w:tab/>
        <w:t>value：N值。（指定同时访问的线程数）</w:t>
      </w:r>
    </w:p>
    <w:p w14:paraId="5D93F2FB" w14:textId="77777777" w:rsidR="00D91DE3" w:rsidRDefault="00D91DE3" w:rsidP="00D91DE3"/>
    <w:p w14:paraId="0FDD7B7A" w14:textId="77777777" w:rsidR="00D91DE3" w:rsidRDefault="00D91DE3" w:rsidP="00D91DE3"/>
    <w:p w14:paraId="3ED6A733" w14:textId="77777777" w:rsidR="00D91DE3" w:rsidRDefault="00D91DE3" w:rsidP="00D91DE3">
      <w:r>
        <w:tab/>
      </w:r>
      <w:r>
        <w:tab/>
      </w:r>
      <w:proofErr w:type="spellStart"/>
      <w:r>
        <w:t>sem_</w:t>
      </w:r>
      <w:proofErr w:type="gramStart"/>
      <w:r>
        <w:t>destroy</w:t>
      </w:r>
      <w:proofErr w:type="spellEnd"/>
      <w:r>
        <w:t>(</w:t>
      </w:r>
      <w:proofErr w:type="gramEnd"/>
      <w:r>
        <w:t>);</w:t>
      </w:r>
    </w:p>
    <w:p w14:paraId="4BD92BFD" w14:textId="77777777" w:rsidR="00D91DE3" w:rsidRDefault="00D91DE3" w:rsidP="00D91DE3"/>
    <w:p w14:paraId="6579684B" w14:textId="77777777" w:rsidR="00D91DE3" w:rsidRDefault="00D91DE3" w:rsidP="00D91DE3">
      <w:r>
        <w:tab/>
      </w:r>
      <w:r>
        <w:tab/>
      </w:r>
      <w:proofErr w:type="spellStart"/>
      <w:r>
        <w:t>sem_wait</w:t>
      </w:r>
      <w:proofErr w:type="spellEnd"/>
      <w:r>
        <w:t>();</w:t>
      </w:r>
      <w:r>
        <w:tab/>
      </w:r>
      <w:r>
        <w:tab/>
        <w:t xml:space="preserve">一次调用，做一次-- 操作， 当信号量的值为 0 时，再次 -- 就会阻塞。 （对比 </w:t>
      </w:r>
      <w:proofErr w:type="spellStart"/>
      <w:r>
        <w:t>pthread_mutex_lock</w:t>
      </w:r>
      <w:proofErr w:type="spellEnd"/>
      <w:r>
        <w:t>）</w:t>
      </w:r>
    </w:p>
    <w:p w14:paraId="7DA2E7D9" w14:textId="77777777" w:rsidR="00D91DE3" w:rsidRDefault="00D91DE3" w:rsidP="00D91DE3"/>
    <w:p w14:paraId="6DA57188" w14:textId="77777777" w:rsidR="00D91DE3" w:rsidRDefault="00D91DE3" w:rsidP="00D91DE3">
      <w:r>
        <w:tab/>
      </w:r>
      <w:r>
        <w:tab/>
      </w:r>
      <w:proofErr w:type="spellStart"/>
      <w:r>
        <w:t>sem_post</w:t>
      </w:r>
      <w:proofErr w:type="spellEnd"/>
      <w:r>
        <w:t>();</w:t>
      </w:r>
      <w:r>
        <w:tab/>
      </w:r>
      <w:r>
        <w:tab/>
        <w:t xml:space="preserve">一次调用，做一次++ 操作. 当信号量的值为 N 时, 再次 ++ 就会阻塞。（对比 </w:t>
      </w:r>
      <w:proofErr w:type="spellStart"/>
      <w:r>
        <w:t>pthread_mutex_unlock</w:t>
      </w:r>
      <w:proofErr w:type="spellEnd"/>
      <w:r>
        <w:t>）</w:t>
      </w:r>
    </w:p>
    <w:p w14:paraId="65FA432D" w14:textId="47AA7515" w:rsidR="00490061" w:rsidRPr="00490061" w:rsidRDefault="00490061" w:rsidP="00490061"/>
    <w:sectPr w:rsidR="00490061" w:rsidRPr="00490061" w:rsidSect="00032B3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2D645D" w14:textId="77777777" w:rsidR="00A9793B" w:rsidRDefault="00A9793B" w:rsidP="00916DD0">
      <w:r>
        <w:separator/>
      </w:r>
    </w:p>
  </w:endnote>
  <w:endnote w:type="continuationSeparator" w:id="0">
    <w:p w14:paraId="00770C74" w14:textId="77777777" w:rsidR="00A9793B" w:rsidRDefault="00A9793B" w:rsidP="00916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5F432E" w14:textId="77777777" w:rsidR="00A9793B" w:rsidRDefault="00A9793B" w:rsidP="00916DD0">
      <w:r>
        <w:separator/>
      </w:r>
    </w:p>
  </w:footnote>
  <w:footnote w:type="continuationSeparator" w:id="0">
    <w:p w14:paraId="40632F50" w14:textId="77777777" w:rsidR="00A9793B" w:rsidRDefault="00A9793B" w:rsidP="00916D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50B8E"/>
    <w:multiLevelType w:val="multilevel"/>
    <w:tmpl w:val="D48CA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4340B"/>
    <w:multiLevelType w:val="multilevel"/>
    <w:tmpl w:val="7E68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94ABD"/>
    <w:multiLevelType w:val="multilevel"/>
    <w:tmpl w:val="10365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356D34"/>
    <w:multiLevelType w:val="multilevel"/>
    <w:tmpl w:val="6E90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6D6BAF"/>
    <w:multiLevelType w:val="multilevel"/>
    <w:tmpl w:val="C57EF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5E1B04"/>
    <w:multiLevelType w:val="hybridMultilevel"/>
    <w:tmpl w:val="EB32A07A"/>
    <w:lvl w:ilvl="0" w:tplc="A4D86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9E3310"/>
    <w:multiLevelType w:val="multilevel"/>
    <w:tmpl w:val="3410A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0755ED"/>
    <w:multiLevelType w:val="multilevel"/>
    <w:tmpl w:val="725ED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9B3877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7F7119B"/>
    <w:multiLevelType w:val="multilevel"/>
    <w:tmpl w:val="2AE4F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F0C31"/>
    <w:multiLevelType w:val="multilevel"/>
    <w:tmpl w:val="ADB46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1C61D9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64263D5"/>
    <w:multiLevelType w:val="multilevel"/>
    <w:tmpl w:val="78E69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1511BF"/>
    <w:multiLevelType w:val="hybridMultilevel"/>
    <w:tmpl w:val="9E885BB0"/>
    <w:lvl w:ilvl="0" w:tplc="3C82D4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95144C4"/>
    <w:multiLevelType w:val="hybridMultilevel"/>
    <w:tmpl w:val="0E123986"/>
    <w:lvl w:ilvl="0" w:tplc="5E0A0E2C">
      <w:numFmt w:val="bullet"/>
      <w:lvlText w:val="-"/>
      <w:lvlJc w:val="left"/>
      <w:pPr>
        <w:ind w:left="3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ABE0295"/>
    <w:multiLevelType w:val="multilevel"/>
    <w:tmpl w:val="83F82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DF568D"/>
    <w:multiLevelType w:val="multilevel"/>
    <w:tmpl w:val="445A9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E81EF8"/>
    <w:multiLevelType w:val="hybridMultilevel"/>
    <w:tmpl w:val="B4329AD8"/>
    <w:lvl w:ilvl="0" w:tplc="1A64BBDE">
      <w:start w:val="3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E2A3DB5"/>
    <w:multiLevelType w:val="multilevel"/>
    <w:tmpl w:val="EDD0E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6C7882"/>
    <w:multiLevelType w:val="multilevel"/>
    <w:tmpl w:val="DFB6E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31C06B1"/>
    <w:multiLevelType w:val="multilevel"/>
    <w:tmpl w:val="D6867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B20442"/>
    <w:multiLevelType w:val="multilevel"/>
    <w:tmpl w:val="2640B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176005"/>
    <w:multiLevelType w:val="multilevel"/>
    <w:tmpl w:val="C6ECC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FC12E3"/>
    <w:multiLevelType w:val="hybridMultilevel"/>
    <w:tmpl w:val="0EBCA13C"/>
    <w:lvl w:ilvl="0" w:tplc="9DDC7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6CC3C79"/>
    <w:multiLevelType w:val="hybridMultilevel"/>
    <w:tmpl w:val="D8C205F8"/>
    <w:lvl w:ilvl="0" w:tplc="1AA44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83256F3"/>
    <w:multiLevelType w:val="multilevel"/>
    <w:tmpl w:val="045A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E23D4A"/>
    <w:multiLevelType w:val="multilevel"/>
    <w:tmpl w:val="13167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220214"/>
    <w:multiLevelType w:val="multilevel"/>
    <w:tmpl w:val="EA66D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4F44AC"/>
    <w:multiLevelType w:val="multilevel"/>
    <w:tmpl w:val="9C363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A1657C"/>
    <w:multiLevelType w:val="hybridMultilevel"/>
    <w:tmpl w:val="EE582846"/>
    <w:lvl w:ilvl="0" w:tplc="442C9B2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56E345D"/>
    <w:multiLevelType w:val="multilevel"/>
    <w:tmpl w:val="1CA43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E774A4"/>
    <w:multiLevelType w:val="multilevel"/>
    <w:tmpl w:val="05C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BF63EC9"/>
    <w:multiLevelType w:val="multilevel"/>
    <w:tmpl w:val="D968F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5441F9"/>
    <w:multiLevelType w:val="multilevel"/>
    <w:tmpl w:val="41BA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886B06"/>
    <w:multiLevelType w:val="multilevel"/>
    <w:tmpl w:val="2766F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69203C"/>
    <w:multiLevelType w:val="multilevel"/>
    <w:tmpl w:val="C05E5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ED6CC7"/>
    <w:multiLevelType w:val="multilevel"/>
    <w:tmpl w:val="A050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5A3E27"/>
    <w:multiLevelType w:val="multilevel"/>
    <w:tmpl w:val="2C5AD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FA92B4A"/>
    <w:multiLevelType w:val="multilevel"/>
    <w:tmpl w:val="051EA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03515B"/>
    <w:multiLevelType w:val="multilevel"/>
    <w:tmpl w:val="8DFA5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2A06CA7"/>
    <w:multiLevelType w:val="multilevel"/>
    <w:tmpl w:val="31D63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CB0548"/>
    <w:multiLevelType w:val="multilevel"/>
    <w:tmpl w:val="77E29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D81EA9"/>
    <w:multiLevelType w:val="hybridMultilevel"/>
    <w:tmpl w:val="A75AC1EA"/>
    <w:lvl w:ilvl="0" w:tplc="5D4CC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9E3458"/>
    <w:multiLevelType w:val="multilevel"/>
    <w:tmpl w:val="B82AD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062BE0"/>
    <w:multiLevelType w:val="hybridMultilevel"/>
    <w:tmpl w:val="B03C60CA"/>
    <w:lvl w:ilvl="0" w:tplc="B97E9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03A281B"/>
    <w:multiLevelType w:val="hybridMultilevel"/>
    <w:tmpl w:val="29F4BE72"/>
    <w:lvl w:ilvl="0" w:tplc="E72C4A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705C575B"/>
    <w:multiLevelType w:val="multilevel"/>
    <w:tmpl w:val="32869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E7019B"/>
    <w:multiLevelType w:val="multilevel"/>
    <w:tmpl w:val="886AE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5D71BDB"/>
    <w:multiLevelType w:val="multilevel"/>
    <w:tmpl w:val="960CF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9AD2A2F"/>
    <w:multiLevelType w:val="multilevel"/>
    <w:tmpl w:val="0144E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A4B62A2"/>
    <w:multiLevelType w:val="multilevel"/>
    <w:tmpl w:val="79008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5"/>
  </w:num>
  <w:num w:numId="3">
    <w:abstractNumId w:val="24"/>
  </w:num>
  <w:num w:numId="4">
    <w:abstractNumId w:val="29"/>
  </w:num>
  <w:num w:numId="5">
    <w:abstractNumId w:val="17"/>
  </w:num>
  <w:num w:numId="6">
    <w:abstractNumId w:val="44"/>
  </w:num>
  <w:num w:numId="7">
    <w:abstractNumId w:val="7"/>
  </w:num>
  <w:num w:numId="8">
    <w:abstractNumId w:val="27"/>
  </w:num>
  <w:num w:numId="9">
    <w:abstractNumId w:val="3"/>
  </w:num>
  <w:num w:numId="10">
    <w:abstractNumId w:val="49"/>
  </w:num>
  <w:num w:numId="11">
    <w:abstractNumId w:val="15"/>
  </w:num>
  <w:num w:numId="12">
    <w:abstractNumId w:val="6"/>
  </w:num>
  <w:num w:numId="13">
    <w:abstractNumId w:val="32"/>
  </w:num>
  <w:num w:numId="14">
    <w:abstractNumId w:val="45"/>
  </w:num>
  <w:num w:numId="15">
    <w:abstractNumId w:val="8"/>
  </w:num>
  <w:num w:numId="16">
    <w:abstractNumId w:val="11"/>
  </w:num>
  <w:num w:numId="17">
    <w:abstractNumId w:val="38"/>
  </w:num>
  <w:num w:numId="18">
    <w:abstractNumId w:val="21"/>
  </w:num>
  <w:num w:numId="19">
    <w:abstractNumId w:val="37"/>
  </w:num>
  <w:num w:numId="20">
    <w:abstractNumId w:val="48"/>
  </w:num>
  <w:num w:numId="21">
    <w:abstractNumId w:val="1"/>
  </w:num>
  <w:num w:numId="22">
    <w:abstractNumId w:val="40"/>
  </w:num>
  <w:num w:numId="23">
    <w:abstractNumId w:val="10"/>
  </w:num>
  <w:num w:numId="24">
    <w:abstractNumId w:val="19"/>
  </w:num>
  <w:num w:numId="25">
    <w:abstractNumId w:val="18"/>
  </w:num>
  <w:num w:numId="26">
    <w:abstractNumId w:val="23"/>
  </w:num>
  <w:num w:numId="27">
    <w:abstractNumId w:val="26"/>
  </w:num>
  <w:num w:numId="28">
    <w:abstractNumId w:val="22"/>
  </w:num>
  <w:num w:numId="29">
    <w:abstractNumId w:val="35"/>
  </w:num>
  <w:num w:numId="30">
    <w:abstractNumId w:val="9"/>
  </w:num>
  <w:num w:numId="31">
    <w:abstractNumId w:val="43"/>
  </w:num>
  <w:num w:numId="32">
    <w:abstractNumId w:val="12"/>
  </w:num>
  <w:num w:numId="33">
    <w:abstractNumId w:val="33"/>
  </w:num>
  <w:num w:numId="34">
    <w:abstractNumId w:val="41"/>
  </w:num>
  <w:num w:numId="35">
    <w:abstractNumId w:val="42"/>
  </w:num>
  <w:num w:numId="36">
    <w:abstractNumId w:val="39"/>
  </w:num>
  <w:num w:numId="37">
    <w:abstractNumId w:val="31"/>
  </w:num>
  <w:num w:numId="38">
    <w:abstractNumId w:val="0"/>
  </w:num>
  <w:num w:numId="39">
    <w:abstractNumId w:val="34"/>
  </w:num>
  <w:num w:numId="40">
    <w:abstractNumId w:val="46"/>
  </w:num>
  <w:num w:numId="41">
    <w:abstractNumId w:val="2"/>
  </w:num>
  <w:num w:numId="42">
    <w:abstractNumId w:val="16"/>
  </w:num>
  <w:num w:numId="43">
    <w:abstractNumId w:val="47"/>
  </w:num>
  <w:num w:numId="44">
    <w:abstractNumId w:val="13"/>
  </w:num>
  <w:num w:numId="45">
    <w:abstractNumId w:val="30"/>
  </w:num>
  <w:num w:numId="46">
    <w:abstractNumId w:val="50"/>
  </w:num>
  <w:num w:numId="47">
    <w:abstractNumId w:val="20"/>
  </w:num>
  <w:num w:numId="48">
    <w:abstractNumId w:val="25"/>
  </w:num>
  <w:num w:numId="49">
    <w:abstractNumId w:val="36"/>
  </w:num>
  <w:num w:numId="50">
    <w:abstractNumId w:val="4"/>
  </w:num>
  <w:num w:numId="51">
    <w:abstractNumId w:val="2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98"/>
    <w:rsid w:val="000017D5"/>
    <w:rsid w:val="00001B04"/>
    <w:rsid w:val="00002530"/>
    <w:rsid w:val="00002A88"/>
    <w:rsid w:val="000032E9"/>
    <w:rsid w:val="00003D95"/>
    <w:rsid w:val="00003E55"/>
    <w:rsid w:val="00005FFD"/>
    <w:rsid w:val="0001223D"/>
    <w:rsid w:val="000161DD"/>
    <w:rsid w:val="0001774B"/>
    <w:rsid w:val="00020664"/>
    <w:rsid w:val="0002391A"/>
    <w:rsid w:val="0002395E"/>
    <w:rsid w:val="00024BE9"/>
    <w:rsid w:val="00032721"/>
    <w:rsid w:val="00032B3C"/>
    <w:rsid w:val="00034A84"/>
    <w:rsid w:val="00035382"/>
    <w:rsid w:val="000366FD"/>
    <w:rsid w:val="00040595"/>
    <w:rsid w:val="00045E73"/>
    <w:rsid w:val="000531D1"/>
    <w:rsid w:val="000532DB"/>
    <w:rsid w:val="00053835"/>
    <w:rsid w:val="00053892"/>
    <w:rsid w:val="00053A80"/>
    <w:rsid w:val="0005555F"/>
    <w:rsid w:val="00056EB0"/>
    <w:rsid w:val="00057E5D"/>
    <w:rsid w:val="00060347"/>
    <w:rsid w:val="000635A2"/>
    <w:rsid w:val="00063E0F"/>
    <w:rsid w:val="00066AA2"/>
    <w:rsid w:val="000709A7"/>
    <w:rsid w:val="00070C0A"/>
    <w:rsid w:val="0007151D"/>
    <w:rsid w:val="00071E2F"/>
    <w:rsid w:val="000724B1"/>
    <w:rsid w:val="000760CF"/>
    <w:rsid w:val="00080D91"/>
    <w:rsid w:val="000819DA"/>
    <w:rsid w:val="00082A30"/>
    <w:rsid w:val="000835CC"/>
    <w:rsid w:val="0008526C"/>
    <w:rsid w:val="00086B37"/>
    <w:rsid w:val="000907E0"/>
    <w:rsid w:val="00092785"/>
    <w:rsid w:val="0009406E"/>
    <w:rsid w:val="000A02F0"/>
    <w:rsid w:val="000A56E2"/>
    <w:rsid w:val="000A7F9A"/>
    <w:rsid w:val="000B1FDA"/>
    <w:rsid w:val="000B2263"/>
    <w:rsid w:val="000B4330"/>
    <w:rsid w:val="000B4F50"/>
    <w:rsid w:val="000B712B"/>
    <w:rsid w:val="000B7CC9"/>
    <w:rsid w:val="000C41D2"/>
    <w:rsid w:val="000C4686"/>
    <w:rsid w:val="000C4FC3"/>
    <w:rsid w:val="000C6519"/>
    <w:rsid w:val="000D034E"/>
    <w:rsid w:val="000D0693"/>
    <w:rsid w:val="000D1960"/>
    <w:rsid w:val="000D2E19"/>
    <w:rsid w:val="000D5666"/>
    <w:rsid w:val="000D67EE"/>
    <w:rsid w:val="000E50E8"/>
    <w:rsid w:val="000E55A7"/>
    <w:rsid w:val="000E5910"/>
    <w:rsid w:val="000E6BA9"/>
    <w:rsid w:val="000F0CED"/>
    <w:rsid w:val="000F0EE9"/>
    <w:rsid w:val="000F15E6"/>
    <w:rsid w:val="000F17F8"/>
    <w:rsid w:val="000F22DF"/>
    <w:rsid w:val="000F2415"/>
    <w:rsid w:val="000F25B2"/>
    <w:rsid w:val="000F33E5"/>
    <w:rsid w:val="000F6985"/>
    <w:rsid w:val="00104519"/>
    <w:rsid w:val="0011372B"/>
    <w:rsid w:val="00121A16"/>
    <w:rsid w:val="00121A68"/>
    <w:rsid w:val="00122042"/>
    <w:rsid w:val="00131CD3"/>
    <w:rsid w:val="001339D4"/>
    <w:rsid w:val="001347C1"/>
    <w:rsid w:val="00136E2F"/>
    <w:rsid w:val="001415F1"/>
    <w:rsid w:val="00142CD4"/>
    <w:rsid w:val="00142D8B"/>
    <w:rsid w:val="0014377C"/>
    <w:rsid w:val="00144164"/>
    <w:rsid w:val="00144285"/>
    <w:rsid w:val="001444F7"/>
    <w:rsid w:val="001447B2"/>
    <w:rsid w:val="00144849"/>
    <w:rsid w:val="00145CCF"/>
    <w:rsid w:val="00150ED1"/>
    <w:rsid w:val="00151BE9"/>
    <w:rsid w:val="00152425"/>
    <w:rsid w:val="00152677"/>
    <w:rsid w:val="00152B92"/>
    <w:rsid w:val="00153222"/>
    <w:rsid w:val="0015388D"/>
    <w:rsid w:val="00154DAC"/>
    <w:rsid w:val="00155C14"/>
    <w:rsid w:val="0015684E"/>
    <w:rsid w:val="00160584"/>
    <w:rsid w:val="00160908"/>
    <w:rsid w:val="0016192F"/>
    <w:rsid w:val="00161B0E"/>
    <w:rsid w:val="001620C9"/>
    <w:rsid w:val="00162559"/>
    <w:rsid w:val="00162A27"/>
    <w:rsid w:val="00164D79"/>
    <w:rsid w:val="00167348"/>
    <w:rsid w:val="00167C85"/>
    <w:rsid w:val="0017314C"/>
    <w:rsid w:val="001754A0"/>
    <w:rsid w:val="00176E4F"/>
    <w:rsid w:val="001859D1"/>
    <w:rsid w:val="00185F4D"/>
    <w:rsid w:val="00192467"/>
    <w:rsid w:val="00192750"/>
    <w:rsid w:val="001930FC"/>
    <w:rsid w:val="001931B8"/>
    <w:rsid w:val="0019645A"/>
    <w:rsid w:val="001A10A8"/>
    <w:rsid w:val="001A123B"/>
    <w:rsid w:val="001A230D"/>
    <w:rsid w:val="001A3042"/>
    <w:rsid w:val="001A472B"/>
    <w:rsid w:val="001A6A3B"/>
    <w:rsid w:val="001B0FC8"/>
    <w:rsid w:val="001B1CD0"/>
    <w:rsid w:val="001B20F9"/>
    <w:rsid w:val="001B26B3"/>
    <w:rsid w:val="001B31C3"/>
    <w:rsid w:val="001B66C2"/>
    <w:rsid w:val="001C0731"/>
    <w:rsid w:val="001C0CD0"/>
    <w:rsid w:val="001C14A6"/>
    <w:rsid w:val="001C1D0C"/>
    <w:rsid w:val="001C2A4D"/>
    <w:rsid w:val="001C5B17"/>
    <w:rsid w:val="001C5CBF"/>
    <w:rsid w:val="001C7A99"/>
    <w:rsid w:val="001D03B9"/>
    <w:rsid w:val="001D0826"/>
    <w:rsid w:val="001D3BAC"/>
    <w:rsid w:val="001D3CB9"/>
    <w:rsid w:val="001D455D"/>
    <w:rsid w:val="001D4B09"/>
    <w:rsid w:val="001D79E4"/>
    <w:rsid w:val="001D7B78"/>
    <w:rsid w:val="001E2C7A"/>
    <w:rsid w:val="001E40FF"/>
    <w:rsid w:val="001F145F"/>
    <w:rsid w:val="001F2D67"/>
    <w:rsid w:val="001F4384"/>
    <w:rsid w:val="001F6F6E"/>
    <w:rsid w:val="00200302"/>
    <w:rsid w:val="002066CA"/>
    <w:rsid w:val="00211798"/>
    <w:rsid w:val="002128B7"/>
    <w:rsid w:val="00221650"/>
    <w:rsid w:val="002236AC"/>
    <w:rsid w:val="002250C2"/>
    <w:rsid w:val="0022555B"/>
    <w:rsid w:val="00230E04"/>
    <w:rsid w:val="00232086"/>
    <w:rsid w:val="00233B90"/>
    <w:rsid w:val="002371C7"/>
    <w:rsid w:val="00241A82"/>
    <w:rsid w:val="0024273D"/>
    <w:rsid w:val="0025033C"/>
    <w:rsid w:val="002560B7"/>
    <w:rsid w:val="00256FCA"/>
    <w:rsid w:val="00256FD2"/>
    <w:rsid w:val="00261950"/>
    <w:rsid w:val="00261FB0"/>
    <w:rsid w:val="00265F98"/>
    <w:rsid w:val="002667E4"/>
    <w:rsid w:val="00266F72"/>
    <w:rsid w:val="00267C49"/>
    <w:rsid w:val="00272948"/>
    <w:rsid w:val="00273E5E"/>
    <w:rsid w:val="00275570"/>
    <w:rsid w:val="00275801"/>
    <w:rsid w:val="002770A3"/>
    <w:rsid w:val="00277673"/>
    <w:rsid w:val="00280191"/>
    <w:rsid w:val="0028122F"/>
    <w:rsid w:val="00281C7E"/>
    <w:rsid w:val="00291FA0"/>
    <w:rsid w:val="002926B4"/>
    <w:rsid w:val="00292A92"/>
    <w:rsid w:val="0029441B"/>
    <w:rsid w:val="0029585E"/>
    <w:rsid w:val="00296722"/>
    <w:rsid w:val="002A03F4"/>
    <w:rsid w:val="002A2015"/>
    <w:rsid w:val="002A4928"/>
    <w:rsid w:val="002A4B06"/>
    <w:rsid w:val="002B0D84"/>
    <w:rsid w:val="002B6000"/>
    <w:rsid w:val="002C3F92"/>
    <w:rsid w:val="002C42FA"/>
    <w:rsid w:val="002C6472"/>
    <w:rsid w:val="002D0D21"/>
    <w:rsid w:val="002D12D0"/>
    <w:rsid w:val="002D1CED"/>
    <w:rsid w:val="002D73DE"/>
    <w:rsid w:val="002E3031"/>
    <w:rsid w:val="002E31D6"/>
    <w:rsid w:val="002E631E"/>
    <w:rsid w:val="002E6479"/>
    <w:rsid w:val="002E6AA0"/>
    <w:rsid w:val="002F35B1"/>
    <w:rsid w:val="002F3D9F"/>
    <w:rsid w:val="002F3F19"/>
    <w:rsid w:val="002F4D8D"/>
    <w:rsid w:val="002F5482"/>
    <w:rsid w:val="002F6718"/>
    <w:rsid w:val="003031A0"/>
    <w:rsid w:val="00303D0A"/>
    <w:rsid w:val="00304236"/>
    <w:rsid w:val="00304319"/>
    <w:rsid w:val="00305F5A"/>
    <w:rsid w:val="00305FCD"/>
    <w:rsid w:val="00306AD1"/>
    <w:rsid w:val="003121F3"/>
    <w:rsid w:val="00313145"/>
    <w:rsid w:val="00313682"/>
    <w:rsid w:val="00313BB5"/>
    <w:rsid w:val="003145CC"/>
    <w:rsid w:val="003149FC"/>
    <w:rsid w:val="00315771"/>
    <w:rsid w:val="00317C29"/>
    <w:rsid w:val="00321136"/>
    <w:rsid w:val="003221E4"/>
    <w:rsid w:val="0032361D"/>
    <w:rsid w:val="00326B14"/>
    <w:rsid w:val="003306A4"/>
    <w:rsid w:val="00337C48"/>
    <w:rsid w:val="003416D9"/>
    <w:rsid w:val="00341DD0"/>
    <w:rsid w:val="00342B4F"/>
    <w:rsid w:val="00345564"/>
    <w:rsid w:val="00346A50"/>
    <w:rsid w:val="00346B14"/>
    <w:rsid w:val="00346D6F"/>
    <w:rsid w:val="00350ED9"/>
    <w:rsid w:val="00352159"/>
    <w:rsid w:val="003529D9"/>
    <w:rsid w:val="0035345A"/>
    <w:rsid w:val="00355989"/>
    <w:rsid w:val="0035618B"/>
    <w:rsid w:val="00356B97"/>
    <w:rsid w:val="00357B0D"/>
    <w:rsid w:val="00357DB0"/>
    <w:rsid w:val="003604F2"/>
    <w:rsid w:val="00360C86"/>
    <w:rsid w:val="00362ED9"/>
    <w:rsid w:val="00363C64"/>
    <w:rsid w:val="003653EF"/>
    <w:rsid w:val="00365D9B"/>
    <w:rsid w:val="0036753E"/>
    <w:rsid w:val="0036795B"/>
    <w:rsid w:val="00372EB2"/>
    <w:rsid w:val="00373F69"/>
    <w:rsid w:val="0037489E"/>
    <w:rsid w:val="00375551"/>
    <w:rsid w:val="003755E4"/>
    <w:rsid w:val="00376035"/>
    <w:rsid w:val="00376494"/>
    <w:rsid w:val="00376C97"/>
    <w:rsid w:val="0038403D"/>
    <w:rsid w:val="0038408D"/>
    <w:rsid w:val="00384344"/>
    <w:rsid w:val="00386D45"/>
    <w:rsid w:val="0038797E"/>
    <w:rsid w:val="0039105F"/>
    <w:rsid w:val="00391377"/>
    <w:rsid w:val="00391611"/>
    <w:rsid w:val="003927F6"/>
    <w:rsid w:val="00393C69"/>
    <w:rsid w:val="00394102"/>
    <w:rsid w:val="003A025B"/>
    <w:rsid w:val="003A16DF"/>
    <w:rsid w:val="003A17D8"/>
    <w:rsid w:val="003A22D2"/>
    <w:rsid w:val="003A3419"/>
    <w:rsid w:val="003B308E"/>
    <w:rsid w:val="003B314B"/>
    <w:rsid w:val="003B664C"/>
    <w:rsid w:val="003B7ED5"/>
    <w:rsid w:val="003C1B6F"/>
    <w:rsid w:val="003C1B75"/>
    <w:rsid w:val="003C1C7D"/>
    <w:rsid w:val="003C3592"/>
    <w:rsid w:val="003C44F6"/>
    <w:rsid w:val="003C4A18"/>
    <w:rsid w:val="003D1A7D"/>
    <w:rsid w:val="003D2025"/>
    <w:rsid w:val="003D2866"/>
    <w:rsid w:val="003D534A"/>
    <w:rsid w:val="003D7EDC"/>
    <w:rsid w:val="003E2303"/>
    <w:rsid w:val="003E5286"/>
    <w:rsid w:val="003E5318"/>
    <w:rsid w:val="003E6907"/>
    <w:rsid w:val="003E7A4A"/>
    <w:rsid w:val="003F2762"/>
    <w:rsid w:val="003F4D9B"/>
    <w:rsid w:val="003F7D68"/>
    <w:rsid w:val="0040025D"/>
    <w:rsid w:val="00400882"/>
    <w:rsid w:val="00401064"/>
    <w:rsid w:val="004013B0"/>
    <w:rsid w:val="00403C1E"/>
    <w:rsid w:val="004055FA"/>
    <w:rsid w:val="00407DC7"/>
    <w:rsid w:val="0041095D"/>
    <w:rsid w:val="0041164D"/>
    <w:rsid w:val="0041373E"/>
    <w:rsid w:val="00414BE7"/>
    <w:rsid w:val="00415E43"/>
    <w:rsid w:val="00415ED3"/>
    <w:rsid w:val="00416327"/>
    <w:rsid w:val="00417D6A"/>
    <w:rsid w:val="00420EEF"/>
    <w:rsid w:val="00421028"/>
    <w:rsid w:val="00422299"/>
    <w:rsid w:val="004247AD"/>
    <w:rsid w:val="004255BD"/>
    <w:rsid w:val="004255BE"/>
    <w:rsid w:val="00425CDF"/>
    <w:rsid w:val="00430A07"/>
    <w:rsid w:val="004330C2"/>
    <w:rsid w:val="004347B1"/>
    <w:rsid w:val="0043769F"/>
    <w:rsid w:val="004402F2"/>
    <w:rsid w:val="00440856"/>
    <w:rsid w:val="00440F03"/>
    <w:rsid w:val="00440F04"/>
    <w:rsid w:val="00443983"/>
    <w:rsid w:val="00444473"/>
    <w:rsid w:val="00446330"/>
    <w:rsid w:val="0045110D"/>
    <w:rsid w:val="0045117D"/>
    <w:rsid w:val="0045240A"/>
    <w:rsid w:val="00452FE8"/>
    <w:rsid w:val="00452FFE"/>
    <w:rsid w:val="004548B3"/>
    <w:rsid w:val="004566A1"/>
    <w:rsid w:val="00456803"/>
    <w:rsid w:val="00463085"/>
    <w:rsid w:val="00465CCB"/>
    <w:rsid w:val="0047145E"/>
    <w:rsid w:val="0047175B"/>
    <w:rsid w:val="00472642"/>
    <w:rsid w:val="00472871"/>
    <w:rsid w:val="00473551"/>
    <w:rsid w:val="0047404E"/>
    <w:rsid w:val="00474CF6"/>
    <w:rsid w:val="00477282"/>
    <w:rsid w:val="0048049F"/>
    <w:rsid w:val="00480743"/>
    <w:rsid w:val="00480A5B"/>
    <w:rsid w:val="004817D9"/>
    <w:rsid w:val="00481AD9"/>
    <w:rsid w:val="00482DDA"/>
    <w:rsid w:val="004857EB"/>
    <w:rsid w:val="00490061"/>
    <w:rsid w:val="004A1CD1"/>
    <w:rsid w:val="004A3824"/>
    <w:rsid w:val="004A575E"/>
    <w:rsid w:val="004A6270"/>
    <w:rsid w:val="004A72DB"/>
    <w:rsid w:val="004A76FF"/>
    <w:rsid w:val="004A798C"/>
    <w:rsid w:val="004B15D2"/>
    <w:rsid w:val="004B43E1"/>
    <w:rsid w:val="004C19B7"/>
    <w:rsid w:val="004C21DF"/>
    <w:rsid w:val="004C264A"/>
    <w:rsid w:val="004C3BFF"/>
    <w:rsid w:val="004C3CB6"/>
    <w:rsid w:val="004D1F56"/>
    <w:rsid w:val="004D2B89"/>
    <w:rsid w:val="004D2EC7"/>
    <w:rsid w:val="004D2FC4"/>
    <w:rsid w:val="004D6DF3"/>
    <w:rsid w:val="004D735C"/>
    <w:rsid w:val="004D7D43"/>
    <w:rsid w:val="004E3896"/>
    <w:rsid w:val="004E4E8A"/>
    <w:rsid w:val="004E5F9C"/>
    <w:rsid w:val="004E625C"/>
    <w:rsid w:val="004E773B"/>
    <w:rsid w:val="004F07E7"/>
    <w:rsid w:val="004F0E3B"/>
    <w:rsid w:val="004F1E44"/>
    <w:rsid w:val="004F3154"/>
    <w:rsid w:val="004F3E18"/>
    <w:rsid w:val="004F77C6"/>
    <w:rsid w:val="004F7B46"/>
    <w:rsid w:val="00500655"/>
    <w:rsid w:val="00500BDC"/>
    <w:rsid w:val="00501628"/>
    <w:rsid w:val="00502EC9"/>
    <w:rsid w:val="005068C1"/>
    <w:rsid w:val="00512AD9"/>
    <w:rsid w:val="00515440"/>
    <w:rsid w:val="00521E39"/>
    <w:rsid w:val="005239EF"/>
    <w:rsid w:val="00524E50"/>
    <w:rsid w:val="00525055"/>
    <w:rsid w:val="00525282"/>
    <w:rsid w:val="00525DD0"/>
    <w:rsid w:val="0052617D"/>
    <w:rsid w:val="00527204"/>
    <w:rsid w:val="00530F46"/>
    <w:rsid w:val="005314C5"/>
    <w:rsid w:val="0053173D"/>
    <w:rsid w:val="005358CA"/>
    <w:rsid w:val="005414AA"/>
    <w:rsid w:val="00542B9B"/>
    <w:rsid w:val="00542BD1"/>
    <w:rsid w:val="00545075"/>
    <w:rsid w:val="00545D55"/>
    <w:rsid w:val="00545E0F"/>
    <w:rsid w:val="00546663"/>
    <w:rsid w:val="005475CC"/>
    <w:rsid w:val="00550650"/>
    <w:rsid w:val="00555F6C"/>
    <w:rsid w:val="005560F5"/>
    <w:rsid w:val="00561D94"/>
    <w:rsid w:val="00562E48"/>
    <w:rsid w:val="00563C46"/>
    <w:rsid w:val="00564A48"/>
    <w:rsid w:val="00565B05"/>
    <w:rsid w:val="00570530"/>
    <w:rsid w:val="00570E0F"/>
    <w:rsid w:val="005801E4"/>
    <w:rsid w:val="00582024"/>
    <w:rsid w:val="00583F02"/>
    <w:rsid w:val="00584E5D"/>
    <w:rsid w:val="00584F3C"/>
    <w:rsid w:val="00585440"/>
    <w:rsid w:val="00585813"/>
    <w:rsid w:val="00585D76"/>
    <w:rsid w:val="00587F4E"/>
    <w:rsid w:val="00592BB5"/>
    <w:rsid w:val="00594B85"/>
    <w:rsid w:val="00596F56"/>
    <w:rsid w:val="005A06E4"/>
    <w:rsid w:val="005A2226"/>
    <w:rsid w:val="005A2936"/>
    <w:rsid w:val="005A50B3"/>
    <w:rsid w:val="005A6857"/>
    <w:rsid w:val="005A720C"/>
    <w:rsid w:val="005B1E25"/>
    <w:rsid w:val="005B21B9"/>
    <w:rsid w:val="005B5B43"/>
    <w:rsid w:val="005B63FE"/>
    <w:rsid w:val="005B666C"/>
    <w:rsid w:val="005B7CC9"/>
    <w:rsid w:val="005C1AC5"/>
    <w:rsid w:val="005C59A1"/>
    <w:rsid w:val="005C6324"/>
    <w:rsid w:val="005C6500"/>
    <w:rsid w:val="005C7B25"/>
    <w:rsid w:val="005D338D"/>
    <w:rsid w:val="005D5996"/>
    <w:rsid w:val="005D6956"/>
    <w:rsid w:val="005D6BC1"/>
    <w:rsid w:val="005E17B1"/>
    <w:rsid w:val="005E3840"/>
    <w:rsid w:val="005E4F9F"/>
    <w:rsid w:val="005E56E1"/>
    <w:rsid w:val="005E6E72"/>
    <w:rsid w:val="005F5C60"/>
    <w:rsid w:val="005F747E"/>
    <w:rsid w:val="006017ED"/>
    <w:rsid w:val="0060698F"/>
    <w:rsid w:val="00607678"/>
    <w:rsid w:val="006125DC"/>
    <w:rsid w:val="0061349D"/>
    <w:rsid w:val="00613D52"/>
    <w:rsid w:val="00613EB1"/>
    <w:rsid w:val="006209CC"/>
    <w:rsid w:val="00622417"/>
    <w:rsid w:val="00623430"/>
    <w:rsid w:val="006243FF"/>
    <w:rsid w:val="006255E7"/>
    <w:rsid w:val="00627323"/>
    <w:rsid w:val="00631E94"/>
    <w:rsid w:val="00633060"/>
    <w:rsid w:val="00634374"/>
    <w:rsid w:val="00634745"/>
    <w:rsid w:val="00634938"/>
    <w:rsid w:val="006408EC"/>
    <w:rsid w:val="00641CBB"/>
    <w:rsid w:val="006423F9"/>
    <w:rsid w:val="00642F56"/>
    <w:rsid w:val="00643683"/>
    <w:rsid w:val="00643CAF"/>
    <w:rsid w:val="00644AC2"/>
    <w:rsid w:val="00651ACB"/>
    <w:rsid w:val="00651B23"/>
    <w:rsid w:val="00654F13"/>
    <w:rsid w:val="006555CE"/>
    <w:rsid w:val="00656B14"/>
    <w:rsid w:val="00657096"/>
    <w:rsid w:val="00661C08"/>
    <w:rsid w:val="006650CE"/>
    <w:rsid w:val="00666134"/>
    <w:rsid w:val="00670655"/>
    <w:rsid w:val="00671266"/>
    <w:rsid w:val="006713B9"/>
    <w:rsid w:val="00672189"/>
    <w:rsid w:val="00676A7E"/>
    <w:rsid w:val="006802AD"/>
    <w:rsid w:val="006813B1"/>
    <w:rsid w:val="006827D2"/>
    <w:rsid w:val="00683213"/>
    <w:rsid w:val="0068340F"/>
    <w:rsid w:val="00684529"/>
    <w:rsid w:val="00691040"/>
    <w:rsid w:val="0069120B"/>
    <w:rsid w:val="00692D06"/>
    <w:rsid w:val="00693E72"/>
    <w:rsid w:val="0069658D"/>
    <w:rsid w:val="006968EE"/>
    <w:rsid w:val="00697232"/>
    <w:rsid w:val="00697A13"/>
    <w:rsid w:val="006A0136"/>
    <w:rsid w:val="006A130A"/>
    <w:rsid w:val="006A3EAD"/>
    <w:rsid w:val="006A4AA6"/>
    <w:rsid w:val="006A56CF"/>
    <w:rsid w:val="006A6221"/>
    <w:rsid w:val="006A6F84"/>
    <w:rsid w:val="006A7478"/>
    <w:rsid w:val="006A7C24"/>
    <w:rsid w:val="006B0E07"/>
    <w:rsid w:val="006B1809"/>
    <w:rsid w:val="006B25CD"/>
    <w:rsid w:val="006B2D0D"/>
    <w:rsid w:val="006B3808"/>
    <w:rsid w:val="006B4E59"/>
    <w:rsid w:val="006B6B5F"/>
    <w:rsid w:val="006C0266"/>
    <w:rsid w:val="006C3AFB"/>
    <w:rsid w:val="006C41E4"/>
    <w:rsid w:val="006C7E0F"/>
    <w:rsid w:val="006D08FA"/>
    <w:rsid w:val="006D1C5A"/>
    <w:rsid w:val="006D5495"/>
    <w:rsid w:val="006D599A"/>
    <w:rsid w:val="006D6E62"/>
    <w:rsid w:val="006D7608"/>
    <w:rsid w:val="006E3D83"/>
    <w:rsid w:val="006E3DA5"/>
    <w:rsid w:val="006E76D1"/>
    <w:rsid w:val="006E7BFC"/>
    <w:rsid w:val="006F239F"/>
    <w:rsid w:val="006F3090"/>
    <w:rsid w:val="006F4AA4"/>
    <w:rsid w:val="006F5D81"/>
    <w:rsid w:val="006F7CDA"/>
    <w:rsid w:val="007013C1"/>
    <w:rsid w:val="00701DA5"/>
    <w:rsid w:val="0070295E"/>
    <w:rsid w:val="0070412F"/>
    <w:rsid w:val="00707679"/>
    <w:rsid w:val="00707B52"/>
    <w:rsid w:val="00713729"/>
    <w:rsid w:val="007146AE"/>
    <w:rsid w:val="00717F61"/>
    <w:rsid w:val="007248C5"/>
    <w:rsid w:val="0072590D"/>
    <w:rsid w:val="00726FF2"/>
    <w:rsid w:val="007316AD"/>
    <w:rsid w:val="00732353"/>
    <w:rsid w:val="007332D7"/>
    <w:rsid w:val="00733E33"/>
    <w:rsid w:val="00733E51"/>
    <w:rsid w:val="00734334"/>
    <w:rsid w:val="007348F2"/>
    <w:rsid w:val="00736AF9"/>
    <w:rsid w:val="00736C98"/>
    <w:rsid w:val="00741821"/>
    <w:rsid w:val="00742FD6"/>
    <w:rsid w:val="007433B0"/>
    <w:rsid w:val="00743C2E"/>
    <w:rsid w:val="0074560A"/>
    <w:rsid w:val="007469FC"/>
    <w:rsid w:val="00754131"/>
    <w:rsid w:val="007646ED"/>
    <w:rsid w:val="00764CF3"/>
    <w:rsid w:val="00773116"/>
    <w:rsid w:val="007766F6"/>
    <w:rsid w:val="007771A1"/>
    <w:rsid w:val="0077755E"/>
    <w:rsid w:val="007805CD"/>
    <w:rsid w:val="00781217"/>
    <w:rsid w:val="00785702"/>
    <w:rsid w:val="0078656D"/>
    <w:rsid w:val="007875AB"/>
    <w:rsid w:val="007903AE"/>
    <w:rsid w:val="00790F30"/>
    <w:rsid w:val="00791458"/>
    <w:rsid w:val="0079166C"/>
    <w:rsid w:val="00792032"/>
    <w:rsid w:val="00793EB4"/>
    <w:rsid w:val="0079574E"/>
    <w:rsid w:val="007A0077"/>
    <w:rsid w:val="007A229B"/>
    <w:rsid w:val="007A324C"/>
    <w:rsid w:val="007A65FE"/>
    <w:rsid w:val="007A682B"/>
    <w:rsid w:val="007B0FB3"/>
    <w:rsid w:val="007B54F1"/>
    <w:rsid w:val="007B697E"/>
    <w:rsid w:val="007C2CA4"/>
    <w:rsid w:val="007C3D7F"/>
    <w:rsid w:val="007C4FD6"/>
    <w:rsid w:val="007C7525"/>
    <w:rsid w:val="007D0B4E"/>
    <w:rsid w:val="007D1716"/>
    <w:rsid w:val="007D2FAF"/>
    <w:rsid w:val="007D30A0"/>
    <w:rsid w:val="007D5E39"/>
    <w:rsid w:val="007D66F1"/>
    <w:rsid w:val="007D7F0C"/>
    <w:rsid w:val="007E04B4"/>
    <w:rsid w:val="007E1732"/>
    <w:rsid w:val="007E7C65"/>
    <w:rsid w:val="007F7380"/>
    <w:rsid w:val="0080040A"/>
    <w:rsid w:val="00802CEC"/>
    <w:rsid w:val="008049FC"/>
    <w:rsid w:val="008068A0"/>
    <w:rsid w:val="00810764"/>
    <w:rsid w:val="00813A35"/>
    <w:rsid w:val="00816549"/>
    <w:rsid w:val="00817ACA"/>
    <w:rsid w:val="00820A7D"/>
    <w:rsid w:val="00820B67"/>
    <w:rsid w:val="00823B6D"/>
    <w:rsid w:val="00824C07"/>
    <w:rsid w:val="00824C7F"/>
    <w:rsid w:val="008263CF"/>
    <w:rsid w:val="00830708"/>
    <w:rsid w:val="00830F7E"/>
    <w:rsid w:val="008316CC"/>
    <w:rsid w:val="008334D0"/>
    <w:rsid w:val="008358B4"/>
    <w:rsid w:val="0083740E"/>
    <w:rsid w:val="00841C93"/>
    <w:rsid w:val="0084553A"/>
    <w:rsid w:val="00845969"/>
    <w:rsid w:val="00846278"/>
    <w:rsid w:val="008510FB"/>
    <w:rsid w:val="00854BF4"/>
    <w:rsid w:val="00857C19"/>
    <w:rsid w:val="00860C00"/>
    <w:rsid w:val="008634D0"/>
    <w:rsid w:val="008646EE"/>
    <w:rsid w:val="00864CE8"/>
    <w:rsid w:val="00872ABF"/>
    <w:rsid w:val="008744AB"/>
    <w:rsid w:val="008746AA"/>
    <w:rsid w:val="00882A46"/>
    <w:rsid w:val="008874E8"/>
    <w:rsid w:val="00890E5D"/>
    <w:rsid w:val="00891272"/>
    <w:rsid w:val="008913C2"/>
    <w:rsid w:val="00892431"/>
    <w:rsid w:val="00892E60"/>
    <w:rsid w:val="008949B4"/>
    <w:rsid w:val="008971F8"/>
    <w:rsid w:val="008A4A89"/>
    <w:rsid w:val="008A4ECD"/>
    <w:rsid w:val="008A6678"/>
    <w:rsid w:val="008A7DD6"/>
    <w:rsid w:val="008B06B4"/>
    <w:rsid w:val="008B0C46"/>
    <w:rsid w:val="008B386C"/>
    <w:rsid w:val="008B5DA9"/>
    <w:rsid w:val="008C0965"/>
    <w:rsid w:val="008C0C37"/>
    <w:rsid w:val="008C319B"/>
    <w:rsid w:val="008C3A89"/>
    <w:rsid w:val="008C4529"/>
    <w:rsid w:val="008C5AF8"/>
    <w:rsid w:val="008C78B2"/>
    <w:rsid w:val="008D0EB9"/>
    <w:rsid w:val="008D103B"/>
    <w:rsid w:val="008D1D8E"/>
    <w:rsid w:val="008D7FB4"/>
    <w:rsid w:val="008E13C8"/>
    <w:rsid w:val="008E2A8D"/>
    <w:rsid w:val="008E6C18"/>
    <w:rsid w:val="008E6CE4"/>
    <w:rsid w:val="008F0CF0"/>
    <w:rsid w:val="008F35A6"/>
    <w:rsid w:val="008F3E59"/>
    <w:rsid w:val="008F47B9"/>
    <w:rsid w:val="008F6288"/>
    <w:rsid w:val="008F67D8"/>
    <w:rsid w:val="00903BEB"/>
    <w:rsid w:val="00904587"/>
    <w:rsid w:val="00904ADF"/>
    <w:rsid w:val="0090545E"/>
    <w:rsid w:val="00914465"/>
    <w:rsid w:val="00914C37"/>
    <w:rsid w:val="00916DD0"/>
    <w:rsid w:val="00917B6A"/>
    <w:rsid w:val="00923C78"/>
    <w:rsid w:val="009260D6"/>
    <w:rsid w:val="009262F6"/>
    <w:rsid w:val="00927A0B"/>
    <w:rsid w:val="00930CA5"/>
    <w:rsid w:val="009313BF"/>
    <w:rsid w:val="009358A1"/>
    <w:rsid w:val="009373D9"/>
    <w:rsid w:val="00941C5E"/>
    <w:rsid w:val="00942BD0"/>
    <w:rsid w:val="00943187"/>
    <w:rsid w:val="009434EF"/>
    <w:rsid w:val="00946218"/>
    <w:rsid w:val="009516BC"/>
    <w:rsid w:val="00952A8E"/>
    <w:rsid w:val="00952E33"/>
    <w:rsid w:val="009539E6"/>
    <w:rsid w:val="009540F9"/>
    <w:rsid w:val="00954608"/>
    <w:rsid w:val="009573C5"/>
    <w:rsid w:val="00960A47"/>
    <w:rsid w:val="009627EB"/>
    <w:rsid w:val="00962D90"/>
    <w:rsid w:val="009632D7"/>
    <w:rsid w:val="00964B80"/>
    <w:rsid w:val="0096561D"/>
    <w:rsid w:val="00967296"/>
    <w:rsid w:val="0096797B"/>
    <w:rsid w:val="009708E7"/>
    <w:rsid w:val="00970CE4"/>
    <w:rsid w:val="009753E1"/>
    <w:rsid w:val="009762DF"/>
    <w:rsid w:val="00977EE4"/>
    <w:rsid w:val="00980081"/>
    <w:rsid w:val="00980963"/>
    <w:rsid w:val="00984DA7"/>
    <w:rsid w:val="0098708D"/>
    <w:rsid w:val="009874E4"/>
    <w:rsid w:val="00990322"/>
    <w:rsid w:val="00990771"/>
    <w:rsid w:val="009910DC"/>
    <w:rsid w:val="00991C77"/>
    <w:rsid w:val="00991E52"/>
    <w:rsid w:val="009937CD"/>
    <w:rsid w:val="00996A1F"/>
    <w:rsid w:val="009975F3"/>
    <w:rsid w:val="009A0394"/>
    <w:rsid w:val="009A1DD1"/>
    <w:rsid w:val="009A1EC9"/>
    <w:rsid w:val="009A249B"/>
    <w:rsid w:val="009A471E"/>
    <w:rsid w:val="009A4B6F"/>
    <w:rsid w:val="009A4D19"/>
    <w:rsid w:val="009A7C7A"/>
    <w:rsid w:val="009B02E2"/>
    <w:rsid w:val="009B3FF1"/>
    <w:rsid w:val="009B5636"/>
    <w:rsid w:val="009B7FD7"/>
    <w:rsid w:val="009C3235"/>
    <w:rsid w:val="009C38A5"/>
    <w:rsid w:val="009C483E"/>
    <w:rsid w:val="009C5196"/>
    <w:rsid w:val="009D024B"/>
    <w:rsid w:val="009D15BE"/>
    <w:rsid w:val="009D17AB"/>
    <w:rsid w:val="009D429C"/>
    <w:rsid w:val="009D44DB"/>
    <w:rsid w:val="009D4F25"/>
    <w:rsid w:val="009D6E3C"/>
    <w:rsid w:val="009E0F85"/>
    <w:rsid w:val="009E1569"/>
    <w:rsid w:val="009E25BE"/>
    <w:rsid w:val="009E3069"/>
    <w:rsid w:val="009E5FC5"/>
    <w:rsid w:val="009E7B2F"/>
    <w:rsid w:val="009F09C5"/>
    <w:rsid w:val="009F5AC4"/>
    <w:rsid w:val="009F65EE"/>
    <w:rsid w:val="00A01B00"/>
    <w:rsid w:val="00A053AE"/>
    <w:rsid w:val="00A101F0"/>
    <w:rsid w:val="00A124BF"/>
    <w:rsid w:val="00A12F68"/>
    <w:rsid w:val="00A12FEF"/>
    <w:rsid w:val="00A1302D"/>
    <w:rsid w:val="00A13332"/>
    <w:rsid w:val="00A13FC3"/>
    <w:rsid w:val="00A1634D"/>
    <w:rsid w:val="00A168F0"/>
    <w:rsid w:val="00A16E5B"/>
    <w:rsid w:val="00A20951"/>
    <w:rsid w:val="00A212C7"/>
    <w:rsid w:val="00A215FC"/>
    <w:rsid w:val="00A23DC8"/>
    <w:rsid w:val="00A25152"/>
    <w:rsid w:val="00A25D07"/>
    <w:rsid w:val="00A26420"/>
    <w:rsid w:val="00A268A9"/>
    <w:rsid w:val="00A304F3"/>
    <w:rsid w:val="00A30552"/>
    <w:rsid w:val="00A31F23"/>
    <w:rsid w:val="00A32D80"/>
    <w:rsid w:val="00A33299"/>
    <w:rsid w:val="00A33FB2"/>
    <w:rsid w:val="00A4047B"/>
    <w:rsid w:val="00A41714"/>
    <w:rsid w:val="00A4284E"/>
    <w:rsid w:val="00A42B07"/>
    <w:rsid w:val="00A42B5C"/>
    <w:rsid w:val="00A45AA4"/>
    <w:rsid w:val="00A46120"/>
    <w:rsid w:val="00A5204B"/>
    <w:rsid w:val="00A52833"/>
    <w:rsid w:val="00A54AAD"/>
    <w:rsid w:val="00A5574F"/>
    <w:rsid w:val="00A56FE1"/>
    <w:rsid w:val="00A577A5"/>
    <w:rsid w:val="00A609D5"/>
    <w:rsid w:val="00A60A4F"/>
    <w:rsid w:val="00A623E5"/>
    <w:rsid w:val="00A62EA6"/>
    <w:rsid w:val="00A64316"/>
    <w:rsid w:val="00A65430"/>
    <w:rsid w:val="00A67CCC"/>
    <w:rsid w:val="00A708E1"/>
    <w:rsid w:val="00A72901"/>
    <w:rsid w:val="00A74228"/>
    <w:rsid w:val="00A74653"/>
    <w:rsid w:val="00A77CEF"/>
    <w:rsid w:val="00A8184D"/>
    <w:rsid w:val="00A81F27"/>
    <w:rsid w:val="00A85BF7"/>
    <w:rsid w:val="00A86FFE"/>
    <w:rsid w:val="00A94184"/>
    <w:rsid w:val="00A94A6D"/>
    <w:rsid w:val="00A94F37"/>
    <w:rsid w:val="00A96C3E"/>
    <w:rsid w:val="00A9793B"/>
    <w:rsid w:val="00AA0210"/>
    <w:rsid w:val="00AA1122"/>
    <w:rsid w:val="00AA16B5"/>
    <w:rsid w:val="00AA1F00"/>
    <w:rsid w:val="00AA4CCB"/>
    <w:rsid w:val="00AA62FB"/>
    <w:rsid w:val="00AA6510"/>
    <w:rsid w:val="00AB0084"/>
    <w:rsid w:val="00AB07EB"/>
    <w:rsid w:val="00AB0BFA"/>
    <w:rsid w:val="00AB1505"/>
    <w:rsid w:val="00AB322E"/>
    <w:rsid w:val="00AB366F"/>
    <w:rsid w:val="00AB5DC1"/>
    <w:rsid w:val="00AC2634"/>
    <w:rsid w:val="00AC2C73"/>
    <w:rsid w:val="00AC3F29"/>
    <w:rsid w:val="00AC6B98"/>
    <w:rsid w:val="00AD1441"/>
    <w:rsid w:val="00AD2EC4"/>
    <w:rsid w:val="00AE061E"/>
    <w:rsid w:val="00AE0805"/>
    <w:rsid w:val="00AE2D4D"/>
    <w:rsid w:val="00AE32AE"/>
    <w:rsid w:val="00AE59AC"/>
    <w:rsid w:val="00AF0985"/>
    <w:rsid w:val="00AF2871"/>
    <w:rsid w:val="00AF2A3D"/>
    <w:rsid w:val="00AF2BE9"/>
    <w:rsid w:val="00AF38D6"/>
    <w:rsid w:val="00B00B6A"/>
    <w:rsid w:val="00B047FD"/>
    <w:rsid w:val="00B16969"/>
    <w:rsid w:val="00B20183"/>
    <w:rsid w:val="00B21621"/>
    <w:rsid w:val="00B21A97"/>
    <w:rsid w:val="00B21F99"/>
    <w:rsid w:val="00B264D1"/>
    <w:rsid w:val="00B30D2F"/>
    <w:rsid w:val="00B31CDD"/>
    <w:rsid w:val="00B332D6"/>
    <w:rsid w:val="00B346BC"/>
    <w:rsid w:val="00B353D6"/>
    <w:rsid w:val="00B35A5F"/>
    <w:rsid w:val="00B37451"/>
    <w:rsid w:val="00B37C2B"/>
    <w:rsid w:val="00B41C85"/>
    <w:rsid w:val="00B460E2"/>
    <w:rsid w:val="00B46FB3"/>
    <w:rsid w:val="00B479FF"/>
    <w:rsid w:val="00B47DE7"/>
    <w:rsid w:val="00B508F4"/>
    <w:rsid w:val="00B50E1A"/>
    <w:rsid w:val="00B52AA9"/>
    <w:rsid w:val="00B52C42"/>
    <w:rsid w:val="00B52F2B"/>
    <w:rsid w:val="00B533C1"/>
    <w:rsid w:val="00B5567A"/>
    <w:rsid w:val="00B55DF4"/>
    <w:rsid w:val="00B5747B"/>
    <w:rsid w:val="00B601B1"/>
    <w:rsid w:val="00B62934"/>
    <w:rsid w:val="00B62C12"/>
    <w:rsid w:val="00B62D57"/>
    <w:rsid w:val="00B64019"/>
    <w:rsid w:val="00B645A3"/>
    <w:rsid w:val="00B6486F"/>
    <w:rsid w:val="00B64A0B"/>
    <w:rsid w:val="00B64BD0"/>
    <w:rsid w:val="00B66F3F"/>
    <w:rsid w:val="00B7041B"/>
    <w:rsid w:val="00B71923"/>
    <w:rsid w:val="00B77632"/>
    <w:rsid w:val="00B778F9"/>
    <w:rsid w:val="00B77CB1"/>
    <w:rsid w:val="00B82EF3"/>
    <w:rsid w:val="00B831F9"/>
    <w:rsid w:val="00B84D13"/>
    <w:rsid w:val="00B85876"/>
    <w:rsid w:val="00B85D69"/>
    <w:rsid w:val="00B87309"/>
    <w:rsid w:val="00B87D57"/>
    <w:rsid w:val="00B9025D"/>
    <w:rsid w:val="00B935A9"/>
    <w:rsid w:val="00B95DCC"/>
    <w:rsid w:val="00BA092B"/>
    <w:rsid w:val="00BA2B3A"/>
    <w:rsid w:val="00BA2BFB"/>
    <w:rsid w:val="00BA2C89"/>
    <w:rsid w:val="00BA2D7C"/>
    <w:rsid w:val="00BA36D4"/>
    <w:rsid w:val="00BA5791"/>
    <w:rsid w:val="00BA6B34"/>
    <w:rsid w:val="00BB01F9"/>
    <w:rsid w:val="00BB266B"/>
    <w:rsid w:val="00BB396D"/>
    <w:rsid w:val="00BB5B5C"/>
    <w:rsid w:val="00BC08B9"/>
    <w:rsid w:val="00BC4076"/>
    <w:rsid w:val="00BC4EB2"/>
    <w:rsid w:val="00BC5A88"/>
    <w:rsid w:val="00BD2059"/>
    <w:rsid w:val="00BD3C3B"/>
    <w:rsid w:val="00BD508F"/>
    <w:rsid w:val="00BD5DE9"/>
    <w:rsid w:val="00BE4F2D"/>
    <w:rsid w:val="00BE518D"/>
    <w:rsid w:val="00BE607D"/>
    <w:rsid w:val="00BE6772"/>
    <w:rsid w:val="00BF3A29"/>
    <w:rsid w:val="00BF4B01"/>
    <w:rsid w:val="00BF51E2"/>
    <w:rsid w:val="00BF66EF"/>
    <w:rsid w:val="00C00BDC"/>
    <w:rsid w:val="00C01149"/>
    <w:rsid w:val="00C03903"/>
    <w:rsid w:val="00C04179"/>
    <w:rsid w:val="00C05284"/>
    <w:rsid w:val="00C05497"/>
    <w:rsid w:val="00C07620"/>
    <w:rsid w:val="00C10F3C"/>
    <w:rsid w:val="00C11F1D"/>
    <w:rsid w:val="00C1342A"/>
    <w:rsid w:val="00C17546"/>
    <w:rsid w:val="00C2395E"/>
    <w:rsid w:val="00C23F24"/>
    <w:rsid w:val="00C265AE"/>
    <w:rsid w:val="00C269B0"/>
    <w:rsid w:val="00C301BD"/>
    <w:rsid w:val="00C33935"/>
    <w:rsid w:val="00C43F52"/>
    <w:rsid w:val="00C459F3"/>
    <w:rsid w:val="00C476F6"/>
    <w:rsid w:val="00C50D58"/>
    <w:rsid w:val="00C51D47"/>
    <w:rsid w:val="00C575D1"/>
    <w:rsid w:val="00C57A66"/>
    <w:rsid w:val="00C61E3D"/>
    <w:rsid w:val="00C65946"/>
    <w:rsid w:val="00C6638F"/>
    <w:rsid w:val="00C678CC"/>
    <w:rsid w:val="00C705B4"/>
    <w:rsid w:val="00C70701"/>
    <w:rsid w:val="00C7103D"/>
    <w:rsid w:val="00C710D7"/>
    <w:rsid w:val="00C723A5"/>
    <w:rsid w:val="00C7301F"/>
    <w:rsid w:val="00C7557F"/>
    <w:rsid w:val="00C75955"/>
    <w:rsid w:val="00C75ACA"/>
    <w:rsid w:val="00C7707D"/>
    <w:rsid w:val="00C77FF0"/>
    <w:rsid w:val="00C82E85"/>
    <w:rsid w:val="00C85C6B"/>
    <w:rsid w:val="00C900D6"/>
    <w:rsid w:val="00C91228"/>
    <w:rsid w:val="00C917E7"/>
    <w:rsid w:val="00C97F87"/>
    <w:rsid w:val="00CA3C19"/>
    <w:rsid w:val="00CB0EC5"/>
    <w:rsid w:val="00CB3D54"/>
    <w:rsid w:val="00CB5257"/>
    <w:rsid w:val="00CB5335"/>
    <w:rsid w:val="00CB6C5E"/>
    <w:rsid w:val="00CB766E"/>
    <w:rsid w:val="00CC3F5D"/>
    <w:rsid w:val="00CC58EE"/>
    <w:rsid w:val="00CC70E7"/>
    <w:rsid w:val="00CC76DD"/>
    <w:rsid w:val="00CE0913"/>
    <w:rsid w:val="00CE1691"/>
    <w:rsid w:val="00CE2DCC"/>
    <w:rsid w:val="00CE5128"/>
    <w:rsid w:val="00CE625E"/>
    <w:rsid w:val="00CF13CE"/>
    <w:rsid w:val="00CF2B7C"/>
    <w:rsid w:val="00CF433F"/>
    <w:rsid w:val="00CF5206"/>
    <w:rsid w:val="00CF5F01"/>
    <w:rsid w:val="00CF65B0"/>
    <w:rsid w:val="00CF720C"/>
    <w:rsid w:val="00D04FAE"/>
    <w:rsid w:val="00D063BB"/>
    <w:rsid w:val="00D07D77"/>
    <w:rsid w:val="00D07F81"/>
    <w:rsid w:val="00D10ECB"/>
    <w:rsid w:val="00D1207A"/>
    <w:rsid w:val="00D135BC"/>
    <w:rsid w:val="00D14EA8"/>
    <w:rsid w:val="00D15DC9"/>
    <w:rsid w:val="00D1728F"/>
    <w:rsid w:val="00D20CB8"/>
    <w:rsid w:val="00D225C2"/>
    <w:rsid w:val="00D22D21"/>
    <w:rsid w:val="00D23889"/>
    <w:rsid w:val="00D2396B"/>
    <w:rsid w:val="00D25DA3"/>
    <w:rsid w:val="00D26CDD"/>
    <w:rsid w:val="00D2767A"/>
    <w:rsid w:val="00D31CB7"/>
    <w:rsid w:val="00D32395"/>
    <w:rsid w:val="00D32EBD"/>
    <w:rsid w:val="00D34640"/>
    <w:rsid w:val="00D34A37"/>
    <w:rsid w:val="00D35844"/>
    <w:rsid w:val="00D35B38"/>
    <w:rsid w:val="00D441D5"/>
    <w:rsid w:val="00D471FB"/>
    <w:rsid w:val="00D4742D"/>
    <w:rsid w:val="00D510AC"/>
    <w:rsid w:val="00D54AEC"/>
    <w:rsid w:val="00D54F55"/>
    <w:rsid w:val="00D55120"/>
    <w:rsid w:val="00D56CD4"/>
    <w:rsid w:val="00D57988"/>
    <w:rsid w:val="00D615CA"/>
    <w:rsid w:val="00D665F6"/>
    <w:rsid w:val="00D70434"/>
    <w:rsid w:val="00D70790"/>
    <w:rsid w:val="00D70FE2"/>
    <w:rsid w:val="00D71AFE"/>
    <w:rsid w:val="00D72926"/>
    <w:rsid w:val="00D7478A"/>
    <w:rsid w:val="00D74842"/>
    <w:rsid w:val="00D76F94"/>
    <w:rsid w:val="00D816B0"/>
    <w:rsid w:val="00D81FC5"/>
    <w:rsid w:val="00D8322D"/>
    <w:rsid w:val="00D83BF2"/>
    <w:rsid w:val="00D84118"/>
    <w:rsid w:val="00D85E72"/>
    <w:rsid w:val="00D8792F"/>
    <w:rsid w:val="00D87C09"/>
    <w:rsid w:val="00D87EB9"/>
    <w:rsid w:val="00D913C0"/>
    <w:rsid w:val="00D91DE3"/>
    <w:rsid w:val="00D937C4"/>
    <w:rsid w:val="00D9567C"/>
    <w:rsid w:val="00D95994"/>
    <w:rsid w:val="00D95C38"/>
    <w:rsid w:val="00DA02F6"/>
    <w:rsid w:val="00DA3086"/>
    <w:rsid w:val="00DA3ACB"/>
    <w:rsid w:val="00DA461E"/>
    <w:rsid w:val="00DB0F78"/>
    <w:rsid w:val="00DB2CE9"/>
    <w:rsid w:val="00DB35E5"/>
    <w:rsid w:val="00DB3A9E"/>
    <w:rsid w:val="00DB5082"/>
    <w:rsid w:val="00DB7F3B"/>
    <w:rsid w:val="00DB7FD1"/>
    <w:rsid w:val="00DC0E7F"/>
    <w:rsid w:val="00DC6763"/>
    <w:rsid w:val="00DC683F"/>
    <w:rsid w:val="00DC6B54"/>
    <w:rsid w:val="00DC74C4"/>
    <w:rsid w:val="00DD2792"/>
    <w:rsid w:val="00DD4C34"/>
    <w:rsid w:val="00DD5638"/>
    <w:rsid w:val="00DD5CD7"/>
    <w:rsid w:val="00DD5D71"/>
    <w:rsid w:val="00DD6832"/>
    <w:rsid w:val="00DD73C0"/>
    <w:rsid w:val="00DE0FDB"/>
    <w:rsid w:val="00DE24A2"/>
    <w:rsid w:val="00DE33B0"/>
    <w:rsid w:val="00DE52F7"/>
    <w:rsid w:val="00DF0BDF"/>
    <w:rsid w:val="00DF35A2"/>
    <w:rsid w:val="00DF37D2"/>
    <w:rsid w:val="00DF543A"/>
    <w:rsid w:val="00DF57FF"/>
    <w:rsid w:val="00DF6F7D"/>
    <w:rsid w:val="00DF710F"/>
    <w:rsid w:val="00E00EB7"/>
    <w:rsid w:val="00E01929"/>
    <w:rsid w:val="00E06EE0"/>
    <w:rsid w:val="00E07280"/>
    <w:rsid w:val="00E07950"/>
    <w:rsid w:val="00E102D7"/>
    <w:rsid w:val="00E164BC"/>
    <w:rsid w:val="00E219C2"/>
    <w:rsid w:val="00E23780"/>
    <w:rsid w:val="00E242DA"/>
    <w:rsid w:val="00E24404"/>
    <w:rsid w:val="00E24D0C"/>
    <w:rsid w:val="00E344A5"/>
    <w:rsid w:val="00E34B6A"/>
    <w:rsid w:val="00E35730"/>
    <w:rsid w:val="00E3598A"/>
    <w:rsid w:val="00E359B9"/>
    <w:rsid w:val="00E436F1"/>
    <w:rsid w:val="00E43A12"/>
    <w:rsid w:val="00E45C33"/>
    <w:rsid w:val="00E45F39"/>
    <w:rsid w:val="00E501D0"/>
    <w:rsid w:val="00E52D51"/>
    <w:rsid w:val="00E5414A"/>
    <w:rsid w:val="00E5490E"/>
    <w:rsid w:val="00E6015B"/>
    <w:rsid w:val="00E60840"/>
    <w:rsid w:val="00E61B5F"/>
    <w:rsid w:val="00E61C06"/>
    <w:rsid w:val="00E6242C"/>
    <w:rsid w:val="00E655E9"/>
    <w:rsid w:val="00E65DE2"/>
    <w:rsid w:val="00E67A04"/>
    <w:rsid w:val="00E7079F"/>
    <w:rsid w:val="00E70EE0"/>
    <w:rsid w:val="00E71DB2"/>
    <w:rsid w:val="00E725DB"/>
    <w:rsid w:val="00E742E0"/>
    <w:rsid w:val="00E74F8A"/>
    <w:rsid w:val="00E76795"/>
    <w:rsid w:val="00E80E32"/>
    <w:rsid w:val="00E90840"/>
    <w:rsid w:val="00E91778"/>
    <w:rsid w:val="00E9467E"/>
    <w:rsid w:val="00E94737"/>
    <w:rsid w:val="00E95470"/>
    <w:rsid w:val="00E95EC9"/>
    <w:rsid w:val="00E96E2F"/>
    <w:rsid w:val="00E9731E"/>
    <w:rsid w:val="00E97A6A"/>
    <w:rsid w:val="00EA0004"/>
    <w:rsid w:val="00EA2314"/>
    <w:rsid w:val="00EA6403"/>
    <w:rsid w:val="00EA701D"/>
    <w:rsid w:val="00EB1994"/>
    <w:rsid w:val="00EB2E36"/>
    <w:rsid w:val="00EB35C3"/>
    <w:rsid w:val="00EB3715"/>
    <w:rsid w:val="00EB3B03"/>
    <w:rsid w:val="00EB618C"/>
    <w:rsid w:val="00EB7CE8"/>
    <w:rsid w:val="00EC1391"/>
    <w:rsid w:val="00EC3659"/>
    <w:rsid w:val="00EC50DC"/>
    <w:rsid w:val="00EC74FD"/>
    <w:rsid w:val="00ED1E3B"/>
    <w:rsid w:val="00ED2909"/>
    <w:rsid w:val="00ED3726"/>
    <w:rsid w:val="00ED3D36"/>
    <w:rsid w:val="00ED4C47"/>
    <w:rsid w:val="00EE0035"/>
    <w:rsid w:val="00EE7EEE"/>
    <w:rsid w:val="00EF1719"/>
    <w:rsid w:val="00EF3081"/>
    <w:rsid w:val="00EF6348"/>
    <w:rsid w:val="00EF650A"/>
    <w:rsid w:val="00EF68DA"/>
    <w:rsid w:val="00F00323"/>
    <w:rsid w:val="00F01A69"/>
    <w:rsid w:val="00F02004"/>
    <w:rsid w:val="00F020CE"/>
    <w:rsid w:val="00F028D5"/>
    <w:rsid w:val="00F0586B"/>
    <w:rsid w:val="00F07102"/>
    <w:rsid w:val="00F13109"/>
    <w:rsid w:val="00F13FA0"/>
    <w:rsid w:val="00F143C6"/>
    <w:rsid w:val="00F14B00"/>
    <w:rsid w:val="00F165F0"/>
    <w:rsid w:val="00F20093"/>
    <w:rsid w:val="00F23864"/>
    <w:rsid w:val="00F24D72"/>
    <w:rsid w:val="00F269F5"/>
    <w:rsid w:val="00F27511"/>
    <w:rsid w:val="00F30756"/>
    <w:rsid w:val="00F31800"/>
    <w:rsid w:val="00F31D94"/>
    <w:rsid w:val="00F31F9A"/>
    <w:rsid w:val="00F32543"/>
    <w:rsid w:val="00F33D30"/>
    <w:rsid w:val="00F42054"/>
    <w:rsid w:val="00F447EC"/>
    <w:rsid w:val="00F44B81"/>
    <w:rsid w:val="00F52199"/>
    <w:rsid w:val="00F5293E"/>
    <w:rsid w:val="00F568B7"/>
    <w:rsid w:val="00F57E24"/>
    <w:rsid w:val="00F603B9"/>
    <w:rsid w:val="00F609A6"/>
    <w:rsid w:val="00F6470C"/>
    <w:rsid w:val="00F65ABA"/>
    <w:rsid w:val="00F709D8"/>
    <w:rsid w:val="00F71632"/>
    <w:rsid w:val="00F71BAC"/>
    <w:rsid w:val="00F71FE3"/>
    <w:rsid w:val="00F81018"/>
    <w:rsid w:val="00F81E3F"/>
    <w:rsid w:val="00F8348E"/>
    <w:rsid w:val="00F84CEC"/>
    <w:rsid w:val="00F8528B"/>
    <w:rsid w:val="00F867AC"/>
    <w:rsid w:val="00F87439"/>
    <w:rsid w:val="00F8798F"/>
    <w:rsid w:val="00F92DAC"/>
    <w:rsid w:val="00F93861"/>
    <w:rsid w:val="00F97387"/>
    <w:rsid w:val="00FA03D4"/>
    <w:rsid w:val="00FA40C2"/>
    <w:rsid w:val="00FA4246"/>
    <w:rsid w:val="00FA65D3"/>
    <w:rsid w:val="00FA706A"/>
    <w:rsid w:val="00FB070A"/>
    <w:rsid w:val="00FB17D5"/>
    <w:rsid w:val="00FB1B11"/>
    <w:rsid w:val="00FB566A"/>
    <w:rsid w:val="00FB6A77"/>
    <w:rsid w:val="00FC046C"/>
    <w:rsid w:val="00FC4330"/>
    <w:rsid w:val="00FD07DB"/>
    <w:rsid w:val="00FD1916"/>
    <w:rsid w:val="00FD3BDB"/>
    <w:rsid w:val="00FD484F"/>
    <w:rsid w:val="00FD666A"/>
    <w:rsid w:val="00FD67DF"/>
    <w:rsid w:val="00FE0AEC"/>
    <w:rsid w:val="00FE1B93"/>
    <w:rsid w:val="00FE272A"/>
    <w:rsid w:val="00FE43E2"/>
    <w:rsid w:val="00FE56F1"/>
    <w:rsid w:val="00FE5A7F"/>
    <w:rsid w:val="00FE7643"/>
    <w:rsid w:val="00FF0C40"/>
    <w:rsid w:val="00FF44F8"/>
    <w:rsid w:val="00FF5AD1"/>
    <w:rsid w:val="00FF64EE"/>
    <w:rsid w:val="00FF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C83A3C"/>
  <w15:chartTrackingRefBased/>
  <w15:docId w15:val="{7FEE5313-D255-4FA5-80C0-00EE8062D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59B9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16D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6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726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D6DF3"/>
    <w:pPr>
      <w:ind w:firstLineChars="200" w:firstLine="420"/>
    </w:pPr>
  </w:style>
  <w:style w:type="paragraph" w:customStyle="1" w:styleId="alt1">
    <w:name w:val="alt1"/>
    <w:basedOn w:val="a"/>
    <w:rsid w:val="00E219C2"/>
    <w:pPr>
      <w:widowControl/>
      <w:pBdr>
        <w:left w:val="single" w:sz="18" w:space="0" w:color="6CE26C"/>
      </w:pBdr>
      <w:shd w:val="clear" w:color="auto" w:fill="FFFFFF"/>
      <w:spacing w:line="210" w:lineRule="atLeast"/>
      <w:jc w:val="left"/>
    </w:pPr>
    <w:rPr>
      <w:color w:val="5C5C5C"/>
      <w:kern w:val="0"/>
    </w:rPr>
  </w:style>
  <w:style w:type="character" w:customStyle="1" w:styleId="preprocessor2">
    <w:name w:val="preprocessor2"/>
    <w:basedOn w:val="a0"/>
    <w:rsid w:val="00E219C2"/>
    <w:rPr>
      <w:color w:val="808080"/>
      <w:bdr w:val="none" w:sz="0" w:space="0" w:color="auto" w:frame="1"/>
    </w:rPr>
  </w:style>
  <w:style w:type="character" w:customStyle="1" w:styleId="datatypes2">
    <w:name w:val="datatypes2"/>
    <w:basedOn w:val="a0"/>
    <w:rsid w:val="00E219C2"/>
    <w:rPr>
      <w:b/>
      <w:bCs/>
      <w:color w:val="2E8B57"/>
      <w:bdr w:val="none" w:sz="0" w:space="0" w:color="auto" w:frame="1"/>
    </w:rPr>
  </w:style>
  <w:style w:type="character" w:customStyle="1" w:styleId="keyword2">
    <w:name w:val="keyword2"/>
    <w:basedOn w:val="a0"/>
    <w:rsid w:val="00E219C2"/>
    <w:rPr>
      <w:b/>
      <w:bCs/>
      <w:color w:val="006699"/>
      <w:bdr w:val="none" w:sz="0" w:space="0" w:color="auto" w:frame="1"/>
    </w:rPr>
  </w:style>
  <w:style w:type="character" w:customStyle="1" w:styleId="string2">
    <w:name w:val="string2"/>
    <w:basedOn w:val="a0"/>
    <w:rsid w:val="00E219C2"/>
    <w:rPr>
      <w:color w:val="0000FF"/>
      <w:bdr w:val="none" w:sz="0" w:space="0" w:color="auto" w:frame="1"/>
    </w:rPr>
  </w:style>
  <w:style w:type="character" w:customStyle="1" w:styleId="comment2">
    <w:name w:val="comment2"/>
    <w:basedOn w:val="a0"/>
    <w:rsid w:val="00E219C2"/>
    <w:rPr>
      <w:color w:val="008200"/>
      <w:bdr w:val="none" w:sz="0" w:space="0" w:color="auto" w:frame="1"/>
    </w:rPr>
  </w:style>
  <w:style w:type="paragraph" w:styleId="a4">
    <w:name w:val="header"/>
    <w:basedOn w:val="a"/>
    <w:link w:val="a5"/>
    <w:uiPriority w:val="99"/>
    <w:unhideWhenUsed/>
    <w:rsid w:val="00916D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6DD0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6D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6DD0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16DD0"/>
    <w:rPr>
      <w:rFonts w:ascii="宋体" w:eastAsia="宋体" w:hAnsi="宋体" w:cs="宋体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8313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601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094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730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748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28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6749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65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06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52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575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819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5636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7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2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80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18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579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002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57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663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79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69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77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610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25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585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11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29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7150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28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42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83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712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414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96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11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144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899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72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0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764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548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42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643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367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fontTable" Target="fontTable.xml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theme" Target="theme/theme1.xml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355" Type="http://schemas.openxmlformats.org/officeDocument/2006/relationships/image" Target="media/image3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8678</TotalTime>
  <Pages>328</Pages>
  <Words>17745</Words>
  <Characters>101152</Characters>
  <Application>Microsoft Office Word</Application>
  <DocSecurity>0</DocSecurity>
  <Lines>842</Lines>
  <Paragraphs>237</Paragraphs>
  <ScaleCrop>false</ScaleCrop>
  <Company/>
  <LinksUpToDate>false</LinksUpToDate>
  <CharactersWithSpaces>118660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Z H</cp:lastModifiedBy>
  <cp:revision>1369</cp:revision>
  <dcterms:created xsi:type="dcterms:W3CDTF">2020-05-19T08:02:00Z</dcterms:created>
  <dcterms:modified xsi:type="dcterms:W3CDTF">2020-06-05T13:06:00Z</dcterms:modified>
</cp:coreProperties>
</file>